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33528">
      <w:pPr>
        <w:spacing w:after="0"/>
        <w:ind w:left="4956" w:right="-143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</w:p>
    <w:p w14:paraId="66BB16A6">
      <w:pPr>
        <w:spacing w:after="0"/>
        <w:ind w:left="5664" w:right="-14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Член правления – Проректор </w:t>
      </w:r>
    </w:p>
    <w:p w14:paraId="5D54CE6D">
      <w:pPr>
        <w:spacing w:after="0"/>
        <w:ind w:left="5664" w:right="-14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финансам и развитию инфраструктуры </w:t>
      </w:r>
    </w:p>
    <w:p w14:paraId="675FE675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__________________Х.Амиржанов</w:t>
      </w:r>
    </w:p>
    <w:p w14:paraId="407E03AD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ED270">
      <w:pPr>
        <w:spacing w:after="0"/>
        <w:rPr>
          <w:rFonts w:ascii="Times New Roman" w:hAnsi="Times New Roman" w:eastAsia="Times New Roman" w:cs="Times New Roman"/>
          <w:b/>
          <w:bCs/>
          <w:color w:val="000000"/>
          <w:lang w:val="kk-KZ" w:eastAsia="ru-RU"/>
        </w:rPr>
      </w:pPr>
    </w:p>
    <w:p w14:paraId="088E9383">
      <w:pPr>
        <w:pStyle w:val="14"/>
        <w:jc w:val="center"/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kk-KZ"/>
        </w:rPr>
        <w:t xml:space="preserve">Заявка на приобретение </w:t>
      </w:r>
      <w:r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  <w:t xml:space="preserve">учебной и учебно-методической </w:t>
      </w:r>
    </w:p>
    <w:p w14:paraId="322D247C">
      <w:pPr>
        <w:pStyle w:val="14"/>
        <w:jc w:val="center"/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  <w:t xml:space="preserve">литературы </w:t>
      </w:r>
      <w:r>
        <w:rPr>
          <w:rFonts w:ascii="Times New Roman" w:hAnsi="Times New Roman" w:cs="Times New Roman"/>
          <w:b/>
          <w:color w:val="1F1F1F"/>
          <w:sz w:val="22"/>
          <w:szCs w:val="22"/>
        </w:rPr>
        <w:t>необходимой для организации образоват</w:t>
      </w:r>
      <w:r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  <w:t>ельного процесса</w:t>
      </w:r>
    </w:p>
    <w:p w14:paraId="3CD2EC45">
      <w:pPr>
        <w:pStyle w:val="14"/>
        <w:jc w:val="center"/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</w:pPr>
    </w:p>
    <w:p w14:paraId="2484319E">
      <w:pPr>
        <w:pStyle w:val="14"/>
        <w:jc w:val="center"/>
        <w:rPr>
          <w:rFonts w:ascii="Times New Roman" w:hAnsi="Times New Roman" w:cs="Times New Roman"/>
          <w:b/>
          <w:color w:val="1F1F1F"/>
          <w:sz w:val="22"/>
          <w:szCs w:val="22"/>
          <w:lang w:val="kk-KZ"/>
        </w:rPr>
      </w:pPr>
    </w:p>
    <w:p w14:paraId="15C3C26D">
      <w:pPr>
        <w:spacing w:after="0"/>
        <w:rPr>
          <w:rFonts w:ascii="Times New Roman" w:hAnsi="Times New Roman" w:eastAsia="Times New Roman" w:cs="Times New Roman"/>
          <w:b/>
          <w:bCs/>
          <w:color w:val="000000"/>
          <w:lang w:val="kk-KZ" w:eastAsia="ru-RU"/>
        </w:rPr>
      </w:pPr>
      <w:bookmarkStart w:id="0" w:name="_GoBack"/>
      <w:bookmarkEnd w:id="0"/>
    </w:p>
    <w:p w14:paraId="77B3A9C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Техническая спецификация на оказание услуг</w:t>
      </w:r>
    </w:p>
    <w:p w14:paraId="2A6F4E32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Наименование услуги: </w:t>
      </w:r>
    </w:p>
    <w:p w14:paraId="1460150A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Электронная библиотека для </w:t>
      </w:r>
      <w:r>
        <w:rPr>
          <w:rFonts w:ascii="Times New Roman" w:hAnsi="Times New Roman" w:cs="Times New Roman"/>
          <w:b/>
          <w:bCs/>
          <w:u w:val="single"/>
        </w:rPr>
        <w:t>инклюзивного</w:t>
      </w:r>
      <w:r>
        <w:rPr>
          <w:rFonts w:ascii="Times New Roman" w:hAnsi="Times New Roman" w:cs="Times New Roman"/>
          <w:bCs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образования(для слабовидящих пользователей)</w:t>
      </w:r>
    </w:p>
    <w:p w14:paraId="02A2DA5A">
      <w:pPr>
        <w:pStyle w:val="2"/>
        <w:spacing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Требования к функциональности Сервиса для обеспечения доступа слабовидящих пользователей.</w:t>
      </w:r>
    </w:p>
    <w:p w14:paraId="6257B7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Сервисы для инклюзивного образования: наличие специальных режимов отображения и решений для слабовидящих.</w:t>
      </w:r>
    </w:p>
    <w:p w14:paraId="4099C5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Адаптивный дизайн, позволяющий работать на мобильном телефоне, планшете, ноутбуке, компьютере.</w:t>
      </w:r>
    </w:p>
    <w:p w14:paraId="33850C41">
      <w:pPr>
        <w:spacing w:after="0"/>
        <w:rPr>
          <w:rFonts w:ascii="Times New Roman" w:hAnsi="Times New Roman" w:cs="Times New Roman"/>
        </w:rPr>
      </w:pPr>
    </w:p>
    <w:p w14:paraId="107DD024">
      <w:pPr>
        <w:pStyle w:val="2"/>
        <w:spacing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Требования к функциональности Сервиса (составу и содержанию выполняемых функций)</w:t>
      </w:r>
    </w:p>
    <w:p w14:paraId="6F536DA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Сервис строится на основе авторской программной продукции.</w:t>
      </w:r>
    </w:p>
    <w:p w14:paraId="0701E8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Сервис должен предоставлять возможности:</w:t>
      </w:r>
    </w:p>
    <w:p w14:paraId="7B5E89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поиск книг в одну строку (при этом если вводится фамилия автора, то система ищет книги с фамилией автора, если вводится название, то происходит поиск по названию, если вводится набор ключевых слов, то производится поиск по заданным ключевым словам).</w:t>
      </w:r>
    </w:p>
    <w:p w14:paraId="0B4397E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расширенный поиск книг с полями: поиск по автору, поиск по названию, поиск по основному языку книги.</w:t>
      </w:r>
    </w:p>
    <w:p w14:paraId="2D1D705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        просмотр книг без регистрации с предоставленного(-ых) IP адреса(-ов) заказчика (IP адреса принадлежат заказчику и передаются представителем заказчика представителю поставщика).</w:t>
      </w:r>
    </w:p>
    <w:p w14:paraId="27CAFB4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        регистрация пользователя.</w:t>
      </w:r>
    </w:p>
    <w:p w14:paraId="7833DA4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        доступ к Сервису с IP адресов, не принадлежащих заказчику или не предоставленных заказчиком осуществляется для зарегистрированных пользователей заказчика.</w:t>
      </w:r>
    </w:p>
    <w:p w14:paraId="64537AE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         формирование списка избранных книг.</w:t>
      </w:r>
    </w:p>
    <w:p w14:paraId="6272F79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сбор и просмотр статистики по уровню использования Сервиса за произвольный период времени.</w:t>
      </w:r>
    </w:p>
    <w:p w14:paraId="2A1C07F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разграничение доступа пользователей к функциональным возможностям Сервиса путем присвоения пользователям ролей и настройки пользовательского интерфейса в соответствии с ролью пользователя.</w:t>
      </w:r>
    </w:p>
    <w:p w14:paraId="6F82DD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вход пользователей, зарегистрированных ранее, в собственные кабинеты с функциональностью ролей, приписанных пользователям.</w:t>
      </w:r>
    </w:p>
    <w:p w14:paraId="78303964">
      <w:pPr>
        <w:spacing w:after="0"/>
        <w:rPr>
          <w:rFonts w:ascii="Times New Roman" w:hAnsi="Times New Roman" w:cs="Times New Roman"/>
          <w:strike/>
        </w:rPr>
      </w:pPr>
    </w:p>
    <w:p w14:paraId="6A5C0AB0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Требование к Потенциальному Поставщику:</w:t>
      </w:r>
    </w:p>
    <w:p w14:paraId="4FA8F2B8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 поставщика должно быть авторское свидетельство или договор на продажу от автора.</w:t>
      </w:r>
    </w:p>
    <w:p w14:paraId="7F518534">
      <w:pPr>
        <w:pStyle w:val="18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>Поставщик обязан предоставить авторские договора на все наименования электронной библиотеки согласно списка ниже</w:t>
      </w:r>
      <w:r>
        <w:rPr>
          <w:rFonts w:ascii="Times New Roman" w:hAnsi="Times New Roman" w:cs="Times New Roman"/>
          <w:b/>
          <w:bCs/>
        </w:rPr>
        <w:t>.</w:t>
      </w:r>
    </w:p>
    <w:p w14:paraId="57CBB5F9">
      <w:pPr>
        <w:spacing w:after="0"/>
        <w:rPr>
          <w:rFonts w:ascii="Times New Roman" w:hAnsi="Times New Roman" w:cs="Times New Roman"/>
          <w:b/>
        </w:rPr>
      </w:pPr>
    </w:p>
    <w:p w14:paraId="6486933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по производительности Сервиса</w:t>
      </w:r>
    </w:p>
    <w:p w14:paraId="083FD3B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скорость загрузки страницы поиска не более 10 секунд в 90% случаев в течение 3 секунд, при скорости доступа к интернету 1Мб/с и более.</w:t>
      </w:r>
    </w:p>
    <w:p w14:paraId="76EA14C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скорость загрузки книги не более 1 минуты в 90% случаев в течение 15 секунд, при скорости доступа к сети интернет 10Мб/с.</w:t>
      </w:r>
    </w:p>
    <w:p w14:paraId="1FD7194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Объем книги составляет для 90% случаев не более 50Мб.</w:t>
      </w:r>
    </w:p>
    <w:p w14:paraId="681E4CBE">
      <w:pPr>
        <w:spacing w:after="0"/>
        <w:rPr>
          <w:rFonts w:ascii="Times New Roman" w:hAnsi="Times New Roman" w:cs="Times New Roman"/>
          <w:b/>
        </w:rPr>
      </w:pPr>
    </w:p>
    <w:p w14:paraId="6DAD48E1">
      <w:pPr>
        <w:spacing w:after="0"/>
        <w:rPr>
          <w:rFonts w:ascii="Times New Roman" w:hAnsi="Times New Roman" w:cs="Times New Roman"/>
          <w:b/>
        </w:rPr>
      </w:pPr>
    </w:p>
    <w:p w14:paraId="58F3722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количественным и качественным показателям функционирования системы</w:t>
      </w:r>
    </w:p>
    <w:p w14:paraId="3D99F45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Количество единовременных пользователей до 1000.</w:t>
      </w:r>
    </w:p>
    <w:p w14:paraId="0DAEB75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Количество доступных наименований учебников, учебных пособий 7</w:t>
      </w:r>
      <w:r>
        <w:rPr>
          <w:rFonts w:ascii="Times New Roman" w:hAnsi="Times New Roman" w:cs="Times New Roman"/>
          <w:b/>
          <w:lang w:val="kk-KZ"/>
        </w:rPr>
        <w:t>80</w:t>
      </w:r>
      <w:r>
        <w:rPr>
          <w:rFonts w:ascii="Times New Roman" w:hAnsi="Times New Roman" w:cs="Times New Roman"/>
          <w:b/>
        </w:rPr>
        <w:t>, согласно списку ниже.</w:t>
      </w:r>
    </w:p>
    <w:p w14:paraId="248E61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Срок предоставления доступа – 3 года от момента заключения договора, срок исполнения договора: со дня подписания договора в течение 15 календарных дней.</w:t>
      </w:r>
    </w:p>
    <w:p w14:paraId="20FD8790">
      <w:pPr>
        <w:spacing w:after="0"/>
        <w:rPr>
          <w:rFonts w:ascii="Times New Roman" w:hAnsi="Times New Roman" w:cs="Times New Roman"/>
        </w:rPr>
      </w:pPr>
    </w:p>
    <w:p w14:paraId="50F990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Круглосуточная доступность для пользователей (за исключением периодов проведения ремонтных и профилактических мероприятий не более 2% от общего срока действия договора).</w:t>
      </w:r>
    </w:p>
    <w:p w14:paraId="15ECA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Наличие средств поиска книг.</w:t>
      </w:r>
    </w:p>
    <w:p w14:paraId="73AB6D1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Наличие средств выделения фрагментов текста внутри книг.</w:t>
      </w:r>
    </w:p>
    <w:p w14:paraId="52F77CE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Наличие средств доступа для мобильных устройств.</w:t>
      </w:r>
    </w:p>
    <w:p w14:paraId="70CE4534">
      <w:pPr>
        <w:spacing w:after="0"/>
        <w:rPr>
          <w:rFonts w:ascii="Times New Roman" w:hAnsi="Times New Roman" w:cs="Times New Roman"/>
        </w:rPr>
      </w:pPr>
    </w:p>
    <w:p w14:paraId="1C4B326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базе источников</w:t>
      </w:r>
    </w:p>
    <w:p w14:paraId="200C95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База источников Сервиса должна содержать </w:t>
      </w:r>
    </w:p>
    <w:p w14:paraId="4257DFC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Учебники и учебные пособия для Вузов РК казахстанских авторов.</w:t>
      </w:r>
    </w:p>
    <w:p w14:paraId="65E4203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Открытие доступа к полнотекстовым электронным версиям книг должно выполняться в объеме согласно предъявленной спецификации.</w:t>
      </w:r>
    </w:p>
    <w:p w14:paraId="5E4002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Учебники и учебные пособия должны являться свободными от любых прав и притязаний третьих лиц, которые основаны на промышленной и (или) другой интеллектуальной собственности.</w:t>
      </w:r>
    </w:p>
    <w:p w14:paraId="74BF716E">
      <w:pPr>
        <w:spacing w:after="0"/>
        <w:rPr>
          <w:rFonts w:ascii="Times New Roman" w:hAnsi="Times New Roman" w:cs="Times New Roman"/>
        </w:rPr>
      </w:pPr>
    </w:p>
    <w:p w14:paraId="26AB1BB4">
      <w:pPr>
        <w:pStyle w:val="2"/>
        <w:spacing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Требования к поддержке, сопровождению и модернизации</w:t>
      </w:r>
    </w:p>
    <w:p w14:paraId="792BF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Техническая поддержка Сервиса должна осуществляться Поставщиком в течение 36 месяцев от даты подписания Заказчиком и Поставщиком Договора по предоставлению доступа к Сервису. Прием заявок в службу технической поддержки пользователей должен осуществляться при помощи средств электронной почты. </w:t>
      </w:r>
    </w:p>
    <w:p w14:paraId="1C4AD2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Возникающие в процессе эксплуатации неполадки и нарушения в работе Сервиса должны устраняться по мере их возникновения.</w:t>
      </w:r>
    </w:p>
    <w:p w14:paraId="4E72F3C6">
      <w:pPr>
        <w:spacing w:after="0"/>
        <w:rPr>
          <w:rFonts w:ascii="Times New Roman" w:hAnsi="Times New Roman" w:cs="Times New Roman"/>
        </w:rPr>
      </w:pPr>
    </w:p>
    <w:p w14:paraId="7AF722C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lang w:val="kk-KZ"/>
        </w:rPr>
        <w:t xml:space="preserve">               </w:t>
      </w:r>
      <w:r>
        <w:rPr>
          <w:rFonts w:ascii="Times New Roman" w:hAnsi="Times New Roman" w:cs="Times New Roman"/>
          <w:b/>
          <w:bCs/>
          <w:lang w:val="kk-KZ"/>
        </w:rPr>
        <w:t xml:space="preserve">  Список литературы э</w:t>
      </w:r>
      <w:r>
        <w:rPr>
          <w:rFonts w:ascii="Times New Roman" w:hAnsi="Times New Roman" w:cs="Times New Roman"/>
          <w:b/>
          <w:bCs/>
        </w:rPr>
        <w:t>лектронн</w:t>
      </w:r>
      <w:r>
        <w:rPr>
          <w:rFonts w:ascii="Times New Roman" w:hAnsi="Times New Roman" w:cs="Times New Roman"/>
          <w:b/>
          <w:bCs/>
          <w:lang w:val="kk-KZ"/>
        </w:rPr>
        <w:t>ой</w:t>
      </w:r>
      <w:r>
        <w:rPr>
          <w:rFonts w:ascii="Times New Roman" w:hAnsi="Times New Roman" w:cs="Times New Roman"/>
          <w:b/>
          <w:bCs/>
        </w:rPr>
        <w:t xml:space="preserve"> библиотек</w:t>
      </w:r>
      <w:r>
        <w:rPr>
          <w:rFonts w:ascii="Times New Roman" w:hAnsi="Times New Roman" w:cs="Times New Roman"/>
          <w:b/>
          <w:bCs/>
          <w:lang w:val="kk-KZ"/>
        </w:rPr>
        <w:t>и</w:t>
      </w:r>
      <w:r>
        <w:rPr>
          <w:rFonts w:ascii="Times New Roman" w:hAnsi="Times New Roman" w:cs="Times New Roman"/>
          <w:b/>
          <w:bCs/>
        </w:rPr>
        <w:t xml:space="preserve"> для инклюзивного образования</w:t>
      </w:r>
    </w:p>
    <w:p w14:paraId="0EC7521D">
      <w:pPr>
        <w:spacing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4"/>
        <w:tblW w:w="10603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3536"/>
        <w:gridCol w:w="6521"/>
      </w:tblGrid>
      <w:tr w14:paraId="14900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A3BC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3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255EF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Автор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ы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1AAF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Название</w:t>
            </w:r>
          </w:p>
        </w:tc>
      </w:tr>
      <w:tr w14:paraId="4C7FA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605163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3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1DFE0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Kargin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T</w:t>
            </w:r>
            <w:r>
              <w:rPr>
                <w:rFonts w:ascii="Times New Roman" w:hAnsi="Times New Roman" w:cs="Times New Roman"/>
                <w:color w:val="000000"/>
              </w:rPr>
              <w:t xml:space="preserve">. ,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Zhekibayeva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>
              <w:rPr>
                <w:rFonts w:ascii="Times New Roman" w:hAnsi="Times New Roman" w:cs="Times New Roman"/>
                <w:color w:val="000000"/>
              </w:rPr>
              <w:t xml:space="preserve">.А. ,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Abildina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K</w:t>
            </w:r>
            <w:r>
              <w:rPr>
                <w:rFonts w:ascii="Times New Roman" w:hAnsi="Times New Roman" w:cs="Times New Roman"/>
                <w:color w:val="000000"/>
              </w:rPr>
              <w:t>. /Каргина С. Т.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FA4F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Introduction  to the teaching profession</w:t>
            </w:r>
          </w:p>
        </w:tc>
      </w:tr>
      <w:tr w14:paraId="62C2A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8C9B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398C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Абдикасова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D1B67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Жалпы физика курсының семестрлік тапсырмалары.</w:t>
            </w:r>
          </w:p>
        </w:tc>
      </w:tr>
      <w:tr w14:paraId="53961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65C6A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1FD50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Абдикасова 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B146C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Ақпараттық технология</w:t>
            </w:r>
          </w:p>
        </w:tc>
      </w:tr>
      <w:tr w14:paraId="61999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3F27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76866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Алтаев Ж.А.,Фролов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2FFF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Ислам философиясы 1 том</w:t>
            </w:r>
          </w:p>
        </w:tc>
      </w:tr>
      <w:tr w14:paraId="16917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0013B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10C4C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Алтаев Ж.А.,Фролов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0385E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Ислам философиясы 2 том</w:t>
            </w:r>
          </w:p>
        </w:tc>
      </w:tr>
      <w:tr w14:paraId="240AA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6AAE2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C8846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Абдрахманова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CD48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Конфликтология каз.</w:t>
            </w:r>
          </w:p>
        </w:tc>
      </w:tr>
      <w:tr w14:paraId="449EE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BA5E8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D3313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Альжанова Р.С.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  <w:lang w:val="en-US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3604A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История Казахстана (военный аспект) </w:t>
            </w:r>
          </w:p>
        </w:tc>
      </w:tr>
      <w:tr w14:paraId="259FB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CCE39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1ED23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Абдрахманова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F7E7A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Патопсихология</w:t>
            </w:r>
          </w:p>
        </w:tc>
      </w:tr>
      <w:tr w14:paraId="08ACA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91FA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C7B4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Абдрахманова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524C9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Психокоррекция</w:t>
            </w:r>
          </w:p>
        </w:tc>
      </w:tr>
      <w:tr w14:paraId="2ECE5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F8DF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4960A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Абдрахманова Г. Х., Айтбаева Б.М.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EA547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Қазақ тілі </w:t>
            </w:r>
          </w:p>
        </w:tc>
      </w:tr>
      <w:tr w14:paraId="1070E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DF097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B462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Абдрахманова Г.С.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1B68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Межгосударственные модели интеграции Евразии</w:t>
            </w:r>
          </w:p>
        </w:tc>
      </w:tr>
      <w:tr w14:paraId="581B7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22761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1916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Абдурахманов Н.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2652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Қазақстан тарихы </w:t>
            </w:r>
          </w:p>
        </w:tc>
      </w:tr>
      <w:tr w14:paraId="60F9E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9EF1C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BB27F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Абеуова И.А.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390BD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Білім беру саласындағы психологиялық қызмет: әдіснама, технология, практика</w:t>
            </w:r>
          </w:p>
        </w:tc>
      </w:tr>
      <w:tr w14:paraId="6C4A6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B3D15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F53F5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Абжаппарова Б.Ж., Тулегенова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1B8DB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Ежелгі Шығыс тарихы  </w:t>
            </w:r>
          </w:p>
        </w:tc>
      </w:tr>
      <w:tr w14:paraId="540DB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A3C76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B761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Абзалова Р.А.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B0BAA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Словарь-справочник социального работника</w:t>
            </w:r>
          </w:p>
        </w:tc>
      </w:tr>
      <w:tr w14:paraId="2B930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DAA09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C886A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Абильмажинова Б.Ж.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3B72A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Іс қағаздар стилінің синтаксисі</w:t>
            </w:r>
          </w:p>
        </w:tc>
      </w:tr>
      <w:tr w14:paraId="4F9F5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4D2D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3D0B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Абишев К.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5480C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Философия ІІІ-изд (каз.)</w:t>
            </w:r>
          </w:p>
        </w:tc>
      </w:tr>
      <w:tr w14:paraId="3F583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4130E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72175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Абишева В.Т.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093AC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Ответственность журналиста (С позиции журналистской деонтологии)</w:t>
            </w:r>
          </w:p>
        </w:tc>
      </w:tr>
      <w:tr w14:paraId="7A651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E747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104F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Абишева В.Т.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F69F8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Электронные СМИ: язык и стиль</w:t>
            </w:r>
          </w:p>
        </w:tc>
      </w:tr>
      <w:tr w14:paraId="5FB9E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5890D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2E5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Абишева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8F6BE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Интеграция знаний в теории и практике гуманистического воспитания</w:t>
            </w:r>
          </w:p>
        </w:tc>
      </w:tr>
      <w:tr w14:paraId="32F66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B259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FC39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Абишева Т.О.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0977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Биогеография негіздері</w:t>
            </w:r>
          </w:p>
        </w:tc>
      </w:tr>
      <w:tr w14:paraId="09C37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3F3C7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368D4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Абсаттарова К.С.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EB3A8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ПЭЕМ  жүмыс істеу кезіндегі енбек гигиенасы.</w:t>
            </w:r>
          </w:p>
        </w:tc>
      </w:tr>
      <w:tr w14:paraId="372B2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97A6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9163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Авизова А.Қ.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A6F03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Археология. (каз.яз.)</w:t>
            </w:r>
          </w:p>
        </w:tc>
      </w:tr>
      <w:tr w14:paraId="1B003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C1D96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A1D22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Авизова А.Қ.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5CF12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Қазақстанның тас ғасыры</w:t>
            </w:r>
          </w:p>
        </w:tc>
      </w:tr>
      <w:tr w14:paraId="510FD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2C369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2A274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Авизова А.Қ.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AD70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Дүниежүзілік өркениеттер тарихы</w:t>
            </w:r>
          </w:p>
        </w:tc>
      </w:tr>
      <w:tr w14:paraId="61BB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437C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2C990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Ағабекова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33143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Музыкалық тәрбие теориясы мен әдістемесі</w:t>
            </w:r>
          </w:p>
        </w:tc>
      </w:tr>
      <w:tr w14:paraId="5E16A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9E71A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A066C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Агманова А.Е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4BB37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Усвоение второго языка: проблемы теории и методологии исследования</w:t>
            </w:r>
          </w:p>
        </w:tc>
      </w:tr>
      <w:tr w14:paraId="05533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6C6E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EE9ED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Адамкулов Н. М., Кәкейқызы Кырғауыл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795EE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Қолөнерде терме бау өнерін үйрету әдістері    </w:t>
            </w:r>
          </w:p>
        </w:tc>
      </w:tr>
      <w:tr w14:paraId="27B62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56EE3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BF96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Адамкулов Н. М., Кәкейқызы Кырғауыл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D91A5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Мектептегі термебау өнері</w:t>
            </w:r>
          </w:p>
        </w:tc>
      </w:tr>
      <w:tr w14:paraId="51202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D9D2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40C1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Адамова А.Д.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747BB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Есептеу жүйелері мен желілерін ұйымдастыру</w:t>
            </w:r>
          </w:p>
        </w:tc>
      </w:tr>
      <w:tr w14:paraId="53215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9560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CE42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Адилова А.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C261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Көркем мәтіндердегі цитация құбылысы</w:t>
            </w:r>
          </w:p>
        </w:tc>
      </w:tr>
      <w:tr w14:paraId="6646D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F59F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0055C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Адилова А.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BFFC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Қабылдау стилистикасы</w:t>
            </w:r>
          </w:p>
        </w:tc>
      </w:tr>
      <w:tr w14:paraId="426FB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98B9D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C2BCA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Алибиев Д.Б.,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Нестерик Э.В., Жумашева А.Т., Махметова А.Т.,  Алимкулова С.Ж., Жетписбаева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6CFE2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Англо-русско-казахский словарь компьютерных и Интернет-  терминов </w:t>
            </w:r>
          </w:p>
        </w:tc>
      </w:tr>
      <w:tr w14:paraId="388A5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A3BEA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C1399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Айтқұлова 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F2F4B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Өндірістік ағын сулар мен топырақтың биотехнологиялық тазартылуы</w:t>
            </w:r>
          </w:p>
        </w:tc>
      </w:tr>
      <w:tr w14:paraId="40880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25EE3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19D32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Айтқұлова Р., Есимова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11D7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Экологиялық биотехнология. Практикум</w:t>
            </w:r>
          </w:p>
        </w:tc>
      </w:tr>
      <w:tr w14:paraId="7FE5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3810E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7E3A2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Акбаева Г. Н., Есказинова Ж.А,. Дениварова Н.В., Бабушкина Е.О.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66735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Иностранный язык для академических целей.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(на англ.яз)</w:t>
            </w:r>
          </w:p>
        </w:tc>
      </w:tr>
      <w:tr w14:paraId="406CC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79D25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BD49D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Акбаева, Г.Н., Смагулова Г.Т., Болатбекова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5741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Профессионально-ориентированный английский язык для педагогических специальностей</w:t>
            </w:r>
          </w:p>
        </w:tc>
      </w:tr>
      <w:tr w14:paraId="4BD86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D88D3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1437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Акжанов А.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3367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 және ауыл шаруашылығы экономикасы.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Практикум</w:t>
            </w:r>
          </w:p>
        </w:tc>
      </w:tr>
      <w:tr w14:paraId="105ED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31EBA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1EDBA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Акжанов А. А., Әймен Ә.Т.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7F16E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 және ауыл шаруашылығы экономикасы</w:t>
            </w:r>
          </w:p>
        </w:tc>
      </w:tr>
      <w:tr w14:paraId="01BFB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FBC98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53DEF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Акилбеков А.Т. Даулетбекова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DD5FE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Кондинсерленген күй физикасы</w:t>
            </w:r>
          </w:p>
        </w:tc>
      </w:tr>
      <w:tr w14:paraId="7AE22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5901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8555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Акилбеков А.Т. Даулетбекова А.К., Здоровец М.В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E9E0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Физика кондинсированного состояния</w:t>
            </w:r>
          </w:p>
        </w:tc>
      </w:tr>
      <w:tr w14:paraId="02296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77CD0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9C609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Актаева А.А., Ниязова Р.С., Шарипбай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7AA4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Ақпараттық қауіпсіздік және қорғау: техникалық  құрылғылар.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3бөлім.</w:t>
            </w:r>
          </w:p>
        </w:tc>
      </w:tr>
      <w:tr w14:paraId="2645F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BA76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2D939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Актаева А.У., Галиева Н.Г., Байман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9864B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Управление проектами: информационные технологии. 1 часть</w:t>
            </w:r>
          </w:p>
        </w:tc>
      </w:tr>
      <w:tr w14:paraId="2A6EB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8BE8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34263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Актаева А.У., Галиева Н.Г., Байман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3D01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Управление проектами: информационные технологии. 2 часть</w:t>
            </w:r>
          </w:p>
        </w:tc>
      </w:tr>
      <w:tr w14:paraId="4F0C1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A0F0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7CF5A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Актаева А.У., Ниязова Р.С., Шарипбай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BE09A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Ақпараттық қауіпсіздік және қорғау: техникалық  құрылғылар.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1бөлім.</w:t>
            </w:r>
          </w:p>
        </w:tc>
      </w:tr>
      <w:tr w14:paraId="1B651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6BF46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1889D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Актаева А.У., Ниязова Р.С., Шарипбай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E515F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Ақпараттық қауіпсіздік және қорғау: техникалық  құрылғылар.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2бөлім.</w:t>
            </w:r>
          </w:p>
        </w:tc>
      </w:tr>
      <w:tr w14:paraId="57D76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1FA4C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312C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Акылбаева И.М.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91B3A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Учебно-методические разработки для проведения занятий по истории Казахстана</w:t>
            </w:r>
          </w:p>
        </w:tc>
      </w:tr>
      <w:tr w14:paraId="21B19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B65EC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923B1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 /E. Akynbekov,  G. Karbozova.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9802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PRINCIPLES OF THERMODYNAMICSAND THERMOTECHNICS</w:t>
            </w:r>
          </w:p>
        </w:tc>
      </w:tr>
      <w:tr w14:paraId="62BB9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564A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B991D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 /E. Akynbekov,  G. Karbozova.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08D80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Physical-chemical principles of slurrying in the production of yellow phosphorus </w:t>
            </w:r>
          </w:p>
        </w:tc>
      </w:tr>
      <w:tr w14:paraId="3AF99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FC55A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FD9E0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Акынбеков Е. К., Колесников А.С., Кутжанова А.Н.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78A07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Физико-химические основы шламообразования в производстве фосфора</w:t>
            </w:r>
          </w:p>
        </w:tc>
      </w:tr>
      <w:tr w14:paraId="3961D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0027F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08D45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685F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Техникалық термодинамика және жылу беріліс</w:t>
            </w:r>
          </w:p>
        </w:tc>
      </w:tr>
      <w:tr w14:paraId="78AE0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AE9AE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8B372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Алефиренко Н.Ф., Жарқынбекова Ш.К.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F178C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Сопоставительная лингвокогнитивистика: тенденции, проблемы и перспективыразвития</w:t>
            </w:r>
          </w:p>
        </w:tc>
      </w:tr>
      <w:tr w14:paraId="7118A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E573A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D9493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Акынбеков Е.К.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EF331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термодинамики и теплотехники</w:t>
            </w:r>
          </w:p>
        </w:tc>
      </w:tr>
      <w:tr w14:paraId="696D7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C766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054B1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Акынбеков Е.К., Голубев В.Г.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351CD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Инновационные методы в производстве фосфора</w:t>
            </w:r>
          </w:p>
        </w:tc>
      </w:tr>
      <w:tr w14:paraId="4604F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B6F2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ECDFD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Акынбеков Е.К., Жаппарова А.К., Онлабекова А.Т., Туралина М., султанов С.Д.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CF0EA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Сапаны басқару және бақылау</w:t>
            </w:r>
          </w:p>
        </w:tc>
      </w:tr>
      <w:tr w14:paraId="54048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B600F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A11C8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Акынбеков Е.К., Колесников А.С., Орынбаева Ж.Р.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A4A9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Жер және мұнай қабатының физикасы</w:t>
            </w:r>
          </w:p>
        </w:tc>
      </w:tr>
      <w:tr w14:paraId="74500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7735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E8891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Е.К., Кутжанова А.Н., Садырбаева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4D4A3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Ұңғыманың қисаюы және бағыттап бұрғылау. 1бөлім</w:t>
            </w:r>
          </w:p>
        </w:tc>
      </w:tr>
      <w:tr w14:paraId="66839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3943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0880F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Е.К., Кутжанова А.Н., Садырбаева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D93F7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Ұңғыманың қисаюы және бағыттап бұрғылау. 2бөлім</w:t>
            </w:r>
          </w:p>
        </w:tc>
      </w:tr>
      <w:tr w14:paraId="2886A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64B8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9692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Алдабергенов Қ.М.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DB83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Қазақтың отарлану тарихы</w:t>
            </w:r>
          </w:p>
        </w:tc>
      </w:tr>
      <w:tr w14:paraId="63B1E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9ABB7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4C90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Алдамбергенова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F774F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Моралдық-этикалық тәрбие беру негіздері</w:t>
            </w:r>
          </w:p>
        </w:tc>
      </w:tr>
      <w:tr w14:paraId="0C0AF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29DB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28ED7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Алдамбергенова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86191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Өнердегі қазақ тілі</w:t>
            </w:r>
          </w:p>
        </w:tc>
      </w:tr>
      <w:tr w14:paraId="13B62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B1513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1AF8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Алдамжарова  М.Г.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3DB0E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Профессиональный русский язык для технических ВУЗов.</w:t>
            </w:r>
          </w:p>
        </w:tc>
      </w:tr>
      <w:tr w14:paraId="7A80E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DAC36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F80C4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Алдамжарова М.Г.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7148C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Учебное пособие по русскому языку для технических ВУЗов, для казахских групп.</w:t>
            </w:r>
          </w:p>
        </w:tc>
      </w:tr>
      <w:tr w14:paraId="758AC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43D64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58A09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Байдабеков Ә.К.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5B886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Инженерлік графика. Сандық проекциялар</w:t>
            </w:r>
          </w:p>
        </w:tc>
      </w:tr>
      <w:tr w14:paraId="484F1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26E4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7B809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Байдибекова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650C4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Интерактивті тақтаны оқыту әдістемесі</w:t>
            </w:r>
          </w:p>
        </w:tc>
      </w:tr>
      <w:tr w14:paraId="3199A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BBDF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6A6C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Байжолова Р.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95266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Методика преподавания экономических дисциплин в условиях кредитной технологии обучения</w:t>
            </w:r>
          </w:p>
        </w:tc>
      </w:tr>
      <w:tr w14:paraId="6DCB8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32021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6A6AB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Байжолова Р.Ә., Сембиева Л.М.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F03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Қаржы</w:t>
            </w:r>
          </w:p>
        </w:tc>
      </w:tr>
      <w:tr w14:paraId="3AB40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3D7B0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0950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Байкенов М.И., Халикова З.С., Халикова А.И., Минайева Е.В.(Baikenov M.I., Khalikova Z.S., Khalitova A.I., Minayeva Ye.V.)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70A6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Chemistry of oil and gas</w:t>
            </w:r>
          </w:p>
        </w:tc>
      </w:tr>
      <w:tr w14:paraId="5E3E4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65605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5AF9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Баймагамбетова С.З.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FB58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История культуры Казахстана в ХХ-нач.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ХХIвеков.</w:t>
            </w:r>
          </w:p>
        </w:tc>
      </w:tr>
      <w:tr w14:paraId="4D0E3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9B4B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71999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Баймолдина Светлана Маликовна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DC2C3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Уголовно-правовые и криминологические проблемы борьбы с нарушениями прав интеллектуальной собственности</w:t>
            </w:r>
          </w:p>
        </w:tc>
      </w:tr>
      <w:tr w14:paraId="0DA33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AECDF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4750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Байтиленова Е.С.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A9790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Логистика (рус).</w:t>
            </w:r>
          </w:p>
        </w:tc>
      </w:tr>
      <w:tr w14:paraId="4F6C3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60ED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3DE3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Байтиленова Е.С.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C836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Қоғамтану және өзін-өзі тануды оқыту әдістемесі</w:t>
            </w:r>
          </w:p>
        </w:tc>
      </w:tr>
      <w:tr w14:paraId="69669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5F53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48B4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Байтиленова Е.С., Байтиленова Д.С.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4739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Стратегиялық менеджмент</w:t>
            </w:r>
          </w:p>
        </w:tc>
      </w:tr>
      <w:tr w14:paraId="4BB87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1450A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11D9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Байтиленова Е.С..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5F1CB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Логистика (каз)</w:t>
            </w:r>
          </w:p>
        </w:tc>
      </w:tr>
      <w:tr w14:paraId="7C1C1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EFDE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A68C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Сатенов  Б.И., Тулебаева В.Т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E9ACC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Финансовый учет – 1</w:t>
            </w:r>
          </w:p>
        </w:tc>
      </w:tr>
      <w:tr w14:paraId="7D837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FC6B6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B6D2C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Дуйсенбаева С.Т.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701AB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Табиғатты қорғаудағы экология негіздері</w:t>
            </w:r>
          </w:p>
        </w:tc>
      </w:tr>
      <w:tr w14:paraId="41ED3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34B1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EF4CD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Дуйсенбаева С.Т., Немеребаев М.Н.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60ACD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Инженерные сооружения и их технологическое воздействие на окружающую среду</w:t>
            </w:r>
          </w:p>
        </w:tc>
      </w:tr>
      <w:tr w14:paraId="61342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40C1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07BEF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Немеребаев М., Казахбаев С.З.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DBA96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Охрана труда и безопасность</w:t>
            </w:r>
          </w:p>
        </w:tc>
      </w:tr>
      <w:tr w14:paraId="1F2C6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DA47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A3438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Немеребаев М., Казахбаев С.З.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E431A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Техника қауіпсіздігінің негізі</w:t>
            </w:r>
          </w:p>
        </w:tc>
      </w:tr>
      <w:tr w14:paraId="2B259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E48E7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C74D4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Баубеков С.Д., Немеребаев М., Қазақбаев С.З.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48E58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Өмір қауіпсіздігі негіздерін оқытудың әдістемесі</w:t>
            </w:r>
          </w:p>
        </w:tc>
      </w:tr>
      <w:tr w14:paraId="1C5C2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F62B4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E90C2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Немеребаев М.Н., Казахбаев С.З.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45A3C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безопасности жизнедеятельности</w:t>
            </w:r>
          </w:p>
        </w:tc>
      </w:tr>
      <w:tr w14:paraId="1E5A9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E8BE0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D14F7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Таукебаева К.С.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EF817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Стандартау негізі, рұқсат ету</w:t>
            </w:r>
          </w:p>
        </w:tc>
      </w:tr>
      <w:tr w14:paraId="12F48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FF5CA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66332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Бектасова Ж.Т., Жұмашева Г.К.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72E2A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Мемлекеттік тілде іс қағаздарын жүргізу</w:t>
            </w:r>
          </w:p>
        </w:tc>
      </w:tr>
      <w:tr w14:paraId="4117C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2FF2D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FD75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Бегембеков Қ.Н.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8B2C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Зоотехниялық ғылыми зерттеулер әдіснамасы</w:t>
            </w:r>
          </w:p>
        </w:tc>
      </w:tr>
      <w:tr w14:paraId="22E7A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332AA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0EE8A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Бегембеков Қ.Н., Төреханов А.Ә.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E569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Мал селекциясы. 2 басылым</w:t>
            </w:r>
          </w:p>
        </w:tc>
      </w:tr>
      <w:tr w14:paraId="6B7CD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C8F90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EB985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Бегембеков Қ.Н., Төреханов А.Ә., Байжұманов 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4474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Мал өсіру және селекция.  </w:t>
            </w:r>
          </w:p>
        </w:tc>
      </w:tr>
      <w:tr w14:paraId="31248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5628F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6B50C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Бегимбай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ED1D4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Эргономика в дизайне</w:t>
            </w:r>
          </w:p>
        </w:tc>
      </w:tr>
      <w:tr w14:paraId="507D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CDCFF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46496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Бегимбай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3F32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Методика преподавания профессиональных дисциплин</w:t>
            </w:r>
          </w:p>
        </w:tc>
      </w:tr>
      <w:tr w14:paraId="31922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1759F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E316E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Бегімбай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9208C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Графикалық дизайн</w:t>
            </w:r>
          </w:p>
        </w:tc>
      </w:tr>
      <w:tr w14:paraId="3AB8B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5F53A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FE46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Бегімбай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AAE95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Компьютерлік технологияларды қолдану арқылы дизайн саласына мамандар даярлау тәсілдері</w:t>
            </w:r>
          </w:p>
        </w:tc>
      </w:tr>
      <w:tr w14:paraId="3DA72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4BA68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8692C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Бегімбай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553D8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Дизайн және бейнелеу өнері салаларына мамандарды кәсіби даярлау мәселелері. </w:t>
            </w:r>
            <w:r>
              <w:rPr>
                <w:rFonts w:ascii="Times New Roman" w:hAnsi="Times New Roman" w:cs="Times New Roman"/>
                <w:color w:val="000000"/>
              </w:rPr>
              <w:t>Проблемы профессиональной подготовки специалистов для сфер дизайна и изобразительного искусства</w:t>
            </w:r>
          </w:p>
        </w:tc>
      </w:tr>
      <w:tr w14:paraId="07FD7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6D32B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D8056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Бегімбай К.М., Серік 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EA9E5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Мегаполис ортасында интерактивті дизайн ортасын қалыптастыру әдістемесі</w:t>
            </w:r>
          </w:p>
        </w:tc>
      </w:tr>
      <w:tr w14:paraId="29CB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F9610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FEF9E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Бейсенбі М.А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45096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Сызықтық автоматты басқару жүйелерінің теориясы</w:t>
            </w:r>
          </w:p>
        </w:tc>
      </w:tr>
      <w:tr w14:paraId="6FE70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0A87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00710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Бекнурманов Н.С.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BBBDD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Дене шынықтыру және спорт педагогикасы </w:t>
            </w:r>
          </w:p>
        </w:tc>
      </w:tr>
      <w:tr w14:paraId="21854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AC006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C6F8F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Бейсенова Р.Р.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E854B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Экология және тұрақты даму  </w:t>
            </w:r>
          </w:p>
        </w:tc>
      </w:tr>
      <w:tr w14:paraId="07B45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A922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6EC8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Бейсенова Р.Р., Зандыбай А., Рахишева А.Д., Саспугаева Г.Е.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BE5BA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Биоэкологиялық мониторинг</w:t>
            </w:r>
          </w:p>
        </w:tc>
      </w:tr>
      <w:tr w14:paraId="7560E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822A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E0288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Бейсенова Р.Р., Кубрина Л.В., Донец Е.В., Григорьев А.И.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EF2B9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Биомониторинг состояния окружающей среды</w:t>
            </w:r>
          </w:p>
        </w:tc>
      </w:tr>
      <w:tr w14:paraId="290D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3C04B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3FBAF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Бейсентай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80AC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Мағжан Жұмабаев шығармашылығы және орыс әдебиеті</w:t>
            </w:r>
          </w:p>
        </w:tc>
      </w:tr>
      <w:tr w14:paraId="04052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F7352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A427C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Веретенникова О.Б., Лашкарева О.В. Ростовцев К.В.,Закирова Э.Р.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AD2FB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Практикум по финансовому менеджменту</w:t>
            </w:r>
          </w:p>
        </w:tc>
      </w:tr>
      <w:tr w14:paraId="6BB5F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34FD3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537CA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Вильданова Ф.Х., Вильданова М.Х., Ерденова А.К., Мухамедияров М.К.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9ED2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Матрицалар теориясынан дәрістер</w:t>
            </w:r>
          </w:p>
        </w:tc>
      </w:tr>
      <w:tr w14:paraId="5BF71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7DE07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B8AA2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7A940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Зеркало казахстанской коррупции 1 том</w:t>
            </w:r>
          </w:p>
        </w:tc>
      </w:tr>
      <w:tr w14:paraId="02351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C80D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E74A1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5A5D8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Зеркало казахстанской коррупции 2 том</w:t>
            </w:r>
          </w:p>
        </w:tc>
      </w:tr>
      <w:tr w14:paraId="57E0D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D24B8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A73AF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23FE7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Восточный Казахстан: проблемы и решения</w:t>
            </w:r>
          </w:p>
        </w:tc>
      </w:tr>
      <w:tr w14:paraId="0FB46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175B7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33FCF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1C920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Уроки антитеррора 1 том</w:t>
            </w:r>
          </w:p>
        </w:tc>
      </w:tr>
      <w:tr w14:paraId="57692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09D09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BA82D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7399D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Уроки антитеррора 2 том</w:t>
            </w:r>
          </w:p>
        </w:tc>
      </w:tr>
      <w:tr w14:paraId="0614D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452EA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459AD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CC0B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Власть, общество, СМИ. 1 том</w:t>
            </w:r>
          </w:p>
        </w:tc>
      </w:tr>
      <w:tr w14:paraId="48191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AF611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3982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C38D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Власть, общество, СМИ. 2 том</w:t>
            </w:r>
          </w:p>
        </w:tc>
      </w:tr>
      <w:tr w14:paraId="08BD6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AA961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7B937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Габов Ю.А., Кист В.Э.,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D4BBE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Западный Казахстан: перспективы, проблемы и решения 1 том</w:t>
            </w:r>
          </w:p>
        </w:tc>
      </w:tr>
      <w:tr w14:paraId="0A2EA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CD4F3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9A7D7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Габов Ю.А., Кист В.Э.,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FE924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Западный Казахстан: перспективы, проблемы и решения 2 том</w:t>
            </w:r>
          </w:p>
        </w:tc>
      </w:tr>
      <w:tr w14:paraId="1CAB4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6A6CA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63EED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Бекмагамбетов Б.И., Хамзин Б.С.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D8E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Северный Казахстан: проблемы и решения</w:t>
            </w:r>
          </w:p>
        </w:tc>
      </w:tr>
      <w:tr w14:paraId="43743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C6CC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F1ED3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Вавилов А.В., Елемес Д.Е., Сурашов Н.Т.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1BED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Теория цвета и цветовоспроизведение</w:t>
            </w:r>
          </w:p>
        </w:tc>
      </w:tr>
      <w:tr w14:paraId="626EC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F8028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54FCE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Вавилов А.В., Сурашов Н.Т.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691D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Технология формных процессов</w:t>
            </w:r>
          </w:p>
        </w:tc>
      </w:tr>
      <w:tr w14:paraId="597BA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BFDC3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56D8D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Вардиашвили Н.Н.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0834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Руководство к решению задач математического программирования.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 часть</w:t>
            </w:r>
          </w:p>
        </w:tc>
      </w:tr>
      <w:tr w14:paraId="47FDE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6EA62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94C8F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Вардиашвили Н.Н.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DD4D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Руководство к решению задач математического программирования.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 часть</w:t>
            </w:r>
          </w:p>
        </w:tc>
      </w:tr>
      <w:tr w14:paraId="0224C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7B0D1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80BA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Вардиашвили Н.Н.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88FAE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Руководство к решению задач математического программирования.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 часть</w:t>
            </w:r>
          </w:p>
        </w:tc>
      </w:tr>
      <w:tr w14:paraId="611C0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8D76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BC7B9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В.Э., Казкенов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08D31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Организованная преступность и коррупция в Казахстане.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 том</w:t>
            </w:r>
          </w:p>
        </w:tc>
      </w:tr>
      <w:tr w14:paraId="28D69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1085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DB04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В.Э., Казкенов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B0D1B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Организованная преступность и коррупция в Казахстане.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 том</w:t>
            </w:r>
          </w:p>
        </w:tc>
      </w:tr>
      <w:tr w14:paraId="5C0C1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BF234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A9AD8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В.Э., Казкенов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CC314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Тоталитарные секты и нетрадиционные культы 1 том</w:t>
            </w:r>
          </w:p>
        </w:tc>
      </w:tr>
      <w:tr w14:paraId="40E74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5BD0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1FD4A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Габов Ю.А., Кист В.Э., Казкенов К.М.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EAC7C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Тоталитарные секты и нетрадиционные культы 2 том</w:t>
            </w:r>
          </w:p>
        </w:tc>
      </w:tr>
      <w:tr w14:paraId="7EC76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8E30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3EF9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Казкенов К.М., Жуманбаева Г.К., Габов С.Ю.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EA2E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 интеллекта 1 том</w:t>
            </w:r>
          </w:p>
        </w:tc>
      </w:tr>
      <w:tr w14:paraId="5A77F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C9FA5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CEA2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Казкенов К.М., Жуманбаева Г.К., Габов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B96DC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 интеллекта 2 том</w:t>
            </w:r>
          </w:p>
        </w:tc>
      </w:tr>
      <w:tr w14:paraId="4C9EB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F38D8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B79EA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Погосян Г.П., Габов С.Ю.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C2BDD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Продовольственная и лекарственная безопасность Казахстана 1 том</w:t>
            </w:r>
          </w:p>
        </w:tc>
      </w:tr>
      <w:tr w14:paraId="570D9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291D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4271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Погосян Г.П., Габов С.Ю.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9EB41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Продовольственная и лекарственная безопасность Казахстана 2 том</w:t>
            </w:r>
          </w:p>
        </w:tc>
      </w:tr>
      <w:tr w14:paraId="231A8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AC12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33B4E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Хамзин Б.С., Обухов Ю.Д., Смагулов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E3FFD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Казахстан: проблемы и решения</w:t>
            </w:r>
          </w:p>
        </w:tc>
      </w:tr>
      <w:tr w14:paraId="0720E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5F40B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F20E2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Габов Ю.А., Кист В.Э., Хамзин Б.С.,Бекишев К.Б.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8689B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Эколого-социальные проблемы Южного Казахстана и пути их решения</w:t>
            </w:r>
          </w:p>
        </w:tc>
      </w:tr>
      <w:tr w14:paraId="63763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AC4C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1514F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Гаглоева Т.Ю.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A8DE2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Методическое руководство по музыкальному инструменту (фортепиано)</w:t>
            </w:r>
          </w:p>
        </w:tc>
      </w:tr>
      <w:tr w14:paraId="72F05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8799C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BA881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Газалиев А.М., Бакибаев А.А., Кабиева С.К.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B01BF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Стандартизация, метрология и сертификация в химической технологии</w:t>
            </w:r>
          </w:p>
        </w:tc>
      </w:tr>
      <w:tr w14:paraId="7E490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9C68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2B9B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Ганюкова А.А., Зенгин О., Калкабекова Ж.С.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8FB42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специальностей "Биотехнология", "Биология", "Экология"</w:t>
            </w:r>
          </w:p>
        </w:tc>
      </w:tr>
      <w:tr w14:paraId="60B2A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C428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E8949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Гаценко Н.А., Сарсекеева Г.С., Акинов А.А., Сейткулова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E2DE7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ХХІ ғасырдың өркениет қызметіндегі энергияның балама көздері</w:t>
            </w:r>
          </w:p>
        </w:tc>
      </w:tr>
      <w:tr w14:paraId="2DBDE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570C5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BC48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Далдабаева Г.Т., Будикова К.М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FAC2D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Шаруа немесе фермер қожалықтарын жерге орналастыру</w:t>
            </w:r>
          </w:p>
        </w:tc>
      </w:tr>
      <w:tr w14:paraId="6260A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DB1AA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27F0E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Демесінов Т.Ж.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F2E6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Аутсорсинг. Менеджменттің жаңа концепциясы. </w:t>
            </w:r>
          </w:p>
        </w:tc>
      </w:tr>
      <w:tr w14:paraId="5B544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0E57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7D56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Джаналеева К.М., Жангужина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741B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география материков и океанов (номенклатура географических наименований)</w:t>
            </w:r>
          </w:p>
        </w:tc>
      </w:tr>
      <w:tr w14:paraId="21B3D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67AAE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34E31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Джаналеева К.М., Сапаров К.Т., Инкарова Ж.И., Жангужина А.А.,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82B2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Эколого-географический толковый словарь»</w:t>
            </w:r>
          </w:p>
        </w:tc>
      </w:tr>
      <w:tr w14:paraId="3E103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57E7C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AB43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Джузбаева Б.Г.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4567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Системы базы данных</w:t>
            </w:r>
          </w:p>
        </w:tc>
      </w:tr>
      <w:tr w14:paraId="19043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426EF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E15F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Джуламанов Т.Д.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56E6F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ГЕОДЕЗИЯ. 3 басылым.</w:t>
            </w:r>
          </w:p>
        </w:tc>
      </w:tr>
      <w:tr w14:paraId="6302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29BD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9FF8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Динаева Б.Б.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93A2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Іскерлік қазақ тілі</w:t>
            </w:r>
          </w:p>
        </w:tc>
      </w:tr>
      <w:tr w14:paraId="132E3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EA35C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305CF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Динаева Б.Б., Сапина С.М.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EFC80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Академиялық жазылым және оқылым</w:t>
            </w:r>
          </w:p>
        </w:tc>
      </w:tr>
      <w:tr w14:paraId="12DCD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9F571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DF40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Ділдәбек Д.С.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8AAC0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Тіршілік қауіпсіздік негіздері</w:t>
            </w:r>
          </w:p>
        </w:tc>
      </w:tr>
      <w:tr w14:paraId="20D9B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26D16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73BA9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Доғалов А.Н.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25E88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Тұрар Рысқұловтың экономикалық көзқарасы. 2-басылым</w:t>
            </w:r>
          </w:p>
        </w:tc>
      </w:tr>
      <w:tr w14:paraId="2477A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271D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78224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Долгополов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33116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Избранные лекции по истории Казахстана</w:t>
            </w:r>
          </w:p>
        </w:tc>
      </w:tr>
      <w:tr w14:paraId="27CB4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8762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0ACFB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Долгополов А.Б., Мустафина Т.В.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6DC0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тарихынан таңдамалы дәрістер</w:t>
            </w:r>
          </w:p>
        </w:tc>
      </w:tr>
      <w:tr w14:paraId="76EC7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A71FE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2458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Дорошко Н.С., Медеубаева Ж.М., Есдаулетова А.М., Крыжановский В.П.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C7E88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Страноведение  </w:t>
            </w:r>
          </w:p>
        </w:tc>
      </w:tr>
      <w:tr w14:paraId="2681D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90096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B26D5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Дуйсенбекова О.О.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32109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Метрология, стандарттау, сертификаттау жүйелері және сапаны басқару</w:t>
            </w:r>
          </w:p>
        </w:tc>
      </w:tr>
      <w:tr w14:paraId="11869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E7AAE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BAB4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Дукенбаева А.Д.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72E29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Өсімдіктердің көбею жолдары</w:t>
            </w:r>
          </w:p>
        </w:tc>
      </w:tr>
      <w:tr w14:paraId="7AB7E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180A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B6C2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Дукенбаева А.Д.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4159F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Систематика растений</w:t>
            </w:r>
          </w:p>
        </w:tc>
      </w:tr>
      <w:tr w14:paraId="00F5D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7D05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47ED6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Дукенбаева З.О.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1CCB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ХХ ғасырдың 20-40 жылдарындағы ұлт зиялылары</w:t>
            </w:r>
          </w:p>
        </w:tc>
      </w:tr>
      <w:tr w14:paraId="2D053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216A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64AD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Дукенбаева З.О.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FC84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Қазақтың шығармашылық интеллигенциясының тарих(1917-1941жж)</w:t>
            </w:r>
          </w:p>
        </w:tc>
      </w:tr>
      <w:tr w14:paraId="0659D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6F2F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B098E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Егизбаева Ж.Т., Учкампирова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5EF7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Экономикалық интеграция</w:t>
            </w:r>
          </w:p>
        </w:tc>
      </w:tr>
      <w:tr w14:paraId="50466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3B7D9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BC6C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Елубаев 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03925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Математика терминдерінің түсіндірме сөздігі</w:t>
            </w:r>
          </w:p>
        </w:tc>
      </w:tr>
      <w:tr w14:paraId="7BAA8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9F18C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8A7E6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Ельмуратов С.К., Ельмуратова А.Ф., Кузембаев Н.Е.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F051C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Методическое руководство по проведению научных исследований</w:t>
            </w:r>
          </w:p>
        </w:tc>
      </w:tr>
      <w:tr w14:paraId="15C89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1FAE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1E494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Емелина Н.К.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63C08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Методы принятия оптимальных решений</w:t>
            </w:r>
          </w:p>
        </w:tc>
      </w:tr>
      <w:tr w14:paraId="3C88F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DB8B3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E67FB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Еркасов Р.Ш.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E6D17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химии координационных соединений</w:t>
            </w:r>
          </w:p>
        </w:tc>
      </w:tr>
      <w:tr w14:paraId="2F2F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76DBB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A5A25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Еркасов Р.Ш., Колпек А., Абдуллина Г.Г.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73972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Кешенді қосылыстар химиясы</w:t>
            </w:r>
          </w:p>
        </w:tc>
      </w:tr>
      <w:tr w14:paraId="09E6D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D5B5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DDAE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Ермаганбетова М.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7D9FD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Информационные и коммуникационные технологии в образовании</w:t>
            </w:r>
          </w:p>
        </w:tc>
      </w:tr>
      <w:tr w14:paraId="3120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7D5CF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F175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Ермеков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8A1CF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Курс   философии</w:t>
            </w:r>
          </w:p>
        </w:tc>
      </w:tr>
      <w:tr w14:paraId="097FD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33063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61890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Ермеков 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41C2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Ғылымның тарихы мен философиясы</w:t>
            </w:r>
          </w:p>
        </w:tc>
      </w:tr>
      <w:tr w14:paraId="042B2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F6FE4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000F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Ерсеитов 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E2B55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Жалпы физика</w:t>
            </w:r>
          </w:p>
        </w:tc>
      </w:tr>
      <w:tr w14:paraId="1BBB6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06467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7499E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Ертаев К.Е.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4051F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Бизнес – жоспар.</w:t>
            </w:r>
          </w:p>
        </w:tc>
      </w:tr>
      <w:tr w14:paraId="6396D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5B4A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6D769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Ертазин Х. Е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F74F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Проблемы агробизнеса</w:t>
            </w:r>
          </w:p>
        </w:tc>
      </w:tr>
      <w:tr w14:paraId="01730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DFDB6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8232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Ершина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D2B85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Механикалық қондырғылар</w:t>
            </w:r>
          </w:p>
        </w:tc>
      </w:tr>
      <w:tr w14:paraId="28B62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CA895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10FF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Ершина А.К.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7199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Теория и практика использования возобновляемых источников энергии</w:t>
            </w:r>
          </w:p>
        </w:tc>
      </w:tr>
      <w:tr w14:paraId="1273C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BFCEB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1AC6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Есимова Д.Д., Кертаева Г.М. /Yessimova D.D., Kertaeva G.M.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390E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Deontological readiness of fututre teachers</w:t>
            </w:r>
          </w:p>
        </w:tc>
      </w:tr>
      <w:tr w14:paraId="72289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3840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5DE1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Ашимбаева Н.М.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34FB6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Дәстүрлі қазақ қоғамындағы атақ-лауазымдар жүйесі</w:t>
            </w:r>
          </w:p>
        </w:tc>
      </w:tr>
      <w:tr w14:paraId="1618E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1A493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0CD81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Еспекова Л.А. 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C7DE9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Қазіргі қазақ тілінің фонетикасы</w:t>
            </w:r>
          </w:p>
        </w:tc>
      </w:tr>
      <w:tr w14:paraId="3F59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7454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1CCA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Есполов Т.И., Джуламанов Т.Д., Пентаев Т.П., Абралиев 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6472B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Жер кадастры. (2 басылым)</w:t>
            </w:r>
          </w:p>
        </w:tc>
      </w:tr>
      <w:tr w14:paraId="0643A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32EE5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DAF38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Еськова Ю.С., Юнкина Е.В., Карманова А.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37773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дисциплине  «Язык для специальных целей (уровень С2)»</w:t>
            </w:r>
          </w:p>
        </w:tc>
      </w:tr>
      <w:tr w14:paraId="7B4E2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6D2B3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D8944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Әбдікәрім Т.М., Мұхтарова Н.Б.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0D37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 білімінің ғылыми зерттеу негіздері</w:t>
            </w:r>
          </w:p>
        </w:tc>
      </w:tr>
      <w:tr w14:paraId="1A3D4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0A472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BD41E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Әбдірақов Б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D4396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Биохимия каз.</w:t>
            </w:r>
          </w:p>
        </w:tc>
      </w:tr>
      <w:tr w14:paraId="0C2A0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58F1F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0CEB4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Әбдірақов Б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08FBB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Биохимия рус.</w:t>
            </w:r>
          </w:p>
        </w:tc>
      </w:tr>
      <w:tr w14:paraId="23C5C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C12E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9EF9A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Жайлыбай К.Н., Нұрмаш Н.К.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11FAF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Биологиялық экология</w:t>
            </w:r>
          </w:p>
        </w:tc>
      </w:tr>
      <w:tr w14:paraId="73F46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CC7D3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BCB03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Жайлыбай К.Н., Райымқұлова С.Қ.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4C61B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 терминдерінің түсіндірме сөздігі</w:t>
            </w:r>
          </w:p>
        </w:tc>
      </w:tr>
      <w:tr w14:paraId="0B66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5F1F7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92E62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Жайлыбай К.Н., Хаирлаева Г.Ж.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6DCDC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Экологиялық күнтізбе (календарь)</w:t>
            </w:r>
          </w:p>
        </w:tc>
      </w:tr>
      <w:tr w14:paraId="65C0B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556E2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51BB1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Жакупова Т.З.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3A12F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«Судебно-медицинская экспертиза вещественных доказательств биологического происхождения»</w:t>
            </w:r>
          </w:p>
        </w:tc>
      </w:tr>
      <w:tr w14:paraId="631BB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EEC5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A835C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Жалгасова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620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Іс қағаздарың мемлекеттік тілде жүргізу</w:t>
            </w:r>
          </w:p>
        </w:tc>
      </w:tr>
      <w:tr w14:paraId="279A9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4D536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5D208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Жанадилов А.Ю.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80D4E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Сельскохозяйственная экология</w:t>
            </w:r>
          </w:p>
        </w:tc>
      </w:tr>
      <w:tr w14:paraId="49296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C5E00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31E21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Жанадилов А.Ю.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AA044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Учение об окружающей среде</w:t>
            </w:r>
          </w:p>
        </w:tc>
      </w:tr>
      <w:tr w14:paraId="06B41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1C7F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054E1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Жанадилов А.Ю., Жанадилова Г.К., Муратов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9BF46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Экологические аспекты естествознания</w:t>
            </w:r>
          </w:p>
        </w:tc>
      </w:tr>
      <w:tr w14:paraId="7AA91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F1A3B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4255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Ахметова А.К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4720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Психология тарихы</w:t>
            </w:r>
          </w:p>
        </w:tc>
      </w:tr>
      <w:tr w14:paraId="5AEB8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717F3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63A5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Жанбиров Ж.Г., Мәшеков С.Ә.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EE87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Метрология негіздері</w:t>
            </w:r>
          </w:p>
        </w:tc>
      </w:tr>
      <w:tr w14:paraId="5BD90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7E8BA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974FE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Жанбиров Ж.Г., Мәшеков С.Ә.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A1DB3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Қысым және қысымдар өлшемі</w:t>
            </w:r>
          </w:p>
        </w:tc>
      </w:tr>
      <w:tr w14:paraId="33566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2E70D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3B423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Жангисина Г.Д.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D084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Вычислительные системы и технологии</w:t>
            </w:r>
          </w:p>
        </w:tc>
      </w:tr>
      <w:tr w14:paraId="58FD9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35186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4A40A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Жангисина Г.Д.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E2D2C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Алгоритмизация и языки программирования</w:t>
            </w:r>
          </w:p>
        </w:tc>
      </w:tr>
      <w:tr w14:paraId="5A86A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9C97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5183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Жандарбеков Ә.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9E807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Театр ұжымын басқару және оның режиссурасы</w:t>
            </w:r>
          </w:p>
        </w:tc>
      </w:tr>
      <w:tr w14:paraId="5D5A3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D01F6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79910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Жандильдинова Л.У., Абилова Н.С.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CE670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Өнеркәсіптік кәсіпорындарды электрмен қамтамасыздандыру</w:t>
            </w:r>
          </w:p>
        </w:tc>
      </w:tr>
      <w:tr w14:paraId="29186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91C9C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E319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Жанпейісова Қ.Д., Дюсембекова М.Қ., Көпежанова Б.Е.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D0DD2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Саясаттану (сызба және кестелер)</w:t>
            </w:r>
          </w:p>
        </w:tc>
      </w:tr>
      <w:tr w14:paraId="33D65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5A109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E9A9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Жанысбекова Г.А.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412CE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М.Блок. тарих апологиясы, немесе тарихшы Кәсібі</w:t>
            </w:r>
          </w:p>
        </w:tc>
      </w:tr>
      <w:tr w14:paraId="1EE52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3EDAF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91558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Жаңақұлов Т.Ж.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5FE5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Мәдениеттану</w:t>
            </w:r>
          </w:p>
        </w:tc>
      </w:tr>
      <w:tr w14:paraId="01096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2B78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DAE3A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0F84D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тілін дамыта оқытудың ғылыми – әдістемелік негіздері. Бірінші кітап</w:t>
            </w:r>
          </w:p>
        </w:tc>
      </w:tr>
      <w:tr w14:paraId="2A293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4EADE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2EF87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F15E6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ауызша сөйлеу әрекетін дамыта оқытудың ғылыми-әдістемелік негіздері. Екінші кітап</w:t>
            </w:r>
          </w:p>
        </w:tc>
      </w:tr>
      <w:tr w14:paraId="45574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566C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6069E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89A13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жазбаша тілін дамыта оқытудың ғылыми – әдістемелік негіздері.Үшінші кітап</w:t>
            </w:r>
          </w:p>
        </w:tc>
      </w:tr>
      <w:tr w14:paraId="75732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D0F32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5D31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E8CA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сөздік қорын байыта оқытудың ғылыми – әдістемелік негіздері. Төртінші кітап</w:t>
            </w:r>
          </w:p>
        </w:tc>
      </w:tr>
      <w:tr w14:paraId="2EBB9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57E0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CB6BF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215D8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 стилистикасын оқытудың ғылыми-әдістемелік негіздері. Бесінші кітап</w:t>
            </w:r>
          </w:p>
        </w:tc>
      </w:tr>
      <w:tr w14:paraId="1A83D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FA439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A654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4906D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Мектеп оқушыларының тіл мәдениетін қалыптастыра оқытудың ғылыми-әдістемелік негіздері. Алтыншы кітап</w:t>
            </w:r>
          </w:p>
        </w:tc>
      </w:tr>
      <w:tr w14:paraId="65CE7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63D18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E3AFB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9B51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Мәтін туралы білім, білік және дағдысын қалыптастыру арқылы оқушылардың тілін дамыта оқытудың ғылыми-әдістемелік негіздері. Жетінші кітап</w:t>
            </w:r>
          </w:p>
        </w:tc>
      </w:tr>
      <w:tr w14:paraId="4C917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C9039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25B8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6E18D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пәнаралық байланыста оқыту арқылы оқушылардың тілін дамытудың ғылыми-әдістемелік негіздері. Сегізінші кітап</w:t>
            </w:r>
          </w:p>
        </w:tc>
      </w:tr>
      <w:tr w14:paraId="02BE3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46B0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8EF81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A0E31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орфографиялық икемділіктері мен дағдысын қалыптастыра оқытудың ғылыми-әдістемелік негіздері. Тоғызыншы кітап</w:t>
            </w:r>
          </w:p>
        </w:tc>
      </w:tr>
      <w:tr w14:paraId="1514F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A9923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F2FF5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FDF1B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Оқушылардың тыныс белгілерді дұрыс қою икемділігі мен дағдыларын қалыптастырудың ғылыми-әдістемелік негіздері. Оныншы кітап</w:t>
            </w:r>
          </w:p>
        </w:tc>
      </w:tr>
      <w:tr w14:paraId="5AD28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AB95C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36D3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1D23F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оқытудың тәжірибелік әдіс-тәсілдері: шығарма жаздыру әдістемесі. Он бірінші кітап</w:t>
            </w:r>
          </w:p>
        </w:tc>
      </w:tr>
      <w:tr w14:paraId="57AF8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5205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52002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238D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оқытудың тәжірибелік әдіс-тәсілдері: жаттығу әдісі. Он екінші кітап</w:t>
            </w:r>
          </w:p>
        </w:tc>
      </w:tr>
      <w:tr w14:paraId="7CAA4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4A6FE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C72D0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24F6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оқытудың тәжірибелік әдістері: мазмұндама жүргізу. Он үшінші кітап</w:t>
            </w:r>
          </w:p>
        </w:tc>
      </w:tr>
      <w:tr w14:paraId="528DB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5CD7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78C8A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0BBA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оқытудың тәжірибелік әдістері: Талдау әдісі. Он төртінші кітап</w:t>
            </w:r>
          </w:p>
        </w:tc>
      </w:tr>
      <w:tr w14:paraId="46DA3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AB3A2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B2026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Жапбаров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732C1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 дамыта оқытудың тәжірибелік әдістері: логикалық амал – тәсілдер. Он бесінші кітап</w:t>
            </w:r>
          </w:p>
        </w:tc>
      </w:tr>
      <w:tr w14:paraId="30702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451CA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B160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Жаханов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D47E3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Әскери гигиена</w:t>
            </w:r>
          </w:p>
        </w:tc>
      </w:tr>
      <w:tr w14:paraId="03014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BFFE6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90B03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Жаханов А., Амиреев С., Исабаев Ж.Т.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DE3C3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Әскери эпидемиология</w:t>
            </w:r>
          </w:p>
        </w:tc>
      </w:tr>
      <w:tr w14:paraId="5678B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EF4DA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934AF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Ахмедьяров К.К., Жаркынбекова Ш.К.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1238C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Русский язык. Четвертое издание</w:t>
            </w:r>
          </w:p>
        </w:tc>
      </w:tr>
      <w:tr w14:paraId="2D2EB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615EF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4C942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Жетписбаев Б.А. Усенова О.А.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2B87F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Обменные процессы в отдаленном периоде после воздействия ионизирующего гамма-облучения</w:t>
            </w:r>
          </w:p>
        </w:tc>
      </w:tr>
      <w:tr w14:paraId="48D62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5F740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657D7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Жетписбаева Б.А.,  Шайхызада Ж. Г., Сугралина Л.М.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E37CF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естественнонаучных специальностей</w:t>
            </w:r>
          </w:p>
        </w:tc>
      </w:tr>
      <w:tr w14:paraId="5D90B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CD18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C357E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Жетписбаева Б.А., Асанова Д.Н., Тлеужанова Г.К., Айтбаева Б.М., Серебрякова Н.П.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D4CDF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Русско-казахский лингводидактический словарь-справочник</w:t>
            </w:r>
          </w:p>
        </w:tc>
      </w:tr>
      <w:tr w14:paraId="75BE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93A5A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09FB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Жетписбаева Б.А., Серебрякова Н.П., Артамонова К.С.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F693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Vocabulary in Use(A1,A2)</w:t>
            </w:r>
          </w:p>
        </w:tc>
      </w:tr>
      <w:tr w14:paraId="567AB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41E75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3C52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Жетписбаева Б.А., Утебаева Э.А.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F4BDB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магистрантов юридических специальностей</w:t>
            </w:r>
          </w:p>
        </w:tc>
      </w:tr>
      <w:tr w14:paraId="58692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C11B7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A7789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Жетписбаева Б.А., Утеубаева Э.А.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545E2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Теория и практика формирования иноязычной коммуникативной компетенции юристов</w:t>
            </w:r>
          </w:p>
        </w:tc>
      </w:tr>
      <w:tr w14:paraId="23F47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5A1F7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E9096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Жиенбекова А. А.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  <w:lang w:val="en-US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A2322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Қазақтардың сәндік қолданбалы өнері</w:t>
            </w:r>
          </w:p>
        </w:tc>
      </w:tr>
      <w:tr w14:paraId="02E19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70638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60CA7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Жиенбекова А.А.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EAEF1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Әлеуметтік салада социологиялық зерттеулерді жүргізудің әдістемесі</w:t>
            </w:r>
          </w:p>
        </w:tc>
      </w:tr>
      <w:tr w14:paraId="49D95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827B5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86085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Жиенбекова А.А., Дарибаева Р.Д., Төлегенова К.К.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8A5B8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Әлеуметтік  жұмыстың әдістері мен технологиялары</w:t>
            </w:r>
          </w:p>
        </w:tc>
      </w:tr>
      <w:tr w14:paraId="7CA15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20C2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36245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Жиенбекова А.А., Саухамбаева М.Ж.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DCAD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Патронат және патронаттық отбасылармен әлеуметтік жұмыс</w:t>
            </w:r>
          </w:p>
        </w:tc>
      </w:tr>
      <w:tr w14:paraId="49F4A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3D49D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19CB0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Жоламанов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03E2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Мемлекет және құқық теориясы</w:t>
            </w:r>
          </w:p>
        </w:tc>
      </w:tr>
      <w:tr w14:paraId="324B4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D8186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C81C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Жолдасова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CE6E7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"Сандық әдістер" пәні бойынша лабораториялық практикум</w:t>
            </w:r>
          </w:p>
        </w:tc>
      </w:tr>
      <w:tr w14:paraId="40832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200C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190BB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Жолдубаева А.К.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  <w:lang w:val="en-US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2AB6A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Культурология: практикум</w:t>
            </w:r>
          </w:p>
        </w:tc>
      </w:tr>
      <w:tr w14:paraId="7EA5D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07D00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66413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Жолдубаева А.К., Затов К.А.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C4BCF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Негізгі мектеп және мәдениетті антропологияның бағыттары</w:t>
            </w:r>
          </w:p>
        </w:tc>
      </w:tr>
      <w:tr w14:paraId="5D8D1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C39E9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107B9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Жоранова Н.Ж.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3725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Жоғарғы деңгейлі бағдарламалау тілдерінің негізі</w:t>
            </w:r>
          </w:p>
        </w:tc>
      </w:tr>
      <w:tr w14:paraId="29124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19D6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C0C6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Жумадина Ш.М., Рахметова А.М.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D56B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Замануи биологияның мәселелері</w:t>
            </w:r>
          </w:p>
        </w:tc>
      </w:tr>
      <w:tr w14:paraId="344F7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DAF45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F9387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67E4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современной дидактики</w:t>
            </w:r>
          </w:p>
        </w:tc>
      </w:tr>
      <w:tr w14:paraId="33528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79A1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B2DDF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2B97E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Этнопедагогика народов Республики Казахстан: факторы развития и перспективы</w:t>
            </w:r>
          </w:p>
        </w:tc>
      </w:tr>
      <w:tr w14:paraId="17E59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C6F93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B31A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72CDD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майдангер жазушыларының шығармалары арқылы оқушыларға патриоттық тәрбие беру</w:t>
            </w:r>
          </w:p>
        </w:tc>
      </w:tr>
      <w:tr w14:paraId="0296E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2B7E0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36BB2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21AC6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Ғабит Мүсіреповтің шеберлігі</w:t>
            </w:r>
          </w:p>
        </w:tc>
      </w:tr>
      <w:tr w14:paraId="01155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BE563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CF313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F33F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Музыкалық  педагогика</w:t>
            </w:r>
          </w:p>
        </w:tc>
      </w:tr>
      <w:tr w14:paraId="6A87E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AAEC5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ED8A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17D8D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Орындаушылық өнер</w:t>
            </w:r>
          </w:p>
        </w:tc>
      </w:tr>
      <w:tr w14:paraId="05178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E5B86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9B5A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3F5B7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Жоғары мектепте оқытудың біртұтас дидактикалық жүйесінің теориясы</w:t>
            </w:r>
          </w:p>
        </w:tc>
      </w:tr>
      <w:tr w14:paraId="05466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00C71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46193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A8E77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Жоғары мектепте әдебиетті білімденудің инновациялық технологияларымен оқыту</w:t>
            </w:r>
          </w:p>
        </w:tc>
      </w:tr>
      <w:tr w14:paraId="3091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BCFA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CEE6A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Жуматаева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6C9CF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Жоғары мектеп дидактикасы</w:t>
            </w:r>
          </w:p>
        </w:tc>
      </w:tr>
      <w:tr w14:paraId="14D85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D950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7386D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Зарубин М.Ю.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4D4D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Схемотехника</w:t>
            </w:r>
          </w:p>
        </w:tc>
      </w:tr>
      <w:tr w14:paraId="33AEC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4F534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7E3D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Зейнулина А.Ф.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AAB4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 практикумы</w:t>
            </w:r>
          </w:p>
        </w:tc>
      </w:tr>
      <w:tr w14:paraId="37207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8A9E7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2D158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Зейнулина А.Ф., Балпанов Н.М.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7160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Іскери - кәсіби қазақ тілі</w:t>
            </w:r>
          </w:p>
        </w:tc>
      </w:tr>
      <w:tr w14:paraId="0C0DA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4F8B1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B1FE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Зейнулина А.Ф., Қасенова Т.Қ.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6FA8D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Сөз табиғаты</w:t>
            </w:r>
          </w:p>
        </w:tc>
      </w:tr>
      <w:tr w14:paraId="4BDD5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845B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6D111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Зубаиров О.З. Тілеуқұлов А.Т., Нұрмамбетов Д.Д.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64AB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Мелиоративтік жүйелерді жобалау</w:t>
            </w:r>
          </w:p>
        </w:tc>
      </w:tr>
      <w:tr w14:paraId="2B1B3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2FDA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F43A8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Зубаиров О.З., Габдеев Х.Н., Рау А.Г., Тлеукулов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5B9B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Оросительная мелиорация</w:t>
            </w:r>
          </w:p>
        </w:tc>
      </w:tr>
      <w:tr w14:paraId="52C76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4D655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77E12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Зубаиров О.З., Тілеуқұлов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37561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Суғару мелиорациясы</w:t>
            </w:r>
          </w:p>
        </w:tc>
      </w:tr>
      <w:tr w14:paraId="78B01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365FE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55E69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Ибадуллаева З.О.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F558C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халқының құрамындағы қожалар (тарихи-этнографиялық зерттеу)</w:t>
            </w:r>
          </w:p>
        </w:tc>
      </w:tr>
      <w:tr w14:paraId="7298E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46B9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E743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Ибрагимов У.М.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BD6E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Web бағдарламалауға кіріспе</w:t>
            </w:r>
          </w:p>
        </w:tc>
      </w:tr>
      <w:tr w14:paraId="716CB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3184E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EB6E2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Ахмедиярова Ә.Ж. Әлімхожаев М.Б.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5553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Электротехника. (зертханалық жұмыстар)</w:t>
            </w:r>
          </w:p>
        </w:tc>
      </w:tr>
      <w:tr w14:paraId="17CB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2CEC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4005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Игибаев С.К.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C05C2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Историография истории Казахстана </w:t>
            </w:r>
          </w:p>
        </w:tc>
      </w:tr>
      <w:tr w14:paraId="05F19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28C81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B942A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Игильманов Ж.А., Кусаинова Г.Д., Игильманов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B1D81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Инженерлік геодезия </w:t>
            </w:r>
          </w:p>
        </w:tc>
      </w:tr>
      <w:tr w14:paraId="0E831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EF7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D8EBB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Икласова К.Е.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C3BAD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Бағдарламалау бойынша есептерді шешуге арналған әдістемелік құрал</w:t>
            </w:r>
          </w:p>
        </w:tc>
      </w:tr>
      <w:tr w14:paraId="449D7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7882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B4DD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Иманқұл Н. Н.</w:t>
            </w:r>
            <w:r>
              <w:rPr>
                <w:rFonts w:ascii="Times New Roman" w:hAnsi="Times New Roman" w:cs="Times New Roman"/>
                <w:i/>
                <w:iCs/>
                <w:color w:val="000000"/>
                <w:u w:val="single"/>
                <w:lang w:val="en-US"/>
              </w:rPr>
              <w:t xml:space="preserve">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67B35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Іліми философия</w:t>
            </w:r>
          </w:p>
        </w:tc>
      </w:tr>
      <w:tr w14:paraId="168E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C7346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29442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Исабеков Б.Н., Қарақұлова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79D2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Аутсорсинг. Аутстаффинг. Аутплейсмент</w:t>
            </w:r>
          </w:p>
        </w:tc>
      </w:tr>
      <w:tr w14:paraId="50B2E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78A0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BD267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Исаева А.И.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FF28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М.С. Мұқановтың этнология ғылымы мен отан тарихына қосқан үлесі</w:t>
            </w:r>
          </w:p>
        </w:tc>
      </w:tr>
      <w:tr w14:paraId="6B99B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3ECD5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2C109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Исам /Isam T. Kadim. A.Serikbaeva. G.Raiymbek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79D1F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LABORATORY MANUAL FOR FOOD ANALYSIS</w:t>
            </w:r>
          </w:p>
        </w:tc>
      </w:tr>
      <w:tr w14:paraId="191C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411AA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DC271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Исамадиева С.А.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C23CF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Историография истории библиотечного дела в Казахстане (1917-1991 гг.)</w:t>
            </w:r>
          </w:p>
        </w:tc>
      </w:tr>
      <w:tr w14:paraId="41514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A5B32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46C1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Исамадиева С.А., Курбатова Н.К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35560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Библиография Казахстана</w:t>
            </w:r>
          </w:p>
        </w:tc>
      </w:tr>
      <w:tr w14:paraId="622B5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C4E15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833C2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Искакова М.С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1B5DD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Методика преподавания психологии как педагогическая дисциплина   и как наука</w:t>
            </w:r>
          </w:p>
        </w:tc>
      </w:tr>
      <w:tr w14:paraId="02EF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10928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C15A6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Искакова М.С.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0F71F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Психодиагностика</w:t>
            </w:r>
          </w:p>
        </w:tc>
      </w:tr>
      <w:tr w14:paraId="4626D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D7D7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2484A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Искакова М.С.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94106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Дефектология негіздері</w:t>
            </w:r>
          </w:p>
        </w:tc>
      </w:tr>
      <w:tr w14:paraId="73194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37DCC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739E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Искакова М.С.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45144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Самопознание</w:t>
            </w:r>
          </w:p>
        </w:tc>
      </w:tr>
      <w:tr w14:paraId="7221F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12B1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D2B6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Искакова М.С., Акимбаев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CFDF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Өзін-өзі тану</w:t>
            </w:r>
          </w:p>
        </w:tc>
      </w:tr>
      <w:tr w14:paraId="0C8CC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A41B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61FC3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Искиндирова Ж.Ж., Нечаева Е.Л., Айкенова Д.М.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A68FF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Политология: общий курс</w:t>
            </w:r>
          </w:p>
        </w:tc>
      </w:tr>
      <w:tr w14:paraId="7DEBB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684C8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5177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Казешев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40DE8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Экономикалық мамандарға арналған жоғары математика.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Есептер жинағы.</w:t>
            </w:r>
          </w:p>
        </w:tc>
      </w:tr>
      <w:tr w14:paraId="75730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B91D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D10C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Кайгородцев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45BF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Корпоративное управление</w:t>
            </w:r>
          </w:p>
        </w:tc>
      </w:tr>
      <w:tr w14:paraId="3B81E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3661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836C6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Кайгородцев А.А., Кирдасинова К.А.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FC42D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Производственный менеджмент</w:t>
            </w:r>
          </w:p>
        </w:tc>
      </w:tr>
      <w:tr w14:paraId="24E7C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AF5C5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936EE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Каймулдинова К.Д.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D9F4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Басқарудың географиялық негіздері</w:t>
            </w:r>
          </w:p>
        </w:tc>
      </w:tr>
      <w:tr w14:paraId="0809A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E999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5FE9B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Какжанова Ф.А.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E02AD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Ағылшын тілінің функциональдық грамматикасы</w:t>
            </w:r>
          </w:p>
        </w:tc>
      </w:tr>
      <w:tr w14:paraId="5C21F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6EFD3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AB46C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Калдыбаев 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7E11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Абаеведение</w:t>
            </w:r>
          </w:p>
        </w:tc>
      </w:tr>
      <w:tr w14:paraId="45D8F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AF53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8B54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Каленова Т.С.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3600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ЖҮСІПБЕК АЙМАУЫТОВ: қайраткерлігі, ағартушылығы, саяси көзқарасы.  </w:t>
            </w:r>
          </w:p>
        </w:tc>
      </w:tr>
      <w:tr w14:paraId="00C34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F4CE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A20BB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Калиев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3932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тілінің фонетикасы</w:t>
            </w:r>
          </w:p>
        </w:tc>
      </w:tr>
      <w:tr w14:paraId="5A4C8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B7F8A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9DF1B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Каман Улыкпан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79DD9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Жануарлар экологиясы</w:t>
            </w:r>
          </w:p>
        </w:tc>
      </w:tr>
      <w:tr w14:paraId="4DBF8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019E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2DDDC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Кампитова Г.А., Аяпов К.Д.,  Есеналиева М.Д.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857AE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Жеміс-көкөніс дақылдарын өндіру  </w:t>
            </w:r>
          </w:p>
        </w:tc>
      </w:tr>
      <w:tr w14:paraId="05C24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4C3AF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E88C1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Кампитова Г.А., Ерболова Л.С.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CF64B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Основы биотехнологии плодовых  культур </w:t>
            </w:r>
          </w:p>
        </w:tc>
      </w:tr>
      <w:tr w14:paraId="08346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A70B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A5CD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Каримов С.С., Каримов Д.С., Смаханов Т.С.,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847E1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Энергосберегающие автомобили</w:t>
            </w:r>
          </w:p>
        </w:tc>
      </w:tr>
      <w:tr w14:paraId="5F1CD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BF61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8D1FD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Карипбаев Б.И., Донецкая Н.А.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3553A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Теории массовой культуры</w:t>
            </w:r>
          </w:p>
        </w:tc>
      </w:tr>
      <w:tr w14:paraId="74C17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6E44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D3333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Карыбаева С.Е.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AB17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С.Мұқанов поэзиясындағы авторлық метафоралардың танымдық ерекшеліктері</w:t>
            </w:r>
          </w:p>
        </w:tc>
      </w:tr>
      <w:tr w14:paraId="6DE7E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E87F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4BF4E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Касимова Б.Р., Скакова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7DAD7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ЭЕМ-ді ұйымдастыру</w:t>
            </w:r>
          </w:p>
        </w:tc>
      </w:tr>
      <w:tr w14:paraId="1983F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F011B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FCF0A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Кемелова Г.С., Лосева И.В., Аубакирова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0779C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Оқу-әдістемелік әдебиеттерді бекітуге және баспадан шығаруға дайындау.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Подготовка учебно-методической литературы к утвеждению и изданию</w:t>
            </w:r>
          </w:p>
        </w:tc>
      </w:tr>
      <w:tr w14:paraId="32719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73EC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B13AA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Кочеров Е.Н.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2D645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Төтенше жағдайлардағы тіршілік. Әрекетінің қауіпсіздігі</w:t>
            </w:r>
          </w:p>
        </w:tc>
      </w:tr>
      <w:tr w14:paraId="59179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41A96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B9C8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Кошербаев Д.Б.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CB474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Саясаттағы имидж</w:t>
            </w:r>
          </w:p>
        </w:tc>
      </w:tr>
      <w:tr w14:paraId="37886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A7EA5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1D354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Куатбеков Ж.А.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D121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Мемлекеттік орган тиімділігін арттырудағы мемлекеттік қызметшілердің еңбегін ынталандыру тетігі</w:t>
            </w:r>
          </w:p>
        </w:tc>
      </w:tr>
      <w:tr w14:paraId="57296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2543E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86BE6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Кубдашева К.Б., Поляк Д.М.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B066C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Профессиональный русский язык (для специальности -Теплоэнергетика)  </w:t>
            </w:r>
          </w:p>
        </w:tc>
      </w:tr>
      <w:tr w14:paraId="2518F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737BE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BB65B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Кубеев Е. К.Ганчевски Б., Жамиева Р.М., Аренова Л.К., Сембекова Б.Р., Сухотерин В.Е., Султанбекова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F6D3A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Криминальное поведение: диагностика и исследование </w:t>
            </w:r>
          </w:p>
        </w:tc>
      </w:tr>
      <w:tr w14:paraId="4B3E8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BCDB5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C3375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Кудерин М.К., Тлеукенов С.К., Козионов В.А., Испулов Н.А., Баяубаев Е.К.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E33E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Динамические и термодинамические процессы в скальных грунтах и строительных конструкциях</w:t>
            </w:r>
          </w:p>
        </w:tc>
      </w:tr>
      <w:tr w14:paraId="31A10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E5F98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CFBDA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Курбанова А.С., Абдыкаримова 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9C09D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Жануарлар физиологиясы </w:t>
            </w:r>
          </w:p>
        </w:tc>
      </w:tr>
      <w:tr w14:paraId="73065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85E3B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E6E02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Мазбаев О.Б., Тоқпанов Е.А., Асубаев Б.Қ.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8892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Туристік іс-әрекеттерді ұйымдастырудың теориялық-әдіснамалық негіздері</w:t>
            </w:r>
          </w:p>
        </w:tc>
      </w:tr>
      <w:tr w14:paraId="2286C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77576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474D0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Мазбаев О.Б., Увалиев Т.О.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C020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Дүниежүзінің табиғат ресурстар географиясы</w:t>
            </w:r>
          </w:p>
        </w:tc>
      </w:tr>
      <w:tr w14:paraId="22F41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EDE2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E68A7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Малгараева З.Б.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DAF24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Логика</w:t>
            </w:r>
          </w:p>
        </w:tc>
      </w:tr>
      <w:tr w14:paraId="7DF9E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675D9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253A3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Мамаева 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AA1E4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тілінің терминжасам жүйесі</w:t>
            </w:r>
          </w:p>
        </w:tc>
      </w:tr>
      <w:tr w14:paraId="63D88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8F40A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6ABFF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Мамытова С.Н.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B53D4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История предпринимательства в Казахстане в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>
              <w:rPr>
                <w:rFonts w:ascii="Times New Roman" w:hAnsi="Times New Roman" w:cs="Times New Roman"/>
                <w:color w:val="000000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XX</w:t>
            </w:r>
            <w:r>
              <w:rPr>
                <w:rFonts w:ascii="Times New Roman" w:hAnsi="Times New Roman" w:cs="Times New Roman"/>
                <w:color w:val="000000"/>
              </w:rPr>
              <w:t xml:space="preserve"> вв</w:t>
            </w:r>
          </w:p>
        </w:tc>
      </w:tr>
      <w:tr w14:paraId="3A826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B0DB7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AEC2D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Мансуров Н.Б.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F2AAD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тіліндегі діни терминдер сөздігі</w:t>
            </w:r>
          </w:p>
        </w:tc>
      </w:tr>
      <w:tr w14:paraId="7F52C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303A1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E621E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Мараджапов Қ.Қ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FBC26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Былғарыдан жасалған бұйымдар материалдарын танудың зертханалық практикумы</w:t>
            </w:r>
          </w:p>
        </w:tc>
      </w:tr>
      <w:tr w14:paraId="3096E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B3A41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C1B01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Мастобаев Ю.А.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7DD31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Психология (общая)</w:t>
            </w:r>
          </w:p>
        </w:tc>
      </w:tr>
      <w:tr w14:paraId="6A6AA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566D4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C2DFB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Мауина Ғ.А.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0033C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Биржа ісі</w:t>
            </w:r>
          </w:p>
        </w:tc>
      </w:tr>
      <w:tr w14:paraId="09A88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352C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3EA4B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Мауленова С.С. , С.Қ.Бекмолдин, Е.Қ.Құдайбергенов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2DD79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Экономикалық теория. 1бөлім. Екінші басылым</w:t>
            </w:r>
          </w:p>
        </w:tc>
      </w:tr>
      <w:tr w14:paraId="56B6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15ED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D4088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Маханова З.А., Елбергенова Г.Ж.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30CFA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Java</w:t>
            </w:r>
            <w:r>
              <w:rPr>
                <w:rFonts w:ascii="Times New Roman" w:hAnsi="Times New Roman" w:cs="Times New Roman"/>
                <w:color w:val="000000"/>
              </w:rPr>
              <w:t>-дағы таралымды жүйелер пәнінен зертханалық практикум</w:t>
            </w:r>
          </w:p>
        </w:tc>
      </w:tr>
      <w:tr w14:paraId="169FA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3387A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63FB8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Маширова Т.Н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F0DC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Банк менеджменті</w:t>
            </w:r>
          </w:p>
        </w:tc>
      </w:tr>
      <w:tr w14:paraId="2F91C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227EA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5C882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Машрапов Н.К.,Машрапова Г.Н.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BDBA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Дифференциалдық теңдеулер (тәжірибелік курс)</w:t>
            </w:r>
          </w:p>
        </w:tc>
      </w:tr>
      <w:tr w14:paraId="7476F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2EE6F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2F198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Мергалиев Д. М., Нехвядович Л. И., Каримов Т. Б., Мелехова К. А., Степанская А. 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D1AA8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Традиции – душа народа: национальные музыкальные инструменты</w:t>
            </w:r>
          </w:p>
        </w:tc>
      </w:tr>
      <w:tr w14:paraId="7E9A6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C392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CF98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Мергалиев Д. М., Смакова З.Н.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07EF6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Қазақстан өнеріндегі фольклорлық дәстүрлер </w:t>
            </w:r>
          </w:p>
        </w:tc>
      </w:tr>
      <w:tr w14:paraId="5C97B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666B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DDDF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Мырзабаев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4EA8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Дала экожүйесі: жануарлар</w:t>
            </w:r>
          </w:p>
        </w:tc>
      </w:tr>
      <w:tr w14:paraId="5C6C1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90D91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0DF4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Мырзабеков Д.Е.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F1B96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Түркі Өркениетінің Мәдени –Тарихи Құныдылықтары және М.Дулати Шығармашылығы</w:t>
            </w:r>
          </w:p>
        </w:tc>
      </w:tr>
      <w:tr w14:paraId="0C1C9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945A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366A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Мырзахмет М.К.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63DC6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Оптика</w:t>
            </w:r>
          </w:p>
        </w:tc>
      </w:tr>
      <w:tr w14:paraId="1A202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943D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D54FF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Надиров К.С., Акынбеков Е.К.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DC2FA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Инновационные методы в капитальном ремонте скважин и повышении нефтеотдачи пластов</w:t>
            </w:r>
          </w:p>
        </w:tc>
      </w:tr>
      <w:tr w14:paraId="3219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50F83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72750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Назарбекова С. /Nazarbekova S., Tukibayeva A., Kurbanbekov K., Nazarbek U./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CBD8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Inorganic chemistry. Chemistry of elements</w:t>
            </w:r>
          </w:p>
        </w:tc>
      </w:tr>
      <w:tr w14:paraId="33C8F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61A5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A0601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Назарбекова С.и др. /S.Nazarbekova, A.Tukibayeva, L.N. Belousova, U.Nazarbek/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64558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Chemistry</w:t>
            </w:r>
          </w:p>
        </w:tc>
      </w:tr>
      <w:tr w14:paraId="4EE25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AB90A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1AE2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Назарбекова С.П, Тукибаева А.С., Адырбекова Г.М., Сарыпбекова Н.К., Назарбек Ұ.Б.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70B47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Химия. (Екінші басылым,өңделген, толықтырылған)</w:t>
            </w:r>
          </w:p>
        </w:tc>
      </w:tr>
      <w:tr w14:paraId="64988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235F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99B0E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Назарбекова С.П., Ауешов А. П., Ескибаева Ш.З., Бейсбекова Р.Д., Тукибаева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AB6D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«Органикалық химия» пәнінен зертханалық жұмыстарды орындауға арналған оқу құралы</w:t>
            </w:r>
          </w:p>
        </w:tc>
      </w:tr>
      <w:tr w14:paraId="3F840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96839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A8E7B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Наметкулова Р.Ж., Одияк Б.П.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8B7F6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Курс Общей Физики в задачах и упражнениях (электричество, электромагнетизм, колебания и волны) часть 2 </w:t>
            </w:r>
          </w:p>
        </w:tc>
      </w:tr>
      <w:tr w14:paraId="27CDB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FB4C2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8C8D9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Наметкулова Р.Ж., Одияк Б.П., Кадиримбетова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3583F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Жалпы физика курсының есептері мен жаттығулары (классикалық механика негіздері, молекулалық физика және термодинамика).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 бөлім</w:t>
            </w:r>
          </w:p>
        </w:tc>
      </w:tr>
      <w:tr w14:paraId="513D5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4D52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D386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Немеребаев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BFF0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Тіршілік қауіпсіздігі</w:t>
            </w:r>
          </w:p>
        </w:tc>
      </w:tr>
      <w:tr w14:paraId="50994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29592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A3B4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Асқар Л.Ә.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1531C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Логика как феномен культуры мышления в контексте истории философии</w:t>
            </w:r>
          </w:p>
        </w:tc>
      </w:tr>
      <w:tr w14:paraId="7608A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E06A3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E0E75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Немеребаев М.Н..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F58F7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Материалтану. Материалдар мен конструкциялық материалдар технологиясы</w:t>
            </w:r>
          </w:p>
        </w:tc>
      </w:tr>
      <w:tr w14:paraId="4132D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6A57E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F07D3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Нефедова Л.В., Токатлыгиль Ю.С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1D400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Информационно-коммуникационные технологии в научно-исследовательской деятельности</w:t>
            </w:r>
          </w:p>
        </w:tc>
      </w:tr>
      <w:tr w14:paraId="2E955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2E791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3FF8B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Ниязова Р.С., Шарипбай А.А., Омарбекова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F789D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color w:val="000000"/>
              </w:rPr>
              <w:t>еляциялық деректер базасын құру және оны әкімшіліктеу</w:t>
            </w:r>
          </w:p>
        </w:tc>
      </w:tr>
      <w:tr w14:paraId="13ADC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58DE4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8E4FA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Ниязова Р.С.,Шарипбай А.А., Омарбекова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DFF88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Web технологияларды оқыту әдістемелері</w:t>
            </w:r>
          </w:p>
        </w:tc>
      </w:tr>
      <w:tr w14:paraId="1A1EE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19E9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1F96E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Нурахметов Т.Н., Садыкова Б.М.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AC151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Оптика  </w:t>
            </w:r>
          </w:p>
        </w:tc>
      </w:tr>
      <w:tr w14:paraId="198FC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F9348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5D477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Нурашева К.К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C96AB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методика проведения деловых игр</w:t>
            </w:r>
          </w:p>
        </w:tc>
      </w:tr>
      <w:tr w14:paraId="1CF10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022E4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5788E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Нурбекова Ж.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9C1D6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Практикум решения задач  на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Delphi</w:t>
            </w:r>
            <w:r>
              <w:rPr>
                <w:rFonts w:ascii="Times New Roman" w:hAnsi="Times New Roman" w:cs="Times New Roman"/>
                <w:color w:val="000000"/>
              </w:rPr>
              <w:t xml:space="preserve"> 5.0</w:t>
            </w:r>
          </w:p>
        </w:tc>
      </w:tr>
      <w:tr w14:paraId="1C8BF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82B19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AB396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Нурбекова Ж.К., Сауханова М.С.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D391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Программалау практикумы</w:t>
            </w:r>
          </w:p>
        </w:tc>
      </w:tr>
      <w:tr w14:paraId="7F119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7DC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2EE05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Нуржанова К.Х., Сатиева К.Р.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6AE1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Морфология животных </w:t>
            </w:r>
          </w:p>
        </w:tc>
      </w:tr>
      <w:tr w14:paraId="5F55B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629E6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1F527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Нуржауов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849F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Автоматты басқару жүйелері теориясы. Тәжірибелік сабақтар</w:t>
            </w:r>
          </w:p>
        </w:tc>
      </w:tr>
      <w:tr w14:paraId="30872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13B5C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2913F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Нуркасимов С.Ж.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D6429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Шрифт и дизайн</w:t>
            </w:r>
          </w:p>
        </w:tc>
      </w:tr>
      <w:tr w14:paraId="0CDA4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E8ACF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2810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Нуркасымова С.Н.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D504D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Физика. (Молекулалық физика және термодинамика тарауының есептер жинағы)</w:t>
            </w:r>
          </w:p>
        </w:tc>
      </w:tr>
      <w:tr w14:paraId="2F94E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DF62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56CC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Нурмагамбетов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90A77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Основы сейсмологии и сейсмической безопасности</w:t>
            </w:r>
          </w:p>
        </w:tc>
      </w:tr>
      <w:tr w14:paraId="41806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1329D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18D1B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Оразбаева К.Н., Жетпісова Ә.Б.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3BBE6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Кәсіпкерлікті ұйымдастыру</w:t>
            </w:r>
          </w:p>
        </w:tc>
      </w:tr>
      <w:tr w14:paraId="75F17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3288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E041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Оразгалиева Л.М.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6D8B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Көркем поэзия тілін лингвоталдау</w:t>
            </w:r>
          </w:p>
        </w:tc>
      </w:tr>
      <w:tr w14:paraId="4EC90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DFAB3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DB2A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Орынбаев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5BAA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Шамғали Сарыбаевтың әдістемелік мұрасы</w:t>
            </w:r>
          </w:p>
        </w:tc>
      </w:tr>
      <w:tr w14:paraId="37EF9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F0FB3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A07F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Асанова М.К., Жартай Ж.М., Газизова М.Р.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415BA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Ресурстық нарықтар </w:t>
            </w:r>
          </w:p>
        </w:tc>
      </w:tr>
      <w:tr w14:paraId="785BD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A593F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3B56D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Асанов К. 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E13D7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Сөз өнері және журналистика</w:t>
            </w:r>
          </w:p>
        </w:tc>
      </w:tr>
      <w:tr w14:paraId="698B5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13DC9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810CE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Орынбаев А.Ә.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8777E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Қазақша сөйлесеміз. Тіл дамыту</w:t>
            </w:r>
          </w:p>
        </w:tc>
      </w:tr>
      <w:tr w14:paraId="52E34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DCE06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35EF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Оспанова Г., Бозшатаева Г.Т., Мелдеханов О.П.,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0C87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Экологиялық терминдер</w:t>
            </w:r>
          </w:p>
        </w:tc>
      </w:tr>
      <w:tr w14:paraId="6EB47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602EC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7550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Оспанова Г.С.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A950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 каз.</w:t>
            </w:r>
          </w:p>
        </w:tc>
      </w:tr>
      <w:tr w14:paraId="4C536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396E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4BED1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Пастушенко Т.А. Утеубаева Э.А.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7AB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магистрантов педагогических специальностей</w:t>
            </w:r>
          </w:p>
        </w:tc>
      </w:tr>
      <w:tr w14:paraId="01305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41201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0323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Пастушенко Т.А., Утеубаева Э.А.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34E75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Методические рекомендации для СРСП и СРС по дисциплине "Язык для академических целей"</w:t>
            </w:r>
          </w:p>
        </w:tc>
      </w:tr>
      <w:tr w14:paraId="1BFD7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1D61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8C317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Пастушенко Т.А., Утеубаева Э.А. Еськова Ю.С.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C7A5B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студентов языковых специальностей</w:t>
            </w:r>
          </w:p>
        </w:tc>
      </w:tr>
      <w:tr w14:paraId="58D22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93D2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7F78C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Патеев Мұхитдин Исаұлы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0CFFC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Сира /пайғамбарлар падишасы</w:t>
            </w:r>
          </w:p>
        </w:tc>
      </w:tr>
      <w:tr w14:paraId="31AEA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C8C2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4311A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Раимбеков Ж. С., Сыздыкбаева Б. Сарсенова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16CEF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Логистика региональной системы товародвижения</w:t>
            </w:r>
          </w:p>
        </w:tc>
      </w:tr>
      <w:tr w14:paraId="0E365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275B4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F9624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Раимбеков Ж.С., Сыздыкбаева Б.У.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04906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логистики</w:t>
            </w:r>
          </w:p>
        </w:tc>
      </w:tr>
      <w:tr w14:paraId="47A94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60D5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1D87D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Тукибаева А.С., Назарбекова С.П.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D78EE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Chemistry of functional derivatives of organic molecules»  </w:t>
            </w:r>
          </w:p>
        </w:tc>
      </w:tr>
      <w:tr w14:paraId="0C0A7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581B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44C76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Асанбаев Т.Ш, Омашев К.К.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53F4C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Использование мирового генофонда сельскохозяйственных животных</w:t>
            </w:r>
          </w:p>
        </w:tc>
      </w:tr>
      <w:tr w14:paraId="39D7C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467C9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AE704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Тулемисова Ж.К., Касенова Г.Т., Музапбаров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7B98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биотехнологии микроорганизмов</w:t>
            </w:r>
          </w:p>
        </w:tc>
      </w:tr>
      <w:tr w14:paraId="17A9C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B3C9D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69882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Утепбаев Н.Н.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E05E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Академиялық сурет</w:t>
            </w:r>
          </w:p>
        </w:tc>
      </w:tr>
      <w:tr w14:paraId="715E5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DEFEE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D3BCE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Үсен А.Ә.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2CDBC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Өлеңтанудың жалпы курсы</w:t>
            </w:r>
          </w:p>
        </w:tc>
      </w:tr>
      <w:tr w14:paraId="0143A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D939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8FD0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Хабдулина М.К.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ABC9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Средневековая археология Центрального Казахстана (по материалам городища Бозок)</w:t>
            </w:r>
          </w:p>
        </w:tc>
      </w:tr>
      <w:tr w14:paraId="42EC4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9B061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0EF8C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Култасов А. А., Наурызбаев Е.А.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876BE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Уголовно-исполнительное право Республики Казахстан</w:t>
            </w:r>
          </w:p>
        </w:tc>
      </w:tr>
      <w:tr w14:paraId="4A042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03EB3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3CFE9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Халидуллин Г.Х.,  Аманжолова Д.А., Жанбосинова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48CC7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Учебно-методические материалы к учебному курсу «Алаштану"</w:t>
            </w:r>
          </w:p>
        </w:tc>
      </w:tr>
      <w:tr w14:paraId="53B9C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98362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53AB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Ходанков Н.А. , Койшибаева Г.Д., Джолдасов С.К.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112F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Водохозяйственный комплекс</w:t>
            </w:r>
          </w:p>
        </w:tc>
      </w:tr>
      <w:tr w14:paraId="1FE65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DF003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9AF02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Ходжаниязов Т.К., Ходжаниязова Ж.Т.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8CD68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Пути повышения эффективности использования сельскохозяйственной техники</w:t>
            </w:r>
          </w:p>
        </w:tc>
      </w:tr>
      <w:tr w14:paraId="77B17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A1DF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4972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Е.В., Шпак А. В., Кольева Н.С.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2C3B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CONTEMPORARY TENDENCIES OF EDUCATION </w:t>
            </w:r>
          </w:p>
        </w:tc>
      </w:tr>
      <w:tr w14:paraId="74649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034F8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0711F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Е.В., Шпак А.В., Кольева Н.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40211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Information and  communication   Technologies  </w:t>
            </w:r>
          </w:p>
        </w:tc>
      </w:tr>
      <w:tr w14:paraId="1C154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DC49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E458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Шманова А.Н., Кажигалиева Г.А., Кажигалиева А., Нагиева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4478F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Лексикология и фразеология современного русского языка.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Сборник упражнений </w:t>
            </w:r>
          </w:p>
        </w:tc>
      </w:tr>
      <w:tr w14:paraId="4FF87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701FB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6B30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Шолпанбаева К.Ж.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0CCF1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Особенности бухгалтерского учета в сельском хозяйстве</w:t>
            </w:r>
          </w:p>
        </w:tc>
      </w:tr>
      <w:tr w14:paraId="319F9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4E96F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5491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Юсупова А.К.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0FB6B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Живопись Казахстана 1980-1990 гг. пути и поиски</w:t>
            </w:r>
          </w:p>
        </w:tc>
      </w:tr>
      <w:tr w14:paraId="6386D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492EC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EE8C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Ажарбекова Э. 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92135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Орфография және пунктуация мәселелері</w:t>
            </w:r>
          </w:p>
        </w:tc>
      </w:tr>
      <w:tr w14:paraId="7D653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9EE41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E84E3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Азатбек Т.А., Есмагулова Н.Д.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E2333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Конкуренция и конкурентоспособность</w:t>
            </w:r>
          </w:p>
        </w:tc>
      </w:tr>
      <w:tr w14:paraId="175F9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1395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429CE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Ермекова Ж.К.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EF80C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Жалпы физика. Молекулалық физика және термодинамика</w:t>
            </w:r>
          </w:p>
        </w:tc>
      </w:tr>
      <w:tr w14:paraId="1BA10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CF52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2498D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Айдосов А.Н., Джартыбаева Ж.Д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B251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Кескіндеме сыры</w:t>
            </w:r>
          </w:p>
        </w:tc>
      </w:tr>
      <w:tr w14:paraId="15B7F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E9D72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483E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Аймуханов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AAC3D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Молекулалық жүйелердің люминесценциясы</w:t>
            </w:r>
          </w:p>
        </w:tc>
      </w:tr>
      <w:tr w14:paraId="56AED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5754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5A8C8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Айтуреев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5CF81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"Процесстер мен аппараттар -2" пәні бойынша практикум</w:t>
            </w:r>
          </w:p>
        </w:tc>
      </w:tr>
      <w:tr w14:paraId="2D399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42D5B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64EE5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Актаева /Al.Aktayewa , David L.Fuschi, l. Dauletkereeva, N.Zaurbekov, K. Assanova, B. Urmashev, R.Niyazova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BF115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PROJECT MANAGEMENT: SOFTWARE AND TECHNOLOIES EXERCISES. 3Tom</w:t>
            </w:r>
          </w:p>
        </w:tc>
      </w:tr>
      <w:tr w14:paraId="0102C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E28D5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70F8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Актаева /Al.Aktayewa, D. L.Fuschi,  l.Dauletkereeva, N.Zaurbekov,    B. Urmashev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590F0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FUNDAMENTALS PROJECT MANAGEMENT: INFORMATION TECHNOLOGIES. 1Tom</w:t>
            </w:r>
          </w:p>
        </w:tc>
      </w:tr>
      <w:tr w14:paraId="0D5CD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2C24D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945D4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Актаева /Al.Aktayewa, David L.Fuschi,  l. Dauletkereeva, N.Zaurbekov,  K. Assanova,  B. Urmashev,  R.Niyazova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2A7E8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FUNDAMENTALS PROJECT MANAGEMENT: INFORMATION TECHNOLOGIES. 2Tom</w:t>
            </w:r>
          </w:p>
        </w:tc>
      </w:tr>
      <w:tr w14:paraId="02E40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7A716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5D797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Акынбеков Е.К., Акынбеков А.Е., Надиров К.С.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4E1DB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Современные методы увеличения  нефтеотдачи пластов</w:t>
            </w:r>
          </w:p>
        </w:tc>
      </w:tr>
      <w:tr w14:paraId="523B7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7806F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26BD0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Алдешов С.Е., Л.Қ.Жайдақбаева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22379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Информатиканы оқытудың теориясы мен әдістемесі</w:t>
            </w:r>
          </w:p>
        </w:tc>
      </w:tr>
      <w:tr w14:paraId="1E300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F619B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AA30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Алиев Б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B7DC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Автомобиль двигательдері</w:t>
            </w:r>
          </w:p>
        </w:tc>
      </w:tr>
      <w:tr w14:paraId="0BF17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8CA67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BC6F1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Алимбаева Р. 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8406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АНТРОПОЛОГИЯ</w:t>
            </w:r>
          </w:p>
        </w:tc>
      </w:tr>
      <w:tr w14:paraId="577AF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934D6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5892D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Алимжанова Л.В. /Әлімжанова Л.В./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F8E55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Сүт өнімі</w:t>
            </w:r>
          </w:p>
        </w:tc>
      </w:tr>
      <w:tr w14:paraId="622B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67379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3D8EB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Алмагамбетов К. Х., Мухаметжанов К.М., Махамбетов К.О.,Досмагамбетов М.У.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FCBF6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Биотехнология (на каз.яз)</w:t>
            </w:r>
          </w:p>
        </w:tc>
      </w:tr>
      <w:tr w14:paraId="12470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AD5B7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BF08B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Алтаев Ж.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22694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Философия және мәдениеттану</w:t>
            </w:r>
          </w:p>
        </w:tc>
      </w:tr>
      <w:tr w14:paraId="3C1F4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95625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52FE9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Алтаев Ж.А., Габитов 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A4A04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Ғылым тарихы мен философиясы. Толықтырылып, өңделген.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2011.</w:t>
            </w:r>
          </w:p>
        </w:tc>
      </w:tr>
      <w:tr w14:paraId="62D5F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611CC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FD17C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Альжанов А.К., Абильдинова Г.М.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DEA64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Мультимедиа технологии в образовании</w:t>
            </w:r>
          </w:p>
        </w:tc>
      </w:tr>
      <w:tr w14:paraId="13B28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02E5F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CB1C5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Альжанова А.Н., Райханова К.К.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34434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Основы права </w:t>
            </w:r>
          </w:p>
        </w:tc>
      </w:tr>
      <w:tr w14:paraId="045A9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5CF05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1370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Аманжол Қасабек, Жақып Алтай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5929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Қазақ философиясы </w:t>
            </w:r>
          </w:p>
        </w:tc>
      </w:tr>
      <w:tr w14:paraId="5CAD3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F10C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CEB1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Анисимов Б.Ф.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E0B84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Лекции по теоретической механике</w:t>
            </w:r>
          </w:p>
        </w:tc>
      </w:tr>
      <w:tr w14:paraId="68151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047F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C4672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Апеева Г.С.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93A3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"Кәсіби қазақ тілі" пәні арқылы іскери дағдыларды дамыту (оқыту орыс тілінде жүргізілетін топ студенттеріне арналған оқу құралы)</w:t>
            </w:r>
          </w:p>
        </w:tc>
      </w:tr>
      <w:tr w14:paraId="1FD64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138AE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BB4A9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Ашенова С.В.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7597D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Журналистика во взаимодействии с политикой</w:t>
            </w:r>
          </w:p>
        </w:tc>
      </w:tr>
      <w:tr w14:paraId="0057A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5F336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BE4D0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Баданбекқызы Зәуре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EA51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Ағылшын тілі фонетикасы</w:t>
            </w:r>
          </w:p>
        </w:tc>
      </w:tr>
      <w:tr w14:paraId="50227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D0BF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81387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Базарбаева Г.С., Баймадиева Ғ.Ә., Райхан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D8840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Жоғары математика. Қысқаша курс</w:t>
            </w:r>
          </w:p>
        </w:tc>
      </w:tr>
      <w:tr w14:paraId="500DB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4914C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BF8DA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Балапанов Е.К, Бурибаев Б., Даулеткулов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3CC56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Новые информационные технологии: 30 уроков по информатике</w:t>
            </w:r>
          </w:p>
        </w:tc>
      </w:tr>
      <w:tr w14:paraId="375BC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49A9A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3018A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Балапанов Е.Қ, Бөрібаев Б.(Бурибаев Б.), Дәулетқұлов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CB8D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Жаңа ақпараттық технологиялар: информатикадан 30 сабақ</w:t>
            </w:r>
          </w:p>
        </w:tc>
      </w:tr>
      <w:tr w14:paraId="4D541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615D6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4613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Б.К. Балбекова, Г.И.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Сұлтамұрат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D29F0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Физикалық материалтану</w:t>
            </w:r>
          </w:p>
        </w:tc>
      </w:tr>
      <w:tr w14:paraId="0B916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B31D3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1D0AB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Биекенов К.У., Садырова М.С.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C968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Әлеуметтану. Ұғымдар мен баламалар</w:t>
            </w:r>
          </w:p>
        </w:tc>
      </w:tr>
      <w:tr w14:paraId="392BA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CD2F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8731B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Болатова Ж.Б.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C435A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Baking quality of composite flour</w:t>
            </w:r>
          </w:p>
        </w:tc>
      </w:tr>
      <w:tr w14:paraId="3ACA3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A0B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563FE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Боранкулова Д.М., Бейкитова А.Н.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EF432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Жер бедерін жүйелі талдау</w:t>
            </w:r>
          </w:p>
        </w:tc>
      </w:tr>
      <w:tr w14:paraId="00386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9C6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B7A7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Борбасов С.М.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F67AD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Әлемдік қайшылықтар және әлемдік саясат</w:t>
            </w:r>
          </w:p>
        </w:tc>
      </w:tr>
      <w:tr w14:paraId="44D8C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03AA6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08824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Ботабаева К.Г.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7061B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Әлеуметтік экономикалық жоспарлау</w:t>
            </w:r>
          </w:p>
        </w:tc>
      </w:tr>
      <w:tr w14:paraId="24BF3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84128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58616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Ботаев Б.Ч.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1170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«Режиссура II»   </w:t>
            </w:r>
          </w:p>
        </w:tc>
      </w:tr>
      <w:tr w14:paraId="41E02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99056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343B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Бөрібаев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A5D99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С/С++ тілдерінде программалау</w:t>
            </w:r>
          </w:p>
        </w:tc>
      </w:tr>
      <w:tr w14:paraId="60C54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1CFE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5BF39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Брель-Киселева И.М.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8C8A6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разведению и селекции сельскохозяйственных животных</w:t>
            </w:r>
          </w:p>
        </w:tc>
      </w:tr>
      <w:tr w14:paraId="58B4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2A6AB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EB5FE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Букешова Г.К.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093D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Тәуелсіз Мемлекеттер Достастығы тарихы</w:t>
            </w:r>
          </w:p>
        </w:tc>
      </w:tr>
      <w:tr w14:paraId="42ADF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E77DE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22A7B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Г.Ш.Акимбекова, Қ.Қ. Турарова, С.Қ.Иманбердиева, О.М.Әбутәліп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ECDA9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тілі және ұлттық құндылықтар Жоғары деңгей (4 кітап)</w:t>
            </w:r>
          </w:p>
        </w:tc>
      </w:tr>
      <w:tr w14:paraId="3D6DA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BED34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0B407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Давид Арни, Алтай Усенбаев, Сеит Бабалиев (David Arney, Altay Ussenbayev, Seit Babliev)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2291B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Manual for writing a scientific paper.Импакт-факторлы журналдарда ғылыми мақала жазу жөніндегі әдістемелік құрал.Методическое пособие по написанию научной статьи в импакт-журналы</w:t>
            </w:r>
          </w:p>
        </w:tc>
      </w:tr>
      <w:tr w14:paraId="5AAB7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217AA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907FD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Дауылбай А.Д., Абилдаева Р.А.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31352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Өсімдіктер физиологиясы. Зертханалық практикум</w:t>
            </w:r>
          </w:p>
        </w:tc>
      </w:tr>
      <w:tr w14:paraId="1EB26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1FB9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1E174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Джанмулдаева Ж.К., Сейтмакзимова Г.М.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D36F8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Химиялық реакторлар</w:t>
            </w:r>
          </w:p>
        </w:tc>
      </w:tr>
      <w:tr w14:paraId="6EE70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D6D3E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02FC4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Джантасова Д.Д.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00A14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Дистанционное обучение иностранным языкам</w:t>
            </w:r>
          </w:p>
        </w:tc>
      </w:tr>
      <w:tr w14:paraId="573EE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377D0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68D6E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Джантасова Д.Д. / Damira Dulatovna Jantassova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B1989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Computer-assisted language learning</w:t>
            </w:r>
          </w:p>
        </w:tc>
      </w:tr>
      <w:tr w14:paraId="5881C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3FBD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6BE86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Елибаева  Л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F8DCE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 тілінен  жаттығулар  жинағы (сөз  таптары)</w:t>
            </w:r>
          </w:p>
        </w:tc>
      </w:tr>
      <w:tr w14:paraId="2123A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BF16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A6A99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Юлдашева Н. А., Енсебаев Т. М., Рахимжанова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94BD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БРЕНДБУКТЫ ӨҢДЕУ</w:t>
            </w:r>
          </w:p>
        </w:tc>
      </w:tr>
      <w:tr w14:paraId="0F03F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4E182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FA4A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Енсенбаев Т.М.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29C96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МЕТОДЫ ОБУЧЕНИЯ ПО РЕДАКТОРУ«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CINEMA</w:t>
            </w:r>
            <w:r>
              <w:rPr>
                <w:rFonts w:ascii="Times New Roman" w:hAnsi="Times New Roman" w:cs="Times New Roman"/>
                <w:color w:val="00000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color w:val="000000"/>
              </w:rPr>
              <w:t>»УЧЕБНО-МЕТОДИЧЕСКОЕ УКАЗАНИЕ</w:t>
            </w:r>
          </w:p>
        </w:tc>
      </w:tr>
      <w:tr w14:paraId="13372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90C3B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98559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Ералин Қ., Бейсенбеков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202B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Бейнелеу шығармаларын бағалау</w:t>
            </w:r>
          </w:p>
        </w:tc>
      </w:tr>
      <w:tr w14:paraId="2DD76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A4B6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3B872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Ахметжанов Б.А., Шаметова А.А., Тажибекова К.Б.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3D4A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Экономика и менеджмент горного предприятия</w:t>
            </w:r>
          </w:p>
        </w:tc>
      </w:tr>
      <w:tr w14:paraId="11C44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51C05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C1F02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Жангисина Г.Д., Байсалбаева К.Н.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85D06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Лабораторный практикум по компьютерной графике</w:t>
            </w:r>
          </w:p>
        </w:tc>
      </w:tr>
      <w:tr w14:paraId="62764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B14B2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FF5F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Жантасов Қ.Т. , Б.А. Лавров, Ю.П. Удалов, М.Қ. Жантасов,Е.Н. Кочеров, Ш.Б. Тасыбаева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6F644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Балқымалардың физикалық химиясы</w:t>
            </w:r>
          </w:p>
        </w:tc>
      </w:tr>
      <w:tr w14:paraId="0038C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1F9F2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EAFBE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Жаңабаев Қ.Ш., Барлықова Н.Ә.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7F41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 егістерінің арамшөптері және олармен күрес шаралары</w:t>
            </w:r>
          </w:p>
        </w:tc>
      </w:tr>
      <w:tr w14:paraId="42962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97A38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46C4B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Жаңабаев Қ.Ш., Кампитова Г.А.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04B4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Агрономия пәндерінің негіздері</w:t>
            </w:r>
          </w:p>
        </w:tc>
      </w:tr>
      <w:tr w14:paraId="59500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6145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F6CCB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Жарылгапов Ж.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8EAA8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Жанр және көркемдік әдіс</w:t>
            </w:r>
          </w:p>
        </w:tc>
      </w:tr>
      <w:tr w14:paraId="2182D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E3BD4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AA5E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Жексембекова В.А., Жанпейісова Қ.Д.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37E9E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Қазақстан Республикасы жастарының электоралды белсенділігі.</w:t>
            </w:r>
          </w:p>
        </w:tc>
      </w:tr>
      <w:tr w14:paraId="128B9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8705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C1760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Жетписбаева Б.А., Муратбекова А.А., Шелестова Т.Ю., Тычинская Л.Ю.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D7DD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Англо- казахско-русский словарь по химии</w:t>
            </w:r>
          </w:p>
        </w:tc>
      </w:tr>
      <w:tr w14:paraId="706B3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69FA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FDFA7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Zhomartova Gulnaz Zhumakeldikyzy,Kadirbayeva Didar Artykbayevna,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9BEAC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Modern World Geography. CIS countries</w:t>
            </w:r>
          </w:p>
        </w:tc>
      </w:tr>
      <w:tr w14:paraId="224C7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DEB28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B192C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Жумадина Ш. 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337D9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Физиология человека и животных </w:t>
            </w:r>
          </w:p>
        </w:tc>
      </w:tr>
      <w:tr w14:paraId="35FA0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286ED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F1D70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Жұмамұхамбетов Н.Ғ., Қабдешова Г.Қ.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CEEE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Электр желісі және жүйесі</w:t>
            </w:r>
          </w:p>
        </w:tc>
      </w:tr>
      <w:tr w14:paraId="395AE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A657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190E5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Жумашев /Zh.Zh. Zhumashev. G.B.Kossaliyeva.  S.N.Sarymbekova.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7A12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BIOCHEMISTRY  OF CARBOHYDRATES AND LIPIDS</w:t>
            </w:r>
          </w:p>
        </w:tc>
      </w:tr>
      <w:tr w14:paraId="7B743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9EAA1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3FE7E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Жунисбекова Д./Zhunisbekova D.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BE77C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Mathematics. Conspectus of lecture</w:t>
            </w:r>
          </w:p>
        </w:tc>
      </w:tr>
      <w:tr w14:paraId="3BF6E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CC99E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0B6F9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Жунисбекова Д., Аширбаев Х., Тажибекова Т., Дулатов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78ABF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Математика 1</w:t>
            </w:r>
          </w:p>
        </w:tc>
      </w:tr>
      <w:tr w14:paraId="6B4EE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6B547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EEAA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Жунисбекова Д.А. /Zhunisbekova D.A.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111F3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Linear algebra </w:t>
            </w:r>
          </w:p>
        </w:tc>
      </w:tr>
      <w:tr w14:paraId="7EAB5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28461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4FEC6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Жұмақаева Б.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65AD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тарихы</w:t>
            </w:r>
          </w:p>
        </w:tc>
      </w:tr>
      <w:tr w14:paraId="3AB4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74D4E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FD6D3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Имандосов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7E157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Көлік құралдарымен жолаушы тасымалдау негіздері</w:t>
            </w:r>
          </w:p>
        </w:tc>
      </w:tr>
      <w:tr w14:paraId="79024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25BF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E05AF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Исина Б.М. , Малыбаев С. Қ.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54B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Тасымалдауды ұйымдастырудағы қазіргі технологиялар</w:t>
            </w:r>
          </w:p>
        </w:tc>
      </w:tr>
      <w:tr w14:paraId="4EFF7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5B5FC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1C3F2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Исина Б.М., Малыбаев С.К., Балгабеков Т.К.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4EC34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IT</w:t>
            </w:r>
            <w:r>
              <w:rPr>
                <w:rFonts w:ascii="Times New Roman" w:hAnsi="Times New Roman" w:cs="Times New Roman"/>
                <w:color w:val="000000"/>
              </w:rPr>
              <w:t xml:space="preserve"> технологии перевозочного процесса на железнодорожном транспорте</w:t>
            </w:r>
          </w:p>
        </w:tc>
      </w:tr>
      <w:tr w14:paraId="12BCB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F219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C79C2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Искендирова С.К.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FEDE0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ФОНДОВЫЙ РЫНОК КАЗАХСТАНА:ИСТОРИЯ И СОВРЕМЕННОСТЬ</w:t>
            </w:r>
          </w:p>
        </w:tc>
      </w:tr>
      <w:tr w14:paraId="1ED97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97158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63A8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ИШАНОВА  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9105E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ПРОБЛЕМЫ  СОВРЕМЕННЫХ  МАСС-МЕДИА</w:t>
            </w:r>
          </w:p>
        </w:tc>
      </w:tr>
      <w:tr w14:paraId="40490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AA95C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B2B80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Калдияров Д.А., Шарипов А.К., Сейсекенова М.Б.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125FC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Маркетинговая логистика и оптимизация затрат в АПК</w:t>
            </w:r>
          </w:p>
        </w:tc>
      </w:tr>
      <w:tr w14:paraId="29154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DEBC1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E5209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Shoraev B.A/Шораев Б.А.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564E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Finances  of foreign countries</w:t>
            </w:r>
          </w:p>
        </w:tc>
      </w:tr>
      <w:tr w14:paraId="528F2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E551E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3C50B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Кантуреева Г.О. /Кantureeva G.O./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86B57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SAFETY OF PRODUCTS OF PROCESSING PRODUCTIONS</w:t>
            </w:r>
          </w:p>
        </w:tc>
      </w:tr>
      <w:tr w14:paraId="16E92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002B3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0FAE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Капсалямов К.Ж.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01D33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 состязательной модели  уголовного процесса в Республике Казахстан</w:t>
            </w:r>
          </w:p>
        </w:tc>
      </w:tr>
      <w:tr w14:paraId="41D57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91332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4166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Капсалямова С.С.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FD41B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Финансовое право Республики Казахстан 2 том.</w:t>
            </w:r>
          </w:p>
        </w:tc>
      </w:tr>
      <w:tr w14:paraId="7B313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61B83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FE79F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Капсалямова С.С.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4F1DB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Финансовое право Республики Казахстан 1 том.</w:t>
            </w:r>
          </w:p>
        </w:tc>
      </w:tr>
      <w:tr w14:paraId="03F46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27299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072C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Каргин Д.Б., Кенжалиев Д.И., Мухамедрахимова 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48CC7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Физика. Қысқаша анықтамалық. (Под грифом МОН РК)</w:t>
            </w:r>
          </w:p>
        </w:tc>
      </w:tr>
      <w:tr w14:paraId="3EBE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B3A66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CF8E3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Карелхан Н., Серік М., Альжанов А.Қ.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5FBA4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Rad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Studio</w:t>
            </w:r>
            <w:r>
              <w:rPr>
                <w:rFonts w:ascii="Times New Roman" w:hAnsi="Times New Roman" w:cs="Times New Roman"/>
                <w:color w:val="000000"/>
              </w:rPr>
              <w:t xml:space="preserve"> ортасында программалау мен параллель есептеулер</w:t>
            </w:r>
          </w:p>
        </w:tc>
      </w:tr>
      <w:tr w14:paraId="3784A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5363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C9B44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Кемелбеков Қ.Б. (Кемельбеков К.Б.), Оразымбетова З.Ш., Еркінбекова Ә.С. Дуйсебаев М.Т.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3D30A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Дінтану</w:t>
            </w:r>
          </w:p>
        </w:tc>
      </w:tr>
      <w:tr w14:paraId="53142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171E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FCC94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Саипов А.А., Озгелдинова Ж.О.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90A17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Практические занятия по географии</w:t>
            </w:r>
          </w:p>
        </w:tc>
      </w:tr>
      <w:tr w14:paraId="59DA7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EC71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F2B2B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Байманова Л.С., Цупкина Ю.А.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CC27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Второй иностранный язык (Ур.В1)(немецкий язык)</w:t>
            </w:r>
          </w:p>
        </w:tc>
      </w:tr>
      <w:tr w14:paraId="42BD3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2B75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8368D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Букенов М.М., Азимова Д.Н., Ракишева Д.С.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87D50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Есептеу әдістері</w:t>
            </w:r>
          </w:p>
        </w:tc>
      </w:tr>
      <w:tr w14:paraId="60A34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E4088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2BA87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Ковтун О.А.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7CDCF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Selected lectures on history of Kazakhstan</w:t>
            </w:r>
          </w:p>
        </w:tc>
      </w:tr>
      <w:tr w14:paraId="5437B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7F389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DDE56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Койшибаева К.Ж., Джабагина У.К.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54771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Электрлік өлшеулер</w:t>
            </w:r>
          </w:p>
        </w:tc>
      </w:tr>
      <w:tr w14:paraId="5296D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3262C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AA51B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Койшибаева К.Ж., Койшиев Т.К, Еркелдесова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8C65B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Электроэнергетика</w:t>
            </w:r>
          </w:p>
        </w:tc>
      </w:tr>
      <w:tr w14:paraId="01330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C529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91FA9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Колумбаева З.Е.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BBC1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XV-XVII ғғ.қазақ тарихы фольклорлық нұсқасы</w:t>
            </w:r>
          </w:p>
        </w:tc>
      </w:tr>
      <w:tr w14:paraId="2B05E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94002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EED7C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Копжасарова У.И., Бейсенбаева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0DAEB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 для магистрантов специальности «Психология»»</w:t>
            </w:r>
          </w:p>
        </w:tc>
      </w:tr>
      <w:tr w14:paraId="2B0BC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6354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CA9A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Корпелиев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5C0E7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Үйлесімділік әліппесі</w:t>
            </w:r>
          </w:p>
        </w:tc>
      </w:tr>
      <w:tr w14:paraId="24F7F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C1535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3B707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Коспагарова А.К., Аманкулова Л.А.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60DD7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Сценарий шеберлігі негіздері</w:t>
            </w:r>
          </w:p>
        </w:tc>
      </w:tr>
      <w:tr w14:paraId="03733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B365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864CD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Кукеев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C03D5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права. Практикум</w:t>
            </w:r>
          </w:p>
        </w:tc>
      </w:tr>
      <w:tr w14:paraId="33A94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0BD3F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B6825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Кукеева М.К.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A1FC6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Музей тану</w:t>
            </w:r>
          </w:p>
        </w:tc>
      </w:tr>
      <w:tr w14:paraId="7C8A8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DCC11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B6BB4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Кусаинова Н.М.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9261E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Учебно-методические материалы к учебному курсу "Психология и этика делового общения"</w:t>
            </w:r>
          </w:p>
        </w:tc>
      </w:tr>
      <w:tr w14:paraId="4C5F4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F481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2B6C3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Кусаинова Н.М., Смаилова Ж.У.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8271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Сборник психологических тренингов, игр и упражнений "Психотехнологии групповой работы"</w:t>
            </w:r>
          </w:p>
        </w:tc>
      </w:tr>
      <w:tr w14:paraId="05B3E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523D3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2587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Егінбаев М.С. (Егинбаев М.С.)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A9C4C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Махаббат аралы. Клавирлер, партитуралар</w:t>
            </w:r>
          </w:p>
        </w:tc>
      </w:tr>
      <w:tr w14:paraId="4A123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78B2F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44E78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Қ.Қ. Құланова, Ұ.С. Марчибаева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6E0BD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Таңдалған спорт түрінен жалпы және арнайы дене дайындығы</w:t>
            </w:r>
          </w:p>
        </w:tc>
      </w:tr>
      <w:tr w14:paraId="5452B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D8D35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A73CB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Қ.Қ.Құланова Ұ.С.Марчибаева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E30E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тудентердің кәсіби қолданбалы дене дайындығы</w:t>
            </w:r>
          </w:p>
        </w:tc>
      </w:tr>
      <w:tr w14:paraId="2A116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84A8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FCCD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Қасқабасов С.А., Аймұхамбет Ж.Ә.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59B4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фольклоры</w:t>
            </w:r>
          </w:p>
        </w:tc>
      </w:tr>
      <w:tr w14:paraId="3F1D0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D384E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762FC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Қошқарбаева Ш.Т.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C0EE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Жаңа материалдар технологиясының негіздері</w:t>
            </w:r>
          </w:p>
        </w:tc>
      </w:tr>
      <w:tr w14:paraId="4F6EB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2E0F9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937D1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Леньков Ю.А., Акаев А.М.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D75C7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Күштік трансформаторлар бойынша анықтамалық материалдар</w:t>
            </w:r>
          </w:p>
        </w:tc>
      </w:tr>
      <w:tr w14:paraId="3A3DB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CB55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8360F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Леньков Ю.А., Ашимова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1C06F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Электрэнергетикалық жүйелердің автоматикасы</w:t>
            </w:r>
          </w:p>
        </w:tc>
      </w:tr>
      <w:tr w14:paraId="12957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C05E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A6A57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Лепесов Т., Оспанов Т.А.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666C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Арнайы технология. 2 кітап</w:t>
            </w:r>
          </w:p>
        </w:tc>
      </w:tr>
      <w:tr w14:paraId="536B9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29DFF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9135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Ломан Н.Ф., Чеснокова И.А. (N.F.Loman, I.A. Chesnokova)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EE05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History of Philosophy</w:t>
            </w:r>
          </w:p>
        </w:tc>
      </w:tr>
      <w:tr w14:paraId="23C78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4409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681C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Мадыханова К.А.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ED56F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Төлем жүйесі</w:t>
            </w:r>
          </w:p>
        </w:tc>
      </w:tr>
      <w:tr w14:paraId="03AA6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B57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896A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Мажитаева Ш.М., Мухаметкалиева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B1405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Русско-англо-казахский разговорник</w:t>
            </w:r>
          </w:p>
        </w:tc>
      </w:tr>
      <w:tr w14:paraId="10908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821F2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7EAF5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Медеубаев Н.А., М.Н. Алмағамбет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0E9B8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Дәнекерлеу өндірісінде беріктікті бақылау</w:t>
            </w:r>
          </w:p>
        </w:tc>
      </w:tr>
      <w:tr w14:paraId="32739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934E8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C638F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Медеубаева Ж.М.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CE8B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Халықаралық қатынастар теориясы </w:t>
            </w:r>
          </w:p>
        </w:tc>
      </w:tr>
      <w:tr w14:paraId="70155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56A8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7624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Молдакалыкова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4CD0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Аналитикалық химия пәнінің сапалық анализ бөлімі бойынша лабораториялық жұмыстар</w:t>
            </w:r>
          </w:p>
        </w:tc>
      </w:tr>
      <w:tr w14:paraId="6FF9D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2913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33D0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Молдеков И. 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C7D5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Сызба геометрия</w:t>
            </w:r>
          </w:p>
        </w:tc>
      </w:tr>
      <w:tr w14:paraId="317F9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63DD3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3C9F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Мукашева М.Т.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BD357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История казахской Журналистики  </w:t>
            </w:r>
          </w:p>
        </w:tc>
      </w:tr>
      <w:tr w14:paraId="52C92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0116E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EDFD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Муналбаева У. 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CD6C1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Мұражай педагогикасы. Тарихы, теориясы, тәжірибесі. (цв. иллюстр.)</w:t>
            </w:r>
          </w:p>
        </w:tc>
      </w:tr>
      <w:tr w14:paraId="6DC38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C45A6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5C54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Муналбаева У.Д.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DB6BB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Музейная педагогика. История, теория, практика.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(цв. иллюстр.)</w:t>
            </w:r>
          </w:p>
        </w:tc>
      </w:tr>
      <w:tr w14:paraId="2420D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44140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C939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Мунатаева Э.М., Тургунтаева Г.А.                                                                             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BB213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Тарих және география мамандықтарына арналған ағылшын тілі курсы</w:t>
            </w:r>
          </w:p>
        </w:tc>
      </w:tr>
      <w:tr w14:paraId="5A531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DB65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697BE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Ботабаева А.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3591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Ұлттық тәрбие негізінде рухани жаңғыру</w:t>
            </w:r>
          </w:p>
        </w:tc>
      </w:tr>
      <w:tr w14:paraId="02C3B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2C849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92707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Мусаева С.Т.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9F49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Кітапханалық  менеджмент</w:t>
            </w:r>
          </w:p>
        </w:tc>
      </w:tr>
      <w:tr w14:paraId="206C3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77318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4F3E5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Мусанов А.М.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ECB9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Ұңғыларды жуу және жуу агенттері</w:t>
            </w:r>
          </w:p>
        </w:tc>
      </w:tr>
      <w:tr w14:paraId="153DC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E0AD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AD313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Мусанов Алькен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AE234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Ұңғыларды бурғылау</w:t>
            </w:r>
          </w:p>
        </w:tc>
      </w:tr>
      <w:tr w14:paraId="00E49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4FA4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8C6A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Мустапаева А.Д.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FC55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Автоматизированные системы управления на транспорте</w:t>
            </w:r>
          </w:p>
        </w:tc>
      </w:tr>
      <w:tr w14:paraId="78946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0D37E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F25D1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Мусынов К.М., Гордеева Е.А., Әрінов Қ.К., Ысқақов М.Ә.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ABC8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 шаруашылығы өнімдерін сақтау және қайта өңдеу технологиясы</w:t>
            </w:r>
          </w:p>
        </w:tc>
      </w:tr>
      <w:tr w14:paraId="14508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5CA5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332DE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Муханбеткалиева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9D379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Модели  и методы управления</w:t>
            </w:r>
          </w:p>
        </w:tc>
      </w:tr>
      <w:tr w14:paraId="22265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640AB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1BA00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Наханов Н.С.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62A8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Ұлттық қазақ күресінің техникалық тәсілдерін үйрету әдістемесі:</w:t>
            </w:r>
          </w:p>
        </w:tc>
      </w:tr>
      <w:tr w14:paraId="24666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5EB0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6209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Нурмашева А.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F3F7E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Логистика</w:t>
            </w:r>
          </w:p>
        </w:tc>
      </w:tr>
      <w:tr w14:paraId="1427D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A75C7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59AB2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Нұрымбетов Ә.Ү.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4D39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Сандық әдістер және программалау</w:t>
            </w:r>
          </w:p>
        </w:tc>
      </w:tr>
      <w:tr w14:paraId="6F819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C68E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8CAE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Нұрымов А.А., Бұлақбай Ж.М.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09A87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Қаржы менеджменті</w:t>
            </w:r>
          </w:p>
        </w:tc>
      </w:tr>
      <w:tr w14:paraId="5CDFE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D61A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2FC9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Ныгыметова К.Н., Бапаева М.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24B5D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Баланың жас ерекшеліктері психологиясы және кемтар бала психологиясы</w:t>
            </w:r>
          </w:p>
        </w:tc>
      </w:tr>
      <w:tr w14:paraId="3F05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F4E9F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9E8D0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Омар Е.О.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9444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Көркем өнер шығармашылығы</w:t>
            </w:r>
          </w:p>
        </w:tc>
      </w:tr>
      <w:tr w14:paraId="42924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DD2E4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A8010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Омар Есенәлі  Омарұлы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17320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Мәдени-тынығу  жұмысы  теориясы</w:t>
            </w:r>
          </w:p>
        </w:tc>
      </w:tr>
      <w:tr w14:paraId="30D52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F25B5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20605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Омашев К.Б., Исхан Қ.Ж., Қадыкен Р., Асанбаев Т.Ш., Аманбаева С.Б.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24C1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Қазақстанда өсірілетін мал тұқымдары</w:t>
            </w:r>
          </w:p>
        </w:tc>
      </w:tr>
      <w:tr w14:paraId="7020F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4C80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34D98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Оразбаев С.А. Салакшинова Б.М., Арыстангулов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CBB7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Практикум по семеноведению</w:t>
            </w:r>
          </w:p>
        </w:tc>
      </w:tr>
      <w:tr w14:paraId="27357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C189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CF9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Парусимова Н.И. , Садвокасова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F872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Денежно-кредитное регулирование</w:t>
            </w:r>
          </w:p>
        </w:tc>
      </w:tr>
      <w:tr w14:paraId="53A41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5C28B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35492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Портнов В.С., В.М. Юров, Ж.Б. Нұртаза, В.Ф. Демин, К.Б. Кызыров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75F1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Термодинамический    подход    к    решению    задач   геофизики</w:t>
            </w:r>
          </w:p>
        </w:tc>
      </w:tr>
      <w:tr w14:paraId="1555A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1AC12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1BD67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Рахметулина Ж. /Zh. Rakhmetulina, Т.Abylaykhanova, G.Urazbayeva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9B57B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Еconomic theory and practice</w:t>
            </w:r>
          </w:p>
        </w:tc>
      </w:tr>
      <w:tr w14:paraId="3F883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3403E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3A5F9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Рахымбек Д., Мадияров Н.К.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A7FF3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Геометриялық салу есептері </w:t>
            </w:r>
          </w:p>
        </w:tc>
      </w:tr>
      <w:tr w14:paraId="679CB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7A83A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9042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Рустемова Ж.А.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81E5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балалар әдебиеті</w:t>
            </w:r>
          </w:p>
        </w:tc>
      </w:tr>
      <w:tr w14:paraId="13C51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98019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BA395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Рыманов Д.М.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C288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 философии в графиках и таблицах</w:t>
            </w:r>
          </w:p>
        </w:tc>
      </w:tr>
      <w:tr w14:paraId="68E0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09CD2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70830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Муратова Р.А.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6D78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Теория государственного управления </w:t>
            </w:r>
          </w:p>
        </w:tc>
      </w:tr>
      <w:tr w14:paraId="7BE4C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2881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A25A6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Сагимбаев Ә., Ақмырзаев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BBC58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Валеология (Машықтану жұмыстарының жинағы)</w:t>
            </w:r>
          </w:p>
        </w:tc>
      </w:tr>
      <w:tr w14:paraId="2444B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BFF6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C976A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Садвокасова К.Ж., Парусимова Н.И.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76EA3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Денежно-кредитная политика</w:t>
            </w:r>
          </w:p>
        </w:tc>
      </w:tr>
      <w:tr w14:paraId="537F2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8076F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CB6B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Садырова М.С.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9DD7F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Білім социологиясы</w:t>
            </w:r>
          </w:p>
        </w:tc>
      </w:tr>
      <w:tr w14:paraId="0D0AE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6910C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F15C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Сайдуллаева Н., Хамза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9E7E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Тербелістер мен толқындар</w:t>
            </w:r>
          </w:p>
        </w:tc>
      </w:tr>
      <w:tr w14:paraId="2A63D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2788A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B972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Сактаганова И.С., Қыргызбай Н.Е.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89CA1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Қазақстан Республикасының бюджеттік жоспарлаудың  құқықтық негіздері </w:t>
            </w:r>
          </w:p>
        </w:tc>
      </w:tr>
      <w:tr w14:paraId="27D2A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13E39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6600C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Сактаганова И.С., Сактаганова Г.С.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87C2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Құқық негіздері казустық технологиясы бойынша</w:t>
            </w:r>
          </w:p>
        </w:tc>
      </w:tr>
      <w:tr w14:paraId="6A57B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13FEE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08F3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Доғалов А.Н.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CE120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Экономические идеи Жусупа Баласагуна.</w:t>
            </w:r>
          </w:p>
        </w:tc>
      </w:tr>
      <w:tr w14:paraId="57C89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CD7C5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F087C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Сақыпова Ш.Е.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569CA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Физикалық практикум</w:t>
            </w:r>
          </w:p>
        </w:tc>
      </w:tr>
      <w:tr w14:paraId="70644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ABE1A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21DC6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Саркыткан 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DF872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Geographic overview of G 20 and Kazakhstan</w:t>
            </w:r>
          </w:p>
        </w:tc>
      </w:tr>
      <w:tr w14:paraId="380E2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63310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B727F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Сарлыбаева Л. М., Аскарова Ш.К., Ахметова Н.К., Абимульдина С.Т.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96499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Тамақ өндірістерінің жалпы технологиясы</w:t>
            </w:r>
          </w:p>
        </w:tc>
      </w:tr>
      <w:tr w14:paraId="7D734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46FD1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772F3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Сарлыбаева Л.М., Аралбаева А.Н.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CF802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Теоретические основы обработки  пищевого сырья</w:t>
            </w:r>
          </w:p>
        </w:tc>
      </w:tr>
      <w:tr w14:paraId="6761D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48216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3035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Сарсенова Ш.А. Шужеева Ж.Л.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Иманбекова Ж.Б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ACA0E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 язык в национальных группах</w:t>
            </w:r>
          </w:p>
        </w:tc>
      </w:tr>
      <w:tr w14:paraId="78B6F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326A8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DF5E7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Серикова З.Б., Нуриева Н.У.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A7986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Мектеп жасына дейінгі балалар психологиясы</w:t>
            </w:r>
          </w:p>
        </w:tc>
      </w:tr>
      <w:tr w14:paraId="5E183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BBD71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4FCB7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Сулейменов А., Байболов Қ. Кенжелиева А., Агибаева 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F7719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Тіршілік қауіпсіздігі және еңбекті қорғау</w:t>
            </w:r>
          </w:p>
        </w:tc>
      </w:tr>
      <w:tr w14:paraId="6912D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6BED5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3A2BE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Сулейменова Г. К, Мергалиев Д.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B3926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 профессиональных умений учителя музыки в процессе его инструментальной подготовки</w:t>
            </w:r>
          </w:p>
        </w:tc>
      </w:tr>
      <w:tr w14:paraId="3BCB6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E710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0010B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Сулейменова Н.Ш.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F9BB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Природопользование и ресусосберегающие технологии в агросистеме</w:t>
            </w:r>
          </w:p>
        </w:tc>
      </w:tr>
      <w:tr w14:paraId="6D4F3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64C8C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F525D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Сулейменова Н.Ш.,  Махамедова Б.Ж., Филипова М.В.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448F0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Окружающая среда и человек</w:t>
            </w:r>
          </w:p>
        </w:tc>
      </w:tr>
      <w:tr w14:paraId="55C53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8707E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66F44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Сыздыкова Н.К., Турдыбекова К.М., Заикина Т.В., Толеуханова Р.Ж.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F7CA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Информационно-коммуникационные технологии</w:t>
            </w:r>
          </w:p>
        </w:tc>
      </w:tr>
      <w:tr w14:paraId="387C8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71EDC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D1CF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Тажгарина Б.К.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AB44B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Қылмыстық құқығы (жалпы бөлімі бойынша белсенді семинарлар)</w:t>
            </w:r>
          </w:p>
        </w:tc>
      </w:tr>
      <w:tr w14:paraId="7C2DC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34A6D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107C4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Тажгарина Б.К.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535D6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Қылмыстық құқығы (ерекше бөлімі бойынша белсенді семинарлар)</w:t>
            </w:r>
          </w:p>
        </w:tc>
      </w:tr>
      <w:tr w14:paraId="2C337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CE685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D732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Тажгарина Б.Қ., Салихова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7B899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Қылмыстық процестен тесттер жинағы</w:t>
            </w:r>
          </w:p>
        </w:tc>
      </w:tr>
      <w:tr w14:paraId="1F691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8A78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8A2E2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Тажкенова Г.К.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8AE4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Химиялык термодинамикадан зертханалык жумыстар</w:t>
            </w:r>
          </w:p>
        </w:tc>
      </w:tr>
      <w:tr w14:paraId="1413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B1A4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9758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Такиров С. 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96CF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Әдеби сын белестері</w:t>
            </w:r>
          </w:p>
        </w:tc>
      </w:tr>
      <w:tr w14:paraId="61869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8BF8A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E7DC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Тебенова К. С., Ахметова Н.Ш., Заркенова Л.С.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E92D0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Мүмкіндіктері шектеулі балаларға математиканы окыту әдістемесі</w:t>
            </w:r>
          </w:p>
        </w:tc>
      </w:tr>
      <w:tr w14:paraId="22087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82680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261BE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Тентекбаева Ж.М., Бекжигитова З.С.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8C970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 по дисциплине «Профессионально-ориентированныйиностранный язык (английский)» для специальностей «Туризм» и «Социально-культурный сервис»»</w:t>
            </w:r>
          </w:p>
        </w:tc>
      </w:tr>
      <w:tr w14:paraId="1DD7D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AE39D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4E12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Толымгожинова М.К. Хаиров С.М, Орынбекова Г.А., Кузьмина Л.В., Койчубаева А.С., Самиева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B972F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Региональная логистика</w:t>
            </w:r>
          </w:p>
        </w:tc>
      </w:tr>
      <w:tr w14:paraId="07822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3985F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6C8BE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Толысбаев Б.Т., Бияшев К.Б., Мықтыбаева Р.Ж.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90A8E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Ветеринариялық санитарлық микробиология</w:t>
            </w:r>
          </w:p>
        </w:tc>
      </w:tr>
      <w:tr w14:paraId="70B79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C5BC0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4ACC1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Төлегенова К. Р., Есиркепова М.Н.,Дүйсенова М.С.,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DD1A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Қолөнер – өшпес мұра   көмекші оқу құралы</w:t>
            </w:r>
          </w:p>
        </w:tc>
      </w:tr>
      <w:tr w14:paraId="15E0B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61BD1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16174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Турдалиев А.О.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C098A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Независимый Казахстан</w:t>
            </w:r>
          </w:p>
        </w:tc>
      </w:tr>
      <w:tr w14:paraId="36864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AD143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9C3C0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Турдалиев Ә.О.,       Жағыпар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082C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Сыбайлас жемқорлықпен күрес стратегиясы</w:t>
            </w:r>
          </w:p>
        </w:tc>
      </w:tr>
      <w:tr w14:paraId="0B061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FE50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B9A2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Турекулова Д. М., Курманов Н.А.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2FC4C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Экономическая безопасность государства</w:t>
            </w:r>
          </w:p>
        </w:tc>
      </w:tr>
      <w:tr w14:paraId="3EB12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8114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F05E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Сагитова Г.Ф.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A4406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Табиғи және химиялық талшықтар өндірісі</w:t>
            </w:r>
          </w:p>
        </w:tc>
      </w:tr>
      <w:tr w14:paraId="69107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3FB9B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71AA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Турекулова Д.М., Бейсенгалиев Б.Т.,Жуманова Б.Қ., Курманов 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250FD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Мемлекеттің экономикалық қауіпсіздігі</w:t>
            </w:r>
          </w:p>
        </w:tc>
      </w:tr>
      <w:tr w14:paraId="52C02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853FC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6C43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Турлаев А.В.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11421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современного казахстанского права</w:t>
            </w:r>
          </w:p>
        </w:tc>
      </w:tr>
      <w:tr w14:paraId="67805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3757D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7B55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Тусмаганбетова Д.Г.(Tusmaganbetova D. G.)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C1916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BASES OF ECONOMIC THEORY</w:t>
            </w:r>
          </w:p>
        </w:tc>
      </w:tr>
      <w:tr w14:paraId="05F7E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9EABB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AB7E2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Тусмаганбетова Дали Гиаевна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9DC21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инвестирования</w:t>
            </w:r>
          </w:p>
        </w:tc>
      </w:tr>
      <w:tr w14:paraId="580D3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E6773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D78A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Түйте Е.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4298C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Психикалық жай – күйлер атауларының лингвостилистикалық сипаты</w:t>
            </w:r>
          </w:p>
        </w:tc>
      </w:tr>
      <w:tr w14:paraId="64C73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C5BFB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13368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Тұржан О.І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0F69D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"Имиджелогия" теориясы мен практикасы</w:t>
            </w:r>
          </w:p>
        </w:tc>
      </w:tr>
      <w:tr w14:paraId="28E93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CEA56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1A9A1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Тұржан О., Окай А., Окай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32A9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Паблик рилейшнз теориясы мен практикасы (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PR</w:t>
            </w:r>
            <w:r>
              <w:rPr>
                <w:rFonts w:ascii="Times New Roman" w:hAnsi="Times New Roman" w:cs="Times New Roman"/>
                <w:color w:val="000000"/>
              </w:rPr>
              <w:t>) (Екінші басылым)</w:t>
            </w:r>
          </w:p>
        </w:tc>
      </w:tr>
      <w:tr w14:paraId="6FA5D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F4648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4F2C9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Тұрпанова Р. М., Сегизбаева Г. Ж., Арыстанова Ш. Е., Гаджимурадова А.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A1C0D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Объекты биотехнологии</w:t>
            </w:r>
          </w:p>
        </w:tc>
      </w:tr>
      <w:tr w14:paraId="79DF1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89D93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39427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Тұрысбек Р.С.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A1EA1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Тәуелсіздік  кезеңіндегі қазақ  әдебиеті</w:t>
            </w:r>
          </w:p>
        </w:tc>
      </w:tr>
      <w:tr w14:paraId="6C73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BB214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CA9E6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Тұрысбек Р.С.  Байтанасова 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62FA2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Қазіргі әдебиет</w:t>
            </w:r>
          </w:p>
        </w:tc>
      </w:tr>
      <w:tr w14:paraId="1ABBA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D6C5C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61524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Уалиева Ж.Б.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E0E7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қылмыстық құқығы Жалпы бөлім пәні бойынша практикум</w:t>
            </w:r>
          </w:p>
        </w:tc>
      </w:tr>
      <w:tr w14:paraId="5DD88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5C088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3815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Уәліханова Г. (Валиханова Г.), Қ.Есмағұлов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8831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Өсімдіктер биотехнологиясының негіздері</w:t>
            </w:r>
          </w:p>
        </w:tc>
      </w:tr>
      <w:tr w14:paraId="2BBC4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31A99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85C9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Усманов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3871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Педагогика (каз.)</w:t>
            </w:r>
          </w:p>
        </w:tc>
      </w:tr>
      <w:tr w14:paraId="6E092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3ECA0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2C681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Чекаева Р.У.  Ревтова В.В.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AA6E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Этнокультурные основы архитектуры Северного Казахстана</w:t>
            </w:r>
          </w:p>
        </w:tc>
      </w:tr>
      <w:tr w14:paraId="6647C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82A2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6D2AF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Чекаева Р.У.  Ревтова В.В.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Хван Е.Н.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0CBAA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Архитектурный  орнамент (Орнамент в ар-хитектуре Северного Казахстана) часть 2</w:t>
            </w:r>
          </w:p>
        </w:tc>
      </w:tr>
      <w:tr w14:paraId="38630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BCF1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4CDEF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Чекаева Р.У.  Ревтова В.В.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Сабырбаева Л.А.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EF360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Солтүстік Қазақстан архитектурасының этностық – мәдени негіздері</w:t>
            </w:r>
          </w:p>
        </w:tc>
      </w:tr>
      <w:tr w14:paraId="2FE88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75761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E98A3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Шапкина Е.В.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516AE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Связи с общественностью</w:t>
            </w:r>
          </w:p>
        </w:tc>
      </w:tr>
      <w:tr w14:paraId="11F17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FA4AE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6B7A0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 В., Астапенко Н.В.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5A816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Сборник задач и упражнений по структурам данных и программированию </w:t>
            </w:r>
          </w:p>
        </w:tc>
      </w:tr>
      <w:tr w14:paraId="6AB1A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BAD8A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E89C0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 В., Кольева Н. С., Шоткин Р.К.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F699C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Решение финансовых и экономических задач в среде Е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xcel</w:t>
            </w:r>
          </w:p>
        </w:tc>
      </w:tr>
      <w:tr w14:paraId="134AA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C3BB5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D672C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Е.В. Шпак А.В.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7811F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Интеллектуальные информационные системы </w:t>
            </w:r>
          </w:p>
        </w:tc>
      </w:tr>
      <w:tr w14:paraId="4A921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7EE1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F4248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Е.В., Астапенко Н.В.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1C290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Решение математических и экономических задач в среде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Mathcad</w:t>
            </w:r>
          </w:p>
        </w:tc>
      </w:tr>
      <w:tr w14:paraId="19A5D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E5F56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E4977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Шевчук Е.В., Халина М.В.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9AB60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 – коммуникативные технологии в обучении младших школьников</w:t>
            </w:r>
          </w:p>
        </w:tc>
      </w:tr>
      <w:tr w14:paraId="58CE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56D6C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FAFFA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Шекеева К.Қ.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567A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Химиялық технологиядағы жоғары температуралы үрдістер</w:t>
            </w:r>
          </w:p>
        </w:tc>
      </w:tr>
      <w:tr w14:paraId="00BC9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D797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7A97F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Шкутина Л. А., Санхаева А.Н.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F8DC1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Психолого-педагогические основы игры</w:t>
            </w:r>
          </w:p>
        </w:tc>
      </w:tr>
      <w:tr w14:paraId="49778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88EFA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F6443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Шормақова С.М.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5425E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шешендерінің шығармашылық тұлғасы</w:t>
            </w:r>
          </w:p>
        </w:tc>
      </w:tr>
      <w:tr w14:paraId="116E0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D6ED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28592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Ұ. Шүленбаева,Г. Тұрсынова,Ә. Мұсаева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0BC7B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Кәсіби қазақ тілі. Тау-кен саласындағы </w:t>
            </w:r>
            <w:r>
              <w:rPr>
                <w:rFonts w:ascii="Times New Roman" w:hAnsi="Times New Roman" w:cs="Times New Roman"/>
                <w:color w:val="000000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 xml:space="preserve">мамандықтарға арналған                       </w:t>
            </w:r>
          </w:p>
        </w:tc>
      </w:tr>
      <w:tr w14:paraId="05A9C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1F880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C195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Ыксан Ж.М.,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002C2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усско-казахский словарь  терминов и словосочетаний по метрологии, стандартизации и управлению качеством</w:t>
            </w:r>
          </w:p>
        </w:tc>
      </w:tr>
      <w:tr w14:paraId="327B3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6615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98E3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Юрьев А. Н.. М. Могилевская.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И. Акимова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65EC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 язык. Учебное пособие для студентов казахского отделения физического факультета (бакалавриат)</w:t>
            </w:r>
          </w:p>
        </w:tc>
      </w:tr>
      <w:tr w14:paraId="517A2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D6664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74C7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Adyrbayeva T., Yessimov B., Suleimenov Zh.,  Dubinina Yelena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2A995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Concepts of silicate materials’scientific research</w:t>
            </w:r>
          </w:p>
        </w:tc>
      </w:tr>
      <w:tr w14:paraId="38BBC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11606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C724B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Hasanov M. Sh., Petrova V.F., Shaidulina D.R.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B24F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Philosophy of Kazakh Civilization (History, Theory, Practice)</w:t>
            </w:r>
          </w:p>
        </w:tc>
      </w:tr>
      <w:tr w14:paraId="23D74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F8B2A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F5CF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Kaldiyarov D.A. /Калдияров/, Ilimzhanova Z.A., Nurmukhankyzy D., Burnasheva V.R.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112CA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Taxation in the Republic of Kazakhstan at the present stage</w:t>
            </w:r>
          </w:p>
        </w:tc>
      </w:tr>
      <w:tr w14:paraId="3B449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A164A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AA230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Асылбекова М.П.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2A6BE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Балалар психологиясы</w:t>
            </w:r>
          </w:p>
        </w:tc>
      </w:tr>
      <w:tr w14:paraId="664B8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0772C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71DD9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Ахметжанов Б., Тажибекова К.Б.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3727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Методика преподавания экономических дисциплин</w:t>
            </w:r>
          </w:p>
        </w:tc>
      </w:tr>
      <w:tr w14:paraId="68C07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703AE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F2B9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Балтымова М.Р.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31B52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әдебиетіндегі тарихи проза</w:t>
            </w:r>
          </w:p>
        </w:tc>
      </w:tr>
      <w:tr w14:paraId="77C43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6D656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7A53B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С..Д., Таукебаева К.С.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1DFB1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Агробизнесті ұйымдастыруға арналған есептер жиынтығы</w:t>
            </w:r>
          </w:p>
        </w:tc>
      </w:tr>
      <w:tr w14:paraId="2EE9C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CDDF3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2402E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Борбасова З.Н., Улаков С.Н., Осик Ю.И., Толысбаев Б.С.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DBAD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Управление маркетингом территорий</w:t>
            </w:r>
          </w:p>
        </w:tc>
      </w:tr>
      <w:tr w14:paraId="6B17B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56EE5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13BD7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Ботагариев Т.А., Тулегенов Е.К., Мамбетов Н.М.,  Аралбаев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CA999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Физическое восптитание в вузе</w:t>
            </w:r>
          </w:p>
        </w:tc>
      </w:tr>
      <w:tr w14:paraId="61B9F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C720F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BEBE8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Ботағариев Т.Ә./Ботагариев/,  Кубиева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FEB6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Дене   шынықтыру   теориясы   мен   әдістемесінің   жалпы негіздері </w:t>
            </w:r>
          </w:p>
        </w:tc>
      </w:tr>
      <w:tr w14:paraId="2DE9B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9ABB9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D98DB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Буркитбаев Т. С., Кунжигитова 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80DFA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Бейнелеу өнерінің тарихы</w:t>
            </w:r>
          </w:p>
        </w:tc>
      </w:tr>
      <w:tr w14:paraId="2108B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8BB1C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F2164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Заурбекова К.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DD9BF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3D моделдеу</w:t>
            </w:r>
          </w:p>
        </w:tc>
      </w:tr>
      <w:tr w14:paraId="6E323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3B549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8CCA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Исакова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2AC96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терминтанымы: лексикалық құрамы, жасалу тәсілдері, прагматикалық қызметі</w:t>
            </w:r>
          </w:p>
        </w:tc>
      </w:tr>
      <w:tr w14:paraId="53E4C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FAE9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DEB21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Исакова С.С., Садирова К.К., Исмет Б., Закирова Ф.К.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06925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Қазақша-түрікше-башқұртша сөздік</w:t>
            </w:r>
          </w:p>
        </w:tc>
      </w:tr>
      <w:tr w14:paraId="0EE34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668E4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7CA05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Кубиева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0E7FB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Спорт негіздері мен кәсіптік-қолданбалы  дене дайындығы</w:t>
            </w:r>
          </w:p>
        </w:tc>
      </w:tr>
      <w:tr w14:paraId="0B35D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D1B07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E7DA8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Қалдияров Д.А. /Калдияров/, Нұрмуханқызы Д., Беделбаева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1F0A9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Банктік операциялар</w:t>
            </w:r>
          </w:p>
        </w:tc>
      </w:tr>
      <w:tr w14:paraId="03EA6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2E43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122D5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Құрмашқызы 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C345D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Ұлттық  әдеби тіл және Ыбырай Алтынсарин</w:t>
            </w:r>
          </w:p>
        </w:tc>
      </w:tr>
      <w:tr w14:paraId="09CB3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623AD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9A94D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Мергалиев Д. М.,  Ж. С. Абдалимова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1CED2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Освоение игры на фортепиано </w:t>
            </w:r>
          </w:p>
        </w:tc>
      </w:tr>
      <w:tr w14:paraId="57DD7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273DD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BD6C0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Мерғалиев Д. М., Абдалимова Ж.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9433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Фортепианода ойнауды меңгеру»</w:t>
            </w:r>
          </w:p>
        </w:tc>
      </w:tr>
      <w:tr w14:paraId="0A167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96C1B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4A9B5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Мергалиев Д.М., М.П. Попандопуло, А.И. Раимбергенов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E065E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Интерграция культур и национальные художественные школы</w:t>
            </w:r>
          </w:p>
        </w:tc>
      </w:tr>
      <w:tr w14:paraId="4ACBE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0AB55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DAEB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Мергалиев Д.М./D. M. Mergaliev, Zh. S. Abdalimova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0725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Mastering of playing on the piano </w:t>
            </w:r>
          </w:p>
        </w:tc>
      </w:tr>
      <w:tr w14:paraId="49772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A3DA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9A6A3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Михеева Е.В., Асташкина А.П., Газалиев А.М.., Кабиева С.К.., Малыбаева М.К.., Балпанова Н.Ж.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CC80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Физикалық және коллоидтық химиядан есептер жинағы</w:t>
            </w:r>
          </w:p>
        </w:tc>
      </w:tr>
      <w:tr w14:paraId="71D6D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87A1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FCF50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Мукеева Н.Е. , Ербулатова А.К.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A81E1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Методика преподавания музыкального искусства</w:t>
            </w:r>
          </w:p>
        </w:tc>
      </w:tr>
      <w:tr w14:paraId="490CA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1B360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14D69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Сарваров Б. С., Мергалиев Д.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96FF8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Ертіс – Кереку, Баян өңірі музыка өнерінің атақты Майталмандары – Жаяу Мұса әндері </w:t>
            </w:r>
          </w:p>
        </w:tc>
      </w:tr>
      <w:tr w14:paraId="008E3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B9F7E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D629F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ХМЫРОВА Е.Н., БЕСИМБАЕВА О.Г., ОЛЕЙНИКОВА Е.А. 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5D493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Руководство для поступающих в магистратуру по специальности 6М074900 «Маркшейдерское дело»</w:t>
            </w:r>
          </w:p>
        </w:tc>
      </w:tr>
      <w:tr w14:paraId="5E408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8CBFD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B3466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Шалабаева Б.С., Темірханова А.М., Ильясова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4772E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Саңдық әдістер</w:t>
            </w:r>
          </w:p>
        </w:tc>
      </w:tr>
      <w:tr w14:paraId="4A344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D8172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49A8C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Шаштыгарин М.М., Дүйсенбаев А.Қ.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27A73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Кәсіптік оқыту әдістемесі</w:t>
            </w:r>
          </w:p>
        </w:tc>
      </w:tr>
      <w:tr w14:paraId="1FF58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F28E8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48719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Иманбеков М.М., Абылайхан С.М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C2E8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кт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пк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йінгі білім б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ру м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н тәрби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л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уд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гі қ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зіргі п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гогик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лық т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хнологиял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</w:p>
        </w:tc>
      </w:tr>
      <w:tr w14:paraId="26B0C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CEDE7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1A811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Бегімбай К.М./ Бегимбай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D8737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Дизайн саласына маман даярлаудағы компьютерлік технологиялар</w:t>
            </w:r>
          </w:p>
        </w:tc>
      </w:tr>
      <w:tr w14:paraId="39AE8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7491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81A1B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Baganov N.A./Баганов Н.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D9EA3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CARGO HANDLING</w:t>
            </w:r>
          </w:p>
        </w:tc>
      </w:tr>
      <w:tr w14:paraId="4235F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99AEA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1BB8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Аймұхамбет Ж. 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67AC4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Миф. Мифология. Мифопоэтика.</w:t>
            </w:r>
          </w:p>
        </w:tc>
      </w:tr>
      <w:tr w14:paraId="2D74E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40CA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BC28E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Арпабеков М.И.,  Қуанышбаев Ж.М., Тлепиева Г.М.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501D0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Көлік және қойма логистикасы</w:t>
            </w:r>
          </w:p>
        </w:tc>
      </w:tr>
      <w:tr w14:paraId="1CAE6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4C213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25700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Притворова Т.П., Легостаева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D31EB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Управление и бюджетирование по результатам в общественном секторе экономики</w:t>
            </w:r>
          </w:p>
        </w:tc>
      </w:tr>
      <w:tr w14:paraId="4360D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7856B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FB1CE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Баубеков С.Д., Талипов А.Ж., Таукебаева К.С.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41AC0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Методика преподавания дисциплины «Технология»</w:t>
            </w:r>
          </w:p>
        </w:tc>
      </w:tr>
      <w:tr w14:paraId="671A2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6CDDE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574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Г.К. Тлеужанова, И.В. Шишкина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15BCC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Теория и практика обучения иностранным языкам детей дошкольного возраста</w:t>
            </w:r>
          </w:p>
        </w:tc>
      </w:tr>
      <w:tr w14:paraId="67D70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303A4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9A196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Бияшев К.Б.,              Бияшев Б.К.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6111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Ветеринарная микробиология и иммунология</w:t>
            </w:r>
          </w:p>
        </w:tc>
      </w:tr>
      <w:tr w14:paraId="7ED5A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9790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988DF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Данаев Н.Т., Ахмед-Заки Д.Ж., Мансурова М.Е., Пыркова А.Ю.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82DA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Learning</w:t>
            </w:r>
            <w:r>
              <w:rPr>
                <w:rFonts w:ascii="Times New Roman" w:hAnsi="Times New Roman" w:cs="Times New Roman"/>
                <w:color w:val="000000"/>
              </w:rPr>
              <w:t xml:space="preserve"> в сфере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IT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</w:tr>
      <w:tr w14:paraId="1831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B1D4D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8D19C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Даутова С.Б., Исхан Б.Ж., Оспанова Б.Р.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E337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Мұхтар Әуезов парасаты</w:t>
            </w:r>
          </w:p>
        </w:tc>
      </w:tr>
      <w:tr w14:paraId="2368B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565EB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F89C7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Демеуова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6458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Социология религии</w:t>
            </w:r>
          </w:p>
        </w:tc>
      </w:tr>
      <w:tr w14:paraId="61D73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889B7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CEC5E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Ахметов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A5A2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Мұсылман құқығы</w:t>
            </w:r>
          </w:p>
        </w:tc>
      </w:tr>
      <w:tr w14:paraId="63142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8EBD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5843B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Сейтбаев 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993C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Жүзім шаруашылығы</w:t>
            </w:r>
          </w:p>
        </w:tc>
      </w:tr>
      <w:tr w14:paraId="19F29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B04B5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7729F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Үмітқалиев Ұ.Ү., Искаков Қ.А.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B66E4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Археологияға кіріспе</w:t>
            </w:r>
          </w:p>
        </w:tc>
      </w:tr>
      <w:tr w14:paraId="5EAA1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E1167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8AD31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Л.З. Бейсенова, Р.К. Берстембаева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4F717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 шығындарын жоспарлау,  нәтижелігін бағалау және бақылау</w:t>
            </w:r>
          </w:p>
        </w:tc>
      </w:tr>
      <w:tr w14:paraId="16CD0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D57C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00AE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Бейсенова Л.З.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CD581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Мемлекеттік сектордағы қаржылық бақылау</w:t>
            </w:r>
          </w:p>
        </w:tc>
      </w:tr>
      <w:tr w14:paraId="14369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1FE62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7A95B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Кадырбеков Т. А., Кульмамиров С.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46FCC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Экономико-математические и эконометрические модели прогнозирования</w:t>
            </w:r>
          </w:p>
        </w:tc>
      </w:tr>
      <w:tr w14:paraId="1037F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623A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65E3A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Кадырбеков Т.К.,  Кульмамиров С. А.,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BCD7B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Управление проектами. </w:t>
            </w:r>
          </w:p>
        </w:tc>
      </w:tr>
      <w:tr w14:paraId="5197F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F194C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B2955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Каженов Е.Е.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39D26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Уголовные правонарушения против общественной безопасности общественного порядка</w:t>
            </w:r>
          </w:p>
        </w:tc>
      </w:tr>
      <w:tr w14:paraId="53184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597F1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4826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С.А. Оразбаев, А.А., Тореханов С.А., И.И. Алимаев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39F78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Лугопастбищное кормопроизводство. 1том</w:t>
            </w:r>
          </w:p>
        </w:tc>
      </w:tr>
      <w:tr w14:paraId="32492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D250F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90E35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Тореханов А.А., Алимаев И.И., Оразбаев С.А.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BD633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Лугопастбищное кормопроизводство. 2том</w:t>
            </w:r>
          </w:p>
        </w:tc>
      </w:tr>
      <w:tr w14:paraId="5822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9CBC6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2E7F8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Туребаева К.Ж., Жубатырова Б.Т.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BE238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руководство дошкольным воспитанием</w:t>
            </w:r>
          </w:p>
        </w:tc>
      </w:tr>
      <w:tr w14:paraId="68DEA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68748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5662C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Умбетов У., Кульмамиров С. А.,  Ху Вен-Цен, Кадырбеков Т. А., Ермахан Б. 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6D9C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Анализ данных в экономических информационных системах</w:t>
            </w:r>
          </w:p>
        </w:tc>
      </w:tr>
      <w:tr w14:paraId="0814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821EF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4E104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Манабаева А.Ш., Кипшаков С.А.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2D471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Методика преподавания изобразительного искусства</w:t>
            </w:r>
          </w:p>
        </w:tc>
      </w:tr>
      <w:tr w14:paraId="049C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36DC1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4BA43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Молдашов Н.О., Ауелбекова А.Қ.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2A92B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Экономика ілімдерінің тарихы. Кестелі оқу құралы (практикум)</w:t>
            </w:r>
          </w:p>
        </w:tc>
      </w:tr>
      <w:tr w14:paraId="383C5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15C94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D5265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Мухажанова Р.М.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559F3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Әлем әдебиетінің тарихы</w:t>
            </w:r>
          </w:p>
        </w:tc>
      </w:tr>
      <w:tr w14:paraId="1BEE6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DC9B6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5C9A3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Нуржанова К.Х., Корабаев Ж.З., Нусупов А.М., Сатиева К.Р., Муканова Л.Б.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E0276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Словарь терминов по скотоводству</w:t>
            </w:r>
          </w:p>
        </w:tc>
      </w:tr>
      <w:tr w14:paraId="5A350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0FB63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6295C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Нурсултанов Е.Д., Чигамбаева Д.К.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0993A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Интерполяция пространств типа Морри</w:t>
            </w:r>
          </w:p>
        </w:tc>
      </w:tr>
      <w:tr w14:paraId="0BDD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76397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E5C5B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Нурсултанов Е.Д., Чигамбаева Д.К. (E.D. Nursultanov, D.K. Chigambayeva)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6916D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Interpolation of Morrey-type spaces</w:t>
            </w:r>
          </w:p>
        </w:tc>
      </w:tr>
      <w:tr w14:paraId="51B94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F5BE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70C8A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Бибатыров Е.К., Джартыбаева Ж.Д., Кунжигитова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77C2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Жүнді өңдеу технологиясы</w:t>
            </w:r>
          </w:p>
        </w:tc>
      </w:tr>
      <w:tr w14:paraId="1A54B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7DAAC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AC72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Буркитбаев Т.С. Г.Б.Кунжигитова. Ибраимова П.Т. Ағадилова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B50D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Әлемдік бейнелеу өнерінің теориялық концепциясы (6М010700 – Бейнелеу өнері және сызу мамандығы магистранттарына арналған)</w:t>
            </w:r>
          </w:p>
        </w:tc>
      </w:tr>
      <w:tr w14:paraId="45721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7C9D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2356D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Буркитбаев Т.С., Кунжигитова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8D931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Компьютерлік дизайн (6М041300- Кескіндеме мамандықтарының магистранттарына арналған)»,   </w:t>
            </w:r>
          </w:p>
        </w:tc>
      </w:tr>
      <w:tr w14:paraId="57658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FB96F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F8A29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Буркитбаев Т.С., Кунжигитова Г.Б., Жолдасбекова Қ.А.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C52D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СУРЕТ. (5В041300 – Кескіндеме мамандығы студенттеріне арналған оқу құралы)</w:t>
            </w:r>
          </w:p>
        </w:tc>
      </w:tr>
      <w:tr w14:paraId="60693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FC66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8FD98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Буркитбаев Т.С., Кунжигитова Г.Б., Тен В.Г.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50D10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Цветоведение. (для студентов специальности 5В041300-Живопись)</w:t>
            </w:r>
          </w:p>
        </w:tc>
      </w:tr>
      <w:tr w14:paraId="4F492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09179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AFB37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Буркитбаев Т.С., Кунжигитова Г.Б., Тен В.Г., Агадилова Ж.М.,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27DC7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Цветоведение. Конспект лекций (для студентов специальности 5В041300-Живопись</w:t>
            </w:r>
          </w:p>
        </w:tc>
      </w:tr>
      <w:tr w14:paraId="59E1D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65CE9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7AABF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Кунжигитова Г.Б. Ибраимова П.Т. Жанибекова Э.Ж.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1B7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Кітап графикасы</w:t>
            </w:r>
          </w:p>
        </w:tc>
      </w:tr>
      <w:tr w14:paraId="44D5E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BD18D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E8A51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Кунжигитова Г.Б., Болысбаев Д.С.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F0B8D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Кәсіби бағытталған шетел тілі пәні бойынша практикалық сабақтарға  арналған әдістемелік  нұсқау (5В041300-Кескіндеме мамандығының   студенттеріне  арналған)</w:t>
            </w:r>
          </w:p>
        </w:tc>
      </w:tr>
      <w:tr w14:paraId="7B9CA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A1333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CEB20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Кунжигитова Г.Б., Болысбаев Д.С.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83C42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Методическое  указание по практическим занятиям по дисциплине «Анализ художественных произведений» (Для студентов специальности  5В041300 – Живопись)</w:t>
            </w:r>
          </w:p>
        </w:tc>
      </w:tr>
      <w:tr w14:paraId="12F19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93D6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E5D0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Ломакин Ю.И., Жанбыршиев  С.Н., Жанибекова Э.Ж., Кунжигитова Г.Б.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DEB9B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Академический рисунок-ІІ</w:t>
            </w:r>
          </w:p>
        </w:tc>
      </w:tr>
      <w:tr w14:paraId="13C60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4284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03A51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Төлеубекова Р., Жұматаева Е./ ТолеубековаР.,  Жуматаева Е./ Toleubekova R., Zhumataeva E.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0D91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Этнопедагогика/Ethnopedagogy</w:t>
            </w:r>
          </w:p>
        </w:tc>
      </w:tr>
      <w:tr w14:paraId="57837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9E199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9FDA1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Абдраимова  Г.К., С.Т.Абеуова, Б.Ш. Сарсембаев, Б. У. Сейтхожин, А.Х. Феткулов, Г. У. Талимова, Г.М.Байгожина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DF62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Проблемы и перспективы развития внешнеэкономической деятельностиРеспублики Казахстан</w:t>
            </w:r>
          </w:p>
        </w:tc>
      </w:tr>
      <w:tr w14:paraId="04F74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A0B92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01CC3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Аймагамбетов Е.Б., Таубаев А.А., Айнабек К.С.,  Кайгородцев А.А.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9488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Индустриально-инновационное развитие экономики Казахстана: теория и практика том 2</w:t>
            </w:r>
          </w:p>
        </w:tc>
      </w:tr>
      <w:tr w14:paraId="4ABA7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11810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3FF1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Аймагамбетов Е.Б., Таубаев А.А., Айнабек К.С.,  Кайгородцев А.А.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701E1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Индустриально-инновационное развитие экономики Казахстана: теория и практика том 1</w:t>
            </w:r>
          </w:p>
        </w:tc>
      </w:tr>
      <w:tr w14:paraId="430D2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F0815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FB0AB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Балгимбеков Д.У., Минжанов Н.Н., Сейтхожин Б.У.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F3028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Тактические особенности допроса по делам об экономической контрабанде</w:t>
            </w:r>
          </w:p>
        </w:tc>
      </w:tr>
      <w:tr w14:paraId="136A2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56985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5C0A0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Бугубаева  Р.О., К.С. Айнабек, Н.И. Видрицкая, Б.У. Сейтхожин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3B3FE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Экономическая безопасность и проблемы ее обеспечения в Республике Казахстан</w:t>
            </w:r>
          </w:p>
        </w:tc>
      </w:tr>
      <w:tr w14:paraId="68427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3C06F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DC12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Гельманова З.С., Конакбаева А.Н., Кузьмичев С.С., Мезенцева А.В., Осик Ю.И.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69B16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Ценообразование и сметное дело в строительстве</w:t>
            </w:r>
          </w:p>
        </w:tc>
      </w:tr>
      <w:tr w14:paraId="45ED1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B9C3B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7B549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Гельманова З.С., Осик Ю. И., Петровская 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87DC1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Клиентоориентированный подход к развитию транснациональной компании</w:t>
            </w:r>
          </w:p>
        </w:tc>
      </w:tr>
      <w:tr w14:paraId="02DFA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C0523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EF938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Елубаев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C4F3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Математика бойынша ұйымдастырылатын сыныптан тыс жұмыстар, 1бөлім.</w:t>
            </w:r>
          </w:p>
        </w:tc>
      </w:tr>
      <w:tr w14:paraId="66F0B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C0C3D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E9AAE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Осик  Ю.И, Гетман А.В., Гельманова  З.С.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A3C1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Управление недвижимостью</w:t>
            </w:r>
          </w:p>
        </w:tc>
      </w:tr>
      <w:tr w14:paraId="52BD6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B8E89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0667D1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Саутова Т. А.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C6C6B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Журналистика бөліміне арналған кәсіби қазақ тілі</w:t>
            </w:r>
          </w:p>
        </w:tc>
      </w:tr>
      <w:tr w14:paraId="18E16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B35D5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135B6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Сейтхожин  Б.У, Б.Ш. Сарсембаев, А.Х. Феткулов 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0153D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Квалификация коррупционных преступлений: теория и практика применения</w:t>
            </w:r>
          </w:p>
        </w:tc>
      </w:tr>
      <w:tr w14:paraId="1682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C06C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8A97A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Сейтхожин Б. У., Феткулов А.Х.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A1197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Уголовно-правовая характеристика экологических уголовных правонарушений</w:t>
            </w:r>
          </w:p>
        </w:tc>
      </w:tr>
      <w:tr w14:paraId="4C87F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7DF4F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5EC19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Сейтхожин Б.У., Шаймуханов А.Д., Сарсембаев Б.Ш.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E97A9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Проблемы квалификации уголовных правонарушений против интересов службы в коммерческих и иных организациях</w:t>
            </w:r>
          </w:p>
        </w:tc>
      </w:tr>
      <w:tr w14:paraId="1118D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788FB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440D2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Алмухамбетов С.С., Альмұханбетова Н.С.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1D0A0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Кәсіптік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 xml:space="preserve">қытуда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қп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ттық қ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уіпсіздік жән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қп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тты қ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>рғ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у т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</w:rPr>
              <w:t>хн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>л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>гиясы</w:t>
            </w:r>
          </w:p>
        </w:tc>
      </w:tr>
      <w:tr w14:paraId="4F526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EFB40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21367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Қыстаубаева З.Т., Сарсембаева А.Ш.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DE1A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Тіршілік қауіпсіздігі негіздері</w:t>
            </w:r>
          </w:p>
        </w:tc>
      </w:tr>
      <w:tr w14:paraId="0A5A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6182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13F6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Махатова А.Х, Құрақбаев Ж.С., Махатова Ә.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9643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MathСad ортасында жұмыс істеу</w:t>
            </w:r>
          </w:p>
        </w:tc>
      </w:tr>
      <w:tr w14:paraId="30D35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4F9C5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A6A2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Казиев К.О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B62D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Рефлексияны дамытудың негіздері</w:t>
            </w:r>
          </w:p>
        </w:tc>
      </w:tr>
      <w:tr w14:paraId="4D607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DB0F4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41D46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 , Құрманбаев С.Қ.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D46F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Ауылшаруашылығы өнімдерін өндіруді жоспарлау</w:t>
            </w:r>
          </w:p>
        </w:tc>
      </w:tr>
      <w:tr w14:paraId="21998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1F3F9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FD45C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 Джандыбаев Т.М Тойкин С.Х Дюсембинова Ж.С.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0CDDE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Агробизнестi ұйымдастыру</w:t>
            </w:r>
          </w:p>
        </w:tc>
      </w:tr>
      <w:tr w14:paraId="684B1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569E2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57A63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Алимжанова А.М., Қожагелдиев Б.Қ.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D45E3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Бағаның туындауы</w:t>
            </w:r>
          </w:p>
        </w:tc>
      </w:tr>
      <w:tr w14:paraId="3BAAB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AEA41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D6E31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Аманбаева А.А., Джандыбаев Т.М., Тахтаева Р.Ш.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21DA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Бағалау</w:t>
            </w:r>
          </w:p>
        </w:tc>
      </w:tr>
      <w:tr w14:paraId="6FFBE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0EE3E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99B29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Аманбаева А.А., Қабдолланова А.Е., Аубакиров Ф.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DCE2E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Экономикалық қауіпсіздендіру</w:t>
            </w:r>
          </w:p>
        </w:tc>
      </w:tr>
      <w:tr w14:paraId="29ECA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11C5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4D76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Джандыбаев Т.М., Тахтаева Р.Ш., Калдыбаева Д.О.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3DE1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Орман шаруашылығының экономикасы</w:t>
            </w:r>
          </w:p>
        </w:tc>
      </w:tr>
      <w:tr w14:paraId="27F57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FA33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A43D5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Джандыбаев Т.М.,Тахтаева Р.Ш., Закимов Б.Т.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477F2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Адам экономикасы</w:t>
            </w:r>
          </w:p>
        </w:tc>
      </w:tr>
      <w:tr w14:paraId="6872F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70A0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C3935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Кайкен Ж.Б., Нуралина К.Т., Джандыбаева 3.С.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E5AAC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АӨК кәсіпорындарының экономикальық талдауы</w:t>
            </w:r>
          </w:p>
        </w:tc>
      </w:tr>
      <w:tr w14:paraId="32DA8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3E274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2C9EC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Кайкен Ж.Б., Тахтаева Р.Ш Джандыбаева З. С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3FE65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Кіші және үлкен экономикалардың талдауы</w:t>
            </w:r>
          </w:p>
        </w:tc>
      </w:tr>
      <w:tr w14:paraId="4AA2C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CEB8F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0D2BC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Кайкен Ж.Б., Тахтаева Р.Ш., Делеская С.В, Закимов Б.Т.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AB158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Экономический анализ предприятия АПК</w:t>
            </w:r>
          </w:p>
        </w:tc>
      </w:tr>
      <w:tr w14:paraId="2B287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1F22E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D3B3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Тахтаева Р.Ш., Джандыбаев Т.М., Семейханова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B0542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Аймақ экономикасы</w:t>
            </w:r>
          </w:p>
        </w:tc>
      </w:tr>
      <w:tr w14:paraId="0AE33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637B5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47F27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Тойкин С.К, Кожагельдиев Б.К.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D2B0E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Әлеуметтік –экономикалық бағдарлау</w:t>
            </w:r>
          </w:p>
        </w:tc>
      </w:tr>
      <w:tr w14:paraId="68A27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B9431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F7735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Кайкен Ж.Б., Түсіпбеков 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8AA5D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Экономиканы мемлекеттік реттеу</w:t>
            </w:r>
          </w:p>
        </w:tc>
      </w:tr>
      <w:tr w14:paraId="58977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64B03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B4072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Калелова И.М., Рахметкалиева М.Т., Кайролдина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CFBD2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Практикум по грамматике английского языка.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Ағылшын тілі грамматикасының практикумы</w:t>
            </w:r>
          </w:p>
        </w:tc>
      </w:tr>
      <w:tr w14:paraId="1F40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95074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7BAE7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Калиакбарова Л.Т. Юсупова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55734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Пути развития менеджмента в музыкальном образовании</w:t>
            </w:r>
          </w:p>
        </w:tc>
      </w:tr>
      <w:tr w14:paraId="61EF5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B54F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89CB4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Қожантаева.Ж.Ж, Ануарова. Л.Е, Саурамбаев.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Б.Н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C431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Ботаникадан дала практикасы</w:t>
            </w:r>
          </w:p>
        </w:tc>
      </w:tr>
      <w:tr w14:paraId="4CA9F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3574A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DA688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Қошқарова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Б.С., Ахметкалиева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Р.Д.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2DD6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Дифференциалдық теңдеулер үшін шекаралық есептер</w:t>
            </w:r>
          </w:p>
        </w:tc>
      </w:tr>
      <w:tr w14:paraId="71BB3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E757D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C18E5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Леньков Ю. А., Барукин А. С., Барукина Н. Ю.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7FF89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Электрооборудование электрических станций и подстанций</w:t>
            </w:r>
          </w:p>
        </w:tc>
      </w:tr>
      <w:tr w14:paraId="02DF3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2CD0F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AC496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Ликеров Е.Д, Айткалиев Г.С, Казагачев В.Н, Карабалина Ж.Ж.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21ED9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Финансовая математика</w:t>
            </w:r>
          </w:p>
        </w:tc>
      </w:tr>
      <w:tr w14:paraId="3D384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366EE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FB1F3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Мадияров М.Н.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CC73A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Математические модели в оценке качества атмосферного воздуха промышленного города и оптимизации транспортных потоков</w:t>
            </w:r>
          </w:p>
        </w:tc>
      </w:tr>
      <w:tr w14:paraId="2B789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224FF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AC0FE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Мажинов Б.М.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92DD6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Қазіргі кезде жоғары оқу орындарында мүгедек студенттерге білім берудің ұйымдастырушылық-педагогикалық шарттары</w:t>
            </w:r>
          </w:p>
        </w:tc>
      </w:tr>
      <w:tr w14:paraId="30147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551A8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1F42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Мамирова К.Н., Шакенова Т.К.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CCD34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География мировых природных ресурсов</w:t>
            </w:r>
          </w:p>
        </w:tc>
      </w:tr>
      <w:tr w14:paraId="01C27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FA0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7CF1A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Мамирова К. 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2485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Проблемы учебника географии</w:t>
            </w:r>
          </w:p>
        </w:tc>
      </w:tr>
      <w:tr w14:paraId="5C0D9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2C086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8811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Мамырбаев Д.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65F0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Қазақтар Христиан болған ба? Бояулы діндер</w:t>
            </w:r>
          </w:p>
        </w:tc>
      </w:tr>
      <w:tr w14:paraId="5BAC7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1329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17C2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Мамыт  Амангелді  Алтыбайұлы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96DDF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әдебиетіндегі дәстүр мен жаңашылдық</w:t>
            </w:r>
          </w:p>
        </w:tc>
      </w:tr>
      <w:tr w14:paraId="0E919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EC4F1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E5C04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Негимов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1443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Малик Габдуллин</w:t>
            </w:r>
          </w:p>
        </w:tc>
      </w:tr>
      <w:tr w14:paraId="72CCB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453E1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C6E6E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Ниязбаева Х. К., Туркебаева З. Т., Ансабекова Г. 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EAA99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 станциялары мен қосалқы станциялардың электржабдығы</w:t>
            </w:r>
          </w:p>
        </w:tc>
      </w:tr>
      <w:tr w14:paraId="517A6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78B0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6B79C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Нуржанова Т.Т., Тастемирова А.Е.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F185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Педагогика Высшей школы</w:t>
            </w:r>
          </w:p>
        </w:tc>
      </w:tr>
      <w:tr w14:paraId="19685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CA5E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9AA9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Нурмагамбетова Л.И.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5E368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Аудит</w:t>
            </w:r>
          </w:p>
        </w:tc>
      </w:tr>
      <w:tr w14:paraId="4F2BF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26156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850F3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Нурпеисов  Нариман Жумашевич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4C54F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Әдеби сын тарихын зерттеудің өзекті мәселелері</w:t>
            </w:r>
          </w:p>
        </w:tc>
      </w:tr>
      <w:tr w14:paraId="5EE28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B84AE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8BDCA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Нұрымова Р.Д., Тохетова Л.А., Байжанова Б.Қ., Нұрғалиев Н.Ш.,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7DCDC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 қорғаудың қазақша-ағылшынша-орысша анықтамалық сөздігі.</w:t>
            </w:r>
          </w:p>
        </w:tc>
      </w:tr>
      <w:tr w14:paraId="0BDE0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308F1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88EF6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Онгарбаева Г.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4B216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Истοрия Кaзaхстaнa(сборник заданий)</w:t>
            </w:r>
          </w:p>
        </w:tc>
      </w:tr>
      <w:tr w14:paraId="6D75D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F8B24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0ABA8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Онгарбаева Н., Аскарбеков Э.Б., Мұрадов С.А.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8C369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Обработка и хранение продукции растениеводства Лабораторный практикум</w:t>
            </w:r>
          </w:p>
        </w:tc>
      </w:tr>
      <w:tr w14:paraId="610CB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814E2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331A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Оспанова А. К.       Калиева А. Б.  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Шарипова А. 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C71D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Өсімдіктер, жануарлар, микроорганизмдер биоалуантүрлілігі </w:t>
            </w:r>
          </w:p>
        </w:tc>
      </w:tr>
      <w:tr w14:paraId="6C6AE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8092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76C2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Рахимбекова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E72BE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Теория исторического процесса и исторического познания</w:t>
            </w:r>
          </w:p>
        </w:tc>
      </w:tr>
      <w:tr w14:paraId="30F86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9BBE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63280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Рахимова Г.Д.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9550D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Құрманғазы дүниетанымы қалыптасуының мəдени- философиялық алғышарттары</w:t>
            </w:r>
          </w:p>
        </w:tc>
      </w:tr>
      <w:tr w14:paraId="4FE3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3596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85AB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Рахимова Г.Д., Таирова Б.Л.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4757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Ғылым дамуының философиялық мәселелері</w:t>
            </w:r>
          </w:p>
        </w:tc>
      </w:tr>
      <w:tr w14:paraId="38FB0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6359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1CC23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Сағындықұлы  Бекен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2392F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Қазіргі қазақ тіліндегі синтаксистік ұғымдар</w:t>
            </w:r>
          </w:p>
        </w:tc>
      </w:tr>
      <w:tr w14:paraId="11014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70FC1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2F962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Садыков Ж.А., Гиззатжанова А.Г.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1F0B1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Туристік өлкетану </w:t>
            </w:r>
          </w:p>
        </w:tc>
      </w:tr>
      <w:tr w14:paraId="7547E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684F2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EA4B7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Саидов А.М., Жангабылова Н.Д., Есеева Г.К.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F3321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Өсімдік шаруашылығы өнімдерін өңдеу және сақтау</w:t>
            </w:r>
          </w:p>
        </w:tc>
      </w:tr>
      <w:tr w14:paraId="17988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67C8B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8F601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Сейітқазиев Ә.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03D63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Мен ұрпаққа сенемін</w:t>
            </w:r>
          </w:p>
        </w:tc>
      </w:tr>
      <w:tr w14:paraId="13593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4D0D5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7EBF0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Сейітқазиев Ә. С.,Мұсабеков Қ.Қ.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E2E12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Ауыл шаруашылық дақылдарын суғарудың тиімді тәсілдері</w:t>
            </w:r>
          </w:p>
        </w:tc>
      </w:tr>
      <w:tr w14:paraId="33FD9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658B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6A33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Сейітқазиев Ә.С., Сейітқазиева Қ.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9BA7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 негіздері</w:t>
            </w:r>
          </w:p>
        </w:tc>
      </w:tr>
      <w:tr w14:paraId="5F548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02B2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01A11A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Сеилханова Р.Б., Айткалиев Г.С, Казагачев В.Н, Бухарбаев М.А.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00193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Математика – 1 (каз)</w:t>
            </w:r>
          </w:p>
        </w:tc>
      </w:tr>
      <w:tr w14:paraId="68393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255EF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6809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Сейтхожин Б. 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A869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Ответственность за экологические уголовные правонарушения по законодательству Республики Казахстан</w:t>
            </w:r>
          </w:p>
        </w:tc>
      </w:tr>
      <w:tr w14:paraId="35C30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2009A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66EC8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Сейтхожин Б.У., Сарсембаев Б.Ш., Феткулов А.Х.,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C790E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Уголовно-правовые аспекты экономической контрабанды по законодательству Республики Казахстан</w:t>
            </w:r>
          </w:p>
        </w:tc>
      </w:tr>
      <w:tr w14:paraId="28E8E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D3D8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8E2DA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Сембиева Л.М., Бейсенова Л.З., Шахарова А.Е., Ускенбаева А.Р.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C7B3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Аудит финансовой отчетности</w:t>
            </w:r>
          </w:p>
        </w:tc>
      </w:tr>
      <w:tr w14:paraId="2A7BD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957B5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7CA55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Серікбаева Қ.Қ.,Гамарник М.Я., Байгунова Д.М.,Арипбаева Л.Ш.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F1CFF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Арнайы музыкалық аспап-синтезатор</w:t>
            </w:r>
          </w:p>
        </w:tc>
      </w:tr>
      <w:tr w14:paraId="5B410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14A3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AC1C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Силыбаева Б.М., Рахимжанова А.М., Букабаева Ж.Т. , Байгазинов Ж.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28473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Өсімдіктер систематикасының практикумы</w:t>
            </w:r>
          </w:p>
        </w:tc>
      </w:tr>
      <w:tr w14:paraId="12D1C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06167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62D72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Симтиков Ж.Қ., Құсайынов Д.Ө.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D21E8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Исламдағы ағартушылық: Исламтанушы үшін практикалық нұсқаулық</w:t>
            </w:r>
          </w:p>
        </w:tc>
      </w:tr>
      <w:tr w14:paraId="0C684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1C807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7DBE0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Сугиров Д.У., Оспанова С.М.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38AC6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Энергосберегающие технологии изготовления металлоконструкций со стержневыми элементами</w:t>
            </w:r>
          </w:p>
        </w:tc>
      </w:tr>
      <w:tr w14:paraId="159F9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B03E3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FE119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Сулейменова Н.Ш., Махамедова Б.Я., Анарбекова Г.Д, Куандыкова Э.М.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CDB4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Окружающая среда и проблемы ее охраны</w:t>
            </w:r>
          </w:p>
        </w:tc>
      </w:tr>
      <w:tr w14:paraId="4FDB7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B5DE4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C464F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Суримбаева К.     Абишева Г.С.            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Батыр Э.Е.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8D1CC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Өсімдік шаруашылығы</w:t>
            </w:r>
          </w:p>
        </w:tc>
      </w:tr>
      <w:tr w14:paraId="5B379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AB17D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B0176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Суримбаева К.,Елибаева Г.И.,Кушербаева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B88D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Оңтүстік Қазақстанның қуаңшылық аймағына төзімді бағалы мал азықтық өсімдіктер</w:t>
            </w:r>
          </w:p>
        </w:tc>
      </w:tr>
      <w:tr w14:paraId="4A3F1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0D817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BFF3D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Суримбаева. К.Ә.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DEA17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Оңтүстік Қазақстанда буассье шытыршығын (sameriaria boissieriаna) жаңа мал азықтық дақыл ретінде жерсіндіру және өсіру тәсілдері</w:t>
            </w:r>
          </w:p>
        </w:tc>
      </w:tr>
      <w:tr w14:paraId="38529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D5C9F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233D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Сұлтанғазиева Г.С., Анарбекова Г.Д., Қуандыкова Э.М.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1F6883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Экология</w:t>
            </w:r>
          </w:p>
        </w:tc>
      </w:tr>
      <w:tr w14:paraId="755B7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B7F3A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887E8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Сыдықбаев Ж.Т.(Сыдыкбаев Ж.Т.), Шамбулов Е.Д., Мустамбаев Н.К.,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3AA1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Технологиялық машиналар және жабдықтарды жинақтау және пайдалану  зертханалық практикум</w:t>
            </w:r>
          </w:p>
        </w:tc>
      </w:tr>
      <w:tr w14:paraId="3C373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58EF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B065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Сыздыкова Г.Т., Малицкая Н.В.,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9AD50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Современные технологии возделывания сельскохозяйственных культур в Северном Казахстане</w:t>
            </w:r>
          </w:p>
        </w:tc>
      </w:tr>
      <w:tr w14:paraId="3675B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2F132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62139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Сыздыкова Г.Т., Малицкая Н.В., Балтабаев К.А.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7F9C6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Солтүстік Қазақстанда ауыл шаруашылығы дақылдарын өсірудің заманауилы технологиясы</w:t>
            </w:r>
          </w:p>
        </w:tc>
      </w:tr>
      <w:tr w14:paraId="6D970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83AC3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C7B29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Табылдиева О.Д.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CEEC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ХХ ғасырдағы Маңғыстаудың даму тарихы</w:t>
            </w:r>
          </w:p>
        </w:tc>
      </w:tr>
      <w:tr w14:paraId="6E3EB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A91AF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16D6D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Тайторина Б.А.   Байсалова Г.Т. Бейсенбаева М.Т.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1DEA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энергетикалық құқығы</w:t>
            </w:r>
          </w:p>
        </w:tc>
      </w:tr>
      <w:tr w14:paraId="1F59B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13102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30AE9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Тайторина Б.А. Байсалова Г.Т. Нурбаева Л.Б.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DBE9F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Юридическая ответственность за нарушение таможенных правил по административному законодательству Республики Казахстан</w:t>
            </w:r>
          </w:p>
        </w:tc>
      </w:tr>
      <w:tr w14:paraId="39F7B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115E1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09591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Тайторина Б.А., Байсалова Г.Т., Бейсенбаева М.Т.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08619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Энергетическое право Республики Казахстан</w:t>
            </w:r>
          </w:p>
        </w:tc>
      </w:tr>
      <w:tr w14:paraId="09BEF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8B2C0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689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5B289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Танирбергенова А.А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5B3E4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Инженерлік механика -1. Тапсырмалар және мысалдар</w:t>
            </w:r>
          </w:p>
        </w:tc>
      </w:tr>
      <w:tr w14:paraId="49D10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08B8B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0A7E3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Танирбергенова А.А.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D6527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Статикалық үлгілеу негізінде серпімді жүйелер сенімділігін есептеу тәсілдерін жетілдіру</w:t>
            </w:r>
          </w:p>
        </w:tc>
      </w:tr>
      <w:tr w14:paraId="56CC4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4FA3A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D31E0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Тарасовская Н.Е., Клименко М.Ю., Жумадилов Б.З.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8DBAF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Междисциплинарный практикум по ботанике с элементами экологии, эволюции и генетики растений.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 том</w:t>
            </w:r>
          </w:p>
        </w:tc>
      </w:tr>
      <w:tr w14:paraId="3DB3A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B4357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CF487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Таутенов И.А. Бекжанов С.Ж.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6EECC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Қазақстандық арал өңірі жағдайында  жоғары өнімді құмай агроценоздарын қалыптастырудың ғылыми негіздері</w:t>
            </w:r>
          </w:p>
        </w:tc>
      </w:tr>
      <w:tr w14:paraId="13D79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B732E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8E037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Текжанов К.М. , Жумабаева З.Е., Бахралинова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CFFE9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Профессиональный русский язык(2-ое издание)</w:t>
            </w:r>
          </w:p>
        </w:tc>
      </w:tr>
      <w:tr w14:paraId="72875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A53B9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082EC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Тлебаев К. Б.      (Tlebaev K.B.)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170A1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Radiation-thermal effects in the structures and properties of the polymers and composites</w:t>
            </w:r>
          </w:p>
        </w:tc>
      </w:tr>
      <w:tr w14:paraId="3226C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820B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1E10D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Токтасынова Ф.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BF4C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Зеленые интерьеры и зимние сады</w:t>
            </w:r>
          </w:p>
        </w:tc>
      </w:tr>
      <w:tr w14:paraId="27C7D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65650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83165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Үмітқалиев Ұ.Ү., Құрманғожина Т. М. / Умиткалиев У.У.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943AB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Шетел археологиясы (Азия археологиясы)</w:t>
            </w:r>
          </w:p>
        </w:tc>
      </w:tr>
      <w:tr w14:paraId="52553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2A83F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C2B95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Үсен Айгүл  Әбдімүтәліпқызы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638F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Абай мен шекспир</w:t>
            </w:r>
          </w:p>
        </w:tc>
      </w:tr>
      <w:tr w14:paraId="60408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FB127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F595C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Үсен Айгүл  Әбдімүтәліпқызы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A0022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 және әлем әдебиеті</w:t>
            </w:r>
          </w:p>
        </w:tc>
      </w:tr>
      <w:tr w14:paraId="43AA1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4E49D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699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1DD6F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Чежимбаева К.С., Қадылбекқызы Э., Гармашова Ю.М.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81E9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Сети телекоммуникаций</w:t>
            </w:r>
          </w:p>
        </w:tc>
      </w:tr>
      <w:tr w14:paraId="7676F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302AD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8D45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Чежимбаева Қ.С., Қадылбекқызы Э., Гармашова Ю.М.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7027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Телекоммуникация желілері</w:t>
            </w:r>
          </w:p>
        </w:tc>
      </w:tr>
      <w:tr w14:paraId="343E4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92085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BE7AD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Челекбай А.Д., Альмереков Н.А.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B149B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Международные валютные и кредитные отношения</w:t>
            </w:r>
          </w:p>
        </w:tc>
      </w:tr>
      <w:tr w14:paraId="4E578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46C26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05809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Шабалин Л. И.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1E868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Практическое пособие по камнерезному делу и камнеграфии</w:t>
            </w:r>
          </w:p>
        </w:tc>
      </w:tr>
      <w:tr w14:paraId="07862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346F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3DA5CD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Притула Р.А. Притула Е.Е.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53E9A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Тайм-менеджмент</w:t>
            </w:r>
          </w:p>
        </w:tc>
      </w:tr>
      <w:tr w14:paraId="1D62A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6A45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A2C7E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Шангытбаева Г.А., Жумагулова А.А., Казагачев В.Н.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DDD0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Білім берудегі цифрлық технологиялар</w:t>
            </w:r>
          </w:p>
        </w:tc>
      </w:tr>
      <w:tr w14:paraId="73C02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56CE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5EF79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Шораев Б.А, Аскарова Э.Т., Муканов А.А.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D59D5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Лекционный комплекс  по дисциплине «Деньги кредит банки»</w:t>
            </w:r>
          </w:p>
        </w:tc>
      </w:tr>
      <w:tr w14:paraId="190C9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BBBC4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30DC3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Шрайманова Г.С., Тажигулова Г.О., Утегенова Б.М., Ахметжанова Г.А.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1401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Кәсіби педагогика</w:t>
            </w:r>
          </w:p>
        </w:tc>
      </w:tr>
      <w:tr w14:paraId="339E5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38C25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0B3BD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Шымыр Ж.А., Абдибеков Б.Т., Маликтаева П.М., Сұлтан Н.А.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764E7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Ауыл шаруашылығы өнімдерінің стандарттау және сертификаттау негіздері</w:t>
            </w:r>
          </w:p>
        </w:tc>
      </w:tr>
      <w:tr w14:paraId="09D95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AC851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F75FD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Шыңғысбаев С.М.., Битлеуов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CC33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1920–1940 жылдардағы Қазақстандағы дене тәрбиесі мен спорттың даму тарихы</w:t>
            </w:r>
          </w:p>
        </w:tc>
      </w:tr>
      <w:tr w14:paraId="49B55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6A9D8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FECDD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Анесова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537F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Ж. Аймауытовтың шығармашылығының рухани мұраларын пайдаланудың теориялық негізі</w:t>
            </w:r>
          </w:p>
        </w:tc>
      </w:tr>
      <w:tr w14:paraId="06E2D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56705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19CF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Асенова Б.К., Окусханова Э.К., Ребезов М.Б., Смольникова Ф.Х.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8BD33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Физико-химические и биохимические основы переработки мяса сельскохозяйственных и диких животных</w:t>
            </w:r>
          </w:p>
        </w:tc>
      </w:tr>
      <w:tr w14:paraId="5B084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74FCA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8B057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Ахметов Н.Ә.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84044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Психологиялық реттеу және дене тәрбиесінің құралдары мен әдістері арқылы зиянды әдеттерге студенттердің жағымсыз көзқарасын тәрбиелеу</w:t>
            </w:r>
          </w:p>
        </w:tc>
      </w:tr>
      <w:tr w14:paraId="7109F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B8A95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D2889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Оразбаева К.Н., Турекулова Д.М.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0C142F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Кәспкерлікті қызметті басқару</w:t>
            </w:r>
          </w:p>
        </w:tc>
      </w:tr>
      <w:tr w14:paraId="34DD3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BC136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E2C6E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Рахимова С.А.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85C9A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Стратегия устойчивого развития</w:t>
            </w:r>
          </w:p>
        </w:tc>
      </w:tr>
      <w:tr w14:paraId="3F3ED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68490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EE7CE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Рахимова С.А., Смагулова З.К.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9D5E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Инновационная экономика</w:t>
            </w:r>
          </w:p>
        </w:tc>
      </w:tr>
      <w:tr w14:paraId="33D37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AF869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D9E0C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Сериев Б.А.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A0E37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Заңгер этикасы</w:t>
            </w:r>
          </w:p>
        </w:tc>
      </w:tr>
      <w:tr w14:paraId="521B9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CAE15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E6D80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Сихимбаева С.М.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CD8AD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Белсенді оқыту әдістері</w:t>
            </w:r>
          </w:p>
        </w:tc>
      </w:tr>
      <w:tr w14:paraId="135FC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18343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041CF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Советханұлы Д., Ескалиев М.З., Ботагариев Т.А., Ерменова Б.О., Жуманбаев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B7727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Технология формирования здорового образа жизни студентов университета на основе применения активных методов обучения</w:t>
            </w:r>
          </w:p>
        </w:tc>
      </w:tr>
      <w:tr w14:paraId="55C70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52EE2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0A17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Торыбаев Х.Қ., Есіркепов У.Ш., Хидиров К.Р. , Қайқыбаев Қ.С.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691F3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Алғашқы қанатсыздар</w:t>
            </w:r>
          </w:p>
        </w:tc>
      </w:tr>
      <w:tr w14:paraId="48E7D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E3F22A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719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D2472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Турекулова Д.М., Бейсенгалиев Б.Т., Жуманов Б.К., Курманов Н.А.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28067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экономикасындағы мемлекеттік басқару</w:t>
            </w:r>
          </w:p>
        </w:tc>
      </w:tr>
      <w:tr w14:paraId="1FCEA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3EEC9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66C5C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Турекулова Д.М., Оразбаева К.Н., Байгиреева Ж.З.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62ADF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Кәспкерлікті қызметті мемлекеттік реттеу</w:t>
            </w:r>
          </w:p>
        </w:tc>
      </w:tr>
      <w:tr w14:paraId="2D71E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8339B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9AAC3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Тұрысбеков Б. (Турысбеков)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E2A97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Жол-құрылыс машиналарын өндірістік пайдалану</w:t>
            </w:r>
          </w:p>
        </w:tc>
      </w:tr>
      <w:tr w14:paraId="14B41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949A1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3DE37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Шильдебаева Л.К./ Shildebayeva L.K.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41BC2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Қазақтың ұлттық костюм негізіндегі қазіргі заман киімдері. Modern clothes manufacturing based on kazakn national dress. Современная одежда на основе казахского традиционного костюма</w:t>
            </w:r>
          </w:p>
        </w:tc>
      </w:tr>
      <w:tr w14:paraId="135C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DFE32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3556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Шойынбет Ж.А.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3C86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Абай қарасөздерінің ерекшеліктері</w:t>
            </w:r>
          </w:p>
        </w:tc>
      </w:tr>
      <w:tr w14:paraId="40627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D043B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7AFB1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Яковенко Л.К.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BCDE51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Основы профессиональной деятельности</w:t>
            </w:r>
          </w:p>
        </w:tc>
      </w:tr>
      <w:tr w14:paraId="58F94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A6933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99D61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Қыдырбаева К. (Кыдырбаева К.)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BF64F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Хор партитурасын оқу</w:t>
            </w:r>
          </w:p>
        </w:tc>
      </w:tr>
      <w:tr w14:paraId="65600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AB9D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8FEFDA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Максатов Н.Р., Акимбекова С.А., Алимов О.Т.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D7244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Процессуальные документы по гражданским делам. Практикум часть 1(образцы исков,ходатайств и заявлений)</w:t>
            </w:r>
          </w:p>
        </w:tc>
      </w:tr>
      <w:tr w14:paraId="2494F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4679A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A781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Бисембаева К.Т.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29AEF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Исследование процесса разработки месторождения при воздействии на пласт в осложненных условиях</w:t>
            </w:r>
          </w:p>
        </w:tc>
      </w:tr>
      <w:tr w14:paraId="370E3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4DDE0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96229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НуржановаА.С.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179F8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Шарлотта Бронте Джейн Эйр кітабынан ағылшын тілін үйренушілерге арналған аударма</w:t>
            </w:r>
          </w:p>
        </w:tc>
      </w:tr>
      <w:tr w14:paraId="7D2B2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60BD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729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049F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Шалдарбекова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716D9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Анадолының алғашқы жазба деректері бойынша Кіші Азиядағы көне өркениеттер</w:t>
            </w:r>
          </w:p>
        </w:tc>
      </w:tr>
      <w:tr w14:paraId="09398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2124D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6BB49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Мейірбекова Г.Б.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33DE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Азаматтық құқығы (Жалпы бөлім)</w:t>
            </w:r>
          </w:p>
        </w:tc>
      </w:tr>
      <w:tr w14:paraId="0927A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EB250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B2AA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Жайлымысова Г.А., Әділова Ш.С., Арипбаева Л.Ш.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90444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 музыкасының тарихы. 6В01420-Музыкалық білім» білім беру бағдарламасының білім алушыларына арналған</w:t>
            </w:r>
          </w:p>
        </w:tc>
      </w:tr>
      <w:tr w14:paraId="2BFD5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38F66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08E54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Имашев Б.Е., Сарықұлов Қ.Р., Абутаева С.Б.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FBD8E8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Қылмыстық құқығы (жалпы бөлік) бойынша сызбалар альбомы</w:t>
            </w:r>
          </w:p>
        </w:tc>
      </w:tr>
      <w:tr w14:paraId="51F48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77D02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8FFF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Қожахметова Б. Р., Зейнулина А. Ф.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09D9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Шешендік сөз өнері технологиясы</w:t>
            </w:r>
          </w:p>
        </w:tc>
      </w:tr>
      <w:tr w14:paraId="788DA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46650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2A0A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Батяшова И. В., Кривец О. А., Оралтаев Е. 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1AA13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Спорттық дайындықтың физиологиялық негіздері</w:t>
            </w:r>
          </w:p>
        </w:tc>
      </w:tr>
      <w:tr w14:paraId="3C298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B0A83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E985C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Зейнулина А.Ф., Ташекова А.Т.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3021A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Қазіргі заман әдебиетінің руханияттық көркемдігі</w:t>
            </w:r>
          </w:p>
        </w:tc>
      </w:tr>
      <w:tr w14:paraId="0405D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E77B7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EF6B3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Кумисбекова Ж.Н.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295C1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Бастауыш мектепте тәрбие жұмысының теориясы мен әдістемесі пәнінен шығармашылық тапсырмалар</w:t>
            </w:r>
          </w:p>
        </w:tc>
      </w:tr>
      <w:tr w14:paraId="52D1B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4EDF0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BC67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Усенова А.К.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1D0F3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Музыкально-стилевой подход: теория и практика</w:t>
            </w:r>
          </w:p>
        </w:tc>
      </w:tr>
      <w:tr w14:paraId="43FC2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D22C9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39A14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Арипбаева Л.Ш., Серікбаева Қ.Қ., Байгунова Д.М.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93E0B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Классикалық гармония</w:t>
            </w:r>
          </w:p>
        </w:tc>
      </w:tr>
      <w:tr w14:paraId="7BF5D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4362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739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BEEE0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Ерофеева Р.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A0C0D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с учетом гендерных особенностей обучающихся</w:t>
            </w:r>
          </w:p>
        </w:tc>
      </w:tr>
      <w:tr w14:paraId="088F0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A9A73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E2787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Легкий Д. М., Ибраев Е. Е., Табулденов А. 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86234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«Дальнейшее наблюдение за ним установлено». Ахмет Байтурсынов под надзором царской охранки (1905-1917 годы)</w:t>
            </w:r>
          </w:p>
        </w:tc>
      </w:tr>
      <w:tr w14:paraId="37529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ED76D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C4CB2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Kaliev I.A., Altybasarova M.A. / Калиев И.А., Алтыбасарова М. А.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82D0B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Public administration</w:t>
            </w:r>
          </w:p>
        </w:tc>
      </w:tr>
      <w:tr w14:paraId="775A4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EDE5E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C220C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Сайын 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BBB1D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Лингвокультурные взаимосвязи турок ахыска Республики Казахстан</w:t>
            </w:r>
          </w:p>
        </w:tc>
      </w:tr>
      <w:tr w14:paraId="4F69B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BC02B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268F8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Шукаев Д.Н.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CE1DA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Компьютермен модельдеу</w:t>
            </w:r>
          </w:p>
        </w:tc>
      </w:tr>
      <w:tr w14:paraId="6F9AF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D5D77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8DF7EB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Қасенов С. / Касенов С.К.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79DB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Жалпы жертану</w:t>
            </w:r>
          </w:p>
        </w:tc>
      </w:tr>
      <w:tr w14:paraId="135F6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BAFCF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046AB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Жуманов К.Т.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F3686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Агрономиялық микробиология</w:t>
            </w:r>
          </w:p>
        </w:tc>
      </w:tr>
      <w:tr w14:paraId="12FD4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C2394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9BCAD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Маемерова А.Р., Жиембаева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CBD21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Қазіргі түрік тілінің лексикологиясы</w:t>
            </w:r>
          </w:p>
        </w:tc>
      </w:tr>
      <w:tr w14:paraId="67E37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E9C119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99BD2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Жиембаева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9FB9F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Түрік әдебиетінің тарихы</w:t>
            </w:r>
          </w:p>
        </w:tc>
      </w:tr>
      <w:tr w14:paraId="75D43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4CF59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AFCDB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Елфимов В.И., Мясоедов Е.М., Бабкина С.С.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808EE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Краткий курс химии с примерами решения задач и заданиями для самостоятельной работы.Издание второе исправленное и дополненное</w:t>
            </w:r>
          </w:p>
        </w:tc>
      </w:tr>
      <w:tr w14:paraId="3E443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E388C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749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4A706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Леньков Ю. А., Барукин А. С.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2BFCB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Автоматика электроэнергетических систем</w:t>
            </w:r>
          </w:p>
        </w:tc>
      </w:tr>
      <w:tr w14:paraId="37D1D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A141B4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D349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Ошанов Н.З., Алланиязов Т.К.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55C5E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Қазақстанның әскери ісі: тарих және тағылым</w:t>
            </w:r>
          </w:p>
        </w:tc>
      </w:tr>
      <w:tr w14:paraId="4CA22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143D3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5C6E60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Джакубакынов Б.Б., Ауесбаев.М.С., Төлегенұлы. 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1FB80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Әскери оқыту мен тәрбиелеудің идеологиялық, педагогикалық-психологиялық негіздері</w:t>
            </w:r>
          </w:p>
        </w:tc>
      </w:tr>
      <w:tr w14:paraId="605D3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3311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360E8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Нәби Л. (Навий Л.), Сулейменова З.Е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B8012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ЖОО-да студенттердің этнопедагогикалық құзыреттілігін қалыптастыру</w:t>
            </w:r>
          </w:p>
        </w:tc>
      </w:tr>
      <w:tr w14:paraId="219ED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2F620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8DAA7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Бурнашева В.Р.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038DB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Фискальное регулирование экономики в Казахстане</w:t>
            </w:r>
          </w:p>
        </w:tc>
      </w:tr>
      <w:tr w14:paraId="49F7D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3E4E4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8707D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Турханова А.Ж.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19C68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саяси рәміздері</w:t>
            </w:r>
          </w:p>
        </w:tc>
      </w:tr>
      <w:tr w14:paraId="57DD8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C2845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C9D7A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Темирова А.Б., Нурмухаметов Н.Н., Мухамбетова З.С., Кунафина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D044A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Кәсіпкерлік</w:t>
            </w:r>
          </w:p>
        </w:tc>
      </w:tr>
      <w:tr w14:paraId="66CDB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4852B7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6F2922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Shulenbayeva F., Temirova A. / Темирова А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BA758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Agrarian Marketing</w:t>
            </w:r>
          </w:p>
        </w:tc>
      </w:tr>
      <w:tr w14:paraId="6584A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E0832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BA614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Тұрсынбаев Ж.Қ, Жанкабаева Ж.К, Казагачев В.Н.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1D249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Образовательная робототехника на Qbit</w:t>
            </w:r>
          </w:p>
        </w:tc>
      </w:tr>
      <w:tr w14:paraId="24D3C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F1A0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E459A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Бегім А.Б.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91306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Республикасының әскери қауіпсіздігі</w:t>
            </w:r>
          </w:p>
        </w:tc>
      </w:tr>
      <w:tr w14:paraId="7DA73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3A9B2C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759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F1079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Құдайбергенов Ә.Н., Құдайбергенова Ж.Ә.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85D6A5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Қазақстан мәдениеті: кеңестік жаңғырту тәжірибесі (1917-1991 жж.)</w:t>
            </w:r>
          </w:p>
        </w:tc>
      </w:tr>
      <w:tr w14:paraId="137D4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D567D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BCB8C2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Талипова М.Ж., Дүйсеғалиева Ә.Д., Урдабаева Г.Ж.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D5446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Мәліметтер қорын интернетте жариялау</w:t>
            </w:r>
          </w:p>
        </w:tc>
      </w:tr>
      <w:tr w14:paraId="2D9EF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E0379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F14057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Исмаилов Х.Б.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F36BB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Деректер қорын басқару жүйесі</w:t>
            </w:r>
          </w:p>
        </w:tc>
      </w:tr>
      <w:tr w14:paraId="1AE53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39F5D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87B45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Острецова И.Б., Исаенко О.П.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CB5D3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Социальная экология</w:t>
            </w:r>
          </w:p>
        </w:tc>
      </w:tr>
      <w:tr w14:paraId="1DE97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CAC6A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8556B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Молдашева Р.Ж.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F7C6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Страховое дело</w:t>
            </w:r>
          </w:p>
        </w:tc>
      </w:tr>
      <w:tr w14:paraId="0B243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3F18B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7D0F2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Шангытбаева Г.А., Казагачев В.Н.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939CDC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Теория базы данных</w:t>
            </w:r>
          </w:p>
        </w:tc>
      </w:tr>
      <w:tr w14:paraId="7AF53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2C0A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A42B1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Тұймебай Ж.Қ., Теңізбаев Е.Ж.,Әбдуахит М.Қ., Орынбаева А.Б., Байғабылова Э.К.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B3963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Операциялық жүйелері</w:t>
            </w:r>
          </w:p>
        </w:tc>
      </w:tr>
      <w:tr w14:paraId="0FFBA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921CC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90D30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Beisenova L. Z., Karybayev A. A.-K., Zhakhmetova A. K., Serikova M. A.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32D82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Performance audit</w:t>
            </w:r>
          </w:p>
        </w:tc>
      </w:tr>
      <w:tr w14:paraId="45F4A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EE682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15FA6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Маханов М., Қаражанов А., Бектаев Б., Навийхан 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4E6686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Автомобильдің тартымдық есебі</w:t>
            </w:r>
          </w:p>
        </w:tc>
      </w:tr>
      <w:tr w14:paraId="116F6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14A569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269C8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Бүркіт  Ә.Қ/Буркит А.К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70DCE8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«АРХИМЕД &amp; PERPETUUM MOBILE» -Техникалық үйірмесі</w:t>
            </w:r>
          </w:p>
        </w:tc>
      </w:tr>
      <w:tr w14:paraId="6AA8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E1F18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B77BE0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Segizbayeva A.S./ Сегизбаева А. С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59F0C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Valeology</w:t>
            </w:r>
          </w:p>
        </w:tc>
      </w:tr>
      <w:tr w14:paraId="4F0CC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3F98F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546FE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Бүркіт Ә. Қ/Буркит А.К/, Алдешов С. Е., Кумарова А. Д.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FCB267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Бүкіләлемдік  олимпиадалық және  ұлттық спорт ойындарына спортшыларды баулу әдістемесі</w:t>
            </w:r>
          </w:p>
        </w:tc>
      </w:tr>
      <w:tr w14:paraId="4BEE4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FB3F90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8C05B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Бүркіт Ә.Қ., Маханов Т., Ерматов Ш. Р., Тоқтан Д. С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832F9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Дарынды балаларды конструкторлық-техникалық шығармашылыққа б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>
              <w:rPr>
                <w:rFonts w:ascii="Times New Roman" w:hAnsi="Times New Roman" w:cs="Times New Roman"/>
                <w:color w:val="000000"/>
              </w:rPr>
              <w:t>улу әдістемесі</w:t>
            </w:r>
          </w:p>
        </w:tc>
      </w:tr>
      <w:tr w14:paraId="37D81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AF3A3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3CD5E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Күзембаев.Е., Күзембаев.Ұ., Күзембаев.Ж.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C3B1E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Мұхтартану</w:t>
            </w:r>
          </w:p>
        </w:tc>
      </w:tr>
      <w:tr w14:paraId="4AA76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FC1B8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B3CCC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Өнербаева З.О.,Ильясова Г.У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FC51C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Химиядан есептер шығару әдістемесі</w:t>
            </w:r>
          </w:p>
        </w:tc>
      </w:tr>
      <w:tr w14:paraId="284FA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32EFB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31E5788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Бүркіт Ә.Қ., Омаров Е.Т., Накишов Н.Н.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C7EC040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Цифрлық қазақстан: Шөген федерациясының  сайты және оның құқықтық қырлары</w:t>
            </w:r>
          </w:p>
        </w:tc>
      </w:tr>
      <w:tr w14:paraId="751F6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EDE24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2C6177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Әбдуахит М.Қ., Сабанбаева Р., Жолдасова А., Демеубаева Ұ.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236D26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– «Сән, интерьер дизайны және өнеркәсіптік дизайн» (6В02102 - Дизайн) мамандығына арналған  «Шетел тілі» пәні бойынша</w:t>
            </w:r>
          </w:p>
        </w:tc>
      </w:tr>
      <w:tr w14:paraId="2C4F3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8F4961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776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58B087D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Жайлаубай А.М., Сахова С.О., Жолдыбаева Г.Т., Абдуахит М.Қ.,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D328373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«Бағдарламалаудың жаңа технологиялары»</w:t>
            </w:r>
          </w:p>
        </w:tc>
      </w:tr>
      <w:tr w14:paraId="681A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39E8B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777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114D31A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Жолдыбаева Г.Т., Сабденов Қ.О., Жайлаубай А.М., Мамадиева К.Х., Әбдуахит М.Қ. Теңізбаев Е.Ж.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87955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Адамның өмір қауіпсіздігі</w:t>
            </w:r>
          </w:p>
        </w:tc>
      </w:tr>
      <w:tr w14:paraId="1CD33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9EC627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778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1094A2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Әбдуахит М.Қ., Тұймебай Ж.Қ., Жайлаубай А.М., Жолдыбаева Г.Т.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19D08B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Кәсіби бағытталған шетел тілі</w:t>
            </w:r>
          </w:p>
        </w:tc>
      </w:tr>
      <w:tr w14:paraId="11611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913D9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779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F73914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Жолдасова А.Ш., Демеубаева Ұ.О. Сабанбаева Р. Әбдуахит М.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99C869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Заманауи дизайн </w:t>
            </w:r>
          </w:p>
        </w:tc>
      </w:tr>
      <w:tr w14:paraId="0352A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6B19D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780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D264E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Сабанбаева.Р.Ө, Демеубаева.Ұ.О, Жолдасаов.А.Ш, Әбдуахит М.Қ. 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3930C5E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Қаріп</w:t>
            </w:r>
          </w:p>
        </w:tc>
      </w:tr>
    </w:tbl>
    <w:p w14:paraId="229D6C08">
      <w:pPr>
        <w:rPr>
          <w:lang w:val="kk-KZ"/>
        </w:rPr>
      </w:pPr>
    </w:p>
    <w:p w14:paraId="3C5F0A07">
      <w:pPr>
        <w:rPr>
          <w:lang w:val="kk-KZ"/>
        </w:rPr>
      </w:pPr>
      <w:r>
        <w:rPr>
          <w:lang w:val="kk-KZ"/>
        </w:rPr>
        <w:t xml:space="preserve">                        </w:t>
      </w:r>
    </w:p>
    <w:p w14:paraId="2F27AE0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Директор библиотеки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Карасаева 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sectPr>
      <w:pgSz w:w="11906" w:h="16838"/>
      <w:pgMar w:top="851" w:right="624" w:bottom="79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Kaz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C32B68"/>
    <w:multiLevelType w:val="multilevel"/>
    <w:tmpl w:val="14C32B6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FB"/>
    <w:rsid w:val="00081F15"/>
    <w:rsid w:val="0008257C"/>
    <w:rsid w:val="003D78FD"/>
    <w:rsid w:val="00490593"/>
    <w:rsid w:val="004C33B0"/>
    <w:rsid w:val="006B2B15"/>
    <w:rsid w:val="007C7BEC"/>
    <w:rsid w:val="0094034F"/>
    <w:rsid w:val="00AC5252"/>
    <w:rsid w:val="00B5593E"/>
    <w:rsid w:val="00BD78E7"/>
    <w:rsid w:val="00BF6CA8"/>
    <w:rsid w:val="00C7441C"/>
    <w:rsid w:val="00D4031A"/>
    <w:rsid w:val="00DC1AFB"/>
    <w:rsid w:val="00F65600"/>
    <w:rsid w:val="00FB27C0"/>
    <w:rsid w:val="49DC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19"/>
    <w:qFormat/>
    <w:uiPriority w:val="0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954F72"/>
      <w:u w:val="single"/>
    </w:rPr>
  </w:style>
  <w:style w:type="character" w:styleId="6">
    <w:name w:val="Hyperlink"/>
    <w:basedOn w:val="3"/>
    <w:unhideWhenUsed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">
    <w:name w:val="Body Text"/>
    <w:basedOn w:val="1"/>
    <w:link w:val="25"/>
    <w:semiHidden/>
    <w:unhideWhenUsed/>
    <w:uiPriority w:val="0"/>
    <w:pPr>
      <w:spacing w:after="0" w:line="240" w:lineRule="auto"/>
      <w:jc w:val="both"/>
    </w:pPr>
    <w:rPr>
      <w:rFonts w:ascii="TimesKaz" w:hAnsi="TimesKaz" w:eastAsia="Times New Roman" w:cs="Times New Roman"/>
      <w:sz w:val="28"/>
      <w:szCs w:val="20"/>
      <w:lang w:eastAsia="ru-RU"/>
    </w:rPr>
  </w:style>
  <w:style w:type="paragraph" w:styleId="11">
    <w:name w:val="Title"/>
    <w:basedOn w:val="1"/>
    <w:next w:val="1"/>
    <w:link w:val="28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ru-RU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4">
    <w:name w:val="HTML Preformatted"/>
    <w:basedOn w:val="1"/>
    <w:link w:val="37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15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Без интервала Знак"/>
    <w:basedOn w:val="3"/>
    <w:link w:val="17"/>
    <w:qFormat/>
    <w:locked/>
    <w:uiPriority w:val="1"/>
  </w:style>
  <w:style w:type="paragraph" w:styleId="17">
    <w:name w:val="No Spacing"/>
    <w:link w:val="16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Заголовок 2 Знак"/>
    <w:basedOn w:val="3"/>
    <w:link w:val="2"/>
    <w:uiPriority w:val="0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20">
    <w:name w:val="ypks7kbdpwfgdykd3qb9"/>
    <w:basedOn w:val="3"/>
    <w:qFormat/>
    <w:uiPriority w:val="0"/>
  </w:style>
  <w:style w:type="character" w:customStyle="1" w:styleId="21">
    <w:name w:val="Текст выноски Знак"/>
    <w:basedOn w:val="3"/>
    <w:link w:val="8"/>
    <w:semiHidden/>
    <w:uiPriority w:val="99"/>
    <w:rPr>
      <w:rFonts w:ascii="Segoe UI" w:hAnsi="Segoe UI" w:cs="Segoe UI"/>
      <w:sz w:val="18"/>
      <w:szCs w:val="18"/>
    </w:rPr>
  </w:style>
  <w:style w:type="character" w:customStyle="1" w:styleId="22">
    <w:name w:val="apple-tab-span"/>
    <w:basedOn w:val="3"/>
    <w:qFormat/>
    <w:uiPriority w:val="0"/>
  </w:style>
  <w:style w:type="character" w:customStyle="1" w:styleId="23">
    <w:name w:val="Верхний колонтитул Знак"/>
    <w:basedOn w:val="3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Нижний колонтитул Знак"/>
    <w:basedOn w:val="3"/>
    <w:link w:val="12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5">
    <w:name w:val="Основной текст Знак"/>
    <w:basedOn w:val="3"/>
    <w:link w:val="10"/>
    <w:semiHidden/>
    <w:uiPriority w:val="0"/>
    <w:rPr>
      <w:rFonts w:ascii="TimesKaz" w:hAnsi="TimesKaz" w:eastAsia="Times New Roman" w:cs="Times New Roman"/>
      <w:sz w:val="28"/>
      <w:szCs w:val="20"/>
      <w:lang w:eastAsia="ru-RU"/>
    </w:rPr>
  </w:style>
  <w:style w:type="character" w:customStyle="1" w:styleId="26">
    <w:name w:val="ezkurwreuab5ozgtqnkl"/>
    <w:basedOn w:val="3"/>
    <w:uiPriority w:val="0"/>
  </w:style>
  <w:style w:type="table" w:customStyle="1" w:styleId="27">
    <w:name w:val="Сетка таблицы1"/>
    <w:basedOn w:val="4"/>
    <w:qFormat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8">
    <w:name w:val="Название Знак"/>
    <w:basedOn w:val="3"/>
    <w:link w:val="1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eastAsia="ru-RU"/>
    </w:rPr>
  </w:style>
  <w:style w:type="paragraph" w:customStyle="1" w:styleId="29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customStyle="1" w:styleId="30">
    <w:name w:val="font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18"/>
      <w:szCs w:val="18"/>
      <w:lang w:val="en-US"/>
    </w:rPr>
  </w:style>
  <w:style w:type="paragraph" w:customStyle="1" w:styleId="31">
    <w:name w:val="font6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i/>
      <w:iCs/>
      <w:color w:val="000000"/>
      <w:sz w:val="18"/>
      <w:szCs w:val="18"/>
      <w:u w:val="single"/>
      <w:lang w:val="en-US"/>
    </w:rPr>
  </w:style>
  <w:style w:type="paragraph" w:customStyle="1" w:styleId="32">
    <w:name w:val="font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  <w:lang w:val="en-US"/>
    </w:rPr>
  </w:style>
  <w:style w:type="paragraph" w:customStyle="1" w:styleId="33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  <w:lang w:val="en-US"/>
    </w:rPr>
  </w:style>
  <w:style w:type="paragraph" w:customStyle="1" w:styleId="34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color w:val="000000"/>
      <w:sz w:val="18"/>
      <w:szCs w:val="18"/>
      <w:lang w:val="en-US"/>
    </w:rPr>
  </w:style>
  <w:style w:type="paragraph" w:customStyle="1" w:styleId="35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color w:val="000000"/>
      <w:sz w:val="20"/>
      <w:szCs w:val="20"/>
      <w:lang w:val="en-US"/>
    </w:rPr>
  </w:style>
  <w:style w:type="paragraph" w:customStyle="1" w:styleId="36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37">
    <w:name w:val="Стандартный HTML Знак"/>
    <w:basedOn w:val="3"/>
    <w:link w:val="14"/>
    <w:semiHidden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38">
    <w:name w:val="y2iqfc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588</Words>
  <Characters>4007</Characters>
  <Lines>494</Lines>
  <Paragraphs>139</Paragraphs>
  <TotalTime>93</TotalTime>
  <ScaleCrop>false</ScaleCrop>
  <LinksUpToDate>false</LinksUpToDate>
  <CharactersWithSpaces>4595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2026-02-02T07:03:00Z</dcterms:created>
  <dc:creator>123</dc:creator>
  <cp:lastModifiedBy>68423</cp:lastModifiedBy>
  <cp:lastPrinted>2026-06-09T10:30:00Z</cp:lastPrinted>
  <dcterms:modified xsi:type="dcterms:W3CDTF">2026-07-01T08:51:16Z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eyJoZGlkIjoiOGVmNjk2MWVlZWM0NWRlZmNiMDM5OWJhMzQyNDczYTcifQ==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907A359A3D8445478FA26C63CC92506A_12</vt:lpwstr>
  </property>
</Properties>
</file>