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0A6" w:rsidRPr="00B220A6" w:rsidRDefault="00B220A6" w:rsidP="00B220A6">
      <w:pPr>
        <w:spacing w:after="0" w:line="240" w:lineRule="auto"/>
        <w:jc w:val="center"/>
        <w:rPr>
          <w:rFonts w:ascii="Times New Roman" w:eastAsia="Times New Roman" w:hAnsi="Times New Roman" w:cs="Times New Roman"/>
          <w:b/>
          <w:sz w:val="28"/>
          <w:szCs w:val="28"/>
          <w:lang w:val="kk-KZ" w:eastAsia="ru-RU"/>
        </w:rPr>
      </w:pPr>
      <w:r w:rsidRPr="00B220A6">
        <w:rPr>
          <w:rFonts w:ascii="Times New Roman" w:eastAsia="Times New Roman" w:hAnsi="Times New Roman" w:cs="Times New Roman"/>
          <w:b/>
          <w:sz w:val="28"/>
          <w:szCs w:val="28"/>
          <w:lang w:val="kk-KZ" w:eastAsia="ru-RU"/>
        </w:rPr>
        <w:t>Новые поступления в Электронную базу данных «Эпиграф»</w:t>
      </w:r>
    </w:p>
    <w:p w:rsidR="00B220A6" w:rsidRDefault="00B220A6" w:rsidP="00B220A6">
      <w:pPr>
        <w:spacing w:after="0" w:line="240" w:lineRule="auto"/>
        <w:jc w:val="center"/>
        <w:rPr>
          <w:rFonts w:ascii="Times New Roman" w:eastAsia="Times New Roman" w:hAnsi="Times New Roman" w:cs="Times New Roman"/>
          <w:b/>
          <w:sz w:val="28"/>
          <w:szCs w:val="28"/>
          <w:lang w:val="kk-KZ" w:eastAsia="ru-RU"/>
        </w:rPr>
      </w:pPr>
      <w:r w:rsidRPr="00B220A6">
        <w:rPr>
          <w:rFonts w:ascii="Times New Roman" w:eastAsia="Times New Roman" w:hAnsi="Times New Roman" w:cs="Times New Roman"/>
          <w:b/>
          <w:sz w:val="28"/>
          <w:szCs w:val="28"/>
          <w:lang w:val="kk-KZ" w:eastAsia="ru-RU"/>
        </w:rPr>
        <w:t xml:space="preserve"> (декабрь 2025</w:t>
      </w:r>
      <w:r>
        <w:rPr>
          <w:rFonts w:ascii="Times New Roman" w:eastAsia="Times New Roman" w:hAnsi="Times New Roman" w:cs="Times New Roman"/>
          <w:b/>
          <w:sz w:val="28"/>
          <w:szCs w:val="28"/>
          <w:lang w:val="kk-KZ" w:eastAsia="ru-RU"/>
        </w:rPr>
        <w:t xml:space="preserve"> год</w:t>
      </w:r>
      <w:r w:rsidRPr="00B220A6">
        <w:rPr>
          <w:rFonts w:ascii="Times New Roman" w:eastAsia="Times New Roman" w:hAnsi="Times New Roman" w:cs="Times New Roman"/>
          <w:b/>
          <w:sz w:val="28"/>
          <w:szCs w:val="28"/>
          <w:lang w:val="kk-KZ" w:eastAsia="ru-RU"/>
        </w:rPr>
        <w:t>, база 5)</w:t>
      </w:r>
      <w:bookmarkStart w:id="0" w:name="_GoBack"/>
      <w:bookmarkEnd w:id="0"/>
    </w:p>
    <w:p w:rsidR="00B220A6" w:rsidRPr="00B220A6" w:rsidRDefault="00B220A6" w:rsidP="00B220A6">
      <w:pPr>
        <w:spacing w:after="0" w:line="240" w:lineRule="auto"/>
        <w:jc w:val="center"/>
        <w:rPr>
          <w:rFonts w:ascii="Times New Roman" w:eastAsia="Times New Roman" w:hAnsi="Times New Roman" w:cs="Times New Roman"/>
          <w:b/>
          <w:sz w:val="28"/>
          <w:szCs w:val="28"/>
          <w:lang w:val="kk-KZ" w:eastAsia="ru-RU"/>
        </w:rPr>
      </w:pPr>
    </w:p>
    <w:tbl>
      <w:tblPr>
        <w:tblW w:w="10632" w:type="dxa"/>
        <w:tblInd w:w="-459" w:type="dxa"/>
        <w:tblLook w:val="04A0" w:firstRow="1" w:lastRow="0" w:firstColumn="1" w:lastColumn="0" w:noHBand="0" w:noVBand="1"/>
      </w:tblPr>
      <w:tblGrid>
        <w:gridCol w:w="709"/>
        <w:gridCol w:w="3686"/>
        <w:gridCol w:w="6237"/>
      </w:tblGrid>
      <w:tr w:rsidR="00C00544" w:rsidTr="00C00544">
        <w:trPr>
          <w:trHeight w:val="255"/>
        </w:trPr>
        <w:tc>
          <w:tcPr>
            <w:tcW w:w="709" w:type="dxa"/>
            <w:tcBorders>
              <w:top w:val="single" w:sz="4" w:space="0" w:color="auto"/>
              <w:left w:val="single" w:sz="4" w:space="0" w:color="auto"/>
              <w:bottom w:val="single" w:sz="4" w:space="0" w:color="auto"/>
              <w:right w:val="single" w:sz="4" w:space="0" w:color="auto"/>
            </w:tcBorders>
            <w:vAlign w:val="center"/>
            <w:hideMark/>
          </w:tcPr>
          <w:p w:rsidR="00C00544" w:rsidRDefault="00C00544" w:rsidP="00B220A6">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w:t>
            </w:r>
          </w:p>
        </w:tc>
        <w:tc>
          <w:tcPr>
            <w:tcW w:w="3686" w:type="dxa"/>
            <w:tcBorders>
              <w:top w:val="single" w:sz="4" w:space="0" w:color="auto"/>
              <w:left w:val="nil"/>
              <w:bottom w:val="single" w:sz="4" w:space="0" w:color="auto"/>
              <w:right w:val="single" w:sz="4" w:space="0" w:color="auto"/>
            </w:tcBorders>
            <w:hideMark/>
          </w:tcPr>
          <w:p w:rsidR="00C00544" w:rsidRDefault="00C00544">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Авторы</w:t>
            </w:r>
          </w:p>
        </w:tc>
        <w:tc>
          <w:tcPr>
            <w:tcW w:w="6237" w:type="dxa"/>
            <w:tcBorders>
              <w:top w:val="single" w:sz="4" w:space="0" w:color="auto"/>
              <w:left w:val="nil"/>
              <w:bottom w:val="single" w:sz="4" w:space="0" w:color="auto"/>
              <w:right w:val="single" w:sz="4" w:space="0" w:color="auto"/>
            </w:tcBorders>
            <w:hideMark/>
          </w:tcPr>
          <w:p w:rsidR="00C00544" w:rsidRDefault="00C00544">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Атауы</w:t>
            </w:r>
          </w:p>
        </w:tc>
      </w:tr>
      <w:tr w:rsidR="00C00544" w:rsidTr="00C00544">
        <w:trPr>
          <w:trHeight w:val="255"/>
        </w:trPr>
        <w:tc>
          <w:tcPr>
            <w:tcW w:w="709" w:type="dxa"/>
            <w:tcBorders>
              <w:top w:val="single" w:sz="4" w:space="0" w:color="auto"/>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686" w:type="dxa"/>
            <w:tcBorders>
              <w:top w:val="single" w:sz="4" w:space="0" w:color="auto"/>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Аманжолов Ж. К.</w:t>
            </w:r>
          </w:p>
        </w:tc>
        <w:tc>
          <w:tcPr>
            <w:tcW w:w="6237" w:type="dxa"/>
            <w:tcBorders>
              <w:top w:val="single" w:sz="4" w:space="0" w:color="auto"/>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Охрана труда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Куандыков Е. О., Муминов Т.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молекулярной биологии (курс лекций)</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Бекбаев Р. К., Жапаркулова Е. Д.</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Интегрированная технология управленияэколого-мелиоративными процессами на орошаемых землях казахстана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Байболов К. Б., Батырбаева Н. Б., Әсі</w:t>
            </w:r>
            <w:proofErr w:type="gramStart"/>
            <w:r>
              <w:rPr>
                <w:rFonts w:ascii="Times New Roman" w:eastAsia="Times New Roman" w:hAnsi="Times New Roman" w:cs="Times New Roman"/>
                <w:lang w:eastAsia="ru-RU"/>
              </w:rPr>
              <w:t>л</w:t>
            </w:r>
            <w:proofErr w:type="gramEnd"/>
            <w:r>
              <w:rPr>
                <w:rFonts w:ascii="Times New Roman" w:eastAsia="Times New Roman" w:hAnsi="Times New Roman" w:cs="Times New Roman"/>
                <w:lang w:eastAsia="ru-RU"/>
              </w:rPr>
              <w:t xml:space="preserve"> М. А., Қасымбек Ж.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Жобалаудың автоматты желісі негізінде астықты қайта өңдеу өнді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істерін жобалау</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Изтаев А. ., Баймаганбетова Г. Б., Изтаев Б. А., Искакова Г. К., Кулажанов Т.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Инновационные технологии макаронных изделий функционального назначения</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Қожабекова А.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Көгал шө</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 xml:space="preserve"> өсіру пәнінен 6в08302 - «орман ресурстары және орман шаруашылығы» білім беру бағдарламасының студенттеріне арналған оқу құралы</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Қожабекова А. Ж., Абаева Қ. Т., Шыныбеков М.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Жабайыөсетін орман өсімдіктері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әнінен 6в08302 - «орман ресурстары және орманшылық» мамандығының студенттеріне арналған оқу құралы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Рахимжанова Б.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Жалпы микробиология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Байжуманов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Ы</w:t>
            </w:r>
            <w:proofErr w:type="gramEnd"/>
            <w:r>
              <w:rPr>
                <w:rFonts w:ascii="Times New Roman" w:eastAsia="Times New Roman" w:hAnsi="Times New Roman" w:cs="Times New Roman"/>
                <w:lang w:eastAsia="ru-RU"/>
              </w:rPr>
              <w:t>қтималдықтар теориясы және математикалық статистика мәселелері. 2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eastAsia="ru-RU"/>
              </w:rPr>
              <w:t xml:space="preserve">Есдаулетова Б.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Три истины шакарима - три ступени к счастью</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Кузьмина Э. М., Дьякова Е. С., Монгуш Ю. Б., Петрина Е.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Профилактика стоматологических заболеваний у детей с врожденной расщелиной губы и нёба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Әзіретбергенова Э.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Серәлі лапин:өмі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 қоғамдық қызметі, шығармашылық мұрасы монография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Куандыков Е. О., Аманжолова Л.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Молекулалық биология негіздері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Имашева Б. С., Мироедова Э. П.</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Радиобиология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Тарасовская Н. Е., Кабдолова Г.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Работа с биологическими терминами в процессе изучения профессионально ориентированного английского языка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Кенжегулова Б. З.</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 мен жасөспі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імдер гигиенасы пәнінен стандарттар жинағы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Сейсенбаева А.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Учебное пособие по русскому языку (для групп с государственным языком обучения): учебное пособие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Еркасов Р. Ш.</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химии координационных соединений. Учебное пособие. 1 Часть</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Веренцова Л. Г., Батырбаева Э. К., Нечепуренко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Бейорганикалық, коллоидты және физикалық химия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Байдүйсенова Ә. Ө.</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Клиникалық микробиология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Бабкина С. С., Бақтыбаев Ө.</w:t>
            </w:r>
            <w:proofErr w:type="gramStart"/>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Қуатбеков Ə.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Биоорганическая химия</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Potapov V. A., Alibekov R. S., Bakhtybekova A. R., Urazbayeva K. A.</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Modern modeling of technological processes of processing industries</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Бекешова Г. У., Жумалиева Г. С., Кусанова Л. Ш.</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психологии учебно-методическое пособие</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Куандыков Е. О., Альмухамбетова С. К., Кашаганова Ж. А., Нурпеисова И. К., Таракова К.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Молекулалық биология және генетикадан тестік тапсырмалар жинағы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Аяпова Ж.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Гистология цитология, және эмбриология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Куандыков Е. О., Альмухамбетова С. К., Кашаганова Ж. А., Нурпеисова И.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Сборник тестовых заданий по молекулярной биологии и генетике</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Уразбакова У. Т., Джахаева А. П.</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Методика обучения русскому языку в начальной школе</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Нұғысова А. ., Сламжанова С. С., Тоқбаева Г. Л.</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Жоғары оқу орындарында математикалық талдауды оқытудың дидактикалық негіздері нұғысова а., Сламжанова с.С., Тоқбаева г.Л. Оқ</w:t>
            </w:r>
            <w:proofErr w:type="gramStart"/>
            <w:r>
              <w:rPr>
                <w:rFonts w:ascii="Times New Roman" w:eastAsia="Times New Roman" w:hAnsi="Times New Roman" w:cs="Times New Roman"/>
                <w:lang w:eastAsia="ru-RU"/>
              </w:rPr>
              <w:t>у-</w:t>
            </w:r>
            <w:proofErr w:type="gramEnd"/>
            <w:r>
              <w:rPr>
                <w:rFonts w:ascii="Times New Roman" w:eastAsia="Times New Roman" w:hAnsi="Times New Roman" w:cs="Times New Roman"/>
                <w:lang w:eastAsia="ru-RU"/>
              </w:rPr>
              <w:t>əдістемелік құрал</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Ишенгельдиева М. Г.</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Психология воспитания: практическое руководство</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Глинка Н. Л., Бабкина С.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Общая химия. 1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Глинка Н. Л., Бабкина С.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Жалпы химия. 4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Есиркепова А.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Макроэкономика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Куандыков Е. О., Нуралиева У. Э.</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Негізгі молекулалық – генетикалық терминдердің орысша – қазақ</w:t>
            </w:r>
            <w:proofErr w:type="gramStart"/>
            <w:r>
              <w:rPr>
                <w:rFonts w:ascii="Times New Roman" w:eastAsia="Times New Roman" w:hAnsi="Times New Roman" w:cs="Times New Roman"/>
                <w:lang w:eastAsia="ru-RU"/>
              </w:rPr>
              <w:t>ша</w:t>
            </w:r>
            <w:proofErr w:type="gramEnd"/>
            <w:r>
              <w:rPr>
                <w:rFonts w:ascii="Times New Roman" w:eastAsia="Times New Roman" w:hAnsi="Times New Roman" w:cs="Times New Roman"/>
                <w:lang w:eastAsia="ru-RU"/>
              </w:rPr>
              <w:t xml:space="preserve"> сөздігі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Артыкбаев Ж.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Социальная антропология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Кольтюгина О. В., Лоскутова Г.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Облепиха и безотходные технологии производства продуктов питания с ее использованием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Сулейменова З.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Білім берудегі менеджмент: </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қу құралы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Кенесариев У. И., Жакашов Н.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Жалпы экология атауларының түсіндірме сөздігі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Байбатша Ә.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Пайдалы қазба кенорындарының геологиясы. 1Том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Байбатша Ә.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Жалпы геология (жер динамикасы). 2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Байбатша Ә.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геологии (геологические дисциплины). 1Том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Лоскутова Г. А., Дубинец И. М., Кольтюгина О.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Пищевая биотехнология учебно-практическое пособие научные основы производства продуктов питания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Өтеғулов О.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«Екі тілді егіз үйрен» ағылшынш</w:t>
            </w:r>
            <w:proofErr w:type="gramStart"/>
            <w:r>
              <w:rPr>
                <w:rFonts w:ascii="Times New Roman" w:eastAsia="Times New Roman" w:hAnsi="Times New Roman" w:cs="Times New Roman"/>
                <w:lang w:eastAsia="ru-RU"/>
              </w:rPr>
              <w:t>а-</w:t>
            </w:r>
            <w:proofErr w:type="gramEnd"/>
            <w:r>
              <w:rPr>
                <w:rFonts w:ascii="Times New Roman" w:eastAsia="Times New Roman" w:hAnsi="Times New Roman" w:cs="Times New Roman"/>
                <w:lang w:eastAsia="ru-RU"/>
              </w:rPr>
              <w:t>қазақша-французша, французша-қазақша-ағылшынша тілашар</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Сейтембетова А. Ж., Блудова С.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Биохимия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Аяпова Ж.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Гистология-2</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Белецкая Н. П., Дмитриев П. С., Назарова Т. В., Пашков С. В., Фомин И.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Рекреационный потенциал северо-казахстанской области часть i</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Қожабекова А.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Ландшафттық дизайн</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Ахметова С. Б., Абдулина Г. А., Кабдуова Э. Г., Котенева Е. Н., Сайлау Ж. С., Филатова Л. Г., Шамбилова Н.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Санитарлық микробиология</w:t>
            </w:r>
          </w:p>
        </w:tc>
      </w:tr>
      <w:tr w:rsidR="00C00544" w:rsidTr="00C00544">
        <w:trPr>
          <w:trHeight w:val="153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Молдабек Қ.</w:t>
            </w:r>
            <w:proofErr w:type="gramStart"/>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Кенжебекова Р.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«Бастауыш сынып оқушыларының қазақша–оры</w:t>
            </w:r>
            <w:proofErr w:type="gramStart"/>
            <w:r>
              <w:rPr>
                <w:rFonts w:ascii="Times New Roman" w:eastAsia="Times New Roman" w:hAnsi="Times New Roman" w:cs="Times New Roman"/>
                <w:lang w:eastAsia="ru-RU"/>
              </w:rPr>
              <w:t>c</w:t>
            </w:r>
            <w:proofErr w:type="gramEnd"/>
            <w:r>
              <w:rPr>
                <w:rFonts w:ascii="Times New Roman" w:eastAsia="Times New Roman" w:hAnsi="Times New Roman" w:cs="Times New Roman"/>
                <w:lang w:eastAsia="ru-RU"/>
              </w:rPr>
              <w:t>ша-ағылшынша сөздігі» «bаstаwiş sinip оqwşilаriniŋ qаzаqşа–оricşа-аğilşinşа sӧzdіgі» «казахско–русско-английский словарь учащихся начальных классов» «kazakh–russian-english dictionary of primary school students» то</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Bodenova T. G., Kalishev M. G.</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Elected lectures on ecology</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Амандыкова С. Х., Абдугаппарова Р. М., Адырбекова Н. А., Кыркинбаева М.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Сборник тестовых заданий по профессиональному русскому языку (lsp, lap. 2-3 Курс)</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Дюсенов К.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Научно-технические основы методов воздействия на процессы теплообмена и гидродинамики в технологиях промышленной теплоэнергетики и агротехники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Анищенко О.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Словарь русского школьного жаргона xix века. Издание 2-е, исправленное и дополненное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Құлманбетов И. Ә., Жүнісова Э. А., Қашағанова Ж.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Іс қағаздарын мемлекеттік тілде жүргізу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Сейтембетова А. Ж., Игенбаева Б. Б., Мадиева Ш.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Аналитическая химия</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Рамазанова Г. Х.</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The reference book on abbreviations</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Капенова А. А., Галиева А. Н., Сыдыкова Б.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Ғылыми-зерттеу і</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әрекетінің негізі</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Даутова А. А., Амирханов К. Ж., Касымов С. К., Молдабаева Ж.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«Қоғамдық тамақтандыруда қызмет көрсетуді ұйымдастыру»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әнінен тәжірибиелік жұмыстарды орындауға арналған. Оқу әдістемелік құралы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Численные методы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Қаратаев Ж.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Математикалық талдау - 3. Үшінші бө</w:t>
            </w:r>
            <w:proofErr w:type="gramStart"/>
            <w:r>
              <w:rPr>
                <w:rFonts w:ascii="Times New Roman" w:eastAsia="Times New Roman" w:hAnsi="Times New Roman" w:cs="Times New Roman"/>
                <w:lang w:eastAsia="ru-RU"/>
              </w:rPr>
              <w:t>л</w:t>
            </w:r>
            <w:proofErr w:type="gramEnd"/>
            <w:r>
              <w:rPr>
                <w:rFonts w:ascii="Times New Roman" w:eastAsia="Times New Roman" w:hAnsi="Times New Roman" w:cs="Times New Roman"/>
                <w:lang w:eastAsia="ru-RU"/>
              </w:rPr>
              <w:t>ім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Қаратаев Ж. ., Ибрагимов О.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Шектер теориясы</w:t>
            </w:r>
          </w:p>
        </w:tc>
      </w:tr>
      <w:tr w:rsidR="00C00544" w:rsidRPr="00B220A6"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Ибрагимов У. М., Сарсенова Г.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Terminological dictionary on the discipline “programming language pascal” for students of specialties 5b011100 – computer science and 5b060200 – computer science</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Айкенова Р. А., Ёлгина С.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Русский язык для студентов - иностранцев</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Кубенкулов К. К., Наушабаев А. Х.</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Іле ойысының содалы тұзданған топырақтар </w:t>
            </w:r>
            <w:proofErr w:type="gramStart"/>
            <w:r>
              <w:rPr>
                <w:rFonts w:ascii="Times New Roman" w:eastAsia="Times New Roman" w:hAnsi="Times New Roman" w:cs="Times New Roman"/>
                <w:lang w:eastAsia="ru-RU"/>
              </w:rPr>
              <w:t>генезисі ж</w:t>
            </w:r>
            <w:proofErr w:type="gramEnd"/>
            <w:r>
              <w:rPr>
                <w:rFonts w:ascii="Times New Roman" w:eastAsia="Times New Roman" w:hAnsi="Times New Roman" w:cs="Times New Roman"/>
                <w:lang w:eastAsia="ru-RU"/>
              </w:rPr>
              <w:t>әне оларды мелиорациялау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Ш</w:t>
            </w:r>
            <w:proofErr w:type="gramEnd"/>
            <w:r>
              <w:rPr>
                <w:rFonts w:ascii="Times New Roman" w:eastAsia="Times New Roman" w:hAnsi="Times New Roman" w:cs="Times New Roman"/>
                <w:lang w:eastAsia="ru-RU"/>
              </w:rPr>
              <w:t>үкірбекова А.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Токсикологиялық химия</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Шораев Б. А., Кулбай Б. С., Сапаралиев Т. Д.</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Конспект лекции по предмету «учет и отчетность в фина</w:t>
            </w:r>
            <w:proofErr w:type="gramStart"/>
            <w:r>
              <w:rPr>
                <w:rFonts w:ascii="Times New Roman" w:eastAsia="Times New Roman" w:hAnsi="Times New Roman" w:cs="Times New Roman"/>
                <w:lang w:eastAsia="ru-RU"/>
              </w:rPr>
              <w:t>н-</w:t>
            </w:r>
            <w:proofErr w:type="gramEnd"/>
            <w:r>
              <w:rPr>
                <w:rFonts w:ascii="Times New Roman" w:eastAsia="Times New Roman" w:hAnsi="Times New Roman" w:cs="Times New Roman"/>
                <w:lang w:eastAsia="ru-RU"/>
              </w:rPr>
              <w:t xml:space="preserve"> совых организациях» для студентов экономических специ- альностей</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Шолпанқұлова Г.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Жалпы білім беретін мектептегі жаратылыстану – ғылыми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әндердің пәнаралық интеграциясының технологиясы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Ульева Г. А., Ахметова Г.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Металловедение и термическая обработка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Касымбеков В. К., Балмаганбетова Ф. К., Калдыбаева А.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Физиологиялық зерттеу әдістері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Кутебаев Т. Ж., Ахметова Г.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English in general medicine</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Имашева Б. С., Мироедова Э. П.</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Радиобиология каз яз</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Рамазанова Б.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Микроорганизмдер морфологиясы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Рамазанова Б.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Микроорганизмдер экологиясы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Шитыбаев С.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Бейорганикалық жəне физколлоидтық химияның </w:t>
            </w:r>
            <w:proofErr w:type="gramStart"/>
            <w:r>
              <w:rPr>
                <w:rFonts w:ascii="Times New Roman" w:eastAsia="Times New Roman" w:hAnsi="Times New Roman" w:cs="Times New Roman"/>
                <w:lang w:eastAsia="ru-RU"/>
              </w:rPr>
              <w:t>тəж</w:t>
            </w:r>
            <w:proofErr w:type="gramEnd"/>
            <w:r>
              <w:rPr>
                <w:rFonts w:ascii="Times New Roman" w:eastAsia="Times New Roman" w:hAnsi="Times New Roman" w:cs="Times New Roman"/>
                <w:lang w:eastAsia="ru-RU"/>
              </w:rPr>
              <w:t>ірибелік-зертханалық сабақтарына қолданба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Кабиева С. К., Мереке Ә.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Биополимерлер</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Сливкина Н.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спортивного питания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Джакипбекова Н. О., Иса А.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Курс лекции по </w:t>
            </w:r>
            <w:proofErr w:type="gramStart"/>
            <w:r>
              <w:rPr>
                <w:rFonts w:ascii="Times New Roman" w:eastAsia="Times New Roman" w:hAnsi="Times New Roman" w:cs="Times New Roman"/>
                <w:lang w:eastAsia="ru-RU"/>
              </w:rPr>
              <w:t>коллоидная</w:t>
            </w:r>
            <w:proofErr w:type="gramEnd"/>
            <w:r>
              <w:rPr>
                <w:rFonts w:ascii="Times New Roman" w:eastAsia="Times New Roman" w:hAnsi="Times New Roman" w:cs="Times New Roman"/>
                <w:lang w:eastAsia="ru-RU"/>
              </w:rPr>
              <w:t xml:space="preserve"> химии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Қанаев Ә.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Микроорганизмдердің биогеотехнологиясы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Оспанова Г. С., Бозшатаева Г.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Экология. Том 2</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Төлебаев Ж. С., Сыздыкова К. Ш.</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Қаржылық   менеджмент</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Тарасовская Н. Е., Кабдолова Г.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Экскурсии в природные биотопы и естественнонаучные музеи с полиязычным содержанием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Жарбосынов Б. Б., Құдиярова Ғ.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Психиатрия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Құланова К. К., Маршыбаева Ұ. С., Уалиева А.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Спорттық ойындар</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Озгелдинова Ж. О., Мукаев Ж.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Введение в экономическую, социальную и политическую географию</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Лоскутова Г. А., Дубинец И. М., Кольтюгина О.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Техно-химический</w:t>
            </w:r>
            <w:proofErr w:type="gramEnd"/>
            <w:r>
              <w:rPr>
                <w:rFonts w:ascii="Times New Roman" w:eastAsia="Times New Roman" w:hAnsi="Times New Roman" w:cs="Times New Roman"/>
                <w:lang w:eastAsia="ru-RU"/>
              </w:rPr>
              <w:t xml:space="preserve"> контроль и охрана труда на мукомольных и хлебопекарных предприятиях</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Аубакирова Р.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Диагностический инструментарий  в помощь учителю школы  (учебно-методическое пособие)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Абишева Ш. Ш., Турсунгожинова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Диагностика психолого-педагогической компетентности субъектов образовательного пространства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Исаева А. У.</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Конепция биорекультивации нефтезагрязненных почв и вод юга казахстана том 2</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Приз В. Н., Жакетаева Н. Т., Калишев М. Г., Мацук Е. В., Рогова С. И., Талиева Г.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Стандарты и оценочные таблицы физического развития детей школьного возраста. Центральной </w:t>
            </w:r>
            <w:proofErr w:type="gramStart"/>
            <w:r>
              <w:rPr>
                <w:rFonts w:ascii="Times New Roman" w:eastAsia="Times New Roman" w:hAnsi="Times New Roman" w:cs="Times New Roman"/>
                <w:lang w:eastAsia="ru-RU"/>
              </w:rPr>
              <w:t>климато-географической</w:t>
            </w:r>
            <w:proofErr w:type="gramEnd"/>
            <w:r>
              <w:rPr>
                <w:rFonts w:ascii="Times New Roman" w:eastAsia="Times New Roman" w:hAnsi="Times New Roman" w:cs="Times New Roman"/>
                <w:lang w:eastAsia="ru-RU"/>
              </w:rPr>
              <w:t xml:space="preserve"> зоны казахстана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Ерманова С.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Жалпы гигиена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Гудым Е.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Среда обитания и экологические факторы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Аблаев Н. Р.</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Биохимия в схемах и рисунках 3 часть 2-ое издание</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Миндубаева Ф. А., Салихова Е. Ю.</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функциональной диагностики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Жуниспаева А. Б., Копбасарова Г.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Кəсіпкерлік құқық</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Alipbayeva A. A., Khanina N. N.</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Professional english for preschool teachers</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Сайкенов Б. Р., Жұматаев М.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Агроэкология негіздері</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Байбактина А. Т., Қалақабаева З. Қ., Урдабаева Г.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«Python-да қосымшаларды құру»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әнінен практикалық  және лабораториялық жұмыстарды орындауға арналған әдістемелік нұсқаулар</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Байбактина А.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«Python-да қосымшалар құру»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әнінен дәрістер жинағы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Капустин В. М., Кудинов А. М., Рудин М. Г.</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Мұнай өңдеу технологиясы   төртінші бөлім.  Ii-том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Исимбеков Ж. М., Аубакирова Қ. М., Ахметов К.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Жалпы паразитологиядан жұмыс дәптері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Алмагамбетов К. Х.</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Прикладная микробиология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Тушнолобов П.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Теория и технология коллективных учебных занятий</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Хизирова М. А., Темырканова Э.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теории технологии беспроводных систем: учебное пособие</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Байтаева Г. Р., Бекметова А.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Әлеуметтік-экономикалық жоспарлау және болжамдау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Тинистанова С.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Құқықтық қатынастар</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Sembiyeva L. M., Makysh S. B., Zhagyparova A. O., Zhussupova A. K.</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Introduction to finance. Volume i</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Веренцова Л. Г., Нечепуренко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Неорганическая, физическая и коллоидная химия: учебное пособие.</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Беленко О. Г.</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Психология управления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Казагачев В. Н., Мусина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Цифровые технологии в образовании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Тоқсамбаева А.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Хх ғасырдың 60 жылдарынан кейінгі қазақ әдебиеті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Есиркепова А.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Табиғатты пайдалану экономикасы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Абжалелова Ш. Р., Ерназарова У.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Стратегиялық жоспарлау: оқу құралы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Давильбекова Ж. Х.</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Экономика предприятия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Турсунгожинова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Психологические особенности лиц, проживающих в условиях экологического неблагополучия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Турсунгожинова Г. С., Абишева Ш. Ш.</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Особенности проявления психической патологии у детей дошкольного возраста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Шалабаева Л. И., Кулбаев А. Т., Умирбекова А. Н., Шакирова А. Д.</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Инклюзивное образование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Бекешев А. З., Абдыгалиева Г. Б., 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Информационно-коммуникационные технологии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Бухарбаев М. А., Аиткалиев Г. С., Казагачев В. Н., Сагынова А.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Профессиональная цифровая грамотность: учебно-методическое пособие. 2 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Инструментальные средства разработки программ: учебное пособие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Турсунгожинова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Патопсихологические методы  в исследовании психического  статуса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Сыздыкова Э. Ж., Атабаева А.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Компьютеризация бухгалтерского учета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Болысбаев Д. С., Джартыбаева Ж. Д.</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w:t>
            </w:r>
            <w:proofErr w:type="gramStart"/>
            <w:r>
              <w:rPr>
                <w:rFonts w:ascii="Times New Roman" w:eastAsia="Times New Roman" w:hAnsi="Times New Roman" w:cs="Times New Roman"/>
                <w:lang w:eastAsia="ru-RU"/>
              </w:rPr>
              <w:t>ю-</w:t>
            </w:r>
            <w:proofErr w:type="gramEnd"/>
            <w:r>
              <w:rPr>
                <w:rFonts w:ascii="Times New Roman" w:eastAsia="Times New Roman" w:hAnsi="Times New Roman" w:cs="Times New Roman"/>
                <w:lang w:eastAsia="ru-RU"/>
              </w:rPr>
              <w:t>өрнектердің даму тарихы мен табиғаты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Алшынбаева Ж. Е., Байжуманова Н. С., Сарбасова К.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Дуальды оқыту негізінде болашақ </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әсіптік оқыту педагогтарын даярлау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Шахметов Б. А., Ашимбаева А. А., Шахмед Н.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Психика саулығы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Арыстанова Т. А., </w:t>
            </w:r>
            <w:proofErr w:type="gramStart"/>
            <w:r>
              <w:rPr>
                <w:rFonts w:ascii="Times New Roman" w:eastAsia="Times New Roman" w:hAnsi="Times New Roman" w:cs="Times New Roman"/>
                <w:lang w:eastAsia="ru-RU"/>
              </w:rPr>
              <w:t>Ш</w:t>
            </w:r>
            <w:proofErr w:type="gramEnd"/>
            <w:r>
              <w:rPr>
                <w:rFonts w:ascii="Times New Roman" w:eastAsia="Times New Roman" w:hAnsi="Times New Roman" w:cs="Times New Roman"/>
                <w:lang w:eastAsia="ru-RU"/>
              </w:rPr>
              <w:t>үкірбекова А.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Биологиялық материалдан минералдау әдісімен оқшауланатын улы және кү</w:t>
            </w:r>
            <w:proofErr w:type="gramStart"/>
            <w:r>
              <w:rPr>
                <w:rFonts w:ascii="Times New Roman" w:eastAsia="Times New Roman" w:hAnsi="Times New Roman" w:cs="Times New Roman"/>
                <w:lang w:eastAsia="ru-RU"/>
              </w:rPr>
              <w:t>шт</w:t>
            </w:r>
            <w:proofErr w:type="gramEnd"/>
            <w:r>
              <w:rPr>
                <w:rFonts w:ascii="Times New Roman" w:eastAsia="Times New Roman" w:hAnsi="Times New Roman" w:cs="Times New Roman"/>
                <w:lang w:eastAsia="ru-RU"/>
              </w:rPr>
              <w:t>і әсерлі заттар тобы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Оспанова Ж.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Баскару психологиясы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Жайлыбай К. Н., Медеуова Г. Ж., Оразбаев Қ.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Топырақтану (агробиологиялық және экологиялық негіздемесі): оқу құралы. 2 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Джуланова К. Н., Исабаев Ж. Т., Сыздыков Д.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Әскерлерді сумен қамтамасыз ету гигиенасы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Омарова Г.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Профессионально-ориентированный иностранный язык</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Mussina A. A., Kazagachev V. N.</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Numerical methods</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Тажибаева Б.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Компьютерлі</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 xml:space="preserve"> графика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Керімбай Н.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Сандық картография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Каркинбаева Ш. И., Жунусова А. Ж., Хасенова К.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Территориальное управление городом</w:t>
            </w:r>
          </w:p>
        </w:tc>
      </w:tr>
      <w:tr w:rsidR="00C00544" w:rsidTr="00C00544">
        <w:trPr>
          <w:trHeight w:val="102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Абайдельдинов Е. М., Искакова Ж. Т., Куликпаева М. Ж., Сарсембаев М. А., Сарсенова С. Н., Тлепина Ш.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Решение проблем развития агропромышленного комплекса республики казахстан (посредством правовых норм и международных институтов). Научно-практическое издание. Том 2</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C</w:t>
            </w:r>
            <w:proofErr w:type="gramEnd"/>
            <w:r>
              <w:rPr>
                <w:rFonts w:ascii="Times New Roman" w:eastAsia="Times New Roman" w:hAnsi="Times New Roman" w:cs="Times New Roman"/>
                <w:lang w:eastAsia="ru-RU"/>
              </w:rPr>
              <w:t>лoнoва М. Б., Жукова А. В., Нуржанова О.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Исследование, совершенствование и обоснование конструктивных параметров головки инерционной </w:t>
            </w:r>
            <w:proofErr w:type="gramStart"/>
            <w:r>
              <w:rPr>
                <w:rFonts w:ascii="Times New Roman" w:eastAsia="Times New Roman" w:hAnsi="Times New Roman" w:cs="Times New Roman"/>
                <w:lang w:eastAsia="ru-RU"/>
              </w:rPr>
              <w:t>хонин говальной</w:t>
            </w:r>
            <w:proofErr w:type="gramEnd"/>
          </w:p>
        </w:tc>
      </w:tr>
      <w:tr w:rsidR="00C00544" w:rsidTr="00C00544">
        <w:trPr>
          <w:trHeight w:val="102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Абайдельдинов Е. М., Искакова Ж. Т., Куликпаева М. Ж., Сарсембаев М. А., Сарсенова С. Н., Тлепина Ш.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Решение проблем развития агропромышленного комплекса республики казахстан (посредством правовых норм и международных институтов). Научно-практическое издание. Том 1</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Журасова А. Ш.</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Ежелгі дүние тарихы 2 - бөлім антикалық дəуі</w:t>
            </w:r>
            <w:proofErr w:type="gramStart"/>
            <w:r>
              <w:rPr>
                <w:rFonts w:ascii="Times New Roman" w:eastAsia="Times New Roman" w:hAnsi="Times New Roman" w:cs="Times New Roman"/>
                <w:lang w:eastAsia="ru-RU"/>
              </w:rPr>
              <w:t>р</w:t>
            </w:r>
            <w:proofErr w:type="gramEnd"/>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Елфимов В. И., Бабкина С. С., Мясоедов Е.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Химия. Краткий ку</w:t>
            </w:r>
            <w:proofErr w:type="gramStart"/>
            <w:r>
              <w:rPr>
                <w:rFonts w:ascii="Times New Roman" w:eastAsia="Times New Roman" w:hAnsi="Times New Roman" w:cs="Times New Roman"/>
                <w:lang w:eastAsia="ru-RU"/>
              </w:rPr>
              <w:t>рс с пр</w:t>
            </w:r>
            <w:proofErr w:type="gramEnd"/>
            <w:r>
              <w:rPr>
                <w:rFonts w:ascii="Times New Roman" w:eastAsia="Times New Roman" w:hAnsi="Times New Roman" w:cs="Times New Roman"/>
                <w:lang w:eastAsia="ru-RU"/>
              </w:rPr>
              <w:t>имерами решения задач и заданиями для самостоятельной работы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Садовская В. С., Қарамолдаева Д. О., Ремизов В. А., Сапарова Ю.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Коммуникативті мәдениет негіздері. </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қу құралы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Исаева А. У.</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Гидробиологические методы анализа активного ила в биологической очистке сточных вод</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Баязитова З. Е., Тлеуова Ж.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Өсімдіктер және жануарлар экологиясы: оқу құралы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Саликжанов Р.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Политическая культура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Серкебаев С.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Білім беру мекемесі басшыларының анықтамалығы. 2</w:t>
            </w:r>
            <w:proofErr w:type="gramStart"/>
            <w:r>
              <w:rPr>
                <w:rFonts w:ascii="Times New Roman" w:eastAsia="Times New Roman" w:hAnsi="Times New Roman" w:cs="Times New Roman"/>
                <w:lang w:eastAsia="ru-RU"/>
              </w:rPr>
              <w:t xml:space="preserve"> Б</w:t>
            </w:r>
            <w:proofErr w:type="gramEnd"/>
            <w:r>
              <w:rPr>
                <w:rFonts w:ascii="Times New Roman" w:eastAsia="Times New Roman" w:hAnsi="Times New Roman" w:cs="Times New Roman"/>
                <w:lang w:eastAsia="ru-RU"/>
              </w:rPr>
              <w:t>өлім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Беленко О. Г.</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Суверенизация личности в стратегиях коммуникативного поведения старших школьников</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Артықбаев Ж.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Әлеуметті</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 xml:space="preserve"> антропология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Қанапина С. Ғ.</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Көркем мәтін тіліндегі сөз-символ қолданысы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Жаханов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Радиациялык экология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Баязитова З.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Биоиндикация және биотестілеу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Баязитова З.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Биология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Қожамжарова А. С., Алмабеков О. А., Алмабекова А. А., Кусаинова  А.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Бейорганикалық химия практикумы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Оспанова Г. С., Бозшатаева Г.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Экология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Бахитова Р. А., Абилова Г.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«Микробиология, вирусология микробиологиялық зерттеу техникасы»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әнінен</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Жайлау С. Ж., Мамытова В. К., Махатов Б.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Бейорганикалық химия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Серғазина Г. М., Жороқпаева М. Д., Муздыбаева Т.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Саясаттану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НУРБЕКОВА Р.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Хх ғасырдың 20-40 жылдарындағы шығыс қазақстан өңі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індегі жергілікті кеңестердің тарихы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Сейтембетов Т. С., Сейтембетова А. Ж., Төлеуов Б.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Биологиялық химия</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Кадишаева Ж. А., Махатов Б. Қ., Серікбаева Т. С., Оразбеков Е.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Фармакогнозия пəні</w:t>
            </w:r>
            <w:proofErr w:type="gramStart"/>
            <w:r>
              <w:rPr>
                <w:rFonts w:ascii="Times New Roman" w:eastAsia="Times New Roman" w:hAnsi="Times New Roman" w:cs="Times New Roman"/>
                <w:lang w:eastAsia="ru-RU"/>
              </w:rPr>
              <w:t>н</w:t>
            </w:r>
            <w:proofErr w:type="gramEnd"/>
            <w:r>
              <w:rPr>
                <w:rFonts w:ascii="Times New Roman" w:eastAsia="Times New Roman" w:hAnsi="Times New Roman" w:cs="Times New Roman"/>
                <w:lang w:eastAsia="ru-RU"/>
              </w:rPr>
              <w:t>ің зертханалық – тəжірибелік сабақтарына арналған қолданба</w:t>
            </w:r>
          </w:p>
        </w:tc>
      </w:tr>
      <w:tr w:rsidR="00C00544" w:rsidTr="00C00544">
        <w:trPr>
          <w:trHeight w:val="229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157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Ahmetova S. V., Aikhozhaeva M. T., Bodenova T. G., Əбжанов Т. ., Əлиакпаров М. Ə., Kalishev M. G., Kharissova N. M., Mediyeva S. K., Ricklefs V. P., Sakipova Z. B., Smagulov N. K., Sokolov A. D., Terekhin S. P., Бухарбаева А. Е., Сабирова, Г. А., Серимбетова, Қ. М., Төребекова Г.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Бейорганикалық және физколлоидтық химия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Кенжегулова Б. З.</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Тағам гигиенасы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әнінен дәрістер жинағы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Тулеметова С.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Аймақтық экономика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Шеденов Ө. Қ., Жунусов Б. А., Кусаинов Х. Х., Турганбаев М. Ә.</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Аймақтық экономика және басқару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Молдашов Н.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Экономикалық теория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Укбаева Т. Д., Асемова Г. Д.</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Микроорганизмдердің генетикасы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Кротов Л. Д., Кешуов С.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Теоретические основы электротехники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Tuleubekov A.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Introduction to philosophy</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Қаратаев Ж.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Математикалық талдау-3. Бі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інші бөлім</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Дауренбекова С. ., Кабдугалиева С. ., Оксикбаев Б.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Bioresources of kazakhstan for students of biology speciality</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Жапбаров А. ., Жұмабаева Ә. Е., Рахымбек Д.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Оқытудың жалпы әдістемесі: ғылыми негіздері және оқыту үдерісі. Бі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інші кітап</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Таймасов Б.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Специальная технология вяжущих материалов 1</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Сарсембаева Н. Б., Байбулатова Ж. Б., Есимова Б. Д., Ромашев К.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Судебная ветеринарно-санитарная экспертиза продуктов животноводства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Байжуманов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Ы</w:t>
            </w:r>
            <w:proofErr w:type="gramEnd"/>
            <w:r>
              <w:rPr>
                <w:rFonts w:ascii="Times New Roman" w:eastAsia="Times New Roman" w:hAnsi="Times New Roman" w:cs="Times New Roman"/>
                <w:lang w:eastAsia="ru-RU"/>
              </w:rPr>
              <w:t>қтималдықтар теориясы және математикалық статистика мәселелері. 1 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Веренцова Л. Г., Нечепуренко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Неорганическая, физическая и коллоидная химия: сборник задач и упражнений</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Амандыкова С. Х., Адырбекова Н. А., Кыркинбаева М.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Учебное пособие по русской литературе для учащихся факультета подготовки со средним специальным образованием (i часть)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Галиева А.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Қазақ əдебиетіндегі миф поэтикасы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Сейсекенова А.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Ш</w:t>
            </w:r>
            <w:proofErr w:type="gramEnd"/>
            <w:r>
              <w:rPr>
                <w:rFonts w:ascii="Times New Roman" w:eastAsia="Times New Roman" w:hAnsi="Times New Roman" w:cs="Times New Roman"/>
                <w:lang w:eastAsia="ru-RU"/>
              </w:rPr>
              <w:t>әкәрім және гете: поэзиядағы көркемдік таным үндестігі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Исаева А. У., Исаев Е.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Методические указания для самостоятельной работы студентов (срс) по дисциплине «биология»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Уразбакова У. Т., Джахаева А. П., Уразбаев К.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Детская литература и практикум по выразительному чтению</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Функционалдьные производные углеводородов</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Сатпаева Х.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Валеология - денсаулық туралы ғылым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Баялы Ә.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Б</w:t>
            </w:r>
            <w:proofErr w:type="gramEnd"/>
            <w:r>
              <w:rPr>
                <w:rFonts w:ascii="Times New Roman" w:eastAsia="Times New Roman" w:hAnsi="Times New Roman" w:cs="Times New Roman"/>
                <w:lang w:eastAsia="ru-RU"/>
              </w:rPr>
              <w:t>ұлттық есептеу негіздері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Баймолданова Л. С., Баяндинова М.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Физикалық демонстрациялық эксперименттер</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Серова Р. Ф., Сейдинова Г.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Современные строительные материалы и конструкции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Баялы Ә.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Желілі</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 xml:space="preserve"> технология негіздері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Шайханова А. К., Елубаева Д. Д., Шангытбаева Г.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Компьютерная графика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Ахметова А. У.</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Математический анализ</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Тлеуова А. З.</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Қазақтың ұлттық драматургиясы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Любченко М. Ю.</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Теория развития личности э. Г. Эриксона. Механизмы психологической защиты.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Шабдарбаева М. С., Смагулов А.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Актуальные проблемы экологии казахстана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Бозшатаева Г. Т., Оспанова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Қоршаған ортаның биологиялық мониторингі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микропроцессорной техники 1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190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Тлеубаева Б.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Классикалық биді оқытудың әдістемесі i-iv</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Казенова А. О., Пернебеков С. С., Тағаев Н. С., Үсіпбаев Ү.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Тиеу-түсіру жұмыстарының технологиясы мен механик</w:t>
            </w:r>
            <w:proofErr w:type="gramStart"/>
            <w:r>
              <w:rPr>
                <w:rFonts w:ascii="Times New Roman" w:eastAsia="Times New Roman" w:hAnsi="Times New Roman" w:cs="Times New Roman"/>
                <w:lang w:eastAsia="ru-RU"/>
              </w:rPr>
              <w:t>а-</w:t>
            </w:r>
            <w:proofErr w:type="gramEnd"/>
            <w:r>
              <w:rPr>
                <w:rFonts w:ascii="Times New Roman" w:eastAsia="Times New Roman" w:hAnsi="Times New Roman" w:cs="Times New Roman"/>
                <w:lang w:eastAsia="ru-RU"/>
              </w:rPr>
              <w:t xml:space="preserve"> ландырылуы.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Меркулов В. В., Алмазова А. И., Меркулова В.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Фармацевтическая химия. Теоретические основы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Левицкий Ж. Г., Нургалиева А. Д.</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Управление вентиляционными потоками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Байгунисова Г.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Стилистические средства в разносистемных языках</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Руководство к лабораторным занятиям по аналитической химии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Туканаев Т.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Аналитикалық және дифференциалдық геометрия есептерін шығару практикумы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Ульева Г.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Материаловедение с элементами металлографии. Технология конструкционных материалов</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Тоғызбаева Қ.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Химия өнеркәсі</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 xml:space="preserve"> орындарының гигиеналық сипаттамасы және еңбек жағдайын сауықтыру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Дуйсекова К.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Фразеологическая картина мира французского и казахского языков в компаративном аспекте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Утеубаев Т.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Управление человеческими ресурсами предприятия в условиях евразийского экономического союза</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Аманжол І.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Кен байыту өнді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ісі кешенінде кәсіби қауіп деңгейін және жұмысшылардың денсаулығын басқарудың гигиеналық принциптері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Павлов А.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Физика реальных газов и жидкостей</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Журасова А. Ш.</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Хіх ғасырдың соңғы ширегі мен хх ғасырдың бі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інші ширегіндегі батыс қазақстанның рухани ахуалы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Геоинформационные системы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Б</w:t>
            </w:r>
            <w:proofErr w:type="gramEnd"/>
            <w:r>
              <w:rPr>
                <w:rFonts w:ascii="Times New Roman" w:eastAsia="Times New Roman" w:hAnsi="Times New Roman" w:cs="Times New Roman"/>
                <w:lang w:eastAsia="ru-RU"/>
              </w:rPr>
              <w:t>өкен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Қазақ және поляк әдеби байланысы</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Сембиева Л.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«Организационно-методологические аспекты государственного аудита в обеспечении национальной безопасности стран-членов еаэс» 2 часть</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Ospanov K. N.</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Singular differential and difference equations: monograph.</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Жунисбекова Д.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Методические указания к выполнению типовых расчетов для студентов по дисциплине «математика»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Аман К. П.</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Опе</w:t>
            </w:r>
            <w:proofErr w:type="gramStart"/>
            <w:r>
              <w:rPr>
                <w:rFonts w:ascii="Times New Roman" w:eastAsia="Times New Roman" w:hAnsi="Times New Roman" w:cs="Times New Roman"/>
                <w:lang w:eastAsia="ru-RU"/>
              </w:rPr>
              <w:t>p</w:t>
            </w:r>
            <w:proofErr w:type="gramEnd"/>
            <w:r>
              <w:rPr>
                <w:rFonts w:ascii="Times New Roman" w:eastAsia="Times New Roman" w:hAnsi="Times New Roman" w:cs="Times New Roman"/>
                <w:lang w:eastAsia="ru-RU"/>
              </w:rPr>
              <w:t>ациялық жүйелер</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Нұ</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қасымова С.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Физика. Тербелістер мен толқындар</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Жапбаров А. ., Жұмабаева Ә. Е., Рахымбек Д.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Оқытудың жалпы әдістемесі: оқыту қалыптары мен сабақ. Төртінші </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ітап</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Наренова А.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Бағалаудың өлшемдік технологиялары   оқу құралы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Есиркепова А.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Кәсіпорынның бәсекеге қабілеттілігі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Бексултанова Р. Т., Умирзаков П.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Практикум по гражданскому праву республики казахстан</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Зозуля Т. Н., Айтжанова Д.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Глобализация:  причины тенденции, проблемы   учебное пособие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Сеилханова Р. Б., Айткалиев Г. С., Бухарбаев М. А., 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Математика – 1</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Тажибаева Б.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«Электроника»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Адильшинова З. Ү., Едильбаева М. Ү.</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Қазіргі мектепте оқушылардың өзі</w:t>
            </w:r>
            <w:proofErr w:type="gramStart"/>
            <w:r>
              <w:rPr>
                <w:rFonts w:ascii="Times New Roman" w:eastAsia="Times New Roman" w:hAnsi="Times New Roman" w:cs="Times New Roman"/>
                <w:lang w:eastAsia="ru-RU"/>
              </w:rPr>
              <w:t>н-</w:t>
            </w:r>
            <w:proofErr w:type="gramEnd"/>
            <w:r>
              <w:rPr>
                <w:rFonts w:ascii="Times New Roman" w:eastAsia="Times New Roman" w:hAnsi="Times New Roman" w:cs="Times New Roman"/>
                <w:lang w:eastAsia="ru-RU"/>
              </w:rPr>
              <w:t xml:space="preserve"> өзі бағалауын қалыптастырудың педагогикалық шарттары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Тленшина Г.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Историческая география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Тлеубаев С. Ш.</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Шетел хореографиясының тарихы   оқулық</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Компьютерные вычисления</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Taranov A. V., Alkina A. D., Balandin V. S., Bulatbayeva Y. F., Kalinin A. A., Mekhtiyev A. D., Neshina Y. G.</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Basics of electronics</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Қайдасов Ж.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Аналитикалық геометря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Бухарбаев М.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Профессиональная цифровая грамотность: учебно-методическое пособие. 1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Имангалиева Б.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Аналитикалық химия </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қу құралы</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Алибеков Р. С., Дуденко Н. В., Евлаш В. В., Павлотская Л. Ф., Уразбаева К.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Biochemistry</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Салыкова А.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Методы анализов в почвоведении и агрохимии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Қаратаев Ж.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Математикалық талдау - 3. Екінші бө</w:t>
            </w:r>
            <w:proofErr w:type="gramStart"/>
            <w:r>
              <w:rPr>
                <w:rFonts w:ascii="Times New Roman" w:eastAsia="Times New Roman" w:hAnsi="Times New Roman" w:cs="Times New Roman"/>
                <w:lang w:eastAsia="ru-RU"/>
              </w:rPr>
              <w:t>л</w:t>
            </w:r>
            <w:proofErr w:type="gramEnd"/>
            <w:r>
              <w:rPr>
                <w:rFonts w:ascii="Times New Roman" w:eastAsia="Times New Roman" w:hAnsi="Times New Roman" w:cs="Times New Roman"/>
                <w:lang w:eastAsia="ru-RU"/>
              </w:rPr>
              <w:t>ім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Бекешев А. З., 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Компьютерное моделирование физических процессов</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Ж</w:t>
            </w:r>
            <w:proofErr w:type="gramEnd"/>
            <w:r>
              <w:rPr>
                <w:rFonts w:ascii="Times New Roman" w:eastAsia="Times New Roman" w:hAnsi="Times New Roman" w:cs="Times New Roman"/>
                <w:lang w:eastAsia="ru-RU"/>
              </w:rPr>
              <w:t>әмбек С. Н., Бөкен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Көкшелік өнерпаздар тұлғасы (аймақтық материалдар негізінде)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Джакубакынов Б. Б., Куракбаева А.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Қазақ халқының жауынгерлік дә</w:t>
            </w:r>
            <w:proofErr w:type="gramStart"/>
            <w:r>
              <w:rPr>
                <w:rFonts w:ascii="Times New Roman" w:eastAsia="Times New Roman" w:hAnsi="Times New Roman" w:cs="Times New Roman"/>
                <w:lang w:eastAsia="ru-RU"/>
              </w:rPr>
              <w:t>ст</w:t>
            </w:r>
            <w:proofErr w:type="gramEnd"/>
            <w:r>
              <w:rPr>
                <w:rFonts w:ascii="Times New Roman" w:eastAsia="Times New Roman" w:hAnsi="Times New Roman" w:cs="Times New Roman"/>
                <w:lang w:eastAsia="ru-RU"/>
              </w:rPr>
              <w:t>үрі негізінде білімгерлердің әскери-патриоттық тәрбиелеуге дайындығын қалыптастыру</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Третьяк Л. Н., Жуманова Г. Т., Нуржуманова Ж. М., Ребезов М. Б., Явкина Д.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Сынау және сараптау зертхана </w:t>
            </w:r>
            <w:proofErr w:type="gramStart"/>
            <w:r>
              <w:rPr>
                <w:rFonts w:ascii="Times New Roman" w:eastAsia="Times New Roman" w:hAnsi="Times New Roman" w:cs="Times New Roman"/>
                <w:lang w:eastAsia="ru-RU"/>
              </w:rPr>
              <w:t>тәж</w:t>
            </w:r>
            <w:proofErr w:type="gramEnd"/>
            <w:r>
              <w:rPr>
                <w:rFonts w:ascii="Times New Roman" w:eastAsia="Times New Roman" w:hAnsi="Times New Roman" w:cs="Times New Roman"/>
                <w:lang w:eastAsia="ru-RU"/>
              </w:rPr>
              <w:t>ірибесінде ішкі сапаны бақылау</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Сарбатова Н. Ю., Горелик О. В., Касенов А. Л., Нестеренко А. А., Ребезов М.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Технологическое оборудование предприятий молочной промышленности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Мұсабаева Б. Х.</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Химиялық сапалық анализ</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Тлеубергенов А. А., Байбулов А. К., 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Материалдар кедергісі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Нестеренко А. А., Есимбеков Ж. С., Кенийз Н. В., Ребезов М.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Технологическое оборудование предприятий мясной промышленности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Мицкая Е.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Уголовно-правовые аспекты борьбы с наркобизнесом в республике казахстан</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Вычислительные системы и сети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Нестеренко А. А., Кенийз Н. В., Молдабаева Ж. К., Ребезов М.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проектирования предприятий молочной и мясоперерабатывающей отраслей пищевой промышленности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Досжанова Ж.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Введение в специальность</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Давильбекова Ж. Х.</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Economy of oil and gas production</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Сейсекенова А.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Шет елдер әдебиетінің тарихы (б.З.Д. X - б.З. V ғасырдағы антикалық дәуірдегі әдебиет)</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Оразбаева Р.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Биоэкология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әні бойынша  тапсырмалар мен есептер</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Оразова Б.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Би-шешендер тілі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Кенесариев У. И., Алимова Н. Е., Балмахаева Р. М., Жоламанов М.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Тамақтану гигиенасы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Скрипникова Л.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Охрана труда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Болатұлы Н. ., КОПЕЖАНОВА Д.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Қазіргі қазақстандағы саяси процестердің транспаренттілігі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Махамедова Б.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Жасыл технологиялар және қалпына келетін ресурстар</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Рябова В. Ф., Долматова И. А., Зайцева Т. Н., Окусханова Э. К., Ребезов М. Б., Хайруллин М. Ф.</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Инжиниринг меню</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Третьяк Л. Н., Куприянов А. В., Ребезов М. Б., Хайруллин М. Ф., Явкина Д.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Обеспечение безопасности пищевой продукции и внутренний контроль качества результатов измерений</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Варивода А. А., Искакова Г. К., Кенийз Н. В., Ребезов М. Б., Хайруллин М. Ф.</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Контроль качества и обеспечение безопасности пищевых продуктов и продовольственного сырья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Алпысбаева Г.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Методы санитарно-гигиенических исследований</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Таттибаева Д.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Customs control</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Анарбекова Г. Д., Муташева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Қоршаған ортаның химиясы және физикасы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Сулейменова Н. Ш., Акылбекова Р. А., Махамедова Б.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Экология природных ресурсов</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256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Uzakov Ya. M., Satayeva Zh. I., Tayeva A. M.</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Processing camel meat for the production of meat products</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Сейсекенова А.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Болашақ мамандардың шәкә</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імнің «ар ілімі» контексіндегі құндылық мәдениетін қалыптастыру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Чекаева Р. У., Ревтова В. В., Сабырбаева Л.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Архитектуралық о</w:t>
            </w:r>
            <w:proofErr w:type="gramStart"/>
            <w:r>
              <w:rPr>
                <w:rFonts w:ascii="Times New Roman" w:eastAsia="Times New Roman" w:hAnsi="Times New Roman" w:cs="Times New Roman"/>
                <w:lang w:eastAsia="ru-RU"/>
              </w:rPr>
              <w:t>ю-</w:t>
            </w:r>
            <w:proofErr w:type="gramEnd"/>
            <w:r>
              <w:rPr>
                <w:rFonts w:ascii="Times New Roman" w:eastAsia="Times New Roman" w:hAnsi="Times New Roman" w:cs="Times New Roman"/>
                <w:lang w:eastAsia="ru-RU"/>
              </w:rPr>
              <w:t>өрнек</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Мицкая Е.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Уголовно-правовые аспекты наказания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Дауренбекова С. ., Абдилдаулы А. ., Оксикбаев Б. ., Сердалин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Molecular biology</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Бектанов Б.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Геодезия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Алпысбаева Г. Е., Барахов Б.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Санитария на объектах переработки мяса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Барахов Б. Б., Алпысбаева Г.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Ветеринарная санитария в птицеводстве</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Uzakov Ya. M., Satayeva Zh. I.</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Halal meat production</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Ильясова К.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Орта ғасырлар тарихы (шығыс)</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Рахмонов Н.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Ўзбек адабиёти тарихи. Том 3</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Зейнельгабдин А. Б., Бекболсынова А. С., Сембиева Л. М., Серикова М.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Государственный налоговый аудит</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Сарсембаева Н.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Мал шаруашылығы өнімдерін соттық ветеринариялық санитариялық сараптау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Барахов Б.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Гигиена и санитария на объектах животноводства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Холманова З. ., Наралиева С.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Tilshunoslik nazariyasi</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Бейсенова Л. З., Жахметова А. К., Карыбаев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Аудит эффективности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Қуронов Дилмурод.</w:t>
            </w:r>
            <w:proofErr w:type="gramStart"/>
            <w:r>
              <w:rPr>
                <w:rFonts w:ascii="Times New Roman" w:eastAsia="Times New Roman" w:hAnsi="Times New Roman" w:cs="Times New Roman"/>
                <w:lang w:eastAsia="ru-RU"/>
              </w:rPr>
              <w:t xml:space="preserve"> .</w:t>
            </w:r>
            <w:proofErr w:type="gramEnd"/>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Адабиёт назарияси асослари. Том 1</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Таранов А. В., Алькина А. Д., Булатбаев Ф. Н., Игнатов А. Н., Коккоз М. М., Мехтиев А. Д., Нешина Е. Г.</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электроники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Адилбаева Ж. Б., Қожабекова А. Ж., Сатыбалдиева Г.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Орманды жанама пайдалану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Қожабекова А.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Орман </w:t>
            </w:r>
            <w:proofErr w:type="gramStart"/>
            <w:r>
              <w:rPr>
                <w:rFonts w:ascii="Times New Roman" w:eastAsia="Times New Roman" w:hAnsi="Times New Roman" w:cs="Times New Roman"/>
                <w:lang w:eastAsia="ru-RU"/>
              </w:rPr>
              <w:t>ба</w:t>
            </w:r>
            <w:proofErr w:type="gramEnd"/>
            <w:r>
              <w:rPr>
                <w:rFonts w:ascii="Times New Roman" w:eastAsia="Times New Roman" w:hAnsi="Times New Roman" w:cs="Times New Roman"/>
                <w:lang w:eastAsia="ru-RU"/>
              </w:rPr>
              <w:t>қ саябақ құрылысы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Кожабекова А.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Создание защитных лесных насаждений</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Кү</w:t>
            </w:r>
            <w:proofErr w:type="gramStart"/>
            <w:r>
              <w:rPr>
                <w:rFonts w:ascii="Times New Roman" w:eastAsia="Times New Roman" w:hAnsi="Times New Roman" w:cs="Times New Roman"/>
                <w:lang w:eastAsia="ru-RU"/>
              </w:rPr>
              <w:t>м</w:t>
            </w:r>
            <w:proofErr w:type="gramEnd"/>
            <w:r>
              <w:rPr>
                <w:rFonts w:ascii="Times New Roman" w:eastAsia="Times New Roman" w:hAnsi="Times New Roman" w:cs="Times New Roman"/>
                <w:lang w:eastAsia="ru-RU"/>
              </w:rPr>
              <w:t>ісбеков С. А., Сериков А. ., Серікұлы Ж. ., Тасыбаева Ш.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Жүк </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өтеру машиналары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Мирзаев Т. ., Жўраев М. ., Тилавов А. ., Турдимов Ш. ., Эшонқулов Ж.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Ўзбек фольклори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Жайлау С.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Органикалық химия негіздері iii </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ітап</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Тургенова О. М., Гатаулина Г.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Экологиялық нормалау және сараптама негіздері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Потапов В. А., Алибеков Р. С., Бахтыбекова А. Р., Уразбаева К.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Современное моделирование технологических процессов перерабатывающих производств</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Кусаинов М.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Технология возведения зданий и сооружений из кирпича и камня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Қожабекова А. Ж., Абаева К. Т., Токтасынова Ф.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Елді мекендерді көгалдандыру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Сыздыкова Л.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Консерві өнді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ісі кəсіпорындарын жобалау. Оқулық</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Кусаинов М.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Военная история казахстана в годы великой отечественной войны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Жайлау С.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Органикалық химия негіздері i </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ітап</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Байзолданов Т.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Токсикологическая химия 1 часть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Адилбекова Г.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Басқару жүйелерінің диагностикасы және сенімділігі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Абдрахманова Г. Х.</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Қазақ тілі: </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қу құралы</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Шакеева А.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Сборник текстов для чтения по английскому языку для специальностей «юриспруденция» факультета экономики и права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291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Әбдікә</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імов С. Ә.</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Мұнайгаз саласындағы энергия қорларын үнемдеу технологиясы: </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қу құралы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Әбдікә</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імов С. Ә., Төлеуов Қ.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Газтурбиналы газ айдағыш агрегаттар: </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қу құралы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Ералин К. ., Бейсенбеков Ж.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Бейнелеу туындыларын </w:t>
            </w:r>
            <w:proofErr w:type="gramStart"/>
            <w:r>
              <w:rPr>
                <w:rFonts w:ascii="Times New Roman" w:eastAsia="Times New Roman" w:hAnsi="Times New Roman" w:cs="Times New Roman"/>
                <w:lang w:eastAsia="ru-RU"/>
              </w:rPr>
              <w:t>ба</w:t>
            </w:r>
            <w:proofErr w:type="gramEnd"/>
            <w:r>
              <w:rPr>
                <w:rFonts w:ascii="Times New Roman" w:eastAsia="Times New Roman" w:hAnsi="Times New Roman" w:cs="Times New Roman"/>
                <w:lang w:eastAsia="ru-RU"/>
              </w:rPr>
              <w:t>ғалау өлшемдері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Болысбекова С.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Химия биогенных элементов</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Еркасов Р. Ш.</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химии координационных соединений: учебное пособие. І</w:t>
            </w:r>
            <w:proofErr w:type="gramStart"/>
            <w:r>
              <w:rPr>
                <w:rFonts w:ascii="Times New Roman" w:eastAsia="Times New Roman" w:hAnsi="Times New Roman" w:cs="Times New Roman"/>
                <w:lang w:eastAsia="ru-RU"/>
              </w:rPr>
              <w:t>і-</w:t>
            </w:r>
            <w:proofErr w:type="gramEnd"/>
            <w:r>
              <w:rPr>
                <w:rFonts w:ascii="Times New Roman" w:eastAsia="Times New Roman" w:hAnsi="Times New Roman" w:cs="Times New Roman"/>
                <w:lang w:eastAsia="ru-RU"/>
              </w:rPr>
              <w:t>часть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Исин М.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Пособие по математике для экономистов</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Құдабаев Қ. Ж., Абдримова З. М., Байдилдаева А. С., Мауленова А. А., Халметов З.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Сборник тестовых заданий по информатике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Котик Е. п., Котик П.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освоение и эксплуатация морских месторождений. Том 2</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Котик Е. п., Котик П.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освоение и эксплуатация морских месторождений. Том 3</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Еркасов Р. Ш.</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Основы химии координационных соединений: учебное пособие. </w:t>
            </w:r>
            <w:proofErr w:type="gramStart"/>
            <w:r>
              <w:rPr>
                <w:rFonts w:ascii="Times New Roman" w:eastAsia="Times New Roman" w:hAnsi="Times New Roman" w:cs="Times New Roman"/>
                <w:lang w:eastAsia="ru-RU"/>
              </w:rPr>
              <w:t>І-</w:t>
            </w:r>
            <w:proofErr w:type="gramEnd"/>
            <w:r>
              <w:rPr>
                <w:rFonts w:ascii="Times New Roman" w:eastAsia="Times New Roman" w:hAnsi="Times New Roman" w:cs="Times New Roman"/>
                <w:lang w:eastAsia="ru-RU"/>
              </w:rPr>
              <w:t>часть</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Котик Е. п., Котик П.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освоение и эксплуатация морских месторождений. Том 1</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үлеев Б. ., Жәмбек С.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Қиял сөзі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Нысанбаева С. К., Алипбаев К. А., Әбітай Ә.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Акустические исследования магнитных тонкопленочных материалов</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Ж</w:t>
            </w:r>
            <w:proofErr w:type="gramEnd"/>
            <w:r>
              <w:rPr>
                <w:rFonts w:ascii="Times New Roman" w:eastAsia="Times New Roman" w:hAnsi="Times New Roman" w:cs="Times New Roman"/>
                <w:lang w:eastAsia="ru-RU"/>
              </w:rPr>
              <w:t>әмбек С.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Әдебиет және дәуір. Әдеби зерттеулер. </w:t>
            </w:r>
            <w:proofErr w:type="gramStart"/>
            <w:r>
              <w:rPr>
                <w:rFonts w:ascii="Times New Roman" w:eastAsia="Times New Roman" w:hAnsi="Times New Roman" w:cs="Times New Roman"/>
                <w:lang w:eastAsia="ru-RU"/>
              </w:rPr>
              <w:t>І-</w:t>
            </w:r>
            <w:proofErr w:type="gramEnd"/>
            <w:r>
              <w:rPr>
                <w:rFonts w:ascii="Times New Roman" w:eastAsia="Times New Roman" w:hAnsi="Times New Roman" w:cs="Times New Roman"/>
                <w:lang w:eastAsia="ru-RU"/>
              </w:rPr>
              <w:t>ші бөлім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Котик Е. п., Котик П.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и эксплуатация нефтяных и газовых месторождений. Том 1</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Ж</w:t>
            </w:r>
            <w:proofErr w:type="gramEnd"/>
            <w:r>
              <w:rPr>
                <w:rFonts w:ascii="Times New Roman" w:eastAsia="Times New Roman" w:hAnsi="Times New Roman" w:cs="Times New Roman"/>
                <w:lang w:eastAsia="ru-RU"/>
              </w:rPr>
              <w:t>әмбек С.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Әдебиет және дәуір. Әдеби зерттеулер. І</w:t>
            </w:r>
            <w:proofErr w:type="gramStart"/>
            <w:r>
              <w:rPr>
                <w:rFonts w:ascii="Times New Roman" w:eastAsia="Times New Roman" w:hAnsi="Times New Roman" w:cs="Times New Roman"/>
                <w:lang w:eastAsia="ru-RU"/>
              </w:rPr>
              <w:t>і-</w:t>
            </w:r>
            <w:proofErr w:type="gramEnd"/>
            <w:r>
              <w:rPr>
                <w:rFonts w:ascii="Times New Roman" w:eastAsia="Times New Roman" w:hAnsi="Times New Roman" w:cs="Times New Roman"/>
                <w:lang w:eastAsia="ru-RU"/>
              </w:rPr>
              <w:t>ші бөлім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Баялы Ә.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Мультимедиалық технология негіздері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Котик Е. п., Котик П.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и эксплуатация нефтяных и газовых месторождений. Том 2</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Котик Е. п., Котик П.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и эксплуатация нефтяных и газовых месторождений. Том 3</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Қайдасов Ж.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Аналитикалық геометрия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Баялы Ә.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Операциялық жүйелер (lunix, unix)</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Jussupbekov</w:t>
            </w:r>
            <w:proofErr w:type="gramStart"/>
            <w:r>
              <w:rPr>
                <w:rFonts w:ascii="Times New Roman" w:eastAsia="Times New Roman" w:hAnsi="Times New Roman" w:cs="Times New Roman"/>
                <w:lang w:eastAsia="ru-RU"/>
              </w:rPr>
              <w:t>а</w:t>
            </w:r>
            <w:proofErr w:type="gramEnd"/>
            <w:r>
              <w:rPr>
                <w:rFonts w:ascii="Times New Roman" w:eastAsia="Times New Roman" w:hAnsi="Times New Roman" w:cs="Times New Roman"/>
                <w:lang w:eastAsia="ru-RU"/>
              </w:rPr>
              <w:t xml:space="preserve"> G. T., Akhmetova S. T., Belesov</w:t>
            </w:r>
            <w:proofErr w:type="gramStart"/>
            <w:r>
              <w:rPr>
                <w:rFonts w:ascii="Times New Roman" w:eastAsia="Times New Roman" w:hAnsi="Times New Roman" w:cs="Times New Roman"/>
                <w:lang w:eastAsia="ru-RU"/>
              </w:rPr>
              <w:t>а</w:t>
            </w:r>
            <w:proofErr w:type="gramEnd"/>
            <w:r>
              <w:rPr>
                <w:rFonts w:ascii="Times New Roman" w:eastAsia="Times New Roman" w:hAnsi="Times New Roman" w:cs="Times New Roman"/>
                <w:lang w:eastAsia="ru-RU"/>
              </w:rPr>
              <w:t xml:space="preserve"> D. T., Besbayev G. A., R</w:t>
            </w:r>
            <w:proofErr w:type="gramStart"/>
            <w:r>
              <w:rPr>
                <w:rFonts w:ascii="Times New Roman" w:eastAsia="Times New Roman" w:hAnsi="Times New Roman" w:cs="Times New Roman"/>
                <w:lang w:eastAsia="ru-RU"/>
              </w:rPr>
              <w:t>а</w:t>
            </w:r>
            <w:proofErr w:type="gramEnd"/>
            <w:r>
              <w:rPr>
                <w:rFonts w:ascii="Times New Roman" w:eastAsia="Times New Roman" w:hAnsi="Times New Roman" w:cs="Times New Roman"/>
                <w:lang w:eastAsia="ru-RU"/>
              </w:rPr>
              <w:t>khymbek N. Zh., Turg</w:t>
            </w:r>
            <w:proofErr w:type="gramStart"/>
            <w:r>
              <w:rPr>
                <w:rFonts w:ascii="Times New Roman" w:eastAsia="Times New Roman" w:hAnsi="Times New Roman" w:cs="Times New Roman"/>
                <w:lang w:eastAsia="ru-RU"/>
              </w:rPr>
              <w:t>а</w:t>
            </w:r>
            <w:proofErr w:type="gramEnd"/>
            <w:r>
              <w:rPr>
                <w:rFonts w:ascii="Times New Roman" w:eastAsia="Times New Roman" w:hAnsi="Times New Roman" w:cs="Times New Roman"/>
                <w:lang w:eastAsia="ru-RU"/>
              </w:rPr>
              <w:t>nbekovа M. M.</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Inform</w:t>
            </w:r>
            <w:proofErr w:type="gramStart"/>
            <w:r>
              <w:rPr>
                <w:rFonts w:ascii="Times New Roman" w:eastAsia="Times New Roman" w:hAnsi="Times New Roman" w:cs="Times New Roman"/>
                <w:lang w:eastAsia="ru-RU"/>
              </w:rPr>
              <w:t>а</w:t>
            </w:r>
            <w:proofErr w:type="gramEnd"/>
            <w:r>
              <w:rPr>
                <w:rFonts w:ascii="Times New Roman" w:eastAsia="Times New Roman" w:hAnsi="Times New Roman" w:cs="Times New Roman"/>
                <w:lang w:eastAsia="ru-RU"/>
              </w:rPr>
              <w:t>tion аnd communicаtion technologies</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Абдикаликова З. Т., Ибатов А.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Функционалдық анализ: функционал мен операторлар</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Сейдалиева У. А., Байгулова Н. З., Ермекова М.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Дифференциалдық теңдеулер</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Ж</w:t>
            </w:r>
            <w:proofErr w:type="gramEnd"/>
            <w:r>
              <w:rPr>
                <w:rFonts w:ascii="Times New Roman" w:eastAsia="Times New Roman" w:hAnsi="Times New Roman" w:cs="Times New Roman"/>
                <w:lang w:eastAsia="ru-RU"/>
              </w:rPr>
              <w:t>әмбек С.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Теориялық әдебиеттану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Абдикаликова З. Т., Ибатов А.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Функционалдық анализ</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Б</w:t>
            </w:r>
            <w:proofErr w:type="gramEnd"/>
            <w:r>
              <w:rPr>
                <w:rFonts w:ascii="Times New Roman" w:eastAsia="Times New Roman" w:hAnsi="Times New Roman" w:cs="Times New Roman"/>
                <w:lang w:eastAsia="ru-RU"/>
              </w:rPr>
              <w:t>өкен Г. С., Жәмбек С.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Көркем әдебиеттегі тарихилық</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Баялы Ә.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Ақпараттық қауіпсізді</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 xml:space="preserve"> негіздері</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Қамбаров Ж. К., Абсиметов В. Э., </w:t>
            </w:r>
            <w:proofErr w:type="gramStart"/>
            <w:r>
              <w:rPr>
                <w:rFonts w:ascii="Times New Roman" w:eastAsia="Times New Roman" w:hAnsi="Times New Roman" w:cs="Times New Roman"/>
                <w:lang w:eastAsia="ru-RU"/>
              </w:rPr>
              <w:t>Арсенин</w:t>
            </w:r>
            <w:proofErr w:type="gramEnd"/>
            <w:r>
              <w:rPr>
                <w:rFonts w:ascii="Times New Roman" w:eastAsia="Times New Roman" w:hAnsi="Times New Roman" w:cs="Times New Roman"/>
                <w:lang w:eastAsia="ru-RU"/>
              </w:rPr>
              <w:t xml:space="preserve"> В. А., Марденов Ж. А., Унайбаев Б.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Сұйық жəне газ механикасы</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Баубек Н. А., Арпабекова А.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Пути развития эффективной системы сбора и утилизации, переработки и использования отходов в качестве вторичного сырья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Балабекова М.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Цифровые устройства и микропроцессоры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Байтанаев А. А., Абдуллаев С. С., Бақыт Ғ.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Электрлі жылжымалы құрам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Dzhakipbekova N. O., Iztleuov G. M., Sakibaeva S</w:t>
            </w:r>
            <w:proofErr w:type="gramStart"/>
            <w:r>
              <w:rPr>
                <w:rFonts w:ascii="Times New Roman" w:eastAsia="Times New Roman" w:hAnsi="Times New Roman" w:cs="Times New Roman"/>
                <w:lang w:val="en-US" w:eastAsia="ru-RU"/>
              </w:rPr>
              <w:t>. .</w:t>
            </w:r>
            <w:proofErr w:type="gramEnd"/>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Water soluble polymers</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324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Б</w:t>
            </w:r>
            <w:proofErr w:type="gramEnd"/>
            <w:r>
              <w:rPr>
                <w:rFonts w:ascii="Times New Roman" w:eastAsia="Times New Roman" w:hAnsi="Times New Roman" w:cs="Times New Roman"/>
                <w:lang w:eastAsia="ru-RU"/>
              </w:rPr>
              <w:t>өкен Г. С., Жәмбек С.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Әдебиеттану бастаулары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Божбанов А. Ж., Джакупова И.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Экология және тұрақты даму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Жайлыбай К. Н., Медеуова Г. Ж., Оразбаев Қ.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Топырақтану (агробиологиялық және экологиялық негіздемесі)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Күм</w:t>
            </w:r>
            <w:proofErr w:type="gramStart"/>
            <w:r>
              <w:rPr>
                <w:rFonts w:ascii="Times New Roman" w:eastAsia="Times New Roman" w:hAnsi="Times New Roman" w:cs="Times New Roman"/>
                <w:lang w:eastAsia="ru-RU"/>
              </w:rPr>
              <w:t>i</w:t>
            </w:r>
            <w:proofErr w:type="gramEnd"/>
            <w:r>
              <w:rPr>
                <w:rFonts w:ascii="Times New Roman" w:eastAsia="Times New Roman" w:hAnsi="Times New Roman" w:cs="Times New Roman"/>
                <w:lang w:eastAsia="ru-RU"/>
              </w:rPr>
              <w:t>сбеков С. А., Сериков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Мұнайгаз өнеркәсі</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 xml:space="preserve"> машиналарын жасаудың техникалық негіздері</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Jakupova Zh. E.</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Investigation compounds of oil and gas</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Самашова Г. Е., Ахметов Б.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Қазақстанның индустриалды – инновациялық даму шеңберінде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әнаралық байланыс арқылы болашақ педагогтардың кәсіби құзіреттілігін қалыптастыру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Балабеков Е.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Казахский музыкальный фольклор: особенности, основные функции и воспитательные возможности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Балабеков Е.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Қазақтың музыкалық фольклоры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Баубек А. А., Арпабеков М. И., Жумагулов М. Г., Сулейменов Т.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Инновационная технология сжигания водо-топливной эмульсии</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Божбанов А. Ж., Джакупова И.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eastAsia="ru-RU"/>
              </w:rPr>
              <w:t>Экология</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және</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тұрақты</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даму</w:t>
            </w:r>
            <w:r>
              <w:rPr>
                <w:rFonts w:ascii="Times New Roman" w:eastAsia="Times New Roman" w:hAnsi="Times New Roman" w:cs="Times New Roman"/>
                <w:lang w:val="en-US" w:eastAsia="ru-RU"/>
              </w:rPr>
              <w:t xml:space="preserve">/ ecology and sustainable development: </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қу</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құралы</w:t>
            </w:r>
            <w:r>
              <w:rPr>
                <w:rFonts w:ascii="Times New Roman" w:eastAsia="Times New Roman" w:hAnsi="Times New Roman" w:cs="Times New Roman"/>
                <w:lang w:val="en-US" w:eastAsia="ru-RU"/>
              </w:rPr>
              <w:t>/ textbook</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Burgumbayeva S. K.</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Higher mathematics</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Алипбаев К.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системы управления движением микроспутника</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Burgumbayeva S. K.</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Analitycal geometry. Educational and teaching aid</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Аубакирова Ф. Х.</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Abstract of lectures on the discipline "engineering systems of buildings and constructions"</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Балабеков Е.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Дирижерлық өнер (екінші басылым)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w:t>
            </w:r>
            <w:proofErr w:type="gramStart"/>
            <w:r>
              <w:rPr>
                <w:rFonts w:ascii="Times New Roman" w:eastAsia="Times New Roman" w:hAnsi="Times New Roman" w:cs="Times New Roman"/>
                <w:lang w:eastAsia="ru-RU"/>
              </w:rPr>
              <w:t>м</w:t>
            </w:r>
            <w:proofErr w:type="gramEnd"/>
            <w:r>
              <w:rPr>
                <w:rFonts w:ascii="Times New Roman" w:eastAsia="Times New Roman" w:hAnsi="Times New Roman" w:cs="Times New Roman"/>
                <w:lang w:eastAsia="ru-RU"/>
              </w:rPr>
              <w:t>ірбай Р. С., Егемова Ш.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Өнді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істік қауіпсіздік</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Burgumbayeva S. K.</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Elementary mathematics. Educational and teaching aid</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Тажибаева Ж.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Бренд – менеджмент</w:t>
            </w:r>
          </w:p>
        </w:tc>
      </w:tr>
      <w:tr w:rsidR="00C00544" w:rsidRPr="00B220A6"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Ботагариев Т. А., Кубеева С. С., Сулейменова З. Е., Турмагамбетова Г.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General foundations of the theory and methodology of physical culture and sports.</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Курмангазиева Л.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Бастапқы ақпараттың айқындалмаған кезіндегі мұнай өңдеу нысандарының математикалық модельдерін жасақтау жә</w:t>
            </w:r>
            <w:proofErr w:type="gramStart"/>
            <w:r>
              <w:rPr>
                <w:rFonts w:ascii="Times New Roman" w:eastAsia="Times New Roman" w:hAnsi="Times New Roman" w:cs="Times New Roman"/>
                <w:lang w:eastAsia="ru-RU"/>
              </w:rPr>
              <w:t>не ти</w:t>
            </w:r>
            <w:proofErr w:type="gramEnd"/>
            <w:r>
              <w:rPr>
                <w:rFonts w:ascii="Times New Roman" w:eastAsia="Times New Roman" w:hAnsi="Times New Roman" w:cs="Times New Roman"/>
                <w:lang w:eastAsia="ru-RU"/>
              </w:rPr>
              <w:t>імділеу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Кряжева Т. В., Досетова Г.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Лабораторные методы исследования минерального сырья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Кряжева Т.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Методика поисков и разведка месторождений полезных ископаемых</w:t>
            </w:r>
            <w:proofErr w:type="gramStart"/>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 Іі </w:t>
            </w:r>
            <w:proofErr w:type="gramStart"/>
            <w:r>
              <w:rPr>
                <w:rFonts w:ascii="Times New Roman" w:eastAsia="Times New Roman" w:hAnsi="Times New Roman" w:cs="Times New Roman"/>
                <w:lang w:eastAsia="ru-RU"/>
              </w:rPr>
              <w:t>ч</w:t>
            </w:r>
            <w:proofErr w:type="gramEnd"/>
            <w:r>
              <w:rPr>
                <w:rFonts w:ascii="Times New Roman" w:eastAsia="Times New Roman" w:hAnsi="Times New Roman" w:cs="Times New Roman"/>
                <w:lang w:eastAsia="ru-RU"/>
              </w:rPr>
              <w:t>асть</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Кряжева Т.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Методика поисков и разведка месторождений полезных ископаемых</w:t>
            </w:r>
            <w:proofErr w:type="gramStart"/>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 І </w:t>
            </w:r>
            <w:proofErr w:type="gramStart"/>
            <w:r>
              <w:rPr>
                <w:rFonts w:ascii="Times New Roman" w:eastAsia="Times New Roman" w:hAnsi="Times New Roman" w:cs="Times New Roman"/>
                <w:lang w:eastAsia="ru-RU"/>
              </w:rPr>
              <w:t>ч</w:t>
            </w:r>
            <w:proofErr w:type="gramEnd"/>
            <w:r>
              <w:rPr>
                <w:rFonts w:ascii="Times New Roman" w:eastAsia="Times New Roman" w:hAnsi="Times New Roman" w:cs="Times New Roman"/>
                <w:lang w:eastAsia="ru-RU"/>
              </w:rPr>
              <w:t>асть</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Кряжева Т. В., Досетова Г.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Методические указания к лабораторным по дисциплине «петрография»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Кампитова Г.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Алманың барлық қыр-сыры: 2 бө</w:t>
            </w:r>
            <w:proofErr w:type="gramStart"/>
            <w:r>
              <w:rPr>
                <w:rFonts w:ascii="Times New Roman" w:eastAsia="Times New Roman" w:hAnsi="Times New Roman" w:cs="Times New Roman"/>
                <w:lang w:eastAsia="ru-RU"/>
              </w:rPr>
              <w:t>л</w:t>
            </w:r>
            <w:proofErr w:type="gramEnd"/>
            <w:r>
              <w:rPr>
                <w:rFonts w:ascii="Times New Roman" w:eastAsia="Times New Roman" w:hAnsi="Times New Roman" w:cs="Times New Roman"/>
                <w:lang w:eastAsia="ru-RU"/>
              </w:rPr>
              <w:t>імді, ii бөлім</w:t>
            </w:r>
          </w:p>
        </w:tc>
      </w:tr>
      <w:tr w:rsidR="00C00544" w:rsidRPr="00B220A6"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Kumisbekov S. A., Serikuly </w:t>
            </w:r>
            <w:proofErr w:type="gramStart"/>
            <w:r>
              <w:rPr>
                <w:rFonts w:ascii="Times New Roman" w:eastAsia="Times New Roman" w:hAnsi="Times New Roman" w:cs="Times New Roman"/>
                <w:lang w:val="en-US" w:eastAsia="ru-RU"/>
              </w:rPr>
              <w:t>Zh. .</w:t>
            </w:r>
            <w:proofErr w:type="gramEnd"/>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Development and calculation of the heat and mass transfter apparatus with a mobile packing considering a large-scale transition</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Камшибаев Е.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Государственное регулирование экономики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Кусаинов Г. М., Игибаева А. К., Шалгынбаева К.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Практическое руководство для педагога-исследователя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Мусихина Е. В., Кошербаева Г.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Практическое руководство для психологов организаций</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Углеводороды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Көшенова Ғ.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Ахмед хазини және қожа ахмед яссауи жолы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Кряжев А. В., Досетова Г. Ж., Кряжева Т.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Геологические и поисковые работы 2 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Мырзатаева Қ. Р.</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Жартылай сызықтық дифференциалдық теңдеулердің тербелімділігі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Копобаева А. Н., Блялова Г. Г.</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Литология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358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Керімбай Б. С., Керімбай Н.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Экономическая и социальная география мира. Второе издание</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Zhunisbekova D. A.</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Mathematical analysis: methodical guide</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Габов Ю. А., Аполлонский С. М., Бекмагамбетов Б. И., Дюсембаева Н. К., Жуманбаева Г. К., Кист В. Э.</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Экология человека: </w:t>
            </w:r>
            <w:proofErr w:type="gramStart"/>
            <w:r>
              <w:rPr>
                <w:rFonts w:ascii="Times New Roman" w:eastAsia="Times New Roman" w:hAnsi="Times New Roman" w:cs="Times New Roman"/>
                <w:lang w:eastAsia="ru-RU"/>
              </w:rPr>
              <w:t>і-</w:t>
            </w:r>
            <w:proofErr w:type="gramEnd"/>
            <w:r>
              <w:rPr>
                <w:rFonts w:ascii="Times New Roman" w:eastAsia="Times New Roman" w:hAnsi="Times New Roman" w:cs="Times New Roman"/>
                <w:lang w:eastAsia="ru-RU"/>
              </w:rPr>
              <w:t>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Конысбай С.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Инженерная и компьютерная графика</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Zhunisbekova D. A.</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Conspectus of lectures on the discipline «algebra and geometry»</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Sailaubayeva N. Y.</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History of the «qazaq tili» newspaper</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Объектно-ориентированное программирование. Учебное пособие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Мейрамбекова Л.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Қыпшақ тобы тілдеріндегі бі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 xml:space="preserve"> буынды түбір етістіктердің салыстырмалы сипаттамасы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Килибаев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Жеңі</w:t>
            </w:r>
            <w:proofErr w:type="gramStart"/>
            <w:r>
              <w:rPr>
                <w:rFonts w:ascii="Times New Roman" w:eastAsia="Times New Roman" w:hAnsi="Times New Roman" w:cs="Times New Roman"/>
                <w:lang w:eastAsia="ru-RU"/>
              </w:rPr>
              <w:t>л</w:t>
            </w:r>
            <w:proofErr w:type="gramEnd"/>
            <w:r>
              <w:rPr>
                <w:rFonts w:ascii="Times New Roman" w:eastAsia="Times New Roman" w:hAnsi="Times New Roman" w:cs="Times New Roman"/>
                <w:lang w:eastAsia="ru-RU"/>
              </w:rPr>
              <w:t xml:space="preserve"> атлетика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Темиршиков к.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Конструирование головных уборов</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Ульева Г.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Особенности фазовых превращений при скоростном нагреве и охлаждении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Имашев Б. Е., Абутаева С.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Уголовное право республики казахстан. Общая часть.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Керімбай Н.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Геоинформатика негіздері. 2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Керімбай Н.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Геоинформатика негіздері. 1 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Сериев Б. А., Гу</w:t>
            </w:r>
            <w:proofErr w:type="gramStart"/>
            <w:r>
              <w:rPr>
                <w:rFonts w:ascii="Times New Roman" w:eastAsia="Times New Roman" w:hAnsi="Times New Roman" w:cs="Times New Roman"/>
                <w:lang w:eastAsia="ru-RU"/>
              </w:rPr>
              <w:t>ce</w:t>
            </w:r>
            <w:proofErr w:type="gramEnd"/>
            <w:r>
              <w:rPr>
                <w:rFonts w:ascii="Times New Roman" w:eastAsia="Times New Roman" w:hAnsi="Times New Roman" w:cs="Times New Roman"/>
                <w:lang w:eastAsia="ru-RU"/>
              </w:rPr>
              <w:t>нов Б. Ш., Султанова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w:t>
            </w:r>
            <w:proofErr w:type="gramStart"/>
            <w:r>
              <w:rPr>
                <w:rFonts w:ascii="Times New Roman" w:eastAsia="Times New Roman" w:hAnsi="Times New Roman" w:cs="Times New Roman"/>
                <w:lang w:eastAsia="ru-RU"/>
              </w:rPr>
              <w:t>e</w:t>
            </w:r>
            <w:proofErr w:type="gramEnd"/>
            <w:r>
              <w:rPr>
                <w:rFonts w:ascii="Times New Roman" w:eastAsia="Times New Roman" w:hAnsi="Times New Roman" w:cs="Times New Roman"/>
                <w:lang w:eastAsia="ru-RU"/>
              </w:rPr>
              <w:t>млeкeттік баcқару жүйecіндeгі cыбайлаc жeмқорлықтың алдын алу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Кожабаева С. А., Укубасова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Экономическая теория. Часть – 2</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Кенбаев Б. Қ., Жанзақов М. М., Мырзабек К. А., Оналов С.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Егіншілік. I-бөлім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Ибишев Ө. Ш., Болат Ұ. Б., Мамбаева А. ., Төлбаев Ә. Ә.</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Геометриялық модельдеу бойынша тапсырмалар жинағы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Кенбаев Б. Қ., Жанзақов М. М., Мырзабек К. А., Оналов С.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Егіншілік. Ii -бөлім</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Abdikalikova Zamira.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Mathematical analysis - 1: introduction to analysis (with problems)</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Портнов В. С., Маусымбаева Н. Б., Унайбаев Б.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Прогнозирование свойств минеральных образований в ультрадисперсном состоянии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Қабасова Ж. Қ., Ерқоңыр Ә.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Электр энергетикадағы өтпелі үдерістер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əнінен есептер жинағы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Кожабаева С. А., Укубасова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Экономическая теория. Часть – 1</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Керімбай Н.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Современное состояние рекреационного потенциала природной среды шарынского гнпп</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Касенов К. Р., Атантаева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Практикум по управлению инновационными проектами</w:t>
            </w:r>
          </w:p>
        </w:tc>
      </w:tr>
      <w:tr w:rsidR="00C00544" w:rsidRPr="00B220A6"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Shoraev B. A., Kulbay B. S., Saparaliev T. D.</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Lecture notes on the discipline «accounting and reporting in financial organizations» in english for students of economic specialties.</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Кемел М. ., Бакирбекова А. М., Жалбиева А.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Сельское хозяйство казахстана: хронология развития и современное состояние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Шораев Б. А., Дуйсенбекулы А. Ж., Кулбай Б.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Конспект лекции по предмету «налоговое планирование» для студентов экономических специальностей</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Кенбаев Б. Қ., Бегалиев Қ. Б., Жанзақов М. М., Мырзабек К.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Агрономия негіздері. Ii-бөлім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Қабасова Ж. Қ., Ерқоңыр Ә.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Өнді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істік электроника оқу құралы</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Мурсалимова Э. А., Алексеева М. А., Ахметкеримова Г. Е., Культемиров Р.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Мониторинг и кадастр  земельных ресурсов</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Волненко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Расчет тепломассообменных и пылеулавливающих аппаратов </w:t>
            </w:r>
            <w:proofErr w:type="gramStart"/>
            <w:r>
              <w:rPr>
                <w:rFonts w:ascii="Times New Roman" w:eastAsia="Times New Roman" w:hAnsi="Times New Roman" w:cs="Times New Roman"/>
                <w:lang w:eastAsia="ru-RU"/>
              </w:rPr>
              <w:t>со</w:t>
            </w:r>
            <w:proofErr w:type="gramEnd"/>
            <w:r>
              <w:rPr>
                <w:rFonts w:ascii="Times New Roman" w:eastAsia="Times New Roman" w:hAnsi="Times New Roman" w:cs="Times New Roman"/>
                <w:lang w:eastAsia="ru-RU"/>
              </w:rPr>
              <w:t xml:space="preserve"> взвешенной и регулярной насадкой</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Артыкбаев Ж.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Казахская этнография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391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Калимбетов Б. Т., Байгулова Н. З., Дулатов С. Р., Урматова А.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Кривые и поверхности второго порядка и их приложения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Кампитова Г.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Яблоня от «а» до «я»: в 2-х частях. Часть i</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Кампитова Г.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Яблоня от «а» до «я»: в 2-х частях. Часть ii</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Кампитова Г.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Алманың барлық қыр-сыры 2 бө</w:t>
            </w:r>
            <w:proofErr w:type="gramStart"/>
            <w:r>
              <w:rPr>
                <w:rFonts w:ascii="Times New Roman" w:eastAsia="Times New Roman" w:hAnsi="Times New Roman" w:cs="Times New Roman"/>
                <w:lang w:eastAsia="ru-RU"/>
              </w:rPr>
              <w:t>л</w:t>
            </w:r>
            <w:proofErr w:type="gramEnd"/>
            <w:r>
              <w:rPr>
                <w:rFonts w:ascii="Times New Roman" w:eastAsia="Times New Roman" w:hAnsi="Times New Roman" w:cs="Times New Roman"/>
                <w:lang w:eastAsia="ru-RU"/>
              </w:rPr>
              <w:t>імді. I бөлім.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Кемел М. ., Айтаханов Қ.</w:t>
            </w:r>
            <w:proofErr w:type="gramStart"/>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Бакирбекова А.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Қазақстанның ауыл шаруашылығы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Касымова А. Х., Адырбекова А. ., Давлетова А. Х., Рахимжанова М.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Компьютерлі</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 xml:space="preserve"> графика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Tulenov A.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Motor transport psychology</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Сочин С.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Военно-патриотическое воспитание на основе боевых традиций казахского народа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Ботагариев Т.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Физическая подготовленность и физическое развитие студентов</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Каленова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Уголовное право рк (общая часть) в схемах и таблицах</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Касенов К. Р., Адельбаева А.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әсіпкерлік стратегияларды таңдау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Кабулов Б. Б., Ануарбекова А. С., Жунусова Г. С., Мустафаева А.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Практикум по расчету технологического оборудования предприятий мясной и молочной промышленности. Часть 1</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Молдабек Қ.</w:t>
            </w:r>
            <w:proofErr w:type="gramStart"/>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Жорабекова А. ., Кенжебекова Р. И., Рахимкулов Ш. С., Ризаева Л.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Казахско-русско-английский словарь учащихся начальных классов 3-часть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Касимов А. Т., Пчельникова Ю.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Ғимараттарды қайта салу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Касимов А. Т., Кожас А.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Арнайы ғимараттарды монтаждау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Каракулин Л. М., Лапина Л.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Электрмеханикалық жүйелер (асинхронды машиналар)</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Татаренко Т. Д., Лисариди Е. К., Токпанова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Фонетика латинского языка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Кабулов Б. Б., Аманжолов С. А., Мустафаева А. К., Уразбаев Ж. З.</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Ет және ет-сүйекті шикізатты механикалық өңдеу процестерінің теориялық негіздері мен жабдықтары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Сарсембаев М.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Придать мощный импульс развитию транспортно-транзитного потенциала казахстана. 2 Часть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микропроцессорной техники: учебное пособие. 3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микропроцессорной техники: учебное пособие. 2 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Низаметдинов Ф. К., Естаева А. Р., Нагибин А. А., Ожигин С. Г.</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Международный маркшейдерский форум «цифровые технологии в геодезии, маркшейдерии и геомеханике»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Низаметдинов Ф. К., Естаева А. Р., Хмырова Е.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Маркшейдерская научная школа </w:t>
            </w:r>
            <w:proofErr w:type="gramStart"/>
            <w:r>
              <w:rPr>
                <w:rFonts w:ascii="Times New Roman" w:eastAsia="Times New Roman" w:hAnsi="Times New Roman" w:cs="Times New Roman"/>
                <w:lang w:eastAsia="ru-RU"/>
              </w:rPr>
              <w:t>центрального</w:t>
            </w:r>
            <w:proofErr w:type="gramEnd"/>
            <w:r>
              <w:rPr>
                <w:rFonts w:ascii="Times New Roman" w:eastAsia="Times New Roman" w:hAnsi="Times New Roman" w:cs="Times New Roman"/>
                <w:lang w:eastAsia="ru-RU"/>
              </w:rPr>
              <w:t xml:space="preserve"> казахстана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Сарсембаев М.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Придать мощный импульс развитию транспортно-транзитного потенциала казахстана. 1 Часть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Каракулин М. Л., Лапина Л.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Электромеханика және электротехникалық жабдықтары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Каримбаева Г. Ж., Бақтымбет Ә.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Экономическая теория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Математические модели: учебное пособие. 4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Ким И.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Конструирование изделий легкой промышленности 1</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Тахан С. Ш., Байгожина Д.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Тексты в социокультурном измерении: монография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Кряжева Т. В., Ибраев М. Е., Каскатаева К.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месторождений полезных ископаемых открытым способом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Лабораторный практикум на delphi</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Тлепина Ш.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История международного права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Кабиева С. К., Тлепберген Е. З.</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Тағам өнеркәсібінің кейбі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 xml:space="preserve"> қалдықтарынан құрамында ақуызы бар ингредиенттер алу</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Исимбеков Ж. М., Аубакирова Қ. М., Койгельдинова А. С., Тусупов С. Д., Шапекова Н. Л.</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Практикалық паразитология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Кабиева С. К., Абилканова Ф. Ж., Давлетбаев М.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Биологиялық белсенді және дә</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ілік заттардың аспаптық талдауы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Исаева А. У., Исаев Е.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Методические указания к лабораторным занятиям по биологии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427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Web-технологии</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Нургужина Г. М., Когай Г. Д., Кудубаева С.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Англо - </w:t>
            </w:r>
            <w:proofErr w:type="gramStart"/>
            <w:r>
              <w:rPr>
                <w:rFonts w:ascii="Times New Roman" w:eastAsia="Times New Roman" w:hAnsi="Times New Roman" w:cs="Times New Roman"/>
                <w:lang w:eastAsia="ru-RU"/>
              </w:rPr>
              <w:t>русско - казахский</w:t>
            </w:r>
            <w:proofErr w:type="gramEnd"/>
            <w:r>
              <w:rPr>
                <w:rFonts w:ascii="Times New Roman" w:eastAsia="Times New Roman" w:hAnsi="Times New Roman" w:cs="Times New Roman"/>
                <w:lang w:eastAsia="ru-RU"/>
              </w:rPr>
              <w:t xml:space="preserve"> словарь терминов по информационным технологиям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Исаева А. У.</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биогеотехнологии металлов (лабораторный практикум)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Исанова Б. Х., Кабиева С.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Органикалық химия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Қилыбаева П. ., Оспанова А.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Халықаралық қатынастар тарихы 2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Исаева А. У.</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биогеотехнологии металлов</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Alipbayeva A. A., Khanina N. N.</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Professional english for primary school teachers</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Өтеғұлов О.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Әлемде талай қызық бар (ақш президенттері  және басқалары туралы қызықты деректер) 1 бө</w:t>
            </w:r>
            <w:proofErr w:type="gramStart"/>
            <w:r>
              <w:rPr>
                <w:rFonts w:ascii="Times New Roman" w:eastAsia="Times New Roman" w:hAnsi="Times New Roman" w:cs="Times New Roman"/>
                <w:lang w:eastAsia="ru-RU"/>
              </w:rPr>
              <w:t>л</w:t>
            </w:r>
            <w:proofErr w:type="gramEnd"/>
            <w:r>
              <w:rPr>
                <w:rFonts w:ascii="Times New Roman" w:eastAsia="Times New Roman" w:hAnsi="Times New Roman" w:cs="Times New Roman"/>
                <w:lang w:eastAsia="ru-RU"/>
              </w:rPr>
              <w:t>ім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Өтеғұлов О.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Әлемде талай қызық бар (ақш президенттері  және басқалары туралы қызықты деректер) 2 бө</w:t>
            </w:r>
            <w:proofErr w:type="gramStart"/>
            <w:r>
              <w:rPr>
                <w:rFonts w:ascii="Times New Roman" w:eastAsia="Times New Roman" w:hAnsi="Times New Roman" w:cs="Times New Roman"/>
                <w:lang w:eastAsia="ru-RU"/>
              </w:rPr>
              <w:t>л</w:t>
            </w:r>
            <w:proofErr w:type="gramEnd"/>
            <w:r>
              <w:rPr>
                <w:rFonts w:ascii="Times New Roman" w:eastAsia="Times New Roman" w:hAnsi="Times New Roman" w:cs="Times New Roman"/>
                <w:lang w:eastAsia="ru-RU"/>
              </w:rPr>
              <w:t>ім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Кадырбеков Т. К., Бозшағұлова С. О., Кадырбеков А.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Кәсіпорында шешімдер қабылдауды қолдау жүйесін ақпараттық қамтамасыз ету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Кабиева С. К., Абилканова Ф.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Фармацевтикалық химия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Исаева А. У., Исаев Е.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Генетика. Есептер жинағы</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Бексултанова Р. Т., Бердиярова Ж. С., Есиркепова М.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Tutorial on civil procedure law of the republic of kazakhstan: educational and methodological guide</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Akhayeva Zh. B., Nurpeissova A. Kh., Zakirova A. B.</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Educational-methodical complex on robotic programming in lego mindstorms ev3 framework</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Нугуманова А. ., Мансурова М.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Интеллектуальный анализ данных</w:t>
            </w:r>
          </w:p>
        </w:tc>
      </w:tr>
      <w:tr w:rsidR="00C00544" w:rsidTr="00C00544">
        <w:trPr>
          <w:trHeight w:val="102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Амандыкова С. Х., Адырбекова Н. А., Кыркинбаева М.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Сборник тестовых вопросов по русской и казахской литературе для учащихся факультета подготовки специалистов среднего технического профессионального образования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Култасов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Криминология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Б</w:t>
            </w:r>
            <w:proofErr w:type="gramEnd"/>
            <w:r>
              <w:rPr>
                <w:rFonts w:ascii="Times New Roman" w:eastAsia="Times New Roman" w:hAnsi="Times New Roman" w:cs="Times New Roman"/>
                <w:lang w:eastAsia="ru-RU"/>
              </w:rPr>
              <w:t>өлешев М. Ә.</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 мен жасөспі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імдер гигиенасы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Тоғызбаева Қ. Қ., Жаханов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Еңбек гигиенасы 1-кітап</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Кенбаев Б. Қ., Бегалиев Қ. Б., Жанзақов М. М., Мырзабек К.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Агрономия негіздері. I-бөлім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Ким И. С., Каюмова У. Р., Кенжибаева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Макетный метод создания одежды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Нарымбаева З. К., Есимова А. М., Кедельбаев Б. Ш.</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Приборы и методы исследования биологических систем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Кожабеков С. С., Карымсаков А. К., Сулеева С.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Бухгалтерский учет в ресторанном деле и гостиничном бизнесе: учебное пособие</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Сәрсембин Ү.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Ұлттық рух тұғыры. Ғылыми – публицистикалық мақалалар</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Бухарбаева А. Е., Шыназбекова Ш.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Аналитикалық химия пəні</w:t>
            </w:r>
            <w:proofErr w:type="gramStart"/>
            <w:r>
              <w:rPr>
                <w:rFonts w:ascii="Times New Roman" w:eastAsia="Times New Roman" w:hAnsi="Times New Roman" w:cs="Times New Roman"/>
                <w:lang w:eastAsia="ru-RU"/>
              </w:rPr>
              <w:t>н</w:t>
            </w:r>
            <w:proofErr w:type="gramEnd"/>
            <w:r>
              <w:rPr>
                <w:rFonts w:ascii="Times New Roman" w:eastAsia="Times New Roman" w:hAnsi="Times New Roman" w:cs="Times New Roman"/>
                <w:lang w:eastAsia="ru-RU"/>
              </w:rPr>
              <w:t>ің лабораториялық сабақтарына арналған оқу- əдістемелік құралы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Аблаев Н. Р.</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Биохимические исследования в клинической лаборатории вторая часть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Сулейменова З.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Педагогика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Веренцова Л. Г., Батырбаева Э. К., Нечепуренко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Бейорганикалық, коллоидты және физикалық химия.  (Есептер мен жаттығулар жинағы)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Байзолданов Т.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Токсикологическая химия 2 часть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Есенғабылов І.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Жартылай өткізгіштер  физикасы</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Musayev J. S., Makhmetova N. M.</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Effect of nonlinear effects on the stressed-deformed state of the earthweight railway train: monograph</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Оспанова Ж.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Психология управления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Ү</w:t>
            </w:r>
            <w:proofErr w:type="gramStart"/>
            <w:r>
              <w:rPr>
                <w:rFonts w:ascii="Times New Roman" w:eastAsia="Times New Roman" w:hAnsi="Times New Roman" w:cs="Times New Roman"/>
                <w:lang w:eastAsia="ru-RU"/>
              </w:rPr>
              <w:t>м</w:t>
            </w:r>
            <w:proofErr w:type="gramEnd"/>
            <w:r>
              <w:rPr>
                <w:rFonts w:ascii="Times New Roman" w:eastAsia="Times New Roman" w:hAnsi="Times New Roman" w:cs="Times New Roman"/>
                <w:lang w:eastAsia="ru-RU"/>
              </w:rPr>
              <w:t>ітқалиев Ұ. Ү., Кенжебаева Е.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Шетел археологиясы. Европа археологиясы</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Амандыкова С. Х., Адырбекова Н. А., Кыркинбаева М.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Учебное пособие русский язык для учащихся ii-iii курсов факультета подготовки специалистов среднего профессионального образования (1 часть)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Сарбасова Қ.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Қазіргі қазақ тілі (лексикология және фразеология)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462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Серикова М.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Трансформация налогового аудита в условиях инновационного развития экономики республики казахстан</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Батаева Л. К., Иманбекова Ж. Б., Сарыбекова Ж.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Педагогикалық шеберлі</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 xml:space="preserve"> сыры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Махатов Б.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Гетероциклические соединения алкалоиды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Сейтембетова А. Ж., Блудова С.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Тесты и ситуационные задачи по биохимии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Турсунгожинова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Медицинская психология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Оспанова Г. С., Бозшатаева Г.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Экология. Том 1</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Dzhakipbekova N. O., Aikozova L. D., Mirzaev A. A.</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English-russian-kazakh dictionary for </w:t>
            </w:r>
            <w:r>
              <w:rPr>
                <w:rFonts w:ascii="Times New Roman" w:eastAsia="Times New Roman" w:hAnsi="Times New Roman" w:cs="Times New Roman"/>
                <w:lang w:eastAsia="ru-RU"/>
              </w:rPr>
              <w:t>р</w:t>
            </w:r>
            <w:r>
              <w:rPr>
                <w:rFonts w:ascii="Times New Roman" w:eastAsia="Times New Roman" w:hAnsi="Times New Roman" w:cs="Times New Roman"/>
                <w:lang w:val="en-US" w:eastAsia="ru-RU"/>
              </w:rPr>
              <w:t>hysical and colloidal chemistry</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Кожаканова М.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Абай құнанбайұлы әдеби мұрасының аудармалары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Турсунгожинова Г. С., Абишева Ш. Ш.</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тренинга. Практикум для студентов вуза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Байзолданов Т.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Токсикологическая химия 3 часть</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Таубалдиева Ж. ., Шыныбаев С.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Болашақ музыка мұғалімдерінің дә</w:t>
            </w:r>
            <w:proofErr w:type="gramStart"/>
            <w:r>
              <w:rPr>
                <w:rFonts w:ascii="Times New Roman" w:eastAsia="Times New Roman" w:hAnsi="Times New Roman" w:cs="Times New Roman"/>
                <w:lang w:eastAsia="ru-RU"/>
              </w:rPr>
              <w:t>ст</w:t>
            </w:r>
            <w:proofErr w:type="gramEnd"/>
            <w:r>
              <w:rPr>
                <w:rFonts w:ascii="Times New Roman" w:eastAsia="Times New Roman" w:hAnsi="Times New Roman" w:cs="Times New Roman"/>
                <w:lang w:eastAsia="ru-RU"/>
              </w:rPr>
              <w:t>үрлі әншілік дағдыларын қалыптастыру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Эттель В. А., Синкевич Н.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Цифровая схемотехника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Беленко О. Г.</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Организация психологической службы в образовательных учреждениях</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Казенова А. О., Тезекбаева Н. Р., Үсіпбаев Ү.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Ж</w:t>
            </w:r>
            <w:proofErr w:type="gramEnd"/>
            <w:r>
              <w:rPr>
                <w:rFonts w:ascii="Times New Roman" w:eastAsia="Times New Roman" w:hAnsi="Times New Roman" w:cs="Times New Roman"/>
                <w:lang w:eastAsia="ru-RU"/>
              </w:rPr>
              <w:t>үктану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Артықбаев Ж.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Қазақ этнографиясы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Тағайбекова Д. С., Кемелбекова Г.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Эволюциялық теория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Изимова Р. ., Махамбетов М.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Микробиология жəне вирусология негіздері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Мукажанова Ж. Б., Қабдысалым К. ., Ныкмуканова М. М., Саньязова Ш.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Аналитикалық химия. 1</w:t>
            </w:r>
            <w:proofErr w:type="gramStart"/>
            <w:r>
              <w:rPr>
                <w:rFonts w:ascii="Times New Roman" w:eastAsia="Times New Roman" w:hAnsi="Times New Roman" w:cs="Times New Roman"/>
                <w:lang w:eastAsia="ru-RU"/>
              </w:rPr>
              <w:t xml:space="preserve"> Б</w:t>
            </w:r>
            <w:proofErr w:type="gramEnd"/>
            <w:r>
              <w:rPr>
                <w:rFonts w:ascii="Times New Roman" w:eastAsia="Times New Roman" w:hAnsi="Times New Roman" w:cs="Times New Roman"/>
                <w:lang w:eastAsia="ru-RU"/>
              </w:rPr>
              <w:t>өлім</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Бухарбаев М. А., Казагачев В. Н., Сагынова А. М., Тогысова А. С., Токсанбаева А.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Программирование логических контроллеров (плк\plc)</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Артыкбаев Ж.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Этнология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Қожағұлов С.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Асыл арқ</w:t>
            </w:r>
            <w:proofErr w:type="gramStart"/>
            <w:r>
              <w:rPr>
                <w:rFonts w:ascii="Times New Roman" w:eastAsia="Times New Roman" w:hAnsi="Times New Roman" w:cs="Times New Roman"/>
                <w:lang w:eastAsia="ru-RU"/>
              </w:rPr>
              <w:t>ау</w:t>
            </w:r>
            <w:proofErr w:type="gramEnd"/>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Артықбаев Ж.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Этнология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Бекешев А. З., Абдыгалиева Г. Б., 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робототехники на arduino</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Плешакова Е. А., Камарова А. Р., Кыдырбаева С.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Ғылыми зерттеулер методологиясы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Изимова Р.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Адам плацентасын 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іңді хирургияда қолдануды микробиологиялық жəне иммунологиялық негіздеу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Мұратбек Б. ., Айтбенбетова А.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Қазақ тілінің практикалық стилистика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Медеубаев Н. А., Хусан Б.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Тау-кен кәсіпорындарының аэрологиясы</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Есберген Р. А., Қуанжанова Қ. Т., Мүсіралина Б.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 корпусының мемлекеттік ә</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імшілік басшы лауазымына алғаш тағайындалған мемлекеттік қызметшілер үшін қайта даярлау курстарына арналған</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Krotov L. D., Keshuov S. A.</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 xml:space="preserve">Theoretical basics of electrical engineering. </w:t>
            </w:r>
            <w:r>
              <w:rPr>
                <w:rFonts w:ascii="Times New Roman" w:eastAsia="Times New Roman" w:hAnsi="Times New Roman" w:cs="Times New Roman"/>
                <w:lang w:eastAsia="ru-RU"/>
              </w:rPr>
              <w:t>I-part</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Сутеева М. А., Байзахова С. Ш., Кудасова Г.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Тігі</w:t>
            </w:r>
            <w:proofErr w:type="gramStart"/>
            <w:r>
              <w:rPr>
                <w:rFonts w:ascii="Times New Roman" w:eastAsia="Times New Roman" w:hAnsi="Times New Roman" w:cs="Times New Roman"/>
                <w:lang w:eastAsia="ru-RU"/>
              </w:rPr>
              <w:t>н б</w:t>
            </w:r>
            <w:proofErr w:type="gramEnd"/>
            <w:r>
              <w:rPr>
                <w:rFonts w:ascii="Times New Roman" w:eastAsia="Times New Roman" w:hAnsi="Times New Roman" w:cs="Times New Roman"/>
                <w:lang w:eastAsia="ru-RU"/>
              </w:rPr>
              <w:t>ұйымдарын үлгілеу және құрастыру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Сатиева К. Р., Нуржанова К. Х., Тугамбаева С.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Жануарлар анатомиясы және гистологиясы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Утебаев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Қорсақтаушы, азқалдықты және қалдықсыз технологиялар</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Утебаев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Биогеохимия және экотоксикология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Адырбекова А. Д., Айтжан Е. А., Давлетова А. Х., Каленова Э.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Бастауыш </w:t>
            </w:r>
            <w:proofErr w:type="gramStart"/>
            <w:r>
              <w:rPr>
                <w:rFonts w:ascii="Times New Roman" w:eastAsia="Times New Roman" w:hAnsi="Times New Roman" w:cs="Times New Roman"/>
                <w:lang w:eastAsia="ru-RU"/>
              </w:rPr>
              <w:t>мектепте</w:t>
            </w:r>
            <w:proofErr w:type="gramEnd"/>
            <w:r>
              <w:rPr>
                <w:rFonts w:ascii="Times New Roman" w:eastAsia="Times New Roman" w:hAnsi="Times New Roman" w:cs="Times New Roman"/>
                <w:lang w:eastAsia="ru-RU"/>
              </w:rPr>
              <w:t xml:space="preserve"> ақпараттық коммуникациялық технологияларды қолданудың әдістемесі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Қонысбай С.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Сызба геометрия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497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Конысбай С.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Начертательная геометрия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Кротов Л. Д., Кешуов С.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Электртехниканың теориялық негіздері. Іі-бө</w:t>
            </w:r>
            <w:proofErr w:type="gramStart"/>
            <w:r>
              <w:rPr>
                <w:rFonts w:ascii="Times New Roman" w:eastAsia="Times New Roman" w:hAnsi="Times New Roman" w:cs="Times New Roman"/>
                <w:lang w:eastAsia="ru-RU"/>
              </w:rPr>
              <w:t>л</w:t>
            </w:r>
            <w:proofErr w:type="gramEnd"/>
            <w:r>
              <w:rPr>
                <w:rFonts w:ascii="Times New Roman" w:eastAsia="Times New Roman" w:hAnsi="Times New Roman" w:cs="Times New Roman"/>
                <w:lang w:eastAsia="ru-RU"/>
              </w:rPr>
              <w:t>ім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Симтиков Ж.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Сұлтанбек қожановтың қоғамды</w:t>
            </w:r>
            <w:proofErr w:type="gramStart"/>
            <w:r>
              <w:rPr>
                <w:rFonts w:ascii="Times New Roman" w:eastAsia="Times New Roman" w:hAnsi="Times New Roman" w:cs="Times New Roman"/>
                <w:lang w:eastAsia="ru-RU"/>
              </w:rPr>
              <w:t>қ-</w:t>
            </w:r>
            <w:proofErr w:type="gramEnd"/>
            <w:r>
              <w:rPr>
                <w:rFonts w:ascii="Times New Roman" w:eastAsia="Times New Roman" w:hAnsi="Times New Roman" w:cs="Times New Roman"/>
                <w:lang w:eastAsia="ru-RU"/>
              </w:rPr>
              <w:t>саяси және мемлекеттік қызметі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Тлеуова А. З.</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Қазақ əдебиетін оқыту технологиялары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Кротов Л. Д., Кешуов С.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Теоретические основы электротехники. І</w:t>
            </w:r>
            <w:proofErr w:type="gramStart"/>
            <w:r>
              <w:rPr>
                <w:rFonts w:ascii="Times New Roman" w:eastAsia="Times New Roman" w:hAnsi="Times New Roman" w:cs="Times New Roman"/>
                <w:lang w:eastAsia="ru-RU"/>
              </w:rPr>
              <w:t>і-</w:t>
            </w:r>
            <w:proofErr w:type="gramEnd"/>
            <w:r>
              <w:rPr>
                <w:rFonts w:ascii="Times New Roman" w:eastAsia="Times New Roman" w:hAnsi="Times New Roman" w:cs="Times New Roman"/>
                <w:lang w:eastAsia="ru-RU"/>
              </w:rPr>
              <w:t>часть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Кротов Л. Д., Кешуов С.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Электртехниканың теориялық негіздері. І-бө</w:t>
            </w:r>
            <w:proofErr w:type="gramStart"/>
            <w:r>
              <w:rPr>
                <w:rFonts w:ascii="Times New Roman" w:eastAsia="Times New Roman" w:hAnsi="Times New Roman" w:cs="Times New Roman"/>
                <w:lang w:eastAsia="ru-RU"/>
              </w:rPr>
              <w:t>л</w:t>
            </w:r>
            <w:proofErr w:type="gramEnd"/>
            <w:r>
              <w:rPr>
                <w:rFonts w:ascii="Times New Roman" w:eastAsia="Times New Roman" w:hAnsi="Times New Roman" w:cs="Times New Roman"/>
                <w:lang w:eastAsia="ru-RU"/>
              </w:rPr>
              <w:t>ім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Сарбасова Қ. Б., Чукенаева Г.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Жетісу гидронимдері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Ибрагимов О. М., Құрақбаев Ж.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Қолданбалы криптография</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Молдабек Қ.</w:t>
            </w:r>
            <w:proofErr w:type="gramStart"/>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Жорабекова А. ., Кенжебекова Р. И., Рахимкулов Ш. С., Ризаева Л.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Казахско-русско-английский словарь учащихся начальных классов 4-часть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Нургазезова А.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Тамақ өнімдерінің жалпы технологиясы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Серкебаев С.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Білім беру мекемесі басшыларының анықтамалығы. 1</w:t>
            </w:r>
            <w:proofErr w:type="gramStart"/>
            <w:r>
              <w:rPr>
                <w:rFonts w:ascii="Times New Roman" w:eastAsia="Times New Roman" w:hAnsi="Times New Roman" w:cs="Times New Roman"/>
                <w:lang w:eastAsia="ru-RU"/>
              </w:rPr>
              <w:t xml:space="preserve"> Б</w:t>
            </w:r>
            <w:proofErr w:type="gramEnd"/>
            <w:r>
              <w:rPr>
                <w:rFonts w:ascii="Times New Roman" w:eastAsia="Times New Roman" w:hAnsi="Times New Roman" w:cs="Times New Roman"/>
                <w:lang w:eastAsia="ru-RU"/>
              </w:rPr>
              <w:t>өлім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Смолина Л.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Профессионально-ориентированный французский язык</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Жатқанбаев Е. Е., Жатқанбаева Ж.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Жоғары молекулалық қосылыстар химиясы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Кряжев А. В., Досетова Г. Ж., Кряжева Т.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Геологические и поисковые работы 1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Баялы Ә.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Мәліметтерді өңдеу технологиялары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Серкебаев С.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Физиканы оқыту әдістемесінің өзекті мәселелері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Оспанова Ж.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Биоэтика және құқық</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Джакупова Ж. Е., Жатканбаева Ж.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Применение полимеров направленного действия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Махатов Б.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Биополимеры, липиды</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Амандыкова С. Х., Адырбекова Н. А., Кыркинбаева М.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Учебное пособие русский язык для учащихся ii-iii курсов факультета подготовки специалистов среднего профессионального образования (2 часть)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Тарджибаева С.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Гигиеническая оценка рациона питания</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Кузьмина Э. М., Беня В. Н., Кузьмина И. Н., Паздникова Н. К., Петрина Е. С., Смирнова Т.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Современные подходы к профилактике кариеса жевательных поверхностей постоянных зубов</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Жумабеков М. У.</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Жа</w:t>
            </w:r>
            <w:proofErr w:type="gramEnd"/>
            <w:r>
              <w:rPr>
                <w:rFonts w:ascii="Times New Roman" w:eastAsia="Times New Roman" w:hAnsi="Times New Roman" w:cs="Times New Roman"/>
                <w:lang w:eastAsia="ru-RU"/>
              </w:rPr>
              <w:t>ңа кезеңдегі ағылшын-балтық елдері қатынастарының тарихы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Жапбаров А. ., Жұмабаева Ә. Е., Рахымбек Д.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Оқытудың жалпы әдістемесі: оқытудың мазмұны мен көлемі. Екінші </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ітап</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Досетова Г. Ж., Кряжева Т.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Гидрогеология негіздері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Хизирова М. А., Темырканова Э.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Сымсыз байланыс технологиясы теориясының негіздері: </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қу құралы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Кожабаева С.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Микро - макроэкономический анализ</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Тажибаева Б.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Робототехника негіздері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Баязитова З. Е., Кусаинов А. Б., Тлеуова Ж.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Защита населения от чрезвычайных ситуаций природного и техногенного характера</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Уажанова Р. У., Ибраимова С. Е., Кажымурат А. Т., Тунгышбаева У. О., Шалгинбаев Д.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Тамақ өнімдерінің қауіпсіздік қауі</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 xml:space="preserve"> қатерін бағалау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Тнымбаева Б. Т., Ержигитов Е. С., Жақсылықова К. Б., Серикбаева А.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Нормативті құжаттарды және стандарттарды әзірлеу технологиясы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Тажибаева Б. Т., Ахметова С.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Бейнелерді тану негіздері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Ахметов К.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Бизнес-шешімдерді модельдеу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Ж</w:t>
            </w:r>
            <w:proofErr w:type="gramEnd"/>
            <w:r>
              <w:rPr>
                <w:rFonts w:ascii="Times New Roman" w:eastAsia="Times New Roman" w:hAnsi="Times New Roman" w:cs="Times New Roman"/>
                <w:lang w:eastAsia="ru-RU"/>
              </w:rPr>
              <w:t>әмбек С.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Бернияз күлеевтің өмі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 мен шығармашылығы: монография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Дусмагамбетов М. У., Дусмагамбетова А.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Санитарно-микробиологическая характеристика воды. Количественный и качественный состав.</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532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Кинтонова А.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Веб-программалау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Кинтонова А.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Веб-технологиялар</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Абдуова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Исследование и оценка </w:t>
            </w:r>
            <w:proofErr w:type="gramStart"/>
            <w:r>
              <w:rPr>
                <w:rFonts w:ascii="Times New Roman" w:eastAsia="Times New Roman" w:hAnsi="Times New Roman" w:cs="Times New Roman"/>
                <w:lang w:eastAsia="ru-RU"/>
              </w:rPr>
              <w:t>декоративных</w:t>
            </w:r>
            <w:proofErr w:type="gramEnd"/>
            <w:r>
              <w:rPr>
                <w:rFonts w:ascii="Times New Roman" w:eastAsia="Times New Roman" w:hAnsi="Times New Roman" w:cs="Times New Roman"/>
                <w:lang w:eastAsia="ru-RU"/>
              </w:rPr>
              <w:t xml:space="preserve"> и редких растении юга казахстана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Саматаев Т.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Автомобиль кө</w:t>
            </w:r>
            <w:proofErr w:type="gramStart"/>
            <w:r>
              <w:rPr>
                <w:rFonts w:ascii="Times New Roman" w:eastAsia="Times New Roman" w:hAnsi="Times New Roman" w:cs="Times New Roman"/>
                <w:lang w:eastAsia="ru-RU"/>
              </w:rPr>
              <w:t>л</w:t>
            </w:r>
            <w:proofErr w:type="gramEnd"/>
            <w:r>
              <w:rPr>
                <w:rFonts w:ascii="Times New Roman" w:eastAsia="Times New Roman" w:hAnsi="Times New Roman" w:cs="Times New Roman"/>
                <w:lang w:eastAsia="ru-RU"/>
              </w:rPr>
              <w:t>ігін техникалық жағдайын бақылау және мемлекеттік есепке алуды ұйымдастыру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Токанова Ш. Е., Жандаулетова М.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Жалпы гигиена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Касымбеков В. К., Калдыбаева А. Т., Нургалиева Р.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Қалыпты физиология бойынша ахуалдық есептер жиынтығы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Жакишев Б. А., Айтмагамбетова М. Б., Салихова Т.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Системы производства и распределения энергоносителей</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Ермекбаева Ж. Ж., Кульниязова К.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Адаптивные системы управления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Давильбекова Ж.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Өнеркасі</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 xml:space="preserve"> инновациялық дамуы</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Габов Ю. А., Аполлонский С. М., Бекмагамбетов Б. И., Дюсембаева Н. К., Жуманбаева Г. К., Кист В. Э.</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Экология человека: іі</w:t>
            </w:r>
            <w:proofErr w:type="gramStart"/>
            <w:r>
              <w:rPr>
                <w:rFonts w:ascii="Times New Roman" w:eastAsia="Times New Roman" w:hAnsi="Times New Roman" w:cs="Times New Roman"/>
                <w:lang w:eastAsia="ru-RU"/>
              </w:rPr>
              <w:t>і-</w:t>
            </w:r>
            <w:proofErr w:type="gramEnd"/>
            <w:r>
              <w:rPr>
                <w:rFonts w:ascii="Times New Roman" w:eastAsia="Times New Roman" w:hAnsi="Times New Roman" w:cs="Times New Roman"/>
                <w:lang w:eastAsia="ru-RU"/>
              </w:rPr>
              <w:t>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Сарбасова Қ.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І.Жансүгіров шығармаларының тілі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Ермекбаева Ж. Ж., Кульниязова К.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Адаптивті басқару жүйелер</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Молдабек Қ.</w:t>
            </w:r>
            <w:proofErr w:type="gramStart"/>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Жорабекова А. ., Кенжебекова Р. И., Рахимкулов Ш. С., Ризаева Л.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Казахско-русско-английский словарь учащихся начальных классов 2-часть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Айтмагамбетова М.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Нагнетатели и тепловые двигатели</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Габов Ю. А., Аполлонский С. М., Бекмагамбетов Б. И., Дюсембаева Н. К., Жуманбаева Г. К., Кист В. Э.</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Экология человека: іii-том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Сейтенова С.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Договорное право в республике казахстан</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Меркулова В. В., Алмазова А. И., Ситдиковой Е.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Теоретические основы химической технологии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Құланова К. К., Ахметова А. К., Марчибаева У.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Мектептегі ұлттық спорт түрлерінің теориясы және әдістемесі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Ким И. С., Баширова С.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Проектирование одежды сложных форм и покроев</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Смирнов Ю. М., Кенжин Б. М., Копбалина Қ.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Управление режимами движения силовых  импульсных систем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Қожабеков С. С., Карымсаков А. К., Сулеева С.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Туризм және қонақ үй бизнесіндегі бухгалтерлік есеп: </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қу құралы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Қожабеков С. С., Карымсаков А. К., Сулеева С.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Мейрамхана ісі және қонақ үй бизнесіндегі бухгалтерлік есеп: </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қу құралы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Ким И. С., Рахманкулова Ж.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технологии изделий легкой промышленности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Куздыбаева А. А., Унгарбаева Г.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История русского литературного языка и стилистика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Математические модели 2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Раимов А.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Синтаксис современного русского языка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Математические модели 1 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Омаров Т. Е., Шаяхметова Б.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Дербес туындылардағы теңдеулер бойынша есептерді шешуде жетекші құрал: </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қу құралы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Давильбекова Ж. Х.</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Инновационное развитие промышленности: монография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Байбатырова Б. У., Абдуова А. А., Еримбетова А. А., Таубаева А.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Табиғат қорларын тиімді пайдалану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Есберген Р.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Тиімді менеджер құзыреттіліктері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Smagulov N. K., Kharissova N. M.</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Public health</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Глинка Н. Л., Бабкина С.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Общая химия. 4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Глинка Н. Л., Бабкина С.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Общая химия. 3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Аблаев Н. Р.</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Биохимия в схемах и рисунках 2 часть 2-ое издание</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З</w:t>
            </w:r>
            <w:proofErr w:type="gramEnd"/>
            <w:r>
              <w:rPr>
                <w:rFonts w:ascii="Times New Roman" w:eastAsia="Times New Roman" w:hAnsi="Times New Roman" w:cs="Times New Roman"/>
                <w:lang w:eastAsia="ru-RU"/>
              </w:rPr>
              <w:t>әуірбек Ә. К., Керімбай Б.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 пайдаланудың экологиялық жəне экономикалық негіздері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568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Төребекова Г. А., Шитыбаев С.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Физикалық жəне коллоидтық химия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Қорғанбеков Б.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Хх ғасыр басындағы қазақ әдебиеті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Ерманова С. А., Долтаева Б. З., Ермолаева О. А., Нуралиева Г.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Методы изучения и оценка физического развития детей и подростков</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Мұсабаева Б. Х.</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Аналитикалық химия бойынша сұрақтар мен есептер жинағы: </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қу құралы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Аблаев Н. Р.</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Биохимия в схемах и рисунках 1 часть 2-ое издание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Сливкина Н.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Донозологическая диагностика в оценке состояния здоровья подростков и молодежи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Алдай М. ., Алдиярова Ж. С., Ибатов А.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Математикалық физика теңдеулерінің негізгі есептерін шешу әдістері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Аубакирова Б. К., Хамитова Г.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əсіби қазақ тілі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Бужикеева А. Б., Ли М. В., Ушанская Е. Ю., Шарманов Т. Ш.</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Гигиена питания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Тулеметова С.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Экономика регионов</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Математические модели 3 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Абдуова А. А., Байбатырова Б. У., Изтлеуов Г. М., Исабекова Н.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Происхождение и эволюция биосферы</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Mursalimova E. ., Akhmetkerimova G. ., Borisova Y. ., Mukatova T</w:t>
            </w:r>
            <w:proofErr w:type="gramStart"/>
            <w:r>
              <w:rPr>
                <w:rFonts w:ascii="Times New Roman" w:eastAsia="Times New Roman" w:hAnsi="Times New Roman" w:cs="Times New Roman"/>
                <w:lang w:val="en-US" w:eastAsia="ru-RU"/>
              </w:rPr>
              <w:t>. .</w:t>
            </w:r>
            <w:proofErr w:type="gramEnd"/>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Monitoring and cadastre of the land resources</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Гудым Е.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Гигиена размещения войск</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Zhunisbekova D. A.</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Conspectus of lectures on the discipline «mathematics 2»</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Султанова Б.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Проектирование и разработка web-приложений:  учеб. Пособие</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Кадерова Н.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Корпоративные финансы. Часть 3</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Гудым Е. Б., Зейнолдина А. С., Ильясова Б.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Әскерлерді </w:t>
            </w:r>
            <w:proofErr w:type="gramStart"/>
            <w:r>
              <w:rPr>
                <w:rFonts w:ascii="Times New Roman" w:eastAsia="Times New Roman" w:hAnsi="Times New Roman" w:cs="Times New Roman"/>
                <w:lang w:eastAsia="ru-RU"/>
              </w:rPr>
              <w:t>орналастыру</w:t>
            </w:r>
            <w:proofErr w:type="gramEnd"/>
            <w:r>
              <w:rPr>
                <w:rFonts w:ascii="Times New Roman" w:eastAsia="Times New Roman" w:hAnsi="Times New Roman" w:cs="Times New Roman"/>
                <w:lang w:eastAsia="ru-RU"/>
              </w:rPr>
              <w:t>ға қойылатын гигиеналық талаптар</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Жельдыбаева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Тағам өнімдерін сертификаттау және талдау әдістері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Темиршиков к.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 ассортиментіндегі тігі</w:t>
            </w:r>
            <w:proofErr w:type="gramStart"/>
            <w:r>
              <w:rPr>
                <w:rFonts w:ascii="Times New Roman" w:eastAsia="Times New Roman" w:hAnsi="Times New Roman" w:cs="Times New Roman"/>
                <w:lang w:eastAsia="ru-RU"/>
              </w:rPr>
              <w:t>н б</w:t>
            </w:r>
            <w:proofErr w:type="gramEnd"/>
            <w:r>
              <w:rPr>
                <w:rFonts w:ascii="Times New Roman" w:eastAsia="Times New Roman" w:hAnsi="Times New Roman" w:cs="Times New Roman"/>
                <w:lang w:eastAsia="ru-RU"/>
              </w:rPr>
              <w:t>ұйымдарының технологиясы және конструкциялануы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Оспанова Ж.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Биоэтика и право</w:t>
            </w:r>
          </w:p>
        </w:tc>
      </w:tr>
      <w:tr w:rsidR="00C00544" w:rsidRPr="00B220A6"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Abduova A. A.</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The development of clean technology cleaning grease wastewater llp "posh-taraz" the purpose of their further use for irrigation of tree plantations</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Аблаев Н. Р.</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Биохимия в схемах и рисунках 4 часть 2-ое издание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Тлеуова З. Ш., Нурмуханбетова Н. Н., Сергазина С.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Элементтер химиясы бойынша практикум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Сраубаев Е. Н., Жакенова С. Р., Шинтаева Н. У.</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Желдетуді ескертпелі жә</w:t>
            </w:r>
            <w:proofErr w:type="gramStart"/>
            <w:r>
              <w:rPr>
                <w:rFonts w:ascii="Times New Roman" w:eastAsia="Times New Roman" w:hAnsi="Times New Roman" w:cs="Times New Roman"/>
                <w:lang w:eastAsia="ru-RU"/>
              </w:rPr>
              <w:t>не</w:t>
            </w:r>
            <w:proofErr w:type="gramEnd"/>
            <w:r>
              <w:rPr>
                <w:rFonts w:ascii="Times New Roman" w:eastAsia="Times New Roman" w:hAnsi="Times New Roman" w:cs="Times New Roman"/>
                <w:lang w:eastAsia="ru-RU"/>
              </w:rPr>
              <w:t xml:space="preserve"> ағымды санитарлық қадағалау</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Амандыкова С. Х., Адырбекова Н. А., Кыркинбаева М.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Учебное пособие по русской литературе для учащихся факультета подготовки со средним специальным образованием (ii часть, продолжение)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Аблаев Н. Р.</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Биохимические исследования в клинической лаборатории первая часть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Тарджибаева С.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Тағам рационын гигиеналық </w:t>
            </w:r>
            <w:proofErr w:type="gramStart"/>
            <w:r>
              <w:rPr>
                <w:rFonts w:ascii="Times New Roman" w:eastAsia="Times New Roman" w:hAnsi="Times New Roman" w:cs="Times New Roman"/>
                <w:lang w:eastAsia="ru-RU"/>
              </w:rPr>
              <w:t>ба</w:t>
            </w:r>
            <w:proofErr w:type="gramEnd"/>
            <w:r>
              <w:rPr>
                <w:rFonts w:ascii="Times New Roman" w:eastAsia="Times New Roman" w:hAnsi="Times New Roman" w:cs="Times New Roman"/>
                <w:lang w:eastAsia="ru-RU"/>
              </w:rPr>
              <w:t>ғалау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Сейтембетова А. Ж., Игенбаева Б. Б., Мадиева Ш.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Аналитикалық химия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Terekhin S. P., Алиханова Х. Б., Ахметова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Учебно-методическое пособие для лабораторно – практических занятий по органической химии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Қаныбеков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Хирургиялық ауруларға кі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іспе оқу əдістемелік құрал. 2-Том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Қаныбеков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Десмургия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Разина О. В., Цыба П. Ю.</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Космологические модели с g-эссенцией и обобщенным уравнением состояния вещества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Дүйсенбаев А.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Дə</w:t>
            </w:r>
            <w:proofErr w:type="gramStart"/>
            <w:r>
              <w:rPr>
                <w:rFonts w:ascii="Times New Roman" w:eastAsia="Times New Roman" w:hAnsi="Times New Roman" w:cs="Times New Roman"/>
                <w:lang w:eastAsia="ru-RU"/>
              </w:rPr>
              <w:t>ст</w:t>
            </w:r>
            <w:proofErr w:type="gramEnd"/>
            <w:r>
              <w:rPr>
                <w:rFonts w:ascii="Times New Roman" w:eastAsia="Times New Roman" w:hAnsi="Times New Roman" w:cs="Times New Roman"/>
                <w:lang w:eastAsia="ru-RU"/>
              </w:rPr>
              <w:t>үрлі түркілік тəрбие тағылымдары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602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Қаныбеков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Хирургиялық ауруларға кі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іспе оқу əдістемелік құрал. 1-Том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Қаныбеков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Хирургия </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қу құралы. 1-Том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Қилыбаева П.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Хх-ххі ғасырлар тоғысындағы орталық азия: аймақтың саясаты, экоомикасы мен </w:t>
            </w:r>
            <w:proofErr w:type="gramStart"/>
            <w:r>
              <w:rPr>
                <w:rFonts w:ascii="Times New Roman" w:eastAsia="Times New Roman" w:hAnsi="Times New Roman" w:cs="Times New Roman"/>
                <w:lang w:eastAsia="ru-RU"/>
              </w:rPr>
              <w:t>м</w:t>
            </w:r>
            <w:proofErr w:type="gramEnd"/>
            <w:r>
              <w:rPr>
                <w:rFonts w:ascii="Times New Roman" w:eastAsia="Times New Roman" w:hAnsi="Times New Roman" w:cs="Times New Roman"/>
                <w:lang w:eastAsia="ru-RU"/>
              </w:rPr>
              <w:t>əдени интеграциясы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Құлманбетов И. Ә., Құлманбетов Р.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Орысш</w:t>
            </w:r>
            <w:proofErr w:type="gramStart"/>
            <w:r>
              <w:rPr>
                <w:rFonts w:ascii="Times New Roman" w:eastAsia="Times New Roman" w:hAnsi="Times New Roman" w:cs="Times New Roman"/>
                <w:lang w:eastAsia="ru-RU"/>
              </w:rPr>
              <w:t>а-</w:t>
            </w:r>
            <w:proofErr w:type="gramEnd"/>
            <w:r>
              <w:rPr>
                <w:rFonts w:ascii="Times New Roman" w:eastAsia="Times New Roman" w:hAnsi="Times New Roman" w:cs="Times New Roman"/>
                <w:lang w:eastAsia="ru-RU"/>
              </w:rPr>
              <w:t>қазақша стоматологиялық сөздік</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Тнымбаева Б. Т., Тоқтамысова А.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Тағам өнімдерінің қ</w:t>
            </w:r>
            <w:proofErr w:type="gramStart"/>
            <w:r>
              <w:rPr>
                <w:rFonts w:ascii="Times New Roman" w:eastAsia="Times New Roman" w:hAnsi="Times New Roman" w:cs="Times New Roman"/>
                <w:lang w:eastAsia="ru-RU"/>
              </w:rPr>
              <w:t>ау</w:t>
            </w:r>
            <w:proofErr w:type="gramEnd"/>
            <w:r>
              <w:rPr>
                <w:rFonts w:ascii="Times New Roman" w:eastAsia="Times New Roman" w:hAnsi="Times New Roman" w:cs="Times New Roman"/>
                <w:lang w:eastAsia="ru-RU"/>
              </w:rPr>
              <w:t>іпсіздігі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Нұғысова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Ғылыми - педагогикалық зерттеулерді ұйымдастыру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Журасова А. Ш., Мырзабаева Б.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Халықаралық ұйымдар тарихы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Кузьмина Э. М., Кузьмина И. Н., Лапатина А.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Фториды в стоматологической практике: механизм действия, эффективность и безопасность применения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Бекешев А. З., Абдыгалиева Г. Б., 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Введение в интернет вещей (iot)</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Kulanova Zh. A.</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Content and language integrated learning”studying for students of speciality 5b073100 – “life safety and environmental protection”</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Гудым Е.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Биогеохимические провинции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Глинка Н. Л., Бабкина С.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Жалпы химия. 3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Глинка Н. Л., Бабкина С.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Жалпы химия. 2 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Құлманбетов И. Ә.</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Стоматологтар</w:t>
            </w:r>
            <w:proofErr w:type="gramEnd"/>
            <w:r>
              <w:rPr>
                <w:rFonts w:ascii="Times New Roman" w:eastAsia="Times New Roman" w:hAnsi="Times New Roman" w:cs="Times New Roman"/>
                <w:lang w:eastAsia="ru-RU"/>
              </w:rPr>
              <w:t>ға арналған қазақша - орысша медициналық сөздік</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Байбатша Ә.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геологии (геологические дисциплины). 2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Челекбай А. Д., Альмереков Н.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Халықаралық валюта және несие қатынастары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Куппаева Б.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Политическое лидерство</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Куппаева Б.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«Политология» учебное пособие для бакалавриата всех специальностей</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Абжаппарова Б.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Кореяның ежелгі және орта ғасырлар тарихы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Глинка Н. Л., Бабкина С.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Жалпы химия. 1 Том</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Абасова  Г. Б., Алиханова Х. Б., Ахметова А. А., Бухарбаева А.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Органикалық химия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әнінен зертханалық-тәжірибелік сабақтарына арналған оқу-әдістемелік құралы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Баялы Ә.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Сәулетті</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 xml:space="preserve"> дизайн негіздері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Баялы Ә.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Деректер қорының негіздері</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Калитова А. А., Квеглис Л.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Структурообразование в зоне контакта металлов с различной взаимной растворимостью при интенсивных пластических деформациях: монография.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Дауренбеков К.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Биоорганикалық химия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əнінен тəжірибелік – зертханалық сабақтарына қолданба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Махатов Б. Қ., Орынбасарова К.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Өсімдіктердің анатомиясы жəне морфологиясы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Кедельбаев Б. Ш., Лаханова К. М., Мамырбекова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Медициналық және ветеринарлық биотехнология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Ерманова С. А., Долтаева Б. З., Ергебекова Г. К., Серикпаева Т.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 мен жасөспі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імдердің физикалық дамуын зерттеу және бағалау әдістері (оқу құралы)</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Кадишаева Ж. А., Орынбасарова К. К., Тоқсанбаева Ж. С., Мамытова В.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Төменгі жəне жоғарғы сатыдағы өсімдіктер</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Сембиева Л.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«Организационно-методологические аспекты государственного аудита в обеспечении национальной безопасности стран-членов еаэс» 1 часть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Сембиева Л.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Қаржыға кі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іспе 1 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Салькеева А. К., Сембаева Г.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Толқындық процестер мен тербелістер. Теориялар, есептері мен шешімдері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Әминов Т.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Қазақстан тарихы (</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өне заманнан бүгінге дейін)</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Саликжанов Р. ., Джаманкулов К. Э.</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Социокультурная адаптация молодёжи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Нұғысова А. ., Сеитова С.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Математика бастауыш курсының негіздері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637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Сакипов К. Е., Айтмагамбетова М.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Бу қазандығының жылулық есебі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Рахимжанова С. К., Каратаева Д.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Теория вероятностей и математическая статистика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Сакипов К. Е., Айтмагамбетова М.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Плазменная переработка отходов</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Давлетова А. Х., Адырбекова А. ., Касымова А. Х., Мубараков А. Х., Рахимжанова М.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Компьютерная графика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Аипов А.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Тіршілі</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 xml:space="preserve"> қауіпсіздігі негіздері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Журасова А. Ш.</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Ежелгі шығыс елдерінің тарихы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Нұғысова А. ., Жолтаева Г.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Болашақ мұғалімді 12-жылдық білім беруге көшу жағдайындағы кәсіби і</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әрекетке даярлау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Отаров Х. Т., Тұ</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ғанбаева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Комплекс айнымалылы функциялар теориясы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w:t>
            </w:r>
            <w:proofErr w:type="gramStart"/>
            <w:r>
              <w:rPr>
                <w:rFonts w:ascii="Times New Roman" w:eastAsia="Times New Roman" w:hAnsi="Times New Roman" w:cs="Times New Roman"/>
                <w:lang w:eastAsia="ru-RU"/>
              </w:rPr>
              <w:t>м</w:t>
            </w:r>
            <w:proofErr w:type="gramEnd"/>
            <w:r>
              <w:rPr>
                <w:rFonts w:ascii="Times New Roman" w:eastAsia="Times New Roman" w:hAnsi="Times New Roman" w:cs="Times New Roman"/>
                <w:lang w:eastAsia="ru-RU"/>
              </w:rPr>
              <w:t>ірзақов П. К., Бексұлтанова Р.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Қазақстан республикасының азаматтық құқығы бойынша практикум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Джагфаров Н. Р., Кабдушев Б.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Современная история казахстана. Они окружали и. Сталина: н.И. Ежов и с.Ф. Реденс</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Тлепина Ш.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Избранные кейсы по международному праву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Аипов А.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Охрана труда и безопасность жизнедеятельности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Портнов В. С., Иманов А. Н., Маусымбаева Н. Б., Унайбаев Б.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Применение методов геофизики при инженерн</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 xml:space="preserve"> геологических и гидрогеологических изысканиях</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Паршина Г.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Программное обеспечение промышленных контроллеров</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Елфимов В. И., Бабкина С. С., Мясоедов Е.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Химия. Краткий ку</w:t>
            </w:r>
            <w:proofErr w:type="gramStart"/>
            <w:r>
              <w:rPr>
                <w:rFonts w:ascii="Times New Roman" w:eastAsia="Times New Roman" w:hAnsi="Times New Roman" w:cs="Times New Roman"/>
                <w:lang w:eastAsia="ru-RU"/>
              </w:rPr>
              <w:t>рс с пр</w:t>
            </w:r>
            <w:proofErr w:type="gramEnd"/>
            <w:r>
              <w:rPr>
                <w:rFonts w:ascii="Times New Roman" w:eastAsia="Times New Roman" w:hAnsi="Times New Roman" w:cs="Times New Roman"/>
                <w:lang w:eastAsia="ru-RU"/>
              </w:rPr>
              <w:t>имерами решения задач и заданиями для самостоятельной работы. Учебное пособие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Омаров Е. Б., Байтасов Е. К., Ясынов Ж.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Планирование начального обучения боксу в условиях вуза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Омаров Е. Б., Молдан Е. ., Ясынов Ж.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Дене</w:t>
            </w:r>
            <w:proofErr w:type="gramEnd"/>
            <w:r>
              <w:rPr>
                <w:rFonts w:ascii="Times New Roman" w:eastAsia="Times New Roman" w:hAnsi="Times New Roman" w:cs="Times New Roman"/>
                <w:lang w:eastAsia="ru-RU"/>
              </w:rPr>
              <w:t xml:space="preserve"> шынықтыру мен спорт менеджменті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Омаров Е. Б., Байтасов Е. К., Ясынов Ж.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Дене</w:t>
            </w:r>
            <w:proofErr w:type="gramEnd"/>
            <w:r>
              <w:rPr>
                <w:rFonts w:ascii="Times New Roman" w:eastAsia="Times New Roman" w:hAnsi="Times New Roman" w:cs="Times New Roman"/>
                <w:lang w:eastAsia="ru-RU"/>
              </w:rPr>
              <w:t xml:space="preserve"> шынықтыру мен спорт экономикасының негізі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Нұғысова А. ., Джамбулова Н. ., Шатырбаева Г.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Орта мектепте математиканы оқытуда тарихи материалдарды пайдалану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Ахметова Г.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Master in english</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Нұғысова А. ., Алпысбаева Н.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Бастауыш мектеп мұғалімдерін дидактикалық құралдар арқылы оқушылардың танымдық қызығушылығын </w:t>
            </w:r>
            <w:proofErr w:type="gramStart"/>
            <w:r>
              <w:rPr>
                <w:rFonts w:ascii="Times New Roman" w:eastAsia="Times New Roman" w:hAnsi="Times New Roman" w:cs="Times New Roman"/>
                <w:lang w:eastAsia="ru-RU"/>
              </w:rPr>
              <w:t>дамыту</w:t>
            </w:r>
            <w:proofErr w:type="gramEnd"/>
            <w:r>
              <w:rPr>
                <w:rFonts w:ascii="Times New Roman" w:eastAsia="Times New Roman" w:hAnsi="Times New Roman" w:cs="Times New Roman"/>
                <w:lang w:eastAsia="ru-RU"/>
              </w:rPr>
              <w:t>ға даярлау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Bitimirov K. T.</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Тенденция и динамика развития в сравнении с опытом стран дальнего зарубежья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Bitimirov K. T.</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Алыс шет ел мемлекеттер </w:t>
            </w:r>
            <w:proofErr w:type="gramStart"/>
            <w:r>
              <w:rPr>
                <w:rFonts w:ascii="Times New Roman" w:eastAsia="Times New Roman" w:hAnsi="Times New Roman" w:cs="Times New Roman"/>
                <w:lang w:eastAsia="ru-RU"/>
              </w:rPr>
              <w:t>тәж</w:t>
            </w:r>
            <w:proofErr w:type="gramEnd"/>
            <w:r>
              <w:rPr>
                <w:rFonts w:ascii="Times New Roman" w:eastAsia="Times New Roman" w:hAnsi="Times New Roman" w:cs="Times New Roman"/>
                <w:lang w:eastAsia="ru-RU"/>
              </w:rPr>
              <w:t>іриебесі негізіндегі даму динамикасы</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Shalkharov Y. S.</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Progressive methods and special tools in a modern criminalistics</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Нугусова А. ., Слəмжанова С.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Жоғары мектепте математикалық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əндерді оқытуда болашақ мұғалімдердің кəсіби құзыреттілігін қалыптастыру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Nartay A.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Алыс шетел мемлекеттерінің </w:t>
            </w:r>
            <w:proofErr w:type="gramStart"/>
            <w:r>
              <w:rPr>
                <w:rFonts w:ascii="Times New Roman" w:eastAsia="Times New Roman" w:hAnsi="Times New Roman" w:cs="Times New Roman"/>
                <w:lang w:eastAsia="ru-RU"/>
              </w:rPr>
              <w:t>тәж</w:t>
            </w:r>
            <w:proofErr w:type="gramEnd"/>
            <w:r>
              <w:rPr>
                <w:rFonts w:ascii="Times New Roman" w:eastAsia="Times New Roman" w:hAnsi="Times New Roman" w:cs="Times New Roman"/>
                <w:lang w:eastAsia="ru-RU"/>
              </w:rPr>
              <w:t>іриебесі негізінде салыстырмалы тенденциямен динамика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Нугусова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Задача как средство профессиональной подговки учителя математики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Исаева А. У.</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Конепция биорекультивации нефтезагрязненных почв и вод юга казахстана том 1</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Игисинова Ж.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Өсімдіктердің көбею биологиясы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Зиналиева А.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Емдік-профилактикалық тамақтануды ұйымдастыру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Ибрагимов О. М., Құрақбаев Ж. С., Нысанов Е.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Web-бағдарламалау негіздері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Нугусова А. ., Стамбеков К. С., Стамбекова А.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Дамуында ауытқуы бар балаларды еңбекке баулу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669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Юрченко В. В., Белик М.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Аналоговые измерительные приборы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Зубаиров О. З., Набиоллина М. С., Нүсіпбеков М.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Суғару мелиорациясы жəне мелиоративтік жүйелерді жобалау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əндері бойынша практикум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Тулеметова А. С., Есиркепова А. М., Иманбаев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Предпринимательская деятельность в регионе: современное состояние и прогноз развития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Адамкулов Н.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Бейнелеу өнерін оқыту əдістемесі. Академиялық сурет салу үрдісінің теориялық - əдістемелік нұсқаулар</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Шаяхметова Б. К., Жанбусинова Б. Х., Искакова Г. Ш., Шаукенова К.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Теория функций комплексных переменных</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Байжуманов А. А., Ибрагимов О.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Дискретті</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 xml:space="preserve"> математика және математикалық логика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Қозықан С.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Сү</w:t>
            </w:r>
            <w:proofErr w:type="gramStart"/>
            <w:r>
              <w:rPr>
                <w:rFonts w:ascii="Times New Roman" w:eastAsia="Times New Roman" w:hAnsi="Times New Roman" w:cs="Times New Roman"/>
                <w:lang w:eastAsia="ru-RU"/>
              </w:rPr>
              <w:t>т ж</w:t>
            </w:r>
            <w:proofErr w:type="gramEnd"/>
            <w:r>
              <w:rPr>
                <w:rFonts w:ascii="Times New Roman" w:eastAsia="Times New Roman" w:hAnsi="Times New Roman" w:cs="Times New Roman"/>
                <w:lang w:eastAsia="ru-RU"/>
              </w:rPr>
              <w:t>әне сүт өнімдерінің технологиясы. Оқу құралы</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Туребекова Г.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Физколлоидтық химия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әнінен студенттердің ӛзіндік жҧмыстарына дайындалуға арналған тапсырмалары - оқу әдістемелік қҧралы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Шаштыгарин М.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Бі</w:t>
            </w:r>
            <w:proofErr w:type="gramStart"/>
            <w:r>
              <w:rPr>
                <w:rFonts w:ascii="Times New Roman" w:eastAsia="Times New Roman" w:hAnsi="Times New Roman" w:cs="Times New Roman"/>
                <w:lang w:eastAsia="ru-RU"/>
              </w:rPr>
              <w:t>л</w:t>
            </w:r>
            <w:proofErr w:type="gramEnd"/>
            <w:r>
              <w:rPr>
                <w:rFonts w:ascii="Times New Roman" w:eastAsia="Times New Roman" w:hAnsi="Times New Roman" w:cs="Times New Roman"/>
                <w:lang w:eastAsia="ru-RU"/>
              </w:rPr>
              <w:t>ім алушылардың техникалық шығармашылығын зерттеу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Жармакин Б.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Аналогтық электроника негіздері мен сенсорларды arduino платформасында оқыту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Мукажанова Ж. Б., Қабдысалым К. ., Ныкмуканова М. М., Саньязова Ш.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Аналитикалық химия. 2</w:t>
            </w:r>
            <w:proofErr w:type="gramStart"/>
            <w:r>
              <w:rPr>
                <w:rFonts w:ascii="Times New Roman" w:eastAsia="Times New Roman" w:hAnsi="Times New Roman" w:cs="Times New Roman"/>
                <w:lang w:eastAsia="ru-RU"/>
              </w:rPr>
              <w:t xml:space="preserve"> Б</w:t>
            </w:r>
            <w:proofErr w:type="gramEnd"/>
            <w:r>
              <w:rPr>
                <w:rFonts w:ascii="Times New Roman" w:eastAsia="Times New Roman" w:hAnsi="Times New Roman" w:cs="Times New Roman"/>
                <w:lang w:eastAsia="ru-RU"/>
              </w:rPr>
              <w:t>өлім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Тулеметова А. С., Есиркепова А. М., Коптаева Г. П., Маханова Д.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Құрылыс кәсіпорынның бәсекелік стратегиясын қалыптастыру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Жармакин Б.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Изучение основ аналоговой электроники и датчиков на платформе arduino</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Исин М.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Модернизация математической подготовки студентов-экономистов: монография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Шаханова Г. А., Амангалиева Р.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Статистикалық физика және термодинамика негіздері</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Базаров Б. А., Конакбаева А. Н., Сайфуллина А. Р., Унайбаев Б. Б., Филатов Д.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Планировка строительной площадки с учетом разновидностей уклонов с применением мкэ</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Жанзақов М.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Селекция жəне тұқым шаруашылығы негіздері оқулық 2</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Шамиева Р. К., 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Модернизация и ремонт пк</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Ахаева Ж. Б., Закирова А. Б., Толегенова Г.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Lego mindstorms ev3 роботтарын бағдарламалауға арналған оқ</w:t>
            </w:r>
            <w:proofErr w:type="gramStart"/>
            <w:r>
              <w:rPr>
                <w:rFonts w:ascii="Times New Roman" w:eastAsia="Times New Roman" w:hAnsi="Times New Roman" w:cs="Times New Roman"/>
                <w:lang w:eastAsia="ru-RU"/>
              </w:rPr>
              <w:t>у-</w:t>
            </w:r>
            <w:proofErr w:type="gramEnd"/>
            <w:r>
              <w:rPr>
                <w:rFonts w:ascii="Times New Roman" w:eastAsia="Times New Roman" w:hAnsi="Times New Roman" w:cs="Times New Roman"/>
                <w:lang w:eastAsia="ru-RU"/>
              </w:rPr>
              <w:t>әдістемелік кешен</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Жанзақов М.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Селекция жəне тұқым шаруашылығы негіздері оқулық 1</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Сейтханова Б. Т., Алимжанова Ғ. Т., Қонысова X. C., Курманбекова Ш. Ж., Омарова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Клиникалық микробиология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Омарова Н.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Мониторинг окружающей среды казахстана 2018-2020 годы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Салпынов Л. Н., Мантугелова А.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Экология және тұрақты даму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әнінен  қысқаша дәрістік курсы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Мусаев Ж.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Кондиционирование воздуха в вагонах</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Сейтембетова А. Ж., Игенбаева Б. Б., Мадиева Ш.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Аналитическая химия: учебное пособие </w:t>
            </w:r>
            <w:proofErr w:type="gramStart"/>
            <w:r>
              <w:rPr>
                <w:rFonts w:ascii="Times New Roman" w:eastAsia="Times New Roman" w:hAnsi="Times New Roman" w:cs="Times New Roman"/>
                <w:lang w:eastAsia="ru-RU"/>
              </w:rPr>
              <w:t>второе</w:t>
            </w:r>
            <w:proofErr w:type="gramEnd"/>
            <w:r>
              <w:rPr>
                <w:rFonts w:ascii="Times New Roman" w:eastAsia="Times New Roman" w:hAnsi="Times New Roman" w:cs="Times New Roman"/>
                <w:lang w:eastAsia="ru-RU"/>
              </w:rPr>
              <w:t xml:space="preserve"> переработанное и дополненное издание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Жапбаров А. ., Жұмабаева Ә. Е., Рахымбек Д.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Оқытудың жалпы әдістемесі: оқушылардың ойлау және сөйлеу әрекетін дамыту. Бесінші </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ітап</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Иманбекова Ж. Б., Сарсенова Ш. А., Шужеева Ж. Л.</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Сборник тестов по предмету «русский язык»</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Сембиева Л.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Қаржыға кі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іспе 2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Алешанова Л. В., Смирнова Н.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Темперамент и характер</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Ахаева Ж. Б., Закирова А. Б., Толегенова Г.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Учебно-методический комплекс по программированию роботов lego mindstorms ev3</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Курбанова Г. Д., Тусупбекова Г.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Биохимические основы физической культуры и спорта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Искакова М. О., Сейтова М.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Экология в цифрах и задачах</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Бекбаулиева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Совершенствование защиты промысловых трубопроводов от внутренней коррозии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702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Тлеубергенов А. А., Байбулов А. К., 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Машиналар және механизмдер теориясы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Тарасовская Н. Е., Кабдолова Г. К., Клименко М. Ю.</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Лингвистические экскурсии на полевой практике по ботанике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Куржембаев А. К., Жадрасинова А. У., Казагачев В. Н., Қорқытбай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Охрана труда в трудовом кодексе</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Шахметов Б. А., Шахмед Н.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Психическое здоровье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Тарасовская Н. Е., Кабдолов Ж. Р., Кабдолова Г.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Лингвистические экскурсии на полевой практике по зоологии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Шалабаева Л.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Развитие диалогической формы общения подросткового возраста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Сатпаева Х.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Валеология - наука о здоровье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Жапбаров А. ., Жұмабаева Ә. Е., Рахымбек Д.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Мектеп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әндерін оқытудың жалпы әдістемесі: оқытудың әдіс-тәселдері. Үшінші кітап</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Шаймерденова Л. Е., Бесбаев Г.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Алгоритмизация и программирование</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Куржембаев А. К., Әмірова Г. О., Жадрасинова А. У., Казагачев В. Н., Қыдырова А.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Современные аспекты технического регулирования промышленной безопасности</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Арпабеков М. И., Арпабекова А. М., Баубек А. А., Куанышбаев Ж. М., Сулейменов Т.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Пайдалану материалдары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Кузембаев С. Б., Березюк В. Г., Капошко И.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Технология получения художественных отливок</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Аубакирова Б. К., Хамитова Г.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әсіби қазақ тілі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Нугужинов Ж. С., Қожас А. К., Рыспаев М.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Справочник по </w:t>
            </w:r>
            <w:proofErr w:type="gramStart"/>
            <w:r>
              <w:rPr>
                <w:rFonts w:ascii="Times New Roman" w:eastAsia="Times New Roman" w:hAnsi="Times New Roman" w:cs="Times New Roman"/>
                <w:lang w:eastAsia="ru-RU"/>
              </w:rPr>
              <w:t>строительно- монтажным</w:t>
            </w:r>
            <w:proofErr w:type="gramEnd"/>
            <w:r>
              <w:rPr>
                <w:rFonts w:ascii="Times New Roman" w:eastAsia="Times New Roman" w:hAnsi="Times New Roman" w:cs="Times New Roman"/>
                <w:lang w:eastAsia="ru-RU"/>
              </w:rPr>
              <w:t xml:space="preserve"> работам том і часть 2</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Кабдулкаримова К. К., Әубә</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іров Е.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Электрохимия өнді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ісінің технологиясы. Плазмахимия</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Арпабеков М. И., Арпабекова А. М., Баубек А. А., ҚУАНЫШБАЕВ Ж. М., Сулейменов Т.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Жол қозғалысын басқару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Нугужинов Ж. С., Қожас А. К., Рыспаев М.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Справочник по </w:t>
            </w:r>
            <w:proofErr w:type="gramStart"/>
            <w:r>
              <w:rPr>
                <w:rFonts w:ascii="Times New Roman" w:eastAsia="Times New Roman" w:hAnsi="Times New Roman" w:cs="Times New Roman"/>
                <w:lang w:eastAsia="ru-RU"/>
              </w:rPr>
              <w:t>строительно- монтажным</w:t>
            </w:r>
            <w:proofErr w:type="gramEnd"/>
            <w:r>
              <w:rPr>
                <w:rFonts w:ascii="Times New Roman" w:eastAsia="Times New Roman" w:hAnsi="Times New Roman" w:cs="Times New Roman"/>
                <w:lang w:eastAsia="ru-RU"/>
              </w:rPr>
              <w:t xml:space="preserve"> работам том і часть 1</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Аманжолов Ж.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Охрана труда на нефтебазах и азс</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Kassymov S. K., Baikadamova A. M., Igenbayev A. K., Konganbayev Y. K., Mustafayeva A. K.</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 xml:space="preserve">Optimization of combinatorics of functional food ingredients. </w:t>
            </w:r>
            <w:r>
              <w:rPr>
                <w:rFonts w:ascii="Times New Roman" w:eastAsia="Times New Roman" w:hAnsi="Times New Roman" w:cs="Times New Roman"/>
                <w:lang w:eastAsia="ru-RU"/>
              </w:rPr>
              <w:t>Monograph</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Zhakipbekova S. S.</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Training of a primary school teacher to work in the context of inclusive education: monograph</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Приз В. Н., Талиева Г.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 мен жасөспі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імдердің денсаулық жағдайын жəне сырқаттанушылығын бағалау/ оценка состояния здоровья и заболеваемости детей и подростков</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Смольникова Ф. Х.</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Технология детских молочных продуктов</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Абдуллаев С. С., Бақыт Ғ.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Эксплуатация локомотивов. Учебное пособие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Жанбиров Ж. Г., Битилеуова З. К., С</w:t>
            </w:r>
            <w:proofErr w:type="gramStart"/>
            <w:r>
              <w:rPr>
                <w:rFonts w:ascii="Times New Roman" w:eastAsia="Times New Roman" w:hAnsi="Times New Roman" w:cs="Times New Roman"/>
                <w:lang w:eastAsia="ru-RU"/>
              </w:rPr>
              <w:t>a</w:t>
            </w:r>
            <w:proofErr w:type="gramEnd"/>
            <w:r>
              <w:rPr>
                <w:rFonts w:ascii="Times New Roman" w:eastAsia="Times New Roman" w:hAnsi="Times New Roman" w:cs="Times New Roman"/>
                <w:lang w:eastAsia="ru-RU"/>
              </w:rPr>
              <w:t>бралиев Н.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Автотранспортная логистика 2 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Kassymov S. K., Baikadamova A. M., Kazhibayeva G. T., Konganbayev Y. K.</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 xml:space="preserve">«Method and techniques of food research». </w:t>
            </w:r>
            <w:r>
              <w:rPr>
                <w:rFonts w:ascii="Times New Roman" w:eastAsia="Times New Roman" w:hAnsi="Times New Roman" w:cs="Times New Roman"/>
                <w:lang w:eastAsia="ru-RU"/>
              </w:rPr>
              <w:t>Tutorial</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Жакеева Ж.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Селекция овощных культур том 2</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Абдуллаев С. С., Бақыт Ғ.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Тепловоз тэ33а производства ао «локомотив құрастыру зауыты». Устройство, назначение узлов и агрегатов. Учебное пособие</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Smolnikova F. H.</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Complex processing of milk whey</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730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Мырзалы С.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Мир философии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731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Мырзалы С.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Философия əлемі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732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Жакеева Ж.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Селекция овощных культур том 1</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733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Мукажанова Ж. Б., Қабдысалым К. ., Ныкмуканова М. М., Саньязова Ш.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Аналитикалық химиядан есептер жинағы</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734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Кабдулкаримова К. К., Аубакиров Я.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Electrochemical production technology. Plasma chemistry</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735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Диханбаева Ф.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Сүт өнімдерінің технологиясы және өнді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істік есеп</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736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Расулова У.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Адабий танқид</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737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Қарабал</w:t>
            </w:r>
            <w:proofErr w:type="gramStart"/>
            <w:r>
              <w:rPr>
                <w:rFonts w:ascii="Times New Roman" w:eastAsia="Times New Roman" w:hAnsi="Times New Roman" w:cs="Times New Roman"/>
                <w:lang w:eastAsia="ru-RU"/>
              </w:rPr>
              <w:t>а-</w:t>
            </w:r>
            <w:proofErr w:type="gramEnd"/>
            <w:r>
              <w:rPr>
                <w:rFonts w:ascii="Times New Roman" w:eastAsia="Times New Roman" w:hAnsi="Times New Roman" w:cs="Times New Roman"/>
                <w:lang w:eastAsia="ru-RU"/>
              </w:rPr>
              <w:t>ұлы О. Қ., Шаяхметова И. Ш.</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Өсімдіктер физиологиясы. 1</w:t>
            </w:r>
            <w:proofErr w:type="gramStart"/>
            <w:r>
              <w:rPr>
                <w:rFonts w:ascii="Times New Roman" w:eastAsia="Times New Roman" w:hAnsi="Times New Roman" w:cs="Times New Roman"/>
                <w:lang w:eastAsia="ru-RU"/>
              </w:rPr>
              <w:t xml:space="preserve"> Б</w:t>
            </w:r>
            <w:proofErr w:type="gramEnd"/>
            <w:r>
              <w:rPr>
                <w:rFonts w:ascii="Times New Roman" w:eastAsia="Times New Roman" w:hAnsi="Times New Roman" w:cs="Times New Roman"/>
                <w:lang w:eastAsia="ru-RU"/>
              </w:rPr>
              <w:t>өлім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738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Еркасов Р. Ш.</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химии координационных соединений. Учебное пособие. 2 Часть</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739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Yusupova T. ., Mavlonova K. ., Naraliyeva Sh</w:t>
            </w:r>
            <w:proofErr w:type="gramStart"/>
            <w:r>
              <w:rPr>
                <w:rFonts w:ascii="Times New Roman" w:eastAsia="Times New Roman" w:hAnsi="Times New Roman" w:cs="Times New Roman"/>
                <w:lang w:val="en-US" w:eastAsia="ru-RU"/>
              </w:rPr>
              <w:t>. .</w:t>
            </w:r>
            <w:proofErr w:type="gramEnd"/>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 xml:space="preserve">O‘zbek tilini o‘qitish metodikasi. </w:t>
            </w:r>
            <w:r>
              <w:rPr>
                <w:rFonts w:ascii="Times New Roman" w:eastAsia="Times New Roman" w:hAnsi="Times New Roman" w:cs="Times New Roman"/>
                <w:lang w:eastAsia="ru-RU"/>
              </w:rPr>
              <w:t>1-Qism</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Мұқытова Ж. К., Навий Л.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Отбасылық кеңес беру: дə</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істер, практикалық тапсырмалар, тестер, диагностикалық əдістер.</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Қарабал</w:t>
            </w:r>
            <w:proofErr w:type="gramStart"/>
            <w:r>
              <w:rPr>
                <w:rFonts w:ascii="Times New Roman" w:eastAsia="Times New Roman" w:hAnsi="Times New Roman" w:cs="Times New Roman"/>
                <w:lang w:eastAsia="ru-RU"/>
              </w:rPr>
              <w:t>а-</w:t>
            </w:r>
            <w:proofErr w:type="gramEnd"/>
            <w:r>
              <w:rPr>
                <w:rFonts w:ascii="Times New Roman" w:eastAsia="Times New Roman" w:hAnsi="Times New Roman" w:cs="Times New Roman"/>
                <w:lang w:eastAsia="ru-RU"/>
              </w:rPr>
              <w:t>ұлы О.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Биотехнология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Мусаев Ж. С., Солоненко В. Г.</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Математическое моделирование динамических процессов транспортной техники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Əшірбаев Х. А., Адишова Г. Б., Байгулова Н. З., Сабалахова А. П.</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Математика 3</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Мусаев Ж. С., Солоненко В. Г.</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Методика испытаний подвижного состава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Ешибаев А. А., Исаева А. У.</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Фитоиндикация и фиторемедиация нарушенных экосистем юга казахстана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Ҳусанбоева Қ.</w:t>
            </w:r>
            <w:proofErr w:type="gramStart"/>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Наралиева Ш. ., Ниёзметова Р.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Адабиёт ўқитиш методикаси. Ҳажми 2</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Аманжолов Ж.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Өрт - техникалық сараптама негіздері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Шевчук Е. П., Бектасова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Теоретическая механика. Кинематика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Аманжол І. А., Жолмағамбетов Н. Р., Шарипов Н. Х.</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Өнді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істік санитария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Балабекова М. Ж., Қожаммқұлова Ж.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С++ ж</w:t>
            </w:r>
            <w:proofErr w:type="gramEnd"/>
            <w:r>
              <w:rPr>
                <w:rFonts w:ascii="Times New Roman" w:eastAsia="Times New Roman" w:hAnsi="Times New Roman" w:cs="Times New Roman"/>
                <w:lang w:eastAsia="ru-RU"/>
              </w:rPr>
              <w:t>әне c++ builder орталарында бағдарламалау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Кусаинов М.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Мы из циси. 4 Часть</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Ҳусанбоева Қ.</w:t>
            </w:r>
            <w:proofErr w:type="gramStart"/>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Наралиева Ш. ., Ниёзметова Р.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Адабиёт ўқитиш методикаси. Ҳажми 1</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Чукенаева Г. Т., Сарбасова Қ.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Жетісу гидронимдері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Мурсалимова Э. А., Ахметкеримова Г. Е., Культемиров Р.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Жер ресурстарының </w:t>
            </w:r>
            <w:proofErr w:type="gramStart"/>
            <w:r>
              <w:rPr>
                <w:rFonts w:ascii="Times New Roman" w:eastAsia="Times New Roman" w:hAnsi="Times New Roman" w:cs="Times New Roman"/>
                <w:lang w:eastAsia="ru-RU"/>
              </w:rPr>
              <w:t>мониторингі ж</w:t>
            </w:r>
            <w:proofErr w:type="gramEnd"/>
            <w:r>
              <w:rPr>
                <w:rFonts w:ascii="Times New Roman" w:eastAsia="Times New Roman" w:hAnsi="Times New Roman" w:cs="Times New Roman"/>
                <w:lang w:eastAsia="ru-RU"/>
              </w:rPr>
              <w:t>əне кадастры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Шевчук Е. П., Бектасова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Теоретическая механика. Динамика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Зорин К.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Материнство и отцовство: педагогические и психологические аспекты здоровья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Кусаинов М.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Мы из циси. 2 Часть</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Dzhanaleeva K. M.</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 xml:space="preserve">Theoretical and methodological problems of geography: monograph. </w:t>
            </w:r>
            <w:r>
              <w:rPr>
                <w:rFonts w:ascii="Times New Roman" w:eastAsia="Times New Roman" w:hAnsi="Times New Roman" w:cs="Times New Roman"/>
                <w:lang w:eastAsia="ru-RU"/>
              </w:rPr>
              <w:t>1 Part</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Балабекова М.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Теория и практика подготовки будущих программистов в системе колледж-вуз</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Ерназарова У. С., Абжалелова Ш. Р.</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бухгалтерского учета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Кусаинов М.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Мы из циси. 1 Часть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Кусаинов М.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Мы из циси. 3 Часть</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Алсаитова Р. К., Таубалдиева Ж.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Музыкалық бі</w:t>
            </w:r>
            <w:proofErr w:type="gramStart"/>
            <w:r>
              <w:rPr>
                <w:rFonts w:ascii="Times New Roman" w:eastAsia="Times New Roman" w:hAnsi="Times New Roman" w:cs="Times New Roman"/>
                <w:lang w:eastAsia="ru-RU"/>
              </w:rPr>
              <w:t>л</w:t>
            </w:r>
            <w:proofErr w:type="gramEnd"/>
            <w:r>
              <w:rPr>
                <w:rFonts w:ascii="Times New Roman" w:eastAsia="Times New Roman" w:hAnsi="Times New Roman" w:cs="Times New Roman"/>
                <w:lang w:eastAsia="ru-RU"/>
              </w:rPr>
              <w:t>ім мамандығына 40 жыл/40 лет специальности музыкальное образование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Dzhanaleeva K. M.</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 xml:space="preserve">Theoretical and methodological problems of geography: monograph. </w:t>
            </w:r>
            <w:r>
              <w:rPr>
                <w:rFonts w:ascii="Times New Roman" w:eastAsia="Times New Roman" w:hAnsi="Times New Roman" w:cs="Times New Roman"/>
                <w:lang w:eastAsia="ru-RU"/>
              </w:rPr>
              <w:t>2 Part</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765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Уразгалиева М. А., Барышева Ж. Б., Бухарбаев Ш. М., Даулетова Р.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Корпоративные финансы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Шевчук Е. П., Бектасова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Теоретическая механика динамика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Yusupova T. ., Mavlonova K. ., Naraliyeva Sh</w:t>
            </w:r>
            <w:proofErr w:type="gramStart"/>
            <w:r>
              <w:rPr>
                <w:rFonts w:ascii="Times New Roman" w:eastAsia="Times New Roman" w:hAnsi="Times New Roman" w:cs="Times New Roman"/>
                <w:lang w:val="en-US" w:eastAsia="ru-RU"/>
              </w:rPr>
              <w:t>. .</w:t>
            </w:r>
            <w:proofErr w:type="gramEnd"/>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 xml:space="preserve">O‘zbek tilini o‘qitish metodikasi. </w:t>
            </w:r>
            <w:r>
              <w:rPr>
                <w:rFonts w:ascii="Times New Roman" w:eastAsia="Times New Roman" w:hAnsi="Times New Roman" w:cs="Times New Roman"/>
                <w:lang w:eastAsia="ru-RU"/>
              </w:rPr>
              <w:t>2-Qism</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Машан Т.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Кристалдар химиясының негіздері</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Аленов Ж. Н., Исмаилова А. А., Сыздыкова Л.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Лабораторное оборудование и приборы по определению качественных и количественных признаков семян в семеноводстве</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Ж</w:t>
            </w:r>
            <w:proofErr w:type="gramEnd"/>
            <w:r>
              <w:rPr>
                <w:rFonts w:ascii="Times New Roman" w:eastAsia="Times New Roman" w:hAnsi="Times New Roman" w:cs="Times New Roman"/>
                <w:lang w:eastAsia="ru-RU"/>
              </w:rPr>
              <w:t>ұмабеков Ә. Т., Қаныбеков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Таң</w:t>
            </w:r>
            <w:proofErr w:type="gramStart"/>
            <w:r>
              <w:rPr>
                <w:rFonts w:ascii="Times New Roman" w:eastAsia="Times New Roman" w:hAnsi="Times New Roman" w:cs="Times New Roman"/>
                <w:lang w:eastAsia="ru-RU"/>
              </w:rPr>
              <w:t>у</w:t>
            </w:r>
            <w:proofErr w:type="gramEnd"/>
            <w:r>
              <w:rPr>
                <w:rFonts w:ascii="Times New Roman" w:eastAsia="Times New Roman" w:hAnsi="Times New Roman" w:cs="Times New Roman"/>
                <w:lang w:eastAsia="ru-RU"/>
              </w:rPr>
              <w:t xml:space="preserve"> бөлмесі мейірбикесінің атқаратын қызметтері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Жанбиров Ж. Г., Абибуллаев С. Ш., Битилеуова З. К., Сабралиев Н.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Автокөлік логистикасы жол қозғалысының қ</w:t>
            </w:r>
            <w:proofErr w:type="gramStart"/>
            <w:r>
              <w:rPr>
                <w:rFonts w:ascii="Times New Roman" w:eastAsia="Times New Roman" w:hAnsi="Times New Roman" w:cs="Times New Roman"/>
                <w:lang w:eastAsia="ru-RU"/>
              </w:rPr>
              <w:t>ау</w:t>
            </w:r>
            <w:proofErr w:type="gramEnd"/>
            <w:r>
              <w:rPr>
                <w:rFonts w:ascii="Times New Roman" w:eastAsia="Times New Roman" w:hAnsi="Times New Roman" w:cs="Times New Roman"/>
                <w:lang w:eastAsia="ru-RU"/>
              </w:rPr>
              <w:t>іпсіздігі 2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Кунжигитова Г.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композиции</w:t>
            </w:r>
            <w:proofErr w:type="gramStart"/>
            <w:r>
              <w:rPr>
                <w:rFonts w:ascii="Times New Roman" w:eastAsia="Times New Roman" w:hAnsi="Times New Roman" w:cs="Times New Roman"/>
                <w:lang w:eastAsia="ru-RU"/>
              </w:rPr>
              <w:t xml:space="preserve"> (іі)</w:t>
            </w:r>
            <w:proofErr w:type="gramEnd"/>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Шевчук Е. П., Бектасова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Краткий курс лекций по теоретической механике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Мамырбекова А. ., Кедельбаев Б. Ш., Лаханова К.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Биотехнология фармацевтического производства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Ульева Г. А., Шепталова Е.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Физико-механические свойства металлов</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Балабекова М. Ж., Савельева В. В., Турганбай К.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Технология разработки сложно-структурированных,  многофункциональных приложений в объектно-ориентированной среде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Лоскутова Г.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Элеваторды ажж негізінде жобалау, elevatordy ajj negizinde jobalaý, проектирование элеваторов   с основами сапр</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Таймасов Б.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Специальная технология вяжущих материалов 2</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Алдай М. ., Мырзатаева Қ. Р.</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Жәй дифференциалдық теңдеулерге кі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іспе</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Таймасов Б. Т., Қуандықова А.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Тұтастырғыш заттардың арнайы технологиясы 2</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Алиханова Х. Б., Бухарбаева А.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Органикалық химия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Жанбиров Ж. Г., Битилеуова З. К., Сабралиев Н.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Автокөлік логистикасы жол қозғалысының қ</w:t>
            </w:r>
            <w:proofErr w:type="gramStart"/>
            <w:r>
              <w:rPr>
                <w:rFonts w:ascii="Times New Roman" w:eastAsia="Times New Roman" w:hAnsi="Times New Roman" w:cs="Times New Roman"/>
                <w:lang w:eastAsia="ru-RU"/>
              </w:rPr>
              <w:t>ау</w:t>
            </w:r>
            <w:proofErr w:type="gramEnd"/>
            <w:r>
              <w:rPr>
                <w:rFonts w:ascii="Times New Roman" w:eastAsia="Times New Roman" w:hAnsi="Times New Roman" w:cs="Times New Roman"/>
                <w:lang w:eastAsia="ru-RU"/>
              </w:rPr>
              <w:t>іпсіздігі</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Кадишаева Ж. А., Махатов Б. Қ., Орынбасарова К. К., Тоқсанбаева Ж.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Ботаника</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Джуланова К. Н., Джуланова А. Т., Жашибаев Т. М., Исабаев Н. Н., Сыздыков Д.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Гигиена водоснабжения войск</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Глинка Н. Л., Бабкина С.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Практикум по общей химии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Леликова О.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Источники и системы  теплоснабжения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Бухарбаева А. Е., Мамытова В. К., Серимбетова, Қ.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Практикум по неорганической химии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Рамазанова Б.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Жеке бактериология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Чежимбаева К.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Цифрлық байланыс технологиялары  оқулық</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Тұрысбек Р.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Ж</w:t>
            </w:r>
            <w:proofErr w:type="gramEnd"/>
            <w:r>
              <w:rPr>
                <w:rFonts w:ascii="Times New Roman" w:eastAsia="Times New Roman" w:hAnsi="Times New Roman" w:cs="Times New Roman"/>
                <w:lang w:eastAsia="ru-RU"/>
              </w:rPr>
              <w:t>үсіпбектану 2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Таймасов Б. Т., Қуандықова А.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Тұтастырғыш заттардың арнайы технологиясы 1</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Ермекова М. А., Байгулова Н. З.</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Жай дифференциалдық теңдеулер</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Адамқұлов Н.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Жиһаз өңдеу технологиясы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Ерменбаева Г. К., Альжаппарова Б.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Современная история казахстана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Алдабергенова А. О.</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Негізгі мектепте алгебраны оқытуда компьютерлік технологияны қолданудың әдістемесі: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Лапина Л. М., Каракулин М. Л.</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Автоматизированный электропривод (часть 1)</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Тұрысбек Р.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Ж</w:t>
            </w:r>
            <w:proofErr w:type="gramEnd"/>
            <w:r>
              <w:rPr>
                <w:rFonts w:ascii="Times New Roman" w:eastAsia="Times New Roman" w:hAnsi="Times New Roman" w:cs="Times New Roman"/>
                <w:lang w:eastAsia="ru-RU"/>
              </w:rPr>
              <w:t>үсіпбектану 1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Лапина Л. М., Каракулин М. Л.</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Электромеханические системы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Таймасов Б. Т., Даулетияров М. С., Қуандықова А.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Тұтастырғыш материалдар технологиясындағы эксперименттерді жоспарлау, қою</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800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Шарипов К. О., Ерджанова С. С., Жакыпбекова С. С., Киргизбаева А. А., Яхин Р. Ф.</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Энергетический обмен</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Салхожаева Г.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Микроорганизмдер биотехнологиясы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Байбатша Ә.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Геология негіздері 2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Чежимбаева К. С., Темырканова Э.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радиотехники  и телекоммуникаций   учебник</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Токмурзаев Б. С., Сирбаева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Профессиональный русский язык</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Тлеуова З. Ш., Каирнасова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Химия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әні бойынша оқу-әдістемелік құрал</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Токанов Д.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Азаматтық ғимараттар сә</w:t>
            </w:r>
            <w:proofErr w:type="gramStart"/>
            <w:r>
              <w:rPr>
                <w:rFonts w:ascii="Times New Roman" w:eastAsia="Times New Roman" w:hAnsi="Times New Roman" w:cs="Times New Roman"/>
                <w:lang w:eastAsia="ru-RU"/>
              </w:rPr>
              <w:t>улет</w:t>
            </w:r>
            <w:proofErr w:type="gramEnd"/>
            <w:r>
              <w:rPr>
                <w:rFonts w:ascii="Times New Roman" w:eastAsia="Times New Roman" w:hAnsi="Times New Roman" w:cs="Times New Roman"/>
                <w:lang w:eastAsia="ru-RU"/>
              </w:rPr>
              <w:t>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Бахитова Р.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Микробиология, вирусология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əнінен дəрістер жинағы</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Сраубаев Е. Н., Даулетова А. О., Ердесов Н. Ж., Жакенова С. Р., Серик Б. ., Шинтаева Н. У.</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физиологии и психологии труда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Қонысбай С.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Инженерлі</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 xml:space="preserve"> жəне компьютерлік графика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Тогатай М.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Профессиональный русский язык</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Тогатай М.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Технология обучения письму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Қорғанбеков Б. С., Тілешов Е. ., Тойшанұлы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Ә</w:t>
            </w:r>
            <w:proofErr w:type="gramStart"/>
            <w:r>
              <w:rPr>
                <w:rFonts w:ascii="Times New Roman" w:eastAsia="Times New Roman" w:hAnsi="Times New Roman" w:cs="Times New Roman"/>
                <w:lang w:eastAsia="ru-RU"/>
              </w:rPr>
              <w:t>н-</w:t>
            </w:r>
            <w:proofErr w:type="gramEnd"/>
            <w:r>
              <w:rPr>
                <w:rFonts w:ascii="Times New Roman" w:eastAsia="Times New Roman" w:hAnsi="Times New Roman" w:cs="Times New Roman"/>
                <w:lang w:eastAsia="ru-RU"/>
              </w:rPr>
              <w:t>өлең</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Алмабекова А. А., Алмабеков О. А., Имашев Е. М., Кусаинова  А.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Практикум по неорганической химии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Тлеуова З. Ш.</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Бейорганикалық химия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Тогатай М.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Русский язык</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Заворохина О.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Общая биология с основами генетики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Таймасов Б. Т., Адырбаева Т.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Планирование, постановка экспериментов в технологии вяжущих материалов</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Тлесова Э.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әсіпорын (бизнес) құнын бағалау</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Таймасов Б. Т., Абдулин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Planning, statement of experiments in technology of binding materials</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Байжуманов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Математикалық  логика негіздері   </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қу құралы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Абдулдаева А. А., Досжанова Г. Н., Абдрахманова И. А., Искакова С.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Оқушылардың салауатты тамақтану негіздері. Основы здорового питания школьников.</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Тлеукеева А.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Ботаника (өсімдіктер анатомиясы мен морфологиясы)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Оразбаева Р.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Биоэкология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әні бойынша  тапсырмалар мен есептер  2</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Байбатша Ә.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Геология негіздері 1 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Айкенова Р. А., Ёлгина С. И., Казаков А.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Учебно-методическое пособие по русскому языку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Кусаинов М.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Мы из циси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Каражанова М.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Анализ надежности и принятие решений при эксплуатации скважин</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Абильдинова Г. М., Оспанова Н. Н., Шукирбаева Ш.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Мектеп жүйесінде информатика пәні</w:t>
            </w:r>
            <w:proofErr w:type="gramStart"/>
            <w:r>
              <w:rPr>
                <w:rFonts w:ascii="Times New Roman" w:eastAsia="Times New Roman" w:hAnsi="Times New Roman" w:cs="Times New Roman"/>
                <w:lang w:eastAsia="ru-RU"/>
              </w:rPr>
              <w:t>н</w:t>
            </w:r>
            <w:proofErr w:type="gramEnd"/>
            <w:r>
              <w:rPr>
                <w:rFonts w:ascii="Times New Roman" w:eastAsia="Times New Roman" w:hAnsi="Times New Roman" w:cs="Times New Roman"/>
                <w:lang w:eastAsia="ru-RU"/>
              </w:rPr>
              <w:t xml:space="preserve"> қашықтықтан оқытуды ұйымдастыру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Васильева Е. Н., Кусаинов Г.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2030 </w:t>
            </w:r>
            <w:proofErr w:type="gramStart"/>
            <w:r>
              <w:rPr>
                <w:rFonts w:ascii="Times New Roman" w:eastAsia="Times New Roman" w:hAnsi="Times New Roman" w:cs="Times New Roman"/>
                <w:lang w:eastAsia="ru-RU"/>
              </w:rPr>
              <w:t>Жыл</w:t>
            </w:r>
            <w:proofErr w:type="gramEnd"/>
            <w:r>
              <w:rPr>
                <w:rFonts w:ascii="Times New Roman" w:eastAsia="Times New Roman" w:hAnsi="Times New Roman" w:cs="Times New Roman"/>
                <w:lang w:eastAsia="ru-RU"/>
              </w:rPr>
              <w:t>ға дейінгі қазақстан республикасындағы білім беру және ғылымды дамыту тұжырымдамасы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Васильева Е. Н., Кусаинова Г.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Концепция развития образования и науки республики казахстан до 2030 года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Карбаев Н. К., Каршалова Д. Г.</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Бетон өндіру технологиясы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Байбатша Ә.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Геология месторождений полезных ископаемых. 2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Байбатша Ә.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Геология месторождений полезных ископаемых. 1 Том</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Амандыкова С. Х., Адырбекова Н. А., Кыркинбаева М.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Учебное пособие по казахской литературе для учащихся факультета подготовки со средним специальным образованием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Қаныбеков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Хирургия </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қу құралы. 2-Том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Арыстанова Т. А., </w:t>
            </w:r>
            <w:proofErr w:type="gramStart"/>
            <w:r>
              <w:rPr>
                <w:rFonts w:ascii="Times New Roman" w:eastAsia="Times New Roman" w:hAnsi="Times New Roman" w:cs="Times New Roman"/>
                <w:lang w:eastAsia="ru-RU"/>
              </w:rPr>
              <w:t>Ш</w:t>
            </w:r>
            <w:proofErr w:type="gramEnd"/>
            <w:r>
              <w:rPr>
                <w:rFonts w:ascii="Times New Roman" w:eastAsia="Times New Roman" w:hAnsi="Times New Roman" w:cs="Times New Roman"/>
                <w:lang w:eastAsia="ru-RU"/>
              </w:rPr>
              <w:t>үкірбекова А.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Биологиялық материалдан экстракция әдісі арқылы оқшауланатын улы және кү</w:t>
            </w:r>
            <w:proofErr w:type="gramStart"/>
            <w:r>
              <w:rPr>
                <w:rFonts w:ascii="Times New Roman" w:eastAsia="Times New Roman" w:hAnsi="Times New Roman" w:cs="Times New Roman"/>
                <w:lang w:eastAsia="ru-RU"/>
              </w:rPr>
              <w:t>шт</w:t>
            </w:r>
            <w:proofErr w:type="gramEnd"/>
            <w:r>
              <w:rPr>
                <w:rFonts w:ascii="Times New Roman" w:eastAsia="Times New Roman" w:hAnsi="Times New Roman" w:cs="Times New Roman"/>
                <w:lang w:eastAsia="ru-RU"/>
              </w:rPr>
              <w:t>і әсерлі заттар топтары</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837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Zhylysbayeva A. N., Kumisbekov S. A., Nurdillayeva R. N., Tassybayeva Sh. B.</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Protection of atmospheric air and water bodies from pollution</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Гришаева О. В., Казагачев В. Н., Кельмагамбетова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Проблема профессиональных заболеваний в актюбинской области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Глинка Н. Л., Бабкина С.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Задачи и упражнения по общей химии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Жакенова С. Р., Сраубаев Е. Н., Шинтаева Н. У.</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Еңбек физиологиясы және зерттеу әдістері</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Ерманова С.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Methods of studying and evaluating the physical development of children and adolescents</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Егоренкова Е.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Древняя и средневековая история зарубежных стран</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Абдулина А.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 истории архивного строительства в казахстане (1918–1945)</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Дүйсенбаев А.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Түркі халықтарының этнопедагогикасы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Дүйсенбаев А. Қ., Кургамбеков М.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Этнопедагогика</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Габдуллин А. Б., Ботагариев Т. А., Жунусбеков Ж.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Курс студент қыздарының антропометриялық сипаттамалары мен қозғалыс сапасын есепке </w:t>
            </w:r>
            <w:proofErr w:type="gramStart"/>
            <w:r>
              <w:rPr>
                <w:rFonts w:ascii="Times New Roman" w:eastAsia="Times New Roman" w:hAnsi="Times New Roman" w:cs="Times New Roman"/>
                <w:lang w:eastAsia="ru-RU"/>
              </w:rPr>
              <w:t>ала</w:t>
            </w:r>
            <w:proofErr w:type="gramEnd"/>
            <w:r>
              <w:rPr>
                <w:rFonts w:ascii="Times New Roman" w:eastAsia="Times New Roman" w:hAnsi="Times New Roman" w:cs="Times New Roman"/>
                <w:lang w:eastAsia="ru-RU"/>
              </w:rPr>
              <w:t xml:space="preserve"> отырып денені жетілдіру технологиясы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Исаева А. У., Исаев Е.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Лабораторный практикум по дисциплине «введение в биологию»</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Лоскутова Г. А., Дубинец И. М., Кольтюгина О. В., Маханова С.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Учебно-практическое пособие по технической микробиологии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Мирза Н.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Профессиональная компетентность педагога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Досетова Г. Ж., Кряжева Т.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Методические указания к лабораторным работам по дисциплине «петрология»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Байбақтина А.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Алгоритмдеу және программалау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Нугу</w:t>
            </w:r>
            <w:proofErr w:type="gramStart"/>
            <w:r>
              <w:rPr>
                <w:rFonts w:ascii="Times New Roman" w:eastAsia="Times New Roman" w:hAnsi="Times New Roman" w:cs="Times New Roman"/>
                <w:lang w:eastAsia="ru-RU"/>
              </w:rPr>
              <w:t>co</w:t>
            </w:r>
            <w:proofErr w:type="gramEnd"/>
            <w:r>
              <w:rPr>
                <w:rFonts w:ascii="Times New Roman" w:eastAsia="Times New Roman" w:hAnsi="Times New Roman" w:cs="Times New Roman"/>
                <w:lang w:eastAsia="ru-RU"/>
              </w:rPr>
              <w:t>вa А. ., Вахитова Р.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Подготовка учителей математики к использованию идей этнопедагогики в учебно-воспитательной деятельности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Джахаева А. П., Мамаева А. Е., Уразбакова У.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Жазу</w:t>
            </w:r>
            <w:proofErr w:type="gramEnd"/>
            <w:r>
              <w:rPr>
                <w:rFonts w:ascii="Times New Roman" w:eastAsia="Times New Roman" w:hAnsi="Times New Roman" w:cs="Times New Roman"/>
                <w:lang w:eastAsia="ru-RU"/>
              </w:rPr>
              <w:t>ға үйрету технологиясы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Демин В. Ф., АБЕУОВ Е.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Жерасты тау-кен жұмыстарын жүргізу кезіндегі кенорындарын ашу жəне дайындау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Демин В. Ф., АБЕУОВ Е.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Вскрытие и подготовка месторождений при подземных горных работах</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Оспанова Н.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Психопатологиялық синдромдар</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Дж</w:t>
            </w:r>
            <w:proofErr w:type="gramStart"/>
            <w:r>
              <w:rPr>
                <w:rFonts w:ascii="Times New Roman" w:eastAsia="Times New Roman" w:hAnsi="Times New Roman" w:cs="Times New Roman"/>
                <w:lang w:eastAsia="ru-RU"/>
              </w:rPr>
              <w:t>y</w:t>
            </w:r>
            <w:proofErr w:type="gramEnd"/>
            <w:r>
              <w:rPr>
                <w:rFonts w:ascii="Times New Roman" w:eastAsia="Times New Roman" w:hAnsi="Times New Roman" w:cs="Times New Roman"/>
                <w:lang w:eastAsia="ru-RU"/>
              </w:rPr>
              <w:t>збaeвa Б. Г.</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Методические указания к лабораторным заданиям по технологии программирования на c++</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Ибрагимов Ж. И., Капсалямова С.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Қазақстан республикасындағы қаржы және бюджет қызметінің өзекті мәселелері монография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Далабаева Г. М., Омарова Б. К., Шайхыгалиева Р.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педагогических знаний</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860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Теоретические основы органической химии</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861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Zhunisbekova D. A.</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Methodical guide. For practicum on the discipline «mathematics 3»</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862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Zakirova A. B., Abilova P. N., Akhayeva Zh. B.</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Web application design technique on asp.Net.</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863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Қожабекова А. Ж., Жорабекова Ж.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Гүл өсірушілік</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864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Демин В. Ф.</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Управление геомеханическими процессами при ведении подземных горных работ</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865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Zakirova A. B., Akhayeva Zh. B., Alzhanov A. K.</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Internet of things (iot)</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866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Yeldiyar G. K.</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Textile materials science</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867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Дальбергенова Л.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Методы сценической интерпретации художественных текстов</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868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Uzakov Ya. M., Iltyakov A. V., Pryanishnikov V. V., Satayeva Zh. I.</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Proteins and food fibers in meat technologies</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869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Махмұтова А.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Аналитикалық </w:t>
            </w:r>
            <w:proofErr w:type="gramStart"/>
            <w:r>
              <w:rPr>
                <w:rFonts w:ascii="Times New Roman" w:eastAsia="Times New Roman" w:hAnsi="Times New Roman" w:cs="Times New Roman"/>
                <w:lang w:eastAsia="ru-RU"/>
              </w:rPr>
              <w:t>химия</w:t>
            </w:r>
            <w:proofErr w:type="gramEnd"/>
            <w:r>
              <w:rPr>
                <w:rFonts w:ascii="Times New Roman" w:eastAsia="Times New Roman" w:hAnsi="Times New Roman" w:cs="Times New Roman"/>
                <w:lang w:eastAsia="ru-RU"/>
              </w:rPr>
              <w:t>ға арналған практикум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Давильбекова Ж. Х.</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Экономика геологоразведочной отрасли</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Жорабеков С. Ж., Бихондиева А. Б., Болатбекова Л. А., Жузбаева Ж. Т., Мицкая Е. В.</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Криминология и виктимология. Учебное пособие</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Паршина Г.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Комплексный подход к проектированию систем электроснабжения, обучению и оценки знаний специалистов энергетических служб угольных шахт</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Мамытова В.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Неорганическая химия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Қожабекова А.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Жасыл интерьер және қысқы бақтар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әнінен лабораторлық - тәжірибелік жұмыстарды орындау үшін</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Алипбаев К. А., Наурызбаева Е.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Қатты денелер физикасы. Оқу құралы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Бухарбаева А. Е., Мамытова В. К., Серимбетова, Қ.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Бейоганикалық химия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əнінен практикум алматы,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Шаймарданова А. Р., Полевик В. В., Хромов В.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Атлас-определитель лекарственных растений вко</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Ергожин Е. Е., Акимбаева А. М., Бектенов Н.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Полиэлектролиты на основе глицидилметакрилата и его сополимеров</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Жайлау С. Ж., Махатов Б. Қ., Шыназбекова Ш.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Аналитикалық химия</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Tashtemkhanova R. M.</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European diplomacy: theory and practice</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Тленшина Г.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Историография истории казахстана до 1917 года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Қуатбеков Ə.</w:t>
            </w:r>
            <w:proofErr w:type="gramStart"/>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Бақтыбаев Ө. ., Патсаев А.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Биоорганикалық химия практикумы</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Slanbekova G. K., Chung M. C., Kabakova M. P.</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Peculiarities of coping with psychological trauma in the situation of disintegration of conjugal relationships</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Тілеулесова А. Б., Жайнибекова М.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Мәтінді есептерді шығару тәсілдері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Давильбекова Ж.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Геологиялық барлау саласының экономикасы</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Shoinbayeva K. B.</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Methodical recommendations to practical classes on discipline «professionally - oriented foreign language»</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Галиева А.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Бастауыш сыныптағы сауат ашу əдістемесі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Давильбекова Ж.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Кəсіпорын экономикасы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Темиршиков к.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Киімді технологиялық өңдеу әдістер: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әнінен лекциялар жиынтығы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Галиева А.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Мектеп жасына дейінгі балалардың тілін дамыту əдістемесі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Тапбергенов С. О., Тапбергенов Т.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Руководство к практическим занятиям по биологической химии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Дильбарканова Р.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Биохимия</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Shaikhanova A. K., Elubayeva D. D., Shangytbayeva G. A.</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Service and upgrade of the personal computer</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Serova R. F., Imanov E. K., Khan M. A.</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Use of industrial waste in the production of building materials: tutorial</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Қорғанбеков Б.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Хандық дәуі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 xml:space="preserve"> әдебиеті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Таубалдиева Ж. ., Танибергенова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Болашақ қобыз сыныбы педагогының кәсіби құзіреттілігін қалыптастыру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Абжанова Ш. А., Байболова Л.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Ет және балық өнімдері технологиясы. Оқулық</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Бурамбаева Н.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Сұлбатехниканың арифметика-логикалық негіздері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 Жайлау С.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Органикалық химия негіздері ii </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ітап</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Тоғызбаева Қ. Қ., Жаханов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Еңбек гигиенасы 2-кітап</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Шильмагамбетова Ж. Ж., 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Программирование в scada-системах</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Жунисбекова Д.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Высшая математика 2</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903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Демин В. Ф.</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Горное дело</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Патсаев А.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Бионеорганическая, физическая и коллоидная химия</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Танирбергенова А. Ш., Ишенгельдиева М. Г.</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Психологиялық тренинг: практикалық нұ</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қау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Мырзабаев А.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C</w:t>
            </w:r>
            <w:proofErr w:type="gramEnd"/>
            <w:r>
              <w:rPr>
                <w:rFonts w:ascii="Times New Roman" w:eastAsia="Times New Roman" w:hAnsi="Times New Roman" w:cs="Times New Roman"/>
                <w:lang w:eastAsia="ru-RU"/>
              </w:rPr>
              <w:t>тепные экосистемы: животные</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Байбатша Ә.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Жалпы геология (жер динамикасы) 1 том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Қилыбаева П. ., Оспанова А.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Халықаралық қатынастар тарихы 1 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Ж</w:t>
            </w:r>
            <w:proofErr w:type="gramEnd"/>
            <w:r>
              <w:rPr>
                <w:rFonts w:ascii="Times New Roman" w:eastAsia="Times New Roman" w:hAnsi="Times New Roman" w:cs="Times New Roman"/>
                <w:lang w:eastAsia="ru-RU"/>
              </w:rPr>
              <w:t>әмбек С. Н., Бөкен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М.Әуезовтың «абай жолы» романының әдеби сында танылу, </w:t>
            </w:r>
            <w:proofErr w:type="gramStart"/>
            <w:r>
              <w:rPr>
                <w:rFonts w:ascii="Times New Roman" w:eastAsia="Times New Roman" w:hAnsi="Times New Roman" w:cs="Times New Roman"/>
                <w:lang w:eastAsia="ru-RU"/>
              </w:rPr>
              <w:t>ба</w:t>
            </w:r>
            <w:proofErr w:type="gramEnd"/>
            <w:r>
              <w:rPr>
                <w:rFonts w:ascii="Times New Roman" w:eastAsia="Times New Roman" w:hAnsi="Times New Roman" w:cs="Times New Roman"/>
                <w:lang w:eastAsia="ru-RU"/>
              </w:rPr>
              <w:t>ғалану тарихы</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Sembiyeva L. M., Makysh S. B., Zhagyparova A. O., Zhussupova A. K.</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Introduction to finance. Volume ii</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Қанапина С. Ғ.</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Қазақ тіліндегі мақ</w:t>
            </w:r>
            <w:proofErr w:type="gramStart"/>
            <w:r>
              <w:rPr>
                <w:rFonts w:ascii="Times New Roman" w:eastAsia="Times New Roman" w:hAnsi="Times New Roman" w:cs="Times New Roman"/>
                <w:lang w:eastAsia="ru-RU"/>
              </w:rPr>
              <w:t>ал-м</w:t>
            </w:r>
            <w:proofErr w:type="gramEnd"/>
            <w:r>
              <w:rPr>
                <w:rFonts w:ascii="Times New Roman" w:eastAsia="Times New Roman" w:hAnsi="Times New Roman" w:cs="Times New Roman"/>
                <w:lang w:eastAsia="ru-RU"/>
              </w:rPr>
              <w:t>әтелдердің танымдық бейнелілігі</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Булатбаев Ф. Н., Абильжанова Ф. Б., Дуйсенбаева М. С., Дюсембина А. Г., Мади П. Ш.</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Қазандық қондырғылар жə</w:t>
            </w:r>
            <w:proofErr w:type="gramStart"/>
            <w:r>
              <w:rPr>
                <w:rFonts w:ascii="Times New Roman" w:eastAsia="Times New Roman" w:hAnsi="Times New Roman" w:cs="Times New Roman"/>
                <w:lang w:eastAsia="ru-RU"/>
              </w:rPr>
              <w:t>не бу</w:t>
            </w:r>
            <w:proofErr w:type="gramEnd"/>
            <w:r>
              <w:rPr>
                <w:rFonts w:ascii="Times New Roman" w:eastAsia="Times New Roman" w:hAnsi="Times New Roman" w:cs="Times New Roman"/>
                <w:lang w:eastAsia="ru-RU"/>
              </w:rPr>
              <w:t xml:space="preserve"> генераторлары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Казагачев В. Н., Айткалиев Г. С., Бухарбаев М.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Психолого-педагогическая подготовка летного состава</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Қасымбек Ж. Н., Байболов К. Б., Батырбаева Н. Б., Тютебаева К.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Астықты сақтау өнді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істерін жобалау</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Шамиева Р. К., 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c#</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Sembiyeva L. M., Beisenova L. Z., Nazhmidenov B. T., Shakharova A. Ye., Temirkhanov Zh. T.</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Internal state audit</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Жумагулова А. А., Казагачев В.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Проектирование базы данных</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Хисаров Б. Д., Алипбаев К. А., Исмаил Е. Е., Утепбергенов И.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Введение в специальность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З</w:t>
            </w:r>
            <w:proofErr w:type="gramEnd"/>
            <w:r>
              <w:rPr>
                <w:rFonts w:ascii="Times New Roman" w:eastAsia="Times New Roman" w:hAnsi="Times New Roman" w:cs="Times New Roman"/>
                <w:lang w:eastAsia="ru-RU"/>
              </w:rPr>
              <w:t>әуірбек Ә.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Вода и устойчивость гидроэкосистем. 1 Часть</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Кунжигитова Г. Б., Болысбаев Д. С., Сайнанов Б. А., Сарсен А. Д.</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Сурет</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Керімбек Ж.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Өсімдіктер биохимиясы мен физиологиясының практикумы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З</w:t>
            </w:r>
            <w:proofErr w:type="gramEnd"/>
            <w:r>
              <w:rPr>
                <w:rFonts w:ascii="Times New Roman" w:eastAsia="Times New Roman" w:hAnsi="Times New Roman" w:cs="Times New Roman"/>
                <w:lang w:eastAsia="ru-RU"/>
              </w:rPr>
              <w:t>әуірбек Ә.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Вода и устойчивость гидроэкосистем. 2 Часть</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З</w:t>
            </w:r>
            <w:proofErr w:type="gramEnd"/>
            <w:r>
              <w:rPr>
                <w:rFonts w:ascii="Times New Roman" w:eastAsia="Times New Roman" w:hAnsi="Times New Roman" w:cs="Times New Roman"/>
                <w:lang w:eastAsia="ru-RU"/>
              </w:rPr>
              <w:t>әуірбек Ә.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Вода и устойчивость гидроэкосистем.3 Часть</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Sabyrkhanova S. Sh.</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 xml:space="preserve">Content and language integrated learning. </w:t>
            </w:r>
            <w:r>
              <w:rPr>
                <w:rFonts w:ascii="Times New Roman" w:eastAsia="Times New Roman" w:hAnsi="Times New Roman" w:cs="Times New Roman"/>
                <w:lang w:eastAsia="ru-RU"/>
              </w:rPr>
              <w:t>Educational and methodical manual</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Ибрагимов Ж. И., Наурызбаев Е.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Шет елдердің конституциялық құқығы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Есиркепова А. М., Агабекова Г.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Экономикалық қ</w:t>
            </w:r>
            <w:proofErr w:type="gramStart"/>
            <w:r>
              <w:rPr>
                <w:rFonts w:ascii="Times New Roman" w:eastAsia="Times New Roman" w:hAnsi="Times New Roman" w:cs="Times New Roman"/>
                <w:lang w:eastAsia="ru-RU"/>
              </w:rPr>
              <w:t>ау</w:t>
            </w:r>
            <w:proofErr w:type="gramEnd"/>
            <w:r>
              <w:rPr>
                <w:rFonts w:ascii="Times New Roman" w:eastAsia="Times New Roman" w:hAnsi="Times New Roman" w:cs="Times New Roman"/>
                <w:lang w:eastAsia="ru-RU"/>
              </w:rPr>
              <w:t>іпсіздікті басқару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Адилбаева Ж. Б., Қожабекова А. Ж., Сатыбалдиева Г.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Рекреациялық орманшылық</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Ибрагимов Ж.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1916 Жыл-хандық биліктің жаңғыруы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Есимкулов Б.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Лексическое значение слова и сочетаемость</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Өнербаева З. О., Ильясова Г. У.</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Бейорганикалық химиядан студенттерге арналған өз бетінше орындайтын сұрақтар мен тапсырмалар</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Жауыт Ә.</w:t>
            </w:r>
            <w:proofErr w:type="gramStart"/>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Алипбаев К.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Аралас роботтандырылған платформалар</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Байбатша Ә.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Геоморфология және төрттік геологиясы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Қожабекова А.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Қала маңындағы ормандар</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Sabyrkhanova S. Sh.</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History of suit and fashion.Educational and methodical manual on discipline</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Sabyrkhanova S. Sh.</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 xml:space="preserve">Engineering science of sewing production. </w:t>
            </w:r>
            <w:r>
              <w:rPr>
                <w:rFonts w:ascii="Times New Roman" w:eastAsia="Times New Roman" w:hAnsi="Times New Roman" w:cs="Times New Roman"/>
                <w:lang w:eastAsia="ru-RU"/>
              </w:rPr>
              <w:t>Educational and methodical manual</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Сраубаев Е. Н., Жакенова С. Р., Шинтаева Н. У.</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Өнді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істік токсикология негізі. Өндірістік улар және уланулар</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Тұрысбеков Б.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Кө</w:t>
            </w:r>
            <w:proofErr w:type="gramStart"/>
            <w:r>
              <w:rPr>
                <w:rFonts w:ascii="Times New Roman" w:eastAsia="Times New Roman" w:hAnsi="Times New Roman" w:cs="Times New Roman"/>
                <w:lang w:eastAsia="ru-RU"/>
              </w:rPr>
              <w:t>л</w:t>
            </w:r>
            <w:proofErr w:type="gramEnd"/>
            <w:r>
              <w:rPr>
                <w:rFonts w:ascii="Times New Roman" w:eastAsia="Times New Roman" w:hAnsi="Times New Roman" w:cs="Times New Roman"/>
                <w:lang w:eastAsia="ru-RU"/>
              </w:rPr>
              <w:t>ік логистикасы. 2 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Веренцова Л. Г., Батырбаева Э. К., Нечепуренко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Бейорганикалық, коллоидты және физикалық химия.  (Бақылау тесттері)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Ибрагимов Ж.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Шет елдерінің мемлекет және құқық тарихы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940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Джакупова Ж. Е., Жатканбаева Ж.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Повышение нефтеотдачи пластов с использованием полимерных агентов</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Глущенко Т. И.</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Теоретические основы электротехники 2. Часть 2 – магнитные цепи.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eastAsia="ru-RU"/>
              </w:rPr>
              <w:t>Имангазинов С. Б., Шарапатова К. Г</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Образ жизни и здоровье детей</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Глинка Н. Л., Бабкина С.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Общая химия. 2 Том.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Такибаева Г. А., Байгулова Н. З., Сапарбаева Э.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Методическое указание к решению типовых задач по дисциплине «математика іі»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Unerbaeva Z. U., Ilyassova G. U.</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Chemical training method practice</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Қожабекова А. Ж., Шыныбеков М.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Бақ саябақ құрылысы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Тұрысбеков Б.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Кө</w:t>
            </w:r>
            <w:proofErr w:type="gramStart"/>
            <w:r>
              <w:rPr>
                <w:rFonts w:ascii="Times New Roman" w:eastAsia="Times New Roman" w:hAnsi="Times New Roman" w:cs="Times New Roman"/>
                <w:lang w:eastAsia="ru-RU"/>
              </w:rPr>
              <w:t>л</w:t>
            </w:r>
            <w:proofErr w:type="gramEnd"/>
            <w:r>
              <w:rPr>
                <w:rFonts w:ascii="Times New Roman" w:eastAsia="Times New Roman" w:hAnsi="Times New Roman" w:cs="Times New Roman"/>
                <w:lang w:eastAsia="ru-RU"/>
              </w:rPr>
              <w:t>ік логистикасы. 1 Том</w:t>
            </w:r>
          </w:p>
        </w:tc>
      </w:tr>
      <w:tr w:rsidR="00C00544" w:rsidRPr="00B220A6"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Orymbetov E. M., Orymbetova G. E., Suigenbayeva A. Zh.</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Heat and mass transfer: study guide</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Казагачев В. Н., Айткалиев Г. С., Бухарбаев М.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автоматики и автоматизация технологических процессов</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Myrzaly S. K.</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World of philosophy: educational edition</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Бижанова А. Р., Жүнісова Г. Ә.</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Криминология "жалпы және ерекше бө</w:t>
            </w:r>
            <w:proofErr w:type="gramStart"/>
            <w:r>
              <w:rPr>
                <w:rFonts w:ascii="Times New Roman" w:eastAsia="Times New Roman" w:hAnsi="Times New Roman" w:cs="Times New Roman"/>
                <w:lang w:eastAsia="ru-RU"/>
              </w:rPr>
              <w:t>л</w:t>
            </w:r>
            <w:proofErr w:type="gramEnd"/>
            <w:r>
              <w:rPr>
                <w:rFonts w:ascii="Times New Roman" w:eastAsia="Times New Roman" w:hAnsi="Times New Roman" w:cs="Times New Roman"/>
                <w:lang w:eastAsia="ru-RU"/>
              </w:rPr>
              <w:t>ім"</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Тажибекова К.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Тайм менеджмент</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Лавриненко А. И., Батпаев В.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безопасности жизнедеятельности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Султанова Б.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Проектирование интернет приложений</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Султанова Б.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Компьютерлі</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 xml:space="preserve"> жүйелердің интерфейстерінің теориялық негіздері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Ізмұратова З.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Күй сарыны (шертерге лайықталған күйлер)</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Muzdybayeva T. K.</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Geosynthetic reinforcement of the aggregate base</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Ізмұратова З.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Шертер үйрену мектебі</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Алибеков Р. С., Дуденко Н. В., Евлаш В. В., Павлотская Л. Ф., Уразбаева К.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Биохимия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Керімбек Ж.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Өсімдіктер биохимиясы мен физиологиясының практикумы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Султанова Б.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Модели и методы управления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Қилыбаева П. ., Оспанова А. Н.</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Аймақтануға кі</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іспе</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Веренцова Л. Г., Нечепуренко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Неорганическая,  физическая  и  коллоидная  химия: проверочные тесты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Қаратаев Ж. ., Ибрагимов О.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Туынды жəне дифференциал</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Б</w:t>
            </w:r>
            <w:proofErr w:type="gramEnd"/>
            <w:r>
              <w:rPr>
                <w:rFonts w:ascii="Times New Roman" w:eastAsia="Times New Roman" w:hAnsi="Times New Roman" w:cs="Times New Roman"/>
                <w:lang w:eastAsia="ru-RU"/>
              </w:rPr>
              <w:t>өкен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Мұхамедсәлім кәшімов шығармашылығы және хх ғасыр басындағы қазақ әдебиеті</w:t>
            </w:r>
            <w:proofErr w:type="gramStart"/>
            <w:r>
              <w:rPr>
                <w:rFonts w:ascii="Times New Roman" w:eastAsia="Times New Roman" w:hAnsi="Times New Roman" w:cs="Times New Roman"/>
                <w:lang w:eastAsia="ru-RU"/>
              </w:rPr>
              <w:t>ндег</w:t>
            </w:r>
            <w:proofErr w:type="gramEnd"/>
            <w:r>
              <w:rPr>
                <w:rFonts w:ascii="Times New Roman" w:eastAsia="Times New Roman" w:hAnsi="Times New Roman" w:cs="Times New Roman"/>
                <w:lang w:eastAsia="ru-RU"/>
              </w:rPr>
              <w:t>і ағартушылық идея</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Сокова О. Т.</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Олимпиадные задания по биологии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Тулеубаева С.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Арабистика в казахстане</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Бесбаев Ғ. Ә., Мелдебекова С. К.</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Вариациялық қисап жә</w:t>
            </w:r>
            <w:proofErr w:type="gramStart"/>
            <w:r>
              <w:rPr>
                <w:rFonts w:ascii="Times New Roman" w:eastAsia="Times New Roman" w:hAnsi="Times New Roman" w:cs="Times New Roman"/>
                <w:lang w:eastAsia="ru-RU"/>
              </w:rPr>
              <w:t>не ти</w:t>
            </w:r>
            <w:proofErr w:type="gramEnd"/>
            <w:r>
              <w:rPr>
                <w:rFonts w:ascii="Times New Roman" w:eastAsia="Times New Roman" w:hAnsi="Times New Roman" w:cs="Times New Roman"/>
                <w:lang w:eastAsia="ru-RU"/>
              </w:rPr>
              <w:t>імділеу әдістері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Смирнов Ю. М., Кенжин Б.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Исследования безопасности разработки угольных пластов. Том 2</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970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Смирнов Ю. М., Кенжин Б. М.</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Исследования безопасности разработки угольных пластов. Том 1</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971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Шевцова В.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Организационно-правовые основы безопасности жизнедеятельности</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972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Бесимбаева О. Г.</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Экономическая оценка производства картографо-геодезических работ</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973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Сулейменова З.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Критериалды </w:t>
            </w:r>
            <w:proofErr w:type="gramStart"/>
            <w:r>
              <w:rPr>
                <w:rFonts w:ascii="Times New Roman" w:eastAsia="Times New Roman" w:hAnsi="Times New Roman" w:cs="Times New Roman"/>
                <w:lang w:eastAsia="ru-RU"/>
              </w:rPr>
              <w:t>ба</w:t>
            </w:r>
            <w:proofErr w:type="gramEnd"/>
            <w:r>
              <w:rPr>
                <w:rFonts w:ascii="Times New Roman" w:eastAsia="Times New Roman" w:hAnsi="Times New Roman" w:cs="Times New Roman"/>
                <w:lang w:eastAsia="ru-RU"/>
              </w:rPr>
              <w:t>ғалау технологиясы: оқу құралы</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974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Берденов Ж. Г., Жамангара А. К., Жангужина А. А., Мендыбаев Е. Х.</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Геоэкологический мониторинг</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975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Алибеков Р. С., Дуденко Н. В., Евлаш В. В., Павлотская Л. Ф., Уразбаева К.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Биохимия</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976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Mussina A. A., Kazagachev V. N.</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The manual on discipline of "python programming language"</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977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Mussina A. A., Kazagachev V. N.</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The manual on discipline of "computer networks"</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978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Сихимбаев М. Р., Жукова А. В., Нуржанова О.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Технология машиностроительного производства</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979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eastAsia="ru-RU"/>
              </w:rPr>
              <w:t xml:space="preserve">Сəрсембин Ү. </w:t>
            </w:r>
          </w:p>
        </w:tc>
        <w:tc>
          <w:tcPr>
            <w:tcW w:w="6237" w:type="dxa"/>
            <w:tcBorders>
              <w:top w:val="nil"/>
              <w:left w:val="nil"/>
              <w:bottom w:val="single" w:sz="4" w:space="0" w:color="auto"/>
              <w:right w:val="single" w:sz="4" w:space="0" w:color="auto"/>
            </w:tcBorders>
            <w:hideMark/>
          </w:tcPr>
          <w:p w:rsidR="00C00544" w:rsidRPr="00B220A6" w:rsidRDefault="00C00544">
            <w:pPr>
              <w:spacing w:after="0" w:line="240" w:lineRule="auto"/>
              <w:rPr>
                <w:rFonts w:ascii="Times New Roman" w:eastAsia="Times New Roman" w:hAnsi="Times New Roman" w:cs="Times New Roman"/>
                <w:lang w:val="kk-KZ" w:eastAsia="ru-RU"/>
              </w:rPr>
            </w:pPr>
            <w:r w:rsidRPr="00B220A6">
              <w:rPr>
                <w:rFonts w:ascii="Times New Roman" w:eastAsia="Times New Roman" w:hAnsi="Times New Roman" w:cs="Times New Roman"/>
                <w:lang w:val="kk-KZ" w:eastAsia="ru-RU"/>
              </w:rPr>
              <w:t>Қазақ идеясының тарихи және мәдени кеңістіктегі таралымы</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Сулейменова З. Е.</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Медиапедагогика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eastAsia="ru-RU"/>
              </w:rPr>
              <w:t xml:space="preserve">Сисен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Статистика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Қожабекова А. Ж.</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Гүл композициясы және флористика</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Абилхамитқызы Р.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Поэзия  әлемі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Рахимжанова С. К., Каратаева Д.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Ы</w:t>
            </w:r>
            <w:proofErr w:type="gramEnd"/>
            <w:r>
              <w:rPr>
                <w:rFonts w:ascii="Times New Roman" w:eastAsia="Times New Roman" w:hAnsi="Times New Roman" w:cs="Times New Roman"/>
                <w:lang w:eastAsia="ru-RU"/>
              </w:rPr>
              <w:t>қтималдықтар теориясы және математикалық статистика</w:t>
            </w:r>
          </w:p>
        </w:tc>
      </w:tr>
      <w:tr w:rsidR="00C00544" w:rsidRPr="00B220A6" w:rsidTr="00C00544">
        <w:trPr>
          <w:trHeight w:val="102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Kerimbay N. N., Akhmetov Y. M., Baryshnikova O. N., Dunets A. N., Kerimbay B. S., Makash K. K., Mazbayev O. B., Sartabayev Zh. T.</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Sharyn state national natural park</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Хизирова М.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Телекоммуникациялық жүйелер мен желілірді құру негіздері</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Байбатша Ә.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Пайдалы қазба кенорындарының геологиясы. 2 Том</w:t>
            </w:r>
          </w:p>
        </w:tc>
      </w:tr>
      <w:tr w:rsidR="00C00544" w:rsidTr="00C00544">
        <w:trPr>
          <w:trHeight w:val="76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Белецкая Н. П., Дмитриев П. С., Назарова Т. В., Пашков С. В., Фомин И.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Рекреационный потенциал северо-казахстанской области часть ii</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Kintonova Zh. A.</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Optimization of business process</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Наренова А. Б.</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Тәрбие жұмысының теориясы мен әдістемесі</w:t>
            </w:r>
          </w:p>
        </w:tc>
      </w:tr>
      <w:tr w:rsidR="00C00544" w:rsidRPr="00B220A6"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991</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Takhan S. Sh.</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Texts in the socio-cultural dimension</w:t>
            </w:r>
          </w:p>
        </w:tc>
      </w:tr>
      <w:tr w:rsidR="00C00544" w:rsidTr="00C00544">
        <w:trPr>
          <w:trHeight w:val="102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992</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Бакибаев А. А., Еркасов Р. Ш., Котельников О. А., Мальков В. С., Паньшина С. Ю., Пономаренко О. В., Садвакасова М. Ж., Сорванов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Атлас спектров ямр 1н и 13с карбамидсодержащих биологически активных соединений и лекарственных препаратов</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993</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Хизирова М. А., Казиева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Основы построения телекоммуникационных систем</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994</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Кусаинов Г. М., Игибаева А. К., Шалғынбаева Қ. Қ.</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Педагог-зерттеушіге арналған практикалық нұсқаулық</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995</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Сериев Б. А., Аяжанова М. К., Султанова Г.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Мемлекеттік қызметкердің құқықтық </w:t>
            </w:r>
            <w:proofErr w:type="gramStart"/>
            <w:r>
              <w:rPr>
                <w:rFonts w:ascii="Times New Roman" w:eastAsia="Times New Roman" w:hAnsi="Times New Roman" w:cs="Times New Roman"/>
                <w:lang w:eastAsia="ru-RU"/>
              </w:rPr>
              <w:t>м</w:t>
            </w:r>
            <w:proofErr w:type="gramEnd"/>
            <w:r>
              <w:rPr>
                <w:rFonts w:ascii="Times New Roman" w:eastAsia="Times New Roman" w:hAnsi="Times New Roman" w:cs="Times New Roman"/>
                <w:lang w:eastAsia="ru-RU"/>
              </w:rPr>
              <w:t>әртебесі</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996</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Тайманова Г. К., Алтаева Т. А., Байхожаева Б. У., Ибжанова А. А.</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Өні</w:t>
            </w:r>
            <w:proofErr w:type="gramStart"/>
            <w:r>
              <w:rPr>
                <w:rFonts w:ascii="Times New Roman" w:eastAsia="Times New Roman" w:hAnsi="Times New Roman" w:cs="Times New Roman"/>
                <w:lang w:eastAsia="ru-RU"/>
              </w:rPr>
              <w:t>м</w:t>
            </w:r>
            <w:proofErr w:type="gramEnd"/>
            <w:r>
              <w:rPr>
                <w:rFonts w:ascii="Times New Roman" w:eastAsia="Times New Roman" w:hAnsi="Times New Roman" w:cs="Times New Roman"/>
                <w:lang w:eastAsia="ru-RU"/>
              </w:rPr>
              <w:t xml:space="preserve"> сапасын басқарудағы статистикалық əдістер</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997</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Талгатбекова А. ., Григорьева О. ., Зулхарнаева К. ., Рустемова А. .</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Справочник по швейной терминологии</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998</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Аман К. П.</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Autocad–тa ж</w:t>
            </w:r>
            <w:proofErr w:type="gramStart"/>
            <w:r>
              <w:rPr>
                <w:rFonts w:ascii="Times New Roman" w:eastAsia="Times New Roman" w:hAnsi="Times New Roman" w:cs="Times New Roman"/>
                <w:lang w:eastAsia="ru-RU"/>
              </w:rPr>
              <w:t>o</w:t>
            </w:r>
            <w:proofErr w:type="gramEnd"/>
            <w:r>
              <w:rPr>
                <w:rFonts w:ascii="Times New Roman" w:eastAsia="Times New Roman" w:hAnsi="Times New Roman" w:cs="Times New Roman"/>
                <w:lang w:eastAsia="ru-RU"/>
              </w:rPr>
              <w:t>бaлaу</w:t>
            </w:r>
          </w:p>
        </w:tc>
      </w:tr>
      <w:tr w:rsidR="00C00544" w:rsidTr="00C00544">
        <w:trPr>
          <w:trHeight w:val="510"/>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999</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Каржаубаев А. С.</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Восстановление шеек чугунных коленчатых валов с применением порошковых материалов</w:t>
            </w:r>
          </w:p>
        </w:tc>
      </w:tr>
      <w:tr w:rsidR="00C00544" w:rsidTr="00C00544">
        <w:trPr>
          <w:trHeight w:val="255"/>
        </w:trPr>
        <w:tc>
          <w:tcPr>
            <w:tcW w:w="709" w:type="dxa"/>
            <w:tcBorders>
              <w:top w:val="nil"/>
              <w:left w:val="single" w:sz="4" w:space="0" w:color="auto"/>
              <w:bottom w:val="single" w:sz="4" w:space="0" w:color="auto"/>
              <w:right w:val="single" w:sz="4" w:space="0" w:color="auto"/>
            </w:tcBorders>
            <w:vAlign w:val="center"/>
            <w:hideMark/>
          </w:tcPr>
          <w:p w:rsidR="00C00544" w:rsidRDefault="00C005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3686"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Аман К. П.</w:t>
            </w:r>
          </w:p>
        </w:tc>
        <w:tc>
          <w:tcPr>
            <w:tcW w:w="6237" w:type="dxa"/>
            <w:tcBorders>
              <w:top w:val="nil"/>
              <w:left w:val="nil"/>
              <w:bottom w:val="single" w:sz="4" w:space="0" w:color="auto"/>
              <w:right w:val="single" w:sz="4" w:space="0" w:color="auto"/>
            </w:tcBorders>
            <w:hideMark/>
          </w:tcPr>
          <w:p w:rsidR="00C00544" w:rsidRDefault="00C0054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Autocad–тa ж</w:t>
            </w:r>
            <w:proofErr w:type="gramStart"/>
            <w:r>
              <w:rPr>
                <w:rFonts w:ascii="Times New Roman" w:eastAsia="Times New Roman" w:hAnsi="Times New Roman" w:cs="Times New Roman"/>
                <w:lang w:eastAsia="ru-RU"/>
              </w:rPr>
              <w:t>o</w:t>
            </w:r>
            <w:proofErr w:type="gramEnd"/>
            <w:r>
              <w:rPr>
                <w:rFonts w:ascii="Times New Roman" w:eastAsia="Times New Roman" w:hAnsi="Times New Roman" w:cs="Times New Roman"/>
                <w:lang w:eastAsia="ru-RU"/>
              </w:rPr>
              <w:t>бaлaу</w:t>
            </w:r>
          </w:p>
        </w:tc>
      </w:tr>
    </w:tbl>
    <w:p w:rsidR="00731F2C" w:rsidRDefault="00B220A6"/>
    <w:sectPr w:rsidR="00731F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Kaz">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2D3"/>
    <w:rsid w:val="0008257C"/>
    <w:rsid w:val="002A6EFE"/>
    <w:rsid w:val="00B220A6"/>
    <w:rsid w:val="00B5593E"/>
    <w:rsid w:val="00C00544"/>
    <w:rsid w:val="00C43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5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0544"/>
    <w:rPr>
      <w:color w:val="0000FF"/>
      <w:u w:val="single"/>
    </w:rPr>
  </w:style>
  <w:style w:type="character" w:styleId="a4">
    <w:name w:val="FollowedHyperlink"/>
    <w:basedOn w:val="a0"/>
    <w:uiPriority w:val="99"/>
    <w:semiHidden/>
    <w:unhideWhenUsed/>
    <w:rsid w:val="00C00544"/>
    <w:rPr>
      <w:color w:val="800080"/>
      <w:u w:val="single"/>
    </w:rPr>
  </w:style>
  <w:style w:type="paragraph" w:styleId="a5">
    <w:name w:val="Body Text"/>
    <w:basedOn w:val="a"/>
    <w:link w:val="a6"/>
    <w:semiHidden/>
    <w:unhideWhenUsed/>
    <w:rsid w:val="00C00544"/>
    <w:pPr>
      <w:spacing w:after="0" w:line="240" w:lineRule="auto"/>
      <w:jc w:val="both"/>
    </w:pPr>
    <w:rPr>
      <w:rFonts w:ascii="TimesKaz" w:eastAsia="Times New Roman" w:hAnsi="TimesKaz" w:cs="Times New Roman"/>
      <w:sz w:val="28"/>
      <w:szCs w:val="20"/>
      <w:lang w:eastAsia="ru-RU"/>
    </w:rPr>
  </w:style>
  <w:style w:type="character" w:customStyle="1" w:styleId="a6">
    <w:name w:val="Основной текст Знак"/>
    <w:basedOn w:val="a0"/>
    <w:link w:val="a5"/>
    <w:semiHidden/>
    <w:rsid w:val="00C00544"/>
    <w:rPr>
      <w:rFonts w:ascii="TimesKaz" w:eastAsia="Times New Roman" w:hAnsi="TimesKaz" w:cs="Times New Roman"/>
      <w:sz w:val="28"/>
      <w:szCs w:val="20"/>
      <w:lang w:eastAsia="ru-RU"/>
    </w:rPr>
  </w:style>
  <w:style w:type="paragraph" w:styleId="a7">
    <w:name w:val="Balloon Text"/>
    <w:basedOn w:val="a"/>
    <w:link w:val="a8"/>
    <w:uiPriority w:val="99"/>
    <w:semiHidden/>
    <w:unhideWhenUsed/>
    <w:rsid w:val="00C005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00544"/>
    <w:rPr>
      <w:rFonts w:ascii="Tahoma" w:hAnsi="Tahoma" w:cs="Tahoma"/>
      <w:sz w:val="16"/>
      <w:szCs w:val="16"/>
    </w:rPr>
  </w:style>
  <w:style w:type="character" w:customStyle="1" w:styleId="a9">
    <w:name w:val="Без интервала Знак"/>
    <w:basedOn w:val="a0"/>
    <w:link w:val="aa"/>
    <w:uiPriority w:val="1"/>
    <w:locked/>
    <w:rsid w:val="00C00544"/>
  </w:style>
  <w:style w:type="paragraph" w:styleId="aa">
    <w:name w:val="No Spacing"/>
    <w:link w:val="a9"/>
    <w:uiPriority w:val="1"/>
    <w:qFormat/>
    <w:rsid w:val="00C00544"/>
    <w:pPr>
      <w:spacing w:after="0" w:line="240" w:lineRule="auto"/>
    </w:pPr>
  </w:style>
  <w:style w:type="paragraph" w:styleId="ab">
    <w:name w:val="List Paragraph"/>
    <w:basedOn w:val="a"/>
    <w:uiPriority w:val="34"/>
    <w:qFormat/>
    <w:rsid w:val="00C00544"/>
    <w:pPr>
      <w:ind w:left="720"/>
      <w:contextualSpacing/>
    </w:pPr>
  </w:style>
  <w:style w:type="paragraph" w:customStyle="1" w:styleId="font5">
    <w:name w:val="font5"/>
    <w:basedOn w:val="a"/>
    <w:rsid w:val="00C00544"/>
    <w:pPr>
      <w:spacing w:before="100" w:beforeAutospacing="1" w:after="100" w:afterAutospacing="1" w:line="240" w:lineRule="auto"/>
    </w:pPr>
    <w:rPr>
      <w:rFonts w:ascii="Times New Roman" w:eastAsia="Times New Roman" w:hAnsi="Times New Roman" w:cs="Times New Roman"/>
      <w:color w:val="000000"/>
      <w:lang w:val="kk-KZ" w:eastAsia="kk-KZ"/>
    </w:rPr>
  </w:style>
  <w:style w:type="paragraph" w:customStyle="1" w:styleId="font6">
    <w:name w:val="font6"/>
    <w:basedOn w:val="a"/>
    <w:rsid w:val="00C00544"/>
    <w:pPr>
      <w:spacing w:before="100" w:beforeAutospacing="1" w:after="100" w:afterAutospacing="1" w:line="240" w:lineRule="auto"/>
    </w:pPr>
    <w:rPr>
      <w:rFonts w:ascii="Times New Roman" w:eastAsia="Times New Roman" w:hAnsi="Times New Roman" w:cs="Times New Roman"/>
      <w:color w:val="000000"/>
      <w:lang w:val="kk-KZ" w:eastAsia="kk-KZ"/>
    </w:rPr>
  </w:style>
  <w:style w:type="paragraph" w:customStyle="1" w:styleId="font7">
    <w:name w:val="font7"/>
    <w:basedOn w:val="a"/>
    <w:rsid w:val="00C00544"/>
    <w:pPr>
      <w:spacing w:before="100" w:beforeAutospacing="1" w:after="100" w:afterAutospacing="1" w:line="240" w:lineRule="auto"/>
    </w:pPr>
    <w:rPr>
      <w:rFonts w:ascii="Times New Roman" w:eastAsia="Times New Roman" w:hAnsi="Times New Roman" w:cs="Times New Roman"/>
      <w:color w:val="292929"/>
      <w:lang w:val="kk-KZ" w:eastAsia="kk-KZ"/>
    </w:rPr>
  </w:style>
  <w:style w:type="paragraph" w:customStyle="1" w:styleId="font8">
    <w:name w:val="font8"/>
    <w:basedOn w:val="a"/>
    <w:rsid w:val="00C00544"/>
    <w:pPr>
      <w:spacing w:before="100" w:beforeAutospacing="1" w:after="100" w:afterAutospacing="1" w:line="240" w:lineRule="auto"/>
    </w:pPr>
    <w:rPr>
      <w:rFonts w:ascii="Times New Roman" w:eastAsia="Times New Roman" w:hAnsi="Times New Roman" w:cs="Times New Roman"/>
      <w:i/>
      <w:iCs/>
      <w:color w:val="000000"/>
      <w:lang w:val="kk-KZ" w:eastAsia="kk-KZ"/>
    </w:rPr>
  </w:style>
  <w:style w:type="paragraph" w:customStyle="1" w:styleId="font9">
    <w:name w:val="font9"/>
    <w:basedOn w:val="a"/>
    <w:rsid w:val="00C00544"/>
    <w:pPr>
      <w:spacing w:before="100" w:beforeAutospacing="1" w:after="100" w:afterAutospacing="1" w:line="240" w:lineRule="auto"/>
    </w:pPr>
    <w:rPr>
      <w:rFonts w:ascii="Times New Roman" w:eastAsia="Times New Roman" w:hAnsi="Times New Roman" w:cs="Times New Roman"/>
      <w:color w:val="000000"/>
      <w:sz w:val="18"/>
      <w:szCs w:val="18"/>
      <w:lang w:val="kk-KZ" w:eastAsia="kk-KZ"/>
    </w:rPr>
  </w:style>
  <w:style w:type="paragraph" w:customStyle="1" w:styleId="xl67">
    <w:name w:val="xl67"/>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kk-KZ" w:eastAsia="kk-KZ"/>
    </w:rPr>
  </w:style>
  <w:style w:type="paragraph" w:customStyle="1" w:styleId="xl68">
    <w:name w:val="xl68"/>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val="kk-KZ" w:eastAsia="kk-KZ"/>
    </w:rPr>
  </w:style>
  <w:style w:type="paragraph" w:customStyle="1" w:styleId="xl69">
    <w:name w:val="xl69"/>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val="kk-KZ" w:eastAsia="kk-KZ"/>
    </w:rPr>
  </w:style>
  <w:style w:type="paragraph" w:customStyle="1" w:styleId="xl70">
    <w:name w:val="xl70"/>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val="kk-KZ" w:eastAsia="kk-KZ"/>
    </w:rPr>
  </w:style>
  <w:style w:type="paragraph" w:customStyle="1" w:styleId="xl71">
    <w:name w:val="xl71"/>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xl72">
    <w:name w:val="xl72"/>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kk-KZ" w:eastAsia="kk-KZ"/>
    </w:rPr>
  </w:style>
  <w:style w:type="paragraph" w:customStyle="1" w:styleId="xl73">
    <w:name w:val="xl73"/>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kk-KZ" w:eastAsia="kk-KZ"/>
    </w:rPr>
  </w:style>
  <w:style w:type="paragraph" w:customStyle="1" w:styleId="xl74">
    <w:name w:val="xl74"/>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kk-KZ" w:eastAsia="kk-KZ"/>
    </w:rPr>
  </w:style>
  <w:style w:type="paragraph" w:customStyle="1" w:styleId="xl75">
    <w:name w:val="xl75"/>
    <w:basedOn w:val="a"/>
    <w:rsid w:val="00C00544"/>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val="kk-KZ" w:eastAsia="kk-KZ"/>
    </w:rPr>
  </w:style>
  <w:style w:type="paragraph" w:customStyle="1" w:styleId="xl76">
    <w:name w:val="xl76"/>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xl77">
    <w:name w:val="xl77"/>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221E1F"/>
      <w:sz w:val="24"/>
      <w:szCs w:val="24"/>
      <w:lang w:val="kk-KZ" w:eastAsia="kk-KZ"/>
    </w:rPr>
  </w:style>
  <w:style w:type="paragraph" w:customStyle="1" w:styleId="xl78">
    <w:name w:val="xl78"/>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xl79">
    <w:name w:val="xl79"/>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kk-KZ" w:eastAsia="kk-KZ"/>
    </w:rPr>
  </w:style>
  <w:style w:type="paragraph" w:customStyle="1" w:styleId="xl80">
    <w:name w:val="xl80"/>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kk-KZ" w:eastAsia="kk-KZ"/>
    </w:rPr>
  </w:style>
  <w:style w:type="paragraph" w:customStyle="1" w:styleId="xl81">
    <w:name w:val="xl81"/>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kk-KZ" w:eastAsia="kk-KZ"/>
    </w:rPr>
  </w:style>
  <w:style w:type="paragraph" w:customStyle="1" w:styleId="xl82">
    <w:name w:val="xl82"/>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kk-KZ" w:eastAsia="kk-KZ"/>
    </w:rPr>
  </w:style>
  <w:style w:type="paragraph" w:customStyle="1" w:styleId="xl83">
    <w:name w:val="xl83"/>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kk-KZ" w:eastAsia="kk-KZ"/>
    </w:rPr>
  </w:style>
  <w:style w:type="paragraph" w:customStyle="1" w:styleId="xl84">
    <w:name w:val="xl84"/>
    <w:basedOn w:val="a"/>
    <w:rsid w:val="00C0054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kk-KZ" w:eastAsia="kk-KZ"/>
    </w:rPr>
  </w:style>
  <w:style w:type="paragraph" w:customStyle="1" w:styleId="xl85">
    <w:name w:val="xl85"/>
    <w:basedOn w:val="a"/>
    <w:rsid w:val="00C00544"/>
    <w:pPr>
      <w:spacing w:before="100" w:beforeAutospacing="1" w:after="100" w:afterAutospacing="1" w:line="240" w:lineRule="auto"/>
      <w:jc w:val="center"/>
    </w:pPr>
    <w:rPr>
      <w:rFonts w:ascii="Times New Roman" w:eastAsia="Times New Roman" w:hAnsi="Times New Roman" w:cs="Times New Roman"/>
      <w:sz w:val="24"/>
      <w:szCs w:val="24"/>
      <w:lang w:val="kk-KZ" w:eastAsia="kk-KZ"/>
    </w:rPr>
  </w:style>
  <w:style w:type="paragraph" w:customStyle="1" w:styleId="xl86">
    <w:name w:val="xl86"/>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xl87">
    <w:name w:val="xl87"/>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kk-KZ" w:eastAsia="kk-KZ"/>
    </w:rPr>
  </w:style>
  <w:style w:type="paragraph" w:customStyle="1" w:styleId="xl88">
    <w:name w:val="xl88"/>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val="kk-KZ" w:eastAsia="kk-KZ"/>
    </w:rPr>
  </w:style>
  <w:style w:type="paragraph" w:customStyle="1" w:styleId="xl89">
    <w:name w:val="xl89"/>
    <w:basedOn w:val="a"/>
    <w:rsid w:val="00C0054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xl90">
    <w:name w:val="xl90"/>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kk-KZ" w:eastAsia="kk-KZ"/>
    </w:rPr>
  </w:style>
  <w:style w:type="paragraph" w:customStyle="1" w:styleId="xl91">
    <w:name w:val="xl91"/>
    <w:basedOn w:val="a"/>
    <w:rsid w:val="00C00544"/>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xl92">
    <w:name w:val="xl92"/>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xl93">
    <w:name w:val="xl93"/>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xl94">
    <w:name w:val="xl94"/>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kk-KZ" w:eastAsia="kk-KZ"/>
    </w:rPr>
  </w:style>
  <w:style w:type="paragraph" w:customStyle="1" w:styleId="xl95">
    <w:name w:val="xl95"/>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kk-KZ" w:eastAsia="kk-KZ"/>
    </w:rPr>
  </w:style>
  <w:style w:type="paragraph" w:customStyle="1" w:styleId="xl96">
    <w:name w:val="xl96"/>
    <w:basedOn w:val="a"/>
    <w:rsid w:val="00C00544"/>
    <w:pPr>
      <w:spacing w:before="100" w:beforeAutospacing="1" w:after="100" w:afterAutospacing="1" w:line="240" w:lineRule="auto"/>
    </w:pPr>
    <w:rPr>
      <w:rFonts w:ascii="Times New Roman" w:eastAsia="Times New Roman" w:hAnsi="Times New Roman" w:cs="Times New Roman"/>
      <w:color w:val="000000"/>
      <w:sz w:val="24"/>
      <w:szCs w:val="24"/>
      <w:lang w:val="kk-KZ" w:eastAsia="kk-KZ"/>
    </w:rPr>
  </w:style>
  <w:style w:type="paragraph" w:customStyle="1" w:styleId="xl97">
    <w:name w:val="xl97"/>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kk-KZ" w:eastAsia="kk-KZ"/>
    </w:rPr>
  </w:style>
  <w:style w:type="paragraph" w:customStyle="1" w:styleId="msonormal0">
    <w:name w:val="msonormal"/>
    <w:basedOn w:val="a"/>
    <w:rsid w:val="00C00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xl66">
    <w:name w:val="xl66"/>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58">
    <w:name w:val="xl58"/>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59">
    <w:name w:val="xl59"/>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0">
    <w:name w:val="xl60"/>
    <w:basedOn w:val="a"/>
    <w:rsid w:val="00C00544"/>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61">
    <w:name w:val="xl61"/>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2">
    <w:name w:val="xl62"/>
    <w:basedOn w:val="a"/>
    <w:rsid w:val="00C0054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59"/>
    <w:rsid w:val="00C00544"/>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39"/>
    <w:rsid w:val="00C00544"/>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5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0544"/>
    <w:rPr>
      <w:color w:val="0000FF"/>
      <w:u w:val="single"/>
    </w:rPr>
  </w:style>
  <w:style w:type="character" w:styleId="a4">
    <w:name w:val="FollowedHyperlink"/>
    <w:basedOn w:val="a0"/>
    <w:uiPriority w:val="99"/>
    <w:semiHidden/>
    <w:unhideWhenUsed/>
    <w:rsid w:val="00C00544"/>
    <w:rPr>
      <w:color w:val="800080"/>
      <w:u w:val="single"/>
    </w:rPr>
  </w:style>
  <w:style w:type="paragraph" w:styleId="a5">
    <w:name w:val="Body Text"/>
    <w:basedOn w:val="a"/>
    <w:link w:val="a6"/>
    <w:semiHidden/>
    <w:unhideWhenUsed/>
    <w:rsid w:val="00C00544"/>
    <w:pPr>
      <w:spacing w:after="0" w:line="240" w:lineRule="auto"/>
      <w:jc w:val="both"/>
    </w:pPr>
    <w:rPr>
      <w:rFonts w:ascii="TimesKaz" w:eastAsia="Times New Roman" w:hAnsi="TimesKaz" w:cs="Times New Roman"/>
      <w:sz w:val="28"/>
      <w:szCs w:val="20"/>
      <w:lang w:eastAsia="ru-RU"/>
    </w:rPr>
  </w:style>
  <w:style w:type="character" w:customStyle="1" w:styleId="a6">
    <w:name w:val="Основной текст Знак"/>
    <w:basedOn w:val="a0"/>
    <w:link w:val="a5"/>
    <w:semiHidden/>
    <w:rsid w:val="00C00544"/>
    <w:rPr>
      <w:rFonts w:ascii="TimesKaz" w:eastAsia="Times New Roman" w:hAnsi="TimesKaz" w:cs="Times New Roman"/>
      <w:sz w:val="28"/>
      <w:szCs w:val="20"/>
      <w:lang w:eastAsia="ru-RU"/>
    </w:rPr>
  </w:style>
  <w:style w:type="paragraph" w:styleId="a7">
    <w:name w:val="Balloon Text"/>
    <w:basedOn w:val="a"/>
    <w:link w:val="a8"/>
    <w:uiPriority w:val="99"/>
    <w:semiHidden/>
    <w:unhideWhenUsed/>
    <w:rsid w:val="00C005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00544"/>
    <w:rPr>
      <w:rFonts w:ascii="Tahoma" w:hAnsi="Tahoma" w:cs="Tahoma"/>
      <w:sz w:val="16"/>
      <w:szCs w:val="16"/>
    </w:rPr>
  </w:style>
  <w:style w:type="character" w:customStyle="1" w:styleId="a9">
    <w:name w:val="Без интервала Знак"/>
    <w:basedOn w:val="a0"/>
    <w:link w:val="aa"/>
    <w:uiPriority w:val="1"/>
    <w:locked/>
    <w:rsid w:val="00C00544"/>
  </w:style>
  <w:style w:type="paragraph" w:styleId="aa">
    <w:name w:val="No Spacing"/>
    <w:link w:val="a9"/>
    <w:uiPriority w:val="1"/>
    <w:qFormat/>
    <w:rsid w:val="00C00544"/>
    <w:pPr>
      <w:spacing w:after="0" w:line="240" w:lineRule="auto"/>
    </w:pPr>
  </w:style>
  <w:style w:type="paragraph" w:styleId="ab">
    <w:name w:val="List Paragraph"/>
    <w:basedOn w:val="a"/>
    <w:uiPriority w:val="34"/>
    <w:qFormat/>
    <w:rsid w:val="00C00544"/>
    <w:pPr>
      <w:ind w:left="720"/>
      <w:contextualSpacing/>
    </w:pPr>
  </w:style>
  <w:style w:type="paragraph" w:customStyle="1" w:styleId="font5">
    <w:name w:val="font5"/>
    <w:basedOn w:val="a"/>
    <w:rsid w:val="00C00544"/>
    <w:pPr>
      <w:spacing w:before="100" w:beforeAutospacing="1" w:after="100" w:afterAutospacing="1" w:line="240" w:lineRule="auto"/>
    </w:pPr>
    <w:rPr>
      <w:rFonts w:ascii="Times New Roman" w:eastAsia="Times New Roman" w:hAnsi="Times New Roman" w:cs="Times New Roman"/>
      <w:color w:val="000000"/>
      <w:lang w:val="kk-KZ" w:eastAsia="kk-KZ"/>
    </w:rPr>
  </w:style>
  <w:style w:type="paragraph" w:customStyle="1" w:styleId="font6">
    <w:name w:val="font6"/>
    <w:basedOn w:val="a"/>
    <w:rsid w:val="00C00544"/>
    <w:pPr>
      <w:spacing w:before="100" w:beforeAutospacing="1" w:after="100" w:afterAutospacing="1" w:line="240" w:lineRule="auto"/>
    </w:pPr>
    <w:rPr>
      <w:rFonts w:ascii="Times New Roman" w:eastAsia="Times New Roman" w:hAnsi="Times New Roman" w:cs="Times New Roman"/>
      <w:color w:val="000000"/>
      <w:lang w:val="kk-KZ" w:eastAsia="kk-KZ"/>
    </w:rPr>
  </w:style>
  <w:style w:type="paragraph" w:customStyle="1" w:styleId="font7">
    <w:name w:val="font7"/>
    <w:basedOn w:val="a"/>
    <w:rsid w:val="00C00544"/>
    <w:pPr>
      <w:spacing w:before="100" w:beforeAutospacing="1" w:after="100" w:afterAutospacing="1" w:line="240" w:lineRule="auto"/>
    </w:pPr>
    <w:rPr>
      <w:rFonts w:ascii="Times New Roman" w:eastAsia="Times New Roman" w:hAnsi="Times New Roman" w:cs="Times New Roman"/>
      <w:color w:val="292929"/>
      <w:lang w:val="kk-KZ" w:eastAsia="kk-KZ"/>
    </w:rPr>
  </w:style>
  <w:style w:type="paragraph" w:customStyle="1" w:styleId="font8">
    <w:name w:val="font8"/>
    <w:basedOn w:val="a"/>
    <w:rsid w:val="00C00544"/>
    <w:pPr>
      <w:spacing w:before="100" w:beforeAutospacing="1" w:after="100" w:afterAutospacing="1" w:line="240" w:lineRule="auto"/>
    </w:pPr>
    <w:rPr>
      <w:rFonts w:ascii="Times New Roman" w:eastAsia="Times New Roman" w:hAnsi="Times New Roman" w:cs="Times New Roman"/>
      <w:i/>
      <w:iCs/>
      <w:color w:val="000000"/>
      <w:lang w:val="kk-KZ" w:eastAsia="kk-KZ"/>
    </w:rPr>
  </w:style>
  <w:style w:type="paragraph" w:customStyle="1" w:styleId="font9">
    <w:name w:val="font9"/>
    <w:basedOn w:val="a"/>
    <w:rsid w:val="00C00544"/>
    <w:pPr>
      <w:spacing w:before="100" w:beforeAutospacing="1" w:after="100" w:afterAutospacing="1" w:line="240" w:lineRule="auto"/>
    </w:pPr>
    <w:rPr>
      <w:rFonts w:ascii="Times New Roman" w:eastAsia="Times New Roman" w:hAnsi="Times New Roman" w:cs="Times New Roman"/>
      <w:color w:val="000000"/>
      <w:sz w:val="18"/>
      <w:szCs w:val="18"/>
      <w:lang w:val="kk-KZ" w:eastAsia="kk-KZ"/>
    </w:rPr>
  </w:style>
  <w:style w:type="paragraph" w:customStyle="1" w:styleId="xl67">
    <w:name w:val="xl67"/>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kk-KZ" w:eastAsia="kk-KZ"/>
    </w:rPr>
  </w:style>
  <w:style w:type="paragraph" w:customStyle="1" w:styleId="xl68">
    <w:name w:val="xl68"/>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val="kk-KZ" w:eastAsia="kk-KZ"/>
    </w:rPr>
  </w:style>
  <w:style w:type="paragraph" w:customStyle="1" w:styleId="xl69">
    <w:name w:val="xl69"/>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val="kk-KZ" w:eastAsia="kk-KZ"/>
    </w:rPr>
  </w:style>
  <w:style w:type="paragraph" w:customStyle="1" w:styleId="xl70">
    <w:name w:val="xl70"/>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val="kk-KZ" w:eastAsia="kk-KZ"/>
    </w:rPr>
  </w:style>
  <w:style w:type="paragraph" w:customStyle="1" w:styleId="xl71">
    <w:name w:val="xl71"/>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xl72">
    <w:name w:val="xl72"/>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kk-KZ" w:eastAsia="kk-KZ"/>
    </w:rPr>
  </w:style>
  <w:style w:type="paragraph" w:customStyle="1" w:styleId="xl73">
    <w:name w:val="xl73"/>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kk-KZ" w:eastAsia="kk-KZ"/>
    </w:rPr>
  </w:style>
  <w:style w:type="paragraph" w:customStyle="1" w:styleId="xl74">
    <w:name w:val="xl74"/>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kk-KZ" w:eastAsia="kk-KZ"/>
    </w:rPr>
  </w:style>
  <w:style w:type="paragraph" w:customStyle="1" w:styleId="xl75">
    <w:name w:val="xl75"/>
    <w:basedOn w:val="a"/>
    <w:rsid w:val="00C00544"/>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val="kk-KZ" w:eastAsia="kk-KZ"/>
    </w:rPr>
  </w:style>
  <w:style w:type="paragraph" w:customStyle="1" w:styleId="xl76">
    <w:name w:val="xl76"/>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xl77">
    <w:name w:val="xl77"/>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221E1F"/>
      <w:sz w:val="24"/>
      <w:szCs w:val="24"/>
      <w:lang w:val="kk-KZ" w:eastAsia="kk-KZ"/>
    </w:rPr>
  </w:style>
  <w:style w:type="paragraph" w:customStyle="1" w:styleId="xl78">
    <w:name w:val="xl78"/>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xl79">
    <w:name w:val="xl79"/>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kk-KZ" w:eastAsia="kk-KZ"/>
    </w:rPr>
  </w:style>
  <w:style w:type="paragraph" w:customStyle="1" w:styleId="xl80">
    <w:name w:val="xl80"/>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kk-KZ" w:eastAsia="kk-KZ"/>
    </w:rPr>
  </w:style>
  <w:style w:type="paragraph" w:customStyle="1" w:styleId="xl81">
    <w:name w:val="xl81"/>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kk-KZ" w:eastAsia="kk-KZ"/>
    </w:rPr>
  </w:style>
  <w:style w:type="paragraph" w:customStyle="1" w:styleId="xl82">
    <w:name w:val="xl82"/>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kk-KZ" w:eastAsia="kk-KZ"/>
    </w:rPr>
  </w:style>
  <w:style w:type="paragraph" w:customStyle="1" w:styleId="xl83">
    <w:name w:val="xl83"/>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kk-KZ" w:eastAsia="kk-KZ"/>
    </w:rPr>
  </w:style>
  <w:style w:type="paragraph" w:customStyle="1" w:styleId="xl84">
    <w:name w:val="xl84"/>
    <w:basedOn w:val="a"/>
    <w:rsid w:val="00C0054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kk-KZ" w:eastAsia="kk-KZ"/>
    </w:rPr>
  </w:style>
  <w:style w:type="paragraph" w:customStyle="1" w:styleId="xl85">
    <w:name w:val="xl85"/>
    <w:basedOn w:val="a"/>
    <w:rsid w:val="00C00544"/>
    <w:pPr>
      <w:spacing w:before="100" w:beforeAutospacing="1" w:after="100" w:afterAutospacing="1" w:line="240" w:lineRule="auto"/>
      <w:jc w:val="center"/>
    </w:pPr>
    <w:rPr>
      <w:rFonts w:ascii="Times New Roman" w:eastAsia="Times New Roman" w:hAnsi="Times New Roman" w:cs="Times New Roman"/>
      <w:sz w:val="24"/>
      <w:szCs w:val="24"/>
      <w:lang w:val="kk-KZ" w:eastAsia="kk-KZ"/>
    </w:rPr>
  </w:style>
  <w:style w:type="paragraph" w:customStyle="1" w:styleId="xl86">
    <w:name w:val="xl86"/>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xl87">
    <w:name w:val="xl87"/>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kk-KZ" w:eastAsia="kk-KZ"/>
    </w:rPr>
  </w:style>
  <w:style w:type="paragraph" w:customStyle="1" w:styleId="xl88">
    <w:name w:val="xl88"/>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val="kk-KZ" w:eastAsia="kk-KZ"/>
    </w:rPr>
  </w:style>
  <w:style w:type="paragraph" w:customStyle="1" w:styleId="xl89">
    <w:name w:val="xl89"/>
    <w:basedOn w:val="a"/>
    <w:rsid w:val="00C0054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xl90">
    <w:name w:val="xl90"/>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kk-KZ" w:eastAsia="kk-KZ"/>
    </w:rPr>
  </w:style>
  <w:style w:type="paragraph" w:customStyle="1" w:styleId="xl91">
    <w:name w:val="xl91"/>
    <w:basedOn w:val="a"/>
    <w:rsid w:val="00C00544"/>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xl92">
    <w:name w:val="xl92"/>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xl93">
    <w:name w:val="xl93"/>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xl94">
    <w:name w:val="xl94"/>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kk-KZ" w:eastAsia="kk-KZ"/>
    </w:rPr>
  </w:style>
  <w:style w:type="paragraph" w:customStyle="1" w:styleId="xl95">
    <w:name w:val="xl95"/>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kk-KZ" w:eastAsia="kk-KZ"/>
    </w:rPr>
  </w:style>
  <w:style w:type="paragraph" w:customStyle="1" w:styleId="xl96">
    <w:name w:val="xl96"/>
    <w:basedOn w:val="a"/>
    <w:rsid w:val="00C00544"/>
    <w:pPr>
      <w:spacing w:before="100" w:beforeAutospacing="1" w:after="100" w:afterAutospacing="1" w:line="240" w:lineRule="auto"/>
    </w:pPr>
    <w:rPr>
      <w:rFonts w:ascii="Times New Roman" w:eastAsia="Times New Roman" w:hAnsi="Times New Roman" w:cs="Times New Roman"/>
      <w:color w:val="000000"/>
      <w:sz w:val="24"/>
      <w:szCs w:val="24"/>
      <w:lang w:val="kk-KZ" w:eastAsia="kk-KZ"/>
    </w:rPr>
  </w:style>
  <w:style w:type="paragraph" w:customStyle="1" w:styleId="xl97">
    <w:name w:val="xl97"/>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kk-KZ" w:eastAsia="kk-KZ"/>
    </w:rPr>
  </w:style>
  <w:style w:type="paragraph" w:customStyle="1" w:styleId="msonormal0">
    <w:name w:val="msonormal"/>
    <w:basedOn w:val="a"/>
    <w:rsid w:val="00C00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xl66">
    <w:name w:val="xl66"/>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58">
    <w:name w:val="xl58"/>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59">
    <w:name w:val="xl59"/>
    <w:basedOn w:val="a"/>
    <w:rsid w:val="00C005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0">
    <w:name w:val="xl60"/>
    <w:basedOn w:val="a"/>
    <w:rsid w:val="00C00544"/>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61">
    <w:name w:val="xl61"/>
    <w:basedOn w:val="a"/>
    <w:rsid w:val="00C0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2">
    <w:name w:val="xl62"/>
    <w:basedOn w:val="a"/>
    <w:rsid w:val="00C0054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59"/>
    <w:rsid w:val="00C00544"/>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39"/>
    <w:rsid w:val="00C00544"/>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25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30</Pages>
  <Words>13007</Words>
  <Characters>74140</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библеотека-2этаж</cp:lastModifiedBy>
  <cp:revision>3</cp:revision>
  <dcterms:created xsi:type="dcterms:W3CDTF">2026-01-23T07:22:00Z</dcterms:created>
  <dcterms:modified xsi:type="dcterms:W3CDTF">2026-01-23T07:41:00Z</dcterms:modified>
</cp:coreProperties>
</file>