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3" w:rsidRDefault="00E262B4" w:rsidP="009B17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Новые поступления в Электронную базу </w:t>
      </w:r>
      <w:r w:rsidR="009B17CF">
        <w:rPr>
          <w:rFonts w:ascii="Times New Roman" w:hAnsi="Times New Roman" w:cs="Times New Roman"/>
          <w:b/>
          <w:sz w:val="32"/>
          <w:szCs w:val="32"/>
          <w:lang w:val="kk-KZ"/>
        </w:rPr>
        <w:t>данных «Эпиграф»</w:t>
      </w:r>
    </w:p>
    <w:p w:rsidR="009B17CF" w:rsidRPr="009B17CF" w:rsidRDefault="009B17CF" w:rsidP="009B1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CF">
        <w:rPr>
          <w:rFonts w:ascii="Times New Roman" w:hAnsi="Times New Roman" w:cs="Times New Roman"/>
          <w:b/>
          <w:sz w:val="28"/>
          <w:szCs w:val="28"/>
          <w:lang w:val="kk-KZ"/>
        </w:rPr>
        <w:t>(февраль 2025 год</w:t>
      </w:r>
      <w:r w:rsidR="00A2380D">
        <w:rPr>
          <w:rFonts w:ascii="Times New Roman" w:hAnsi="Times New Roman" w:cs="Times New Roman"/>
          <w:b/>
          <w:sz w:val="28"/>
          <w:szCs w:val="28"/>
          <w:lang w:val="kk-KZ"/>
        </w:rPr>
        <w:t>, база 7</w:t>
      </w:r>
      <w:bookmarkStart w:id="0" w:name="_GoBack"/>
      <w:bookmarkEnd w:id="0"/>
      <w:r w:rsidRPr="009B17C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145A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1006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458"/>
        <w:gridCol w:w="6946"/>
      </w:tblGrid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ФИО автора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Название книги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Abdykhalykova Zh., Sagitova Zh., Abdikalyk F.</w:t>
            </w:r>
          </w:p>
        </w:tc>
        <w:tc>
          <w:tcPr>
            <w:tcW w:w="6946" w:type="dxa"/>
            <w:shd w:val="clear" w:color="000000" w:fill="FFFFFF"/>
            <w:noWrap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Educational psychology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Artykbayeva F.I / Артыкбаева Ф.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Manifestation of basic values in the core of the lexicon native speakers of the language and culture (the diachronic aspect)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Artykbayeva F.I. Kerimbayev A.E. Muratova.M.A / Артыкбаева Ф.И.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Useful vocabulary with worksheets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Chigambayeva D.K. / Чигамбаева Д.К.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Calculus-1 Solutions Manual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Dlymbetova G.K. / Длимбетова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Environmental education for sustainable development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Gazaev A.I / Газиев А.И.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Corruption offenses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Iskakova S., Sakibayeva S., Dusmetova G. / Искакова С., Сакибаева С., Дусметова Г.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Natural Gas Purification and Processing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Kurban A.M., Baydauletova A.D. / Курбан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Literature and Language: Home Reading A2-B1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Makulbek A.B., Tleuberdiyev B.M., Meirbekov A.K.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Phonosemantic characteristics of Kazakh toponyms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Mamytova S.N. / Мамытова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brief history of IT in Kazakhstan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Myrzakhmet Zh / Мырзахмет Ж.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Microeconomics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Nesipbekov Ye.N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Theory and practice of innovation projects economic effectiveness assessment in railway secto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Sabden O.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World, turkic civilization, Kazakhstan and concept of the future, 1 volume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Sabden O.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World, turkic civilization, Kazakhstan and concept of the future, 2 volume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Sarsenova A.E. / Сарсенова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Economics and innovation management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Shakharova A.Ye. (Шахарова А.Е.)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Accounting 1 part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Shakharova A.Ye. (Шахарова А.Е.)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Accounting 2 part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Shoibekova A.Zh., Tazhenova A.S.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language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Taубaлдиeвa Ж., Aкхoжин C.A.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Хормен жұмыс жүргізу әдістемесінің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Togizbayeva B., Zabiyeva A. /  Тогизбаева Б.Б.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Internal combustion engine control systems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интерпретации хозяйствующих субъектов в бухгалтерском учете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Абдильдинова Л.Б., Касымова Н.Б., Калелова Ж.У.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Тарихты оқытудағы инновациялық технологиялар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Абдильдинова Л.Б., Сантаева К.Т.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/>
              </w:rPr>
              <w:t>Қазақстанның жаңа замандағы тарихы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Абдраман Күләш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Жүннен жасалған бұйымдар технологиясы.Технология изделий из шерсти.Technology of wool products.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Абдраман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Қолөнер түрлері оларды жасау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Абдрахманова Г.М., Абишова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Ақпараттық жүйелердегі жаңа технологиялар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 С. К., Алтыбаева А.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Семеноведение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Абилова А.Б, Жангожина Г.М, Жетписбаева Б.А, Андреева О.А, Кандакова Т.В.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Русско-казахско-англо-немецкий терминологический словарь-справочник по физической географии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Абилова А.Б, Жангожина Г.М, Жетписбаева Б.А, Андреева О.А, Кандакова Т.В.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Русско-казахско-англо-немецкий терминологический словарь-справочник по физической географии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Абилова А.Б, Жангожина Г.М, Жетписбаева Б.А, Андреева О.А, Энгель Н.В.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Русско-казахско-англо-немецкий терминологический словарь-справочник по экономической географии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Абилова А.Б, Жангожина Г.М, Жетписбаева Б.А, Андреева О.А, Энгель Н.В.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Русско-казахско-англо-немецкий терминологический словарь-справочник по экономической географии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Абызова А.М., Ақажанова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тілі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Авдарсоль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Экономикадағы математикалық әдістер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Авизова А. 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Археологиялық зерттеу әдістері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Адамқұлов Н. М. / Адамкулов Н.М.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Қыш өнері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Адамқұлов Н. М. / Адамкулов Н.М.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Жүннен жасалатын бұйымдар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Адилбеков М.А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Жылутехника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Адилбеков М.А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Жылутехника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Адильжанова К.С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Білім беру кеңістігіндегі тұлғаның субъективті қанағаты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Ажгалиев Д.К., Нурсултанова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поисков и разведки залежей нефти и газа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Аитышева А.Т., Омарова Е.О.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Көркем еңбек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Айтбаева Р. М, Киясова А.С., Дулатов С. Р., Бүркіт Ә.Қ., Нуржигитова Г.С.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Математиканы оқыту әдістемесі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Айтбаева Р. М, Киясова А.С., Дулатов С. Р., Бүркіт Ә.Қ., Нуржигитова Г.С.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Математиканы оқыту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Айтжанова С. Е., Ормаханова Г. С., Серікбаева Ш.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Вопросы дидактики и педагогики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Акбердиева Д.К.,Архабаева Ж.М.,Бүркіт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Ағылшын тілі пәнінен өзіндік және жазба жұмыстарын орындауда оқушылардың шығармашылық қабілеттерін дамыту әдістемесіне арналған авторлық бағдарлама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Акбердиева Д.К.,Архабаева Ж.М.,Бүркіт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Ағылшын тілі пәнінен өзіндік және жазба жұмыстарын орындауда оқушылардың шығармашылық қабілеттерін дамыту әдістемесіне арналған авторлық бағдарлама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Акимбеков А.Р., Баймуканов Д. А., Исхан К.Ж., Каргаева М.Т.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коневодства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Акимжанов Т.Б., Жантлесова А.Б., Исабекова Б.Б., Жумажанов С.К., Сарсикеев Е.Ж., Исабеков Ж.Б., Амир Е.К.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Аспаптық энергия аудиті. Инструментальный энергоаудит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Акишев У.К., Казагачев 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минерального сырья и промышленных отходов в производстве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Акишев У.К., Казагачев 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Пластифицирующие добавки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Акишев У.К., Казагачев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Проектирование легких бетонных конструкций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Акишева Д.М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Жаңғырту жағдайында аймақтың депрессивті аудандарының инновациялық дамуының белсенділігін арттыру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Акпамбетова К.М.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Природа центрального Казахстана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Акурпеков Н.С.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Жасөспірім боксшылардың бастапқы дайындығын ұйымдастыру және жұдырықтасу мәнерін қалыптастыру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Ақышев Ұ.К., Қазағачев В.Н.,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Пластификациялаушы қоспалар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Алдабергенова М.Т.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Практикум органической химии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Алдажуманов Ж.К., Нургалиев Н.Д., Сатыбалдинова А.Е., Акишов Қ.Ж.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Тоңазытқыш жабдықтарды автоматтандыру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Алексеева Л.А., Баегизова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Обобщенные функции в краевых задачах математической физики и электродинамики.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Аликулов Зерекбай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Биохимия животных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Альжанова Р.С.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казахского народа: Древность, Средневековье, Новое время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Альжанова Р.С.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халқының тарихы: ежелгі, ортағасыр, жаңа заман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Аманбаева А.А., Нурпейсова А.З., Дүйскенова Р.Ж.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 және активтер құнын бағалау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Амидов А.И.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Учение, методика и терминология физической культуры.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Амидов А.И.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Учение, методика и терминология физической культуры.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Артыкбаева Ф.И.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Манифестация базовых ценностей в ядре лексикона носителей языка и культуры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Арыстанбаев К. Е., Гавриков В. В., Мамбаева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Моделирование химико-технологических процессов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Арыстанбаев К. Е., Гавриков В. В., Мамбаева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Химия-технологиялық процестерді модельдеу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Арыстанов Е., Арыстанова Ш.Е., Сокова О.Т.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Омыртқасыздар зоологиясы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Арыстанова Ш.Е.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Өсімдіктер биотехнологиясы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Асматулаев Б.А., Асматулаев Р.Б., Асматулаев Н.Б., Сурашов Н.Т., Кабашев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Нанотехнологии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XXI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века для долговечных автомобильных дорог Казахстана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Асубаев Б.Ә.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Спорттық құрылыстар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Атикеева С.Н., Каражанова М.Х., Қали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және тіршілік қауіпсіздігі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Аубакирова А.К., Мухамбетова К.А., Сулейменова Г.Т., Орозова Р.А., Цун К.С., Дюсенова Н.Ж.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Руководство по книготерапии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Аубакирова Б.К.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Мәулен Балақаев және тіл мәдениеті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Б.К., Шукуманова Б.С., Исина А.О., Нұржаксина М.Қ., Шахманова Г.Ш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 В1 деңгейі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Ахаева А.А.,Туякбаева А.У.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Қоршаған орта ластануының биоиндикациясы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Аяған Е.С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Бөкей Ордасындағы Жәңгір ханның реформаторлық және ағартушылық іс-әрекеті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Аяған Е.С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Педагогикалық акмеология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Базарбаева Ж.М.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Цитология және гистология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Базарбаева К. 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 шынықтыру және спорт педагогикасы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Базарбеков А.Б., Базарбекова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Жоғары математика -1 (толықтырылып, екінші басылуы)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Базарбеков А.Б., Базарбекова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Жоғары математика -2 (толықтырылып, екінші басылуы)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Байбатшанов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Аңшылық - жануарларды есепке алу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Байбатшанов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Аңшылықтанудағы шетел терминологиясы. Иностранная терминология в охотоведении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Байбатшанов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Бөдене өсіру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Байбекова М.М.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Байбекова М.М., Исмаилов И., Юлдашева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Педагогикалық білім берудегі белсенді оқыту әдістері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Байбекова М.М., Кадиров Х.Ш., Макулова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Педагогикалық менеджмент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Байбосынова К.Ж., Бейсенбаева А.О., Бердалиева Э.Б., Мейрманова Л.К.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Русский язык и литература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Байдыбекова С.К.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Аграрный сектор экономики в Казахстане: проблемы и пути их решения (2018-2022)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Байдыбекова С.К.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Бухгалтерлік есеп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2458" w:type="dxa"/>
            <w:shd w:val="clear" w:color="C4D79B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Баймуканов Д.А., Баймуканов А</w:t>
            </w:r>
          </w:p>
        </w:tc>
        <w:tc>
          <w:tcPr>
            <w:tcW w:w="6946" w:type="dxa"/>
            <w:shd w:val="clear" w:color="C4D79B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Цитогенетика верблюдов (альбом): 3-е издание (с изменениями).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Байхожаева Б.У., Абсеитов Е.Т., Килибаев Е.О., Баимбетов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Ресурс үнемдеуді стандарттау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Балабеков Қ.Н., Зулпыхар Ж.Е., Жалғасбекова Ж.Қ.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Python тілінде физика пәнінен есептерді бағдарламалау 1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Балабеков Қ.Н., Зулпыхар Ж.Е., Жалғасбекова Ж.Қ.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Python тілінде физика пәнінен есептерді бағдарламалау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Балаклейский С.П., Балаклейская Л.А.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технологии производства и ремонта транспортной техники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Баракбаев А.Н., Мамедов С.Э.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Қала құрылысының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Батанов С.Д., Старостина О.С., Баймуканов Д.А.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Производство продукции животноводства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Баялы Ә.Т.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Криптографиялық қорғау әдістері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Баямирова Р.У.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загущенных водных растворов полимеров, улучшающих режим вытеснения нефти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Ертегілер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Жаңылтпаштар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Жұмбақтар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Кестелі грамматика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Мақал-мәтелдер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Нақылдың құнары-ақылдың тұмары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Тіл дамыту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Тіл дамытудың психолингвистикалық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Бектурганова Г.К., Байхожаева Б.У., Доненбаева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Прикладные аспекты метрологии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Бижанова А.С., Сулейменова М.У.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Ақпараттық жүйелер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Бижанова Б.М.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предпринимательства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Бобков С.И.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обоснования параметров и режимов работы пневмомеханического подборщика-погрузчика рассыпного сена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Бобков С.И.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Сельскохозяйственные машины в ресурсосберегающих технологиях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Бороденко В.А., Жантлесова А.Б., Амир Е.К.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 реттеудің сызықтық жүйелері. Линейные системы автоматического регулирования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Босынбеков Т.П., Кенжебекова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Блокчейн технологиясы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Босынбеков Т.П., Кенжебекова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Блокчейн технологиясы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Босынбеков Т.П., Кенжебекова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Blockchain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Босынбеков Т.П., Кенжебекова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Blockchain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Ботабаева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Білім алушылардың эстетикалық талғамын дамытудың психология-педагогикалық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Ботабаева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Кәсіби бағдар беру жұмыстарын ұйымдастырудың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Ботабаева Ж.Н., Амандыкова С.Х., Кемелова Г.М., Исламова М.М., Турсынова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Стилистики современного русского языка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Бураканова Г.М., Байғабылов Н.О.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Кестелер мен схемаларда ұсынылған жаңа әлеуметтану.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Новая социология в таблицах и схемах.New sociology presented in tables and diagrams.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Бурамбаева Н.А, Қансейтова Б.З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Бағдарламаланатын логикалық интегралды схемалар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Бурамбаева Н.А, Матвеев Ю.Н, Рыбин С.В, Калиев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Синтез речи на казахском языке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Ансапов А.Е,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Электрические аппараты 2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Ансапов А.Е,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Электрический привод и автоматизация.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Ә.Қ., Далмырзаева С.А.,Тәшімбет Д., Беркутова А.К.,Ыдырыс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 9 том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Ә.Қ., Далмырзаева С.А.,Тәшімбет Д., Беркутова А.К.,Ыдырыс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 9 том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Ә.Қ., Далмырзаева С.А.,Тәшімбет Д., Беркутова А.К.,Ыдырыс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 9 том 3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Бүркіт Ә.Қ.,Каналкулова М.К., Дулатов 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8 том 2 бөлім 1 кітап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Бүркіт Ә.Қ.,Каналкулова М.К., Дулатов 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8 том 2 бөлім 2 кітап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Бүркіт Ә.Қ.,Каналкулова М.К., Дулатов 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8 том 3 бөлім 1 кітап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Бүркіт Ә.Қ.,Каналкулова М.К., Дулатов 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8 том 3 бөлім 2 кітап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Бюлегенова Б.Б.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Саяси жетекшілік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Бюлегенова Б.Б., Джунусова А.С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Саяси мәдениет және идеология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Валитова Л.М.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курс по швейным профессиям.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Валитова Л.М.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курс по швейным профессиям.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Валитова Л.М.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Лабораторный практикум базового курса по швейным профессиям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Валитова Л.М., Тулегенова А.Е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Тігін мамандықтары бойынша базалық курс, зертханалық практикум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Валитова Л.М., Тулегенова А.Е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Тігін мамандықтары бойынша базалық курс.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Валитова Л.М., Тулегенова А.Е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Тігін мамандықтары бойынша базалық курс.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Гaзaeв A.И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apa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тергеу әрекетінің криминалистикалық т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ктик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Габдулхаева Б.Б.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Возрастная физиология и школьная гигиена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Габдулхаева Б.Б.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 ерекшелік физиология мен мектеп гигиенасы (асқазан-ішек жолдарының анатомиясы, физиологиясы және гигиенасы)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Газаев А.И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Коррупционные правонарушения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Газаев А.И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Криминалистикадағы микрообъекттер мен одорология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Газаев А.И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Криминалистикалық техника мен тергеу әрекеттерінің тактикасы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Газаев А.И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Криминологическая характеристика коррупционной преступности в государственной службе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Газаев А.И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Сыбайлас жемқорлық құқық бұзушылықтары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Гайдай И.И.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специальность. Технология перерабатывающих производств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Гайдай И.И.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экструдированных кормов при интенсивной технологии производства говядины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Горбань Е.Е.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Academic English: Reading and Writing (PhD Course)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Гусманова Ф.Р., Дальбекова Қ.С., Беркімбаева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Дискреттік математика және математикалық логика негіздері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Гусманова Ф.Р., Дальбекова Қ.С., Беркімбаева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Дискреттік математика және математикалық логика негіздері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Дайрабаева Г.Б., Шадинова Г.А., Малдыбек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Әлеуметтік философия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 Бүркіт Ә.Қ., Беркутова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Жаңартылған мазмұн бағдарламасы негізінде математика пәнінен сыныптан тыс жұмыстарда оқушыларды ғылыми жоба жұмысына дайындау 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 Бүркіт Ә.Қ., Беркутова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Жаңартылған мазмұн бағдарламасы негізінде математика пәнінен сыныптан тыс жұмыстарда оқушыларды ғылыми жоба жұмысына дайындау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С.А.,Бүркіт Ә.Қ.,Беркутова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Информатиканы оқыту әдістемесі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С.А.,Бүркіт Ә.Қ.,Беркутова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Информатиканы оқыту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С.А.,Қантөре Н.Ә.,Бүркіт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 техниканы құрастыруды оқыту әдістемесі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С.А.,Қантөре Н.Ә.,Бүркіт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 техниканы құрастыруды оқыту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Далмырзаев С.А.,Қантөре Н.Ә.,Бүркіт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 техниканы құрастыруды оқыту әдістемесі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Дамитов С.К.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 менеджмент.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Дамитов С.К.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 менеджмент.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Дамитов С.К., Дурумова Л.А.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Қоғамдық тамақтандыру кәсіпорындарының менеджменті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Дамитов С.К., Дурумова Л.А.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Қоғамдық тамақтандыру кәсіпорындарының менеджменті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Демин В.Ф.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поддержания горных выработок с учетом техногенного состояния массива пород.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2-ое издание, дополненное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Джакишева У.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Креативная экономика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Джилгелдиев Г.Д.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Жасөспірім дзюдошылардың спорттық дайындығын ұйымдастыру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Джундибаев В.Е. Касымов У.Т. Алибек Б.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Функциональная устойчивость и техническая диагностика ленточных конвейеров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Дзятковская Е.Н., Длимбетова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Непрерывность и преемственность экологизации образования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Динмухамедова А.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Вирусологиядан тест тапсырмалар жиынтығы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ДілманТ.Б., Мәделханова Ә.Ж., Серікбол М.С.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Операцияларды зерттеу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Длимбетова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беруді экологияландыру - рухани сананы жаңғырту жолы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Длимбетова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Экологизация образования как путь обновления духовного сознания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Длимбетова Г.К., Булатбаева К.Н., Дзятковская Е.Н., Абенова С.У., Бакирова К.Ш.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Экологизация деятельности ВУЗа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Длимбетова Г.К., Дзятковская Е.Н.,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Садыкова С.Ш., Дуйсебаев У., Жумажанова К.И.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Рациональное использование образовательного пространства в школах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Длимбетова Г.К., Дзятковская Е.Н., Садыкова С.Ш., Жумажанова К.И.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Эргономика образовательного процесса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Длимбетова Г.К., Құрақбаева А.С., Оспанова Е,Е.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Физиканы оқыту үдерісінде мектеп оқушыларына экологиялық білім беру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Длимбетова Г.К., Моисеева Л.В., Абенова С.У.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Экологическое пространство ВУЗа. Зеленый университет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Долдаев О.З., Дүйсенбаев Т.С.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Автоматтандырылған электр жетегі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Думчебаева Г.Р., Бүркіт Ә. 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«Әл-Фараби» – математиктер ғылыми қоғамын ұйымдастыру 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Думчебаева Г.Р., Бүркіт Ә. 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«Әл-Фараби» – математиктер ғылыми қоғамын ұйымдастыру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Дьяченко В.К., Кусаинов Г.М.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Педагогиканың мифтері, аңыздар мен ертегілері. 2-е изд., перераб. и доп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Дьяченко В.К., Кусаинов Г.М., Васильева Е.Н.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дидактические произведения. І-том, книга 1. 2-е изд., перераб. и доп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Дьяченко В.К., Кусаинов Г.М., Васильева Е.Н.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дидактические произведения. І-том, книга 2. 2-е изд., перераб. и доп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Дидактика 3.0: Обучение в цифровом обществе.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Дидактика 3.0: Обучение в цифровом обществе.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Дидактика 3.0: Обучение в цифровом обществе.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Дидактика 3.0: Цифрлық қоғамдағы оқыту.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Дидактика 3.0: Цифрлық қоғамдағы оқыту.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Дьяченко В.К., Кусаинов Г.М., Васильева Е.Н., Абыканова Б.Т., Шалгынбаева К.К., Таутенбаева А.А., Ахметжанова З.А.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Дидактика 3.0: Цифрлық қоғамдағы оқыту.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Дюсембина Г.Ж.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Тату-тәтті отбасым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Дюсибаева Э.Н., Рысбекова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Селекцияның генетикалық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Елибаева Л.О., Шалибекова Г.М.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 пәнінен мәтін бойынша жүргізілетін жұмыстар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Ерматов Ш.Р., Далмырзаев С.А., Әсілбай Н.Т., Бүркіт Ә.Қ., Сатылхан Ә.Б.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пәнінен оқушыларды ғылыми жоба байқауына дайындау негізінде оқушылардың шығармашылық-зерттеушілік қабілеттерін арттыру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Ерматов Ш.Р., Далмырзаев С.А., Әсілбай Н.Т., Бүркіт Ә.Қ., Сатылхан Ә.Б.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пәнінен оқушыларды ғылыми жоба байқауына дайындау негізінде оқушылардың шығармашылық-зерттеушілік қабілеттерін арттыру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Ершина А.К., Байкадамова Л.С.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Ағын теориясы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Есберген Р.Ә.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Персоналды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Есеева Г.К., Алиев А.К., Саидов А.М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 өңдеу өндірістерінің арнайы технологиялары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Есеева Г.К., Дуйсмухамбетова Ш.О.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Стандартизация в пищевой промышленности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Есжанова Г.Т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Ветеринарная фармакология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Есимова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Биотехнологиялық құрылғылар мен жабдықтардықұрастыру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Есқалина Қ.Т.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хвостов обогащения с предварительным активирующим обжигом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Еслямов С.Г.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Высокоуровневое программирование. Часть 1 (Язык Си для электронщиков)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2458" w:type="dxa"/>
            <w:shd w:val="clear" w:color="FF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Әбдікәрімов С.Ә., (Абдукаримов С.),Әділбеков М.Ә.</w:t>
            </w:r>
          </w:p>
        </w:tc>
        <w:tc>
          <w:tcPr>
            <w:tcW w:w="6946" w:type="dxa"/>
            <w:shd w:val="clear" w:color="FF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Электрлік машиналар (идет на удаление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Әкішев Ө.Е., Қазағачев 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Жеңіл бетон конструкцияларын жобалау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Әкішев Ө.Е., Қазағачев 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Өндірісте минералды шикізат пен өндірістік қалдықтарды пайдалану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Әліпхан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Адамгершілік ілімі және Хакім Абай 1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Әліпхан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Адамгершілік ілімі және Хакім Абай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Әубәкір Г.С., Длимбетова Г.К., Крушева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Экологиялық әліппе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Әубәкіров Я.А. (Аубакиров Я. А.)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Экономикалық теория негіздері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Әубәкіров Я.А. (Аубакиров Я. А.)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Экономикалық теория негіздері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Жабытай Б.Н.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Қалалық инфрақұрылымның инновациялық дамуын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Жайлаубаева Г.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творческих способностей учащихся на уроках русского языка и литературы через активные методы работы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Жайлаубай А. М., Сахова С. О., Ермурзаева А.Ш., Әбдуахит М.Қ.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Android мобильді қосымшаларын жасау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Жайлаубай А.М., Сахова С.О., Әбдуахит М.Қ, Теңізбаев Е.Ж.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Ақпараттық қауіпсіздік жүйелері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Жайлаубай А.М., Сахова С.О., Әбдуахит М.Қ.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Big Data  технологии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Жаналиева Р.Н.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химияның таңдамалы бөлімдері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Жаналиева Р.Н.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Гетерофункциональды қосылыстар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Жаналиева Р.Н.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Сирек элементтер химиясы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Жаналиева Р.Н., Аширбаева С.Б., Муталиева Э.К.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Мектепте зертханалық жұмыстар жүргізу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Жаналиева Р.Н., Кабылбекова А.Т., Тайтелиева А.У., Жансеитова Д.А.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Комплексті қосылыстар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Жаналиева Р.Н.,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Қабылбекова А.Т., Қайкибаева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Биоорганикалық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Ж.Г., Жүнисканкызы К., Жанбиров Е.Ж.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Автокөлік ақауларының ілгерінді диагностикасы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Ж.Ғ., Тоқтамысова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Логистиканың тұжырымдамалық негіздері.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Ж.Ғ., Тоқтамысова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Логистиканың тұжырымдамалық негіздері.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Ж.Ғ., Тоқтамысова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Логистиканың тұжырымдамалық негіздері.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Жантлесова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 жабдықтарын пайдалану, жөндеу және диагностикалау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Жапар Б.Т.,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Арнайы сурет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Жапар Б.Т.,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Декоративная роспись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Жапар Б.Т.,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Специальный рисунок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Жапар Б.Т.,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Шрифты в промышленной графике и дизайне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Жаппарова А.А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Биология почв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Жарикбаев К.Б., Ахметова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Казахская психология. Основные этапы её развития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Жиренов С.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Когнитивтік лингвистика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Жоламанов К.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Егіншілік бойынша қазақ-орыс-ағылшын терминдері мен анықтамалары. Казахско-русско-английские термины и определения по земледелию. Kazakh-russian-english terms and definitions on farming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Жоламанов К.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Егіншілік бойынша қазақ-орыс-ағылшын терминдері мен анықтамалары. Казахско-русско-английские термины и определения по земледелию. Kazakh-russian-english terms and definitions on farming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Жолбасарова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Кенорнындағы мұнай мен газды кәсіптік жинау жүйесін зерттеу және жетілдіру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Жолдасбаева Т.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Экономическая теория.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Жолдасбаева Т.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Экономическая теория.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Жузеева К.Е.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Имиджелогия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Жузеева К.Е.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Сән және экология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Жузенова Қ.М.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Физикалық химия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Жумадилова Р.З.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Гүл өсіру, декоративті дендрология негіздері мен өсімдік шаруашылығы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Жумадилова Р.З.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Гүл өсіру, декоративті дендрология негіздері мен өсімдік шаруашылығы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Жумакаева А.Н., Бегенова А.Б. Есенеева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Ветеринарный контроль на границе и транспорте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Жуспекова А.К., Маймурунова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Туроперейтинг (казах.)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Жуспекова А.К., Маймурунова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Туроперейтинг (русс)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Жұмабекова А. К. / Жумабекова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Көмірсутекті шикізаттарды өңдеу технологиясы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Жұмабекова Ф.Н., Салиева А.Ж.,Токатлыгиль Ю.С.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Жоғары білім беруді модернизациялау жағдайында мектепке дейінгі оқыту және тәрбиелеу мамандарын даярлаудың ғылыми-әдістемелік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Жұмабекова Ф.Н.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Балабақшадағы бейнелеу ісәрекетінің 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Жұмабекова Ф.Н.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Балабақшадағы бейнелеу ісәрекетінің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Жылкышыбаева.К.К.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Қазақстанның ежелгі тарихы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Жылкышыбаева.К.К.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Қазақстанның ежелгі тарихы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Зарипов Р. Ю.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 диагностика вагонов. Часть первая: грузовые вагоны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Игенбаева Р.Т., Асанова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Смарт Педагогика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Илиуф Х.Ш.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происхождении некоторых этнонимов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Илиуф Х.Ш.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происхождении некоторых этнонимов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Илиуф Х.Ш.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происхождении некоторых этнонимов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Иманкулова Б.Б., Бакбергенова Н.Ш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гостиничного хозяйства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Иманқұл Н. 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Іліми философия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Иманқұл Н. 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Іліми философия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Исакаев Е., Темирханова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Академик Манаш Қозыбаев – тұғыры биік тарихи тұлға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Исенгалиева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Экологическая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Искакова А.К., Махметова А.М., Кенжегулова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IT – инфраструктура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Искакова А.К., Махметова А.М., Кенжегулова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IT – инфраструктура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Искакова Ж.Ж.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 студентов с разным уровнем музыкального развития в классе фортепиано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Исламова М.М., Назар Д.Б, Акберди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концепта "Время" в английском и узбекском языках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Кабиева С.К.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Органикалық заттардың электрохимиялық зерттеуі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Кадеева М.И., Омар Б.Қ.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Қазіргі орыс тілінің сөзжасамы мен морфологиясы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АП-3 Архитектурное проектирование жилых домов малой этажности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Архитектурная типология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Архитектурное проектирование -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Проектирование малых поселений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Архитектурное проектирование -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Проектирование уникальных зданий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Казиева Л.Ж., Жунусова Г.А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Агроөнеркәсіптік кешенді мемлекеттік қолдаудың тиімділігін көтеру жолдары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Каипова А.Д.,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Разработка приложений на Python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Камкин В.А., Бейсекеева А. К., Уахитов Ж.Ж., Бейсембай А.Ж.,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Дәрілік өсімдіктер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Канабекова М.А.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Стратегическое управление в малом предпринимательстве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Каражанова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Теңіз мұнайгаз инжиниринг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Векторлық талдау және өрістер теориясы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геометрия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геометрия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Анықтауыштар теориясы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Каратышканова К.Р.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Дін философиясы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Касымов С.Б., Узаков Е.Т., Айтахов С.К.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Жасөспірім балаларды спорттық гимнасикаға іріктеп алу әдістемесі және спорттық дайындық бағдарламасы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Кемалова Н.К, Адманова Г.Б., Калиева А.К., Бақытжанқызы Б.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Иммундық биотехнология 1 бөлім.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Кемалова Н.К, Адманова Г.Б., Калиева А.К., Бақытжанқызы Б.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Иммундық биотехнология 2 бөлім.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Кенесбекова С.А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Өздік білім алу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Кенесбекова С.А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Позитивті интеллект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Кенжебаев Ж.А., Еримбетов Т.А., Урустамбеков А.А., Шаймерденов Б.А., Алиев Н.Ш., Қасымбеков А.Б., Баимбетов Қ.Б.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Тәрбие және идеология жұмысы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Кенжебаев Ж.А., Еримбетов Т.А., Урустамбеков А.А., Шаймерденов Б.А., Сексенбаев А.Н., Құрманәлі Қ.С.,Айдашев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Ж.А., Алайдар Д.Б.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Қондырғыдағы калибрі 30 мм-лі автоматты гранатаатқыш (АГС-17)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Кеңесбаев С.М., Жармакин Б.Қ.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Цифрлық электроника: Модельдеу және программалау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Кинтонова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Үлестірілген есептеулер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Кинтонова А.Ж. Турсынова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для анализа данных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Киргизбекова С.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Реклама и маркетинг для дизайнеров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Кожабекова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технологии создания зеленых (древесных) зонтов на пастбищах аридной зоны юго-востока Казахстана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Койгельдинова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Марал шаруашылығының дамуы: проблемалары мен шешімдері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Койлыбаев Б.Н., Каражанова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геологических условий залежей на эффективность вытеснения нефти полимерными растворами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Кокшеева З.Т., Озгамбаева Р.О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Кәсіби бағдар беру арқылы болашақ ұстаздарды қазіргі білім жүйесіне дайындау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Кочетков М.Ю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Этногеография. Народы Америки, Африки, Австралии и Океании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2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Кошербаева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 в образовании.Терия и практика управления педагогическими системами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Кошербаева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 в образовании.Терия и практика управления педагогическими системами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Кузнецов А.Ф., Тюрин В.Г., Семенов В.Г. Баймуканов Д.А., Сагинбаев А.К., Шамшидин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гигиена в технологии содержания сельскохозяйственных животных» (3 – е издание с дополнениями) 1 том 1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Кузнецов А.Ф., Тюрин В.Г., Семенов В.Г. Баймуканов Д.А., Сагинбаев А.К., Шамшидин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гигиена в технологии содержания сельскохозяйственных животных» (3 – е издание с дополнениями) 1 том 2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Кузнецов А.Ф., Тюрин В.Г., Семенов В.Г. Баймуканов Д.А., Сагинбаев А.К., Шамшидин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гигиена в технологии содержания сельскохозяйственных животных» (3 – е издание с дополнениями)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Кузнецов А.Ф., Тюрин В.Г., Семенов В.Г. Баймуканов Д.А., Шамшидин А.С., Исхан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Лошадь - разведение, содержание, уход, кормление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Кузнецов А.Ф., Тюрин В.Г., Семенов В.Г. Баймуканов Д.А., Шамшидин А.С., Исхан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Лошадь - разведение, содержание, уход, кормление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Кульманов К.С, Әділбек А.М, Магзумбекова А.К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«Оқу сауаттылығы» пәні бойынша мәтіндер мен тест тапсырмалар жинағы.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Кунаев В.А., Кадыров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технологии и материалы из промышленных отходов в дорожном строительстве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Ахметжанова З.А., Мнайдарова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Настольная книга директора школы 1 книга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Ахметжанова З.А., Мнайдарова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Настольная книга директора школы 2 книга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Кусаинова Г.Д., Игильманов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Инженерлiк геодезия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Кусаинова Г.Д., Игильманов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Инженерная геодезия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Күреңбаева Б.Т., Авдарсоль С.А.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Жоғары математика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Күреңбаева Б.Т.,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Авдарсоль С.А.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Жоғары математика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Қадыкен Р., Махатов Б.М., Байбатшанов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Балық шаруашылығы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Қадыкен Р., Махатов Б.М., Байбатшанов М.К.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Балық шаруашылығы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Қадыкен Р., Нұралиева А.Ұ., Тастан 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Ара шаруашылығы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Қадыкен. Р., Баймәжі 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Қой жүнін өндіру және өңдеу технологиясы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Қарымбаева К., Мамаева Г.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Қазіргі қазақ тілінің сөзжасамы және морфологиясы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Қасымов С.Б., Махамбетов Е.О. / Касымов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Гимнастиканы оқыту теориясы мен әдістемесі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  <w:t>Қасымов С.Б., Махамбетов Е.О. / Касымов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Дене шынықтыру мұғалімінің педагогикалық шеберлік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  <w:t>Қасымов С.Б., Махамбетов Е.О. / Касымов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Емдік дене шынықтыру тәсілдерін қолдану ерекшеліктері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  <w:t>Қасымов С.Б., Махамбетов Е.О. / Касымов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Жасөспірім каратэшілерді дайындау әдістері және спорттық дайындық бағдарламасы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Қасымов С.Б., Махамбетов Е.О. / Касымов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Мектепте гимнастиканы оқыту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Қожабеков С.С.  (Кожабеков С.С.), Тлеубаева С.А., Есильбаева Ж.Е.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Экономический анализ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Қожас А. К., Толеубаева Ш.Б., Толкынбаев Т.А., Аруова Л.Б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сборных конструкций промышленных зданий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Қожас А.К. / Кожас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каменных работ в строительстве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Құрақ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Журналистік зерттеудің теориясы мен тәжірибесі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Қыдырбаева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Музыка мұғалімінің хормен жұмыс үдерісіндегі педагогикалық қарым-қатынас мәдениеті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Лаврушко Е.А., Мукашев С.К.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Наследственное право Республики Казахстан. Сборник лекций и ситуационных задач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Лекеров Е.Б., Карабалина Ж.Ж.,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Қаржылық менеджмент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Лимонов Л.Г., Сивякова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Автоматизированный электропривод промышленных механизмов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Лимонов Л.Г., Сивякова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Прокатное оборудование и электроприводы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 А.А., Гусенов Б.Ш.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регулирование занятости в Республике Казахстан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Ляховецкая Л.В.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Сборочный чертеж. Деталирование сборочной единицы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Ляховецкая Л.В.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Теплотехнические схемы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Ляховецкая Л.В.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Электрические схемы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Маймурунова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Моноқалалардың инновациялық дамуын басқару: Балқаш қаласындағы туризмді дамыту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Мамбаева А.М., Мамбаев М.М., Арыстанбаев К.Е.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 жасаудағы компьютерлі-инженерлі графика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Мамедов С.Э.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Архитектурное проектирование объектов дошкольного воспитания и образования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Мамедов С.Э.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градостроительства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Мамырбаев Д.Ж.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Адамзат тарихындағы шаманизм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Мамытова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Краткая история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IT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Казахстане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Мамытова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Қазақстандағы ІТ-дың қысқаша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Маханов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Махметова А.М.,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Ахметова М., Аққозиева Р.С.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Жасанды нейрон желілері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Махметова А.М., Ахметова М., Аққозиева Р.С.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Жасанды нейрон желілері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Медетбекова Р.А., Бүркіт Ә.Қ., Нұрматова Ж.Қ., Қантөре М.Ә., Жунусова Т. 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Жас ғалымдар мен жас зерттеушілерді ғылыми жоба жарыстарына дайындау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Медеуова А.Б., Казагачев В.Н., Жумагулова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WEB-программирование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Мелдеханова М.Б., Нұрматова Ж.Қ.,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Бастауыш сыныпта жаңа педагогикалық технологияларды қолдану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Мендыбаев С.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электронной и измерительной техники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Меркулов В. В., Алмазов А. И., Меркулова М. В., Абдыханова Н.Н.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Фармацевтикалық технологияның теориялық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Молдабекова С.К., Навий Л.Н., Длимбетова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тенденции в трехъязычном образовании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Молдашев Ғ.Қ.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Сапа менежменті жүйелері. (2-ші басылым, өнделген және толықтырылған)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Муканова Б.Ш., Атикеева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Қонақжайлылық индустриясы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Мукашева А.К., Мұхаммеджанова Д.М., Сулейменова М.У.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Ақпараттық жүйелердегі деректерді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Мурзабаев Б.А., Жумжаев Ғ.Қ., Алжанов Е.А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Топырақ географиясы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Мурзабаева М.А., Жақсылықова Г.А, Тилепова А.У., Арипбаева Л.Ш.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Заманауи музыкалық технологиялар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Мусабеков М.О., Шанлаяков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Топливо, вода, смазочные материалы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Вагондар динамикасы 2-ші басылым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Вагон шаруашылығының жұмысын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Вагондардың техникалық диагностикасының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Конструкция грузовых и пассажирских вагонов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Конструкция грузовых и пассажирских вагонов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Мусаев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Теоретические основы восстановления работоспособности деталей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и узлов транспортной техники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 Ж.С., Солоненко В.Г.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Математическое моделирование динамических процессов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транспортной техники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Мухамеджанов О.З., Бейбитов М.С., Тайторина Б.А., Адам 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Конституционное правосудие и защита прав человека (Республика Казахстан и Республика Узбекистан)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Мухамедрахимова Ғ.И., Шүрен Ж.Б.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Радиофизика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Мухаметов А.Е., Ербулекова М.Т.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 қышқылының теңдестірілген құрамы бар майонез өнімдері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Мұхамадиев 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Сан қырлы ғалым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Мұхамадиев 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Сан қырлы ғалым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Мұхамбетова С.Қ.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Жоғары оқу орнында психологиялық пәндерді оқыту әдістемесі.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Мұхамбетова С.Қ.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Жоғары оқу орнында психологиялық пәндерді оқыту әдістемесі.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Мырзаева У.А., Баишева Е.Д.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Басқаруды талдау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Мырзахметұлы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Абайтану дәрістерінің дерек көздері 1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Мырзахметұлы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Абайтану дәрістерінің дерек көздері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Мырзахметұлы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Восхождение Мухтара Ауезова к Абаю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Мырзахметұлы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әдебиетіндегі соплылық таным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Нарбаев Т.И., Исмаилова Г.К., Нарбаева К.Т.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Инженерлік гидрометрия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Нарбаев Т.И., Исмаилова Г.К., Нарбаева К.Т.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Инженерлік гидрометрия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Семьеведение. Тридиции брака и семьи.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Семьеведение. Тридиции брака и семьи.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Семьеведение. Тридиции брака и семьи.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том.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Телоссофия сексуальных отношений. Книга 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Телоссофия сексуальных отношений. Книга 2 часть 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Телоссофия сексуальных отношений. Книга 2 часть 2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Целомудрие и девственность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жизнедеятельности. 1 Часть.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жизнедеятельности. 3 Часть.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жизнедеятельности. 4 Часть.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Нелидов С.Н.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жизнедеятельности.2 Часть.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Ниязбаева Г.К., Баймаганбетова Г.Қ., Тлеумбетова Г.Е.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Студенттердің музыкалық-эстетикалық мәдениетін қалыптастыру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 К.Р., Тусупова А.К., Майбалаева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в учебной сфере (Уровень С1)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Нуржанова Ж.Д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Білім беруді ақпараттандыру процесінде денсаулық сақтауға құндылық бағлар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Нурышев С.З.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Құрылымды материал технологиясы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Нурышев С.З.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Құрылымды материал технологиясы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Омаров Е.Б., Абишев Ш., Ясынов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 спортынан төрешілер дайындаудың негізі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Омаров Т.Ж., Назаров А.Ж., Алайдарова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Кескіндеме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Онгарбаева Н.О., Жиенбаева С.Т., Киябаева А.Т., Кененбаева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Жемшөп өндірісі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Онгарбаева Н.О., Жиенбаева С.Т., Киябаева А.Т., Кененбаева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Жемшөп өндірісі 2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Онгарбаева Н.О., Киябаева А.Т., Аскарбеков Э.Б.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Астықты қайта өңдеу өндірістерінің теориялық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Оразжанова Л.К., Баяхметова Б.Б., Абдрахманова А.Б., Сабитова А.Н., Касымова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Полимерлердің химиялық реакциялары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Графика және модельдеу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Графика костюма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 нысандарын өндірудің арнайы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Дизайндағы жарнама және маркетинг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Заманауи дизайн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История костюма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техники и промышленного дизайна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Киімді этнодизайн негізінде жобалау І-ІІ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Клаузура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Композиция ІІ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Композиция костюма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Костюм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Маркетинг и менеджмент в дизайне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Орнаментальная композиция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дизайна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Строительное черчение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изготовления одежды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и процессы дизайна 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Оспанова А.Д.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Эргодизайн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Острецова И.Б., Нурмуханбетова Н.Н.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 лекарственных веществ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Отепова Г.М, Бегенова А.Б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Тағам биотехнологиясы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Өмірбеков М.Ж., Алдешов С.Е.,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Дене шынықтыру пәні бойынша сыныптан тыс жұмыстарды ұйымдастыру 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Өмірбеков М.Ж., Алдешов С.Е.,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Дене шынықтыру пәні бойынша сыныптан тыс жұмыстарды ұйымдастыру әдістемесі 2том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Өмірбеков М.Ж., Алдешов С.Е.,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Дене шынықтыру пәні бойынша сыныптан тыс жұмыстарды ұйымдастыру әдістемесі 3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Өмірбеков М.Ж., Алдешов С.Е.,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Дене шынықтыру пәні бойынша сыныптан тыс жұмыстарды ұйымдастыру әдістемесі 4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Пазылбек С.А., Лущик А.Ч.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Қатты дене материалдарының физикасы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Полевик В.В., Қуанышбаева М.Ғ., Хромов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Абай облысының дәрілік өсімдіктерінің атлас-анықтағышы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Притула Р.А.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Профессиональный менеджмент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Рахимбекова С.А.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тілі (В2 деңгейі, ІІ семестр)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Рысбекова Ф.А.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тарихы пәні бойынша көмекші оқу құралы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Сагитова Ж.М., Абдыхалыкова Ж.Е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Практико-ориентированные технологии обучения: педагогические кейсы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Сағымбекова П.С., Сарыбекова К.Н.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Математикадан есептер шығару практикумы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 А.М. , Альсеитов К.С., Аманжол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Тамақ өндірісінің процестері мен аппараттары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 А.М. Садыков Т.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шоколада и шоколадных изделий на современной кондитерской фабрике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 А.М. Садыков Т.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шоколада и шоколадных изделий на современной кондитерской фабрике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 А.М., Бекмухамбетова Ж.К., Аубакирова Г.Е.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Макарон өнімдерін өндіру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 А.М., Жангабылова Н.Д., Балгужинова Ж.Е.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 пісіру өндірісінің технологиялық машиналары мен жабдықтары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Сайымова М.Д., Есберген Р.А.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 и карьерный рост в государственной службе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Сарбопеева М.Д.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раздельная эксплуатация нескольких эксплуатационных объектов на месторождений Каламкас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Сарсенбаева А.А., Зейнуллина А.Ж. , Ахунова Д.З., Искакова М.С.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Бухгалтерлік есеп негіздері: теория және тәжірибе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Сарсенова А.Е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және инновациялық қызыметті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Сатыбалдиева А.Б., Абдрашова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Рухани жаңғыру: патриоттық тәрбие және ұлт педагогикасы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Сейфуллин Ж.Т., Сейтхамзина Г.Ж, Шиганбаева Н.Б.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земельными ресурсами Республики Казахстан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Сергазина Г.М., Абылкалыкова Р.Н., Казыбаев С.К., Садыкова Л.К., Абламбаева М.М.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Политология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Сергазина Г.М., Абылкалыкова Р.Н.,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Казыбаев С.К., Садыкова Л.К., Абламбаева М.М.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Политология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Сәбден О.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Әлем, түркі өркениеті, Қазақстан және болашақтың концепциясы.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Сәбден О.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Әлем, түркі өркениеті, Қазақстан және болашақтың концепциясы.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Сәбден О.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Мировая, Тюрксая цивилизация, Казахстан и концепция будущего.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Сәбден О. / Сабден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Мировая, Тюрксая цивилизация, Казахстан и концепция будущего.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Сәрсеке Г.Ә.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Тіл мәдениеті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Сәткей Т.Б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Расследование преступлений связанных с наркотиками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Скакова Р.А.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Салт-дәстүрлердің тәлімдік мүмкіндіктері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Смагулова Р.К., Толеубаева Ш.Б., Сабитов Е.Е.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Құрылыс материалдары бойынша зертханалық және тәжірибелік жұмыстар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Сманова А.М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Азия және Африка елдерінің жаңа және қазіргі заман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Субботина Е.И.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Внешнеэкономическая деятельность предприятия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Субботина Е.И., 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развития учета и аудита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Субботина Е.И., 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налогового учета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Субботина Е.И., 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Оценка эффективности инвестиционных проектов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Сүтжанов С.Н(Сутжанов С.Н), Құралқанова Б.Ш.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Түркі халықтарының әдебиеті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Сындарова. Ж.А., Келесхан.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Материалдық мәдениет және дизайн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Тагаев Н.С.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Оқу-зерттеу жұмысының инновациялық технологиялары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Тагаев Н.С., Кобеева З.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Сұлбатехника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Тағаев Н.С., Ташев А.Т., Бүркіт Ә.Қ., Смаил О.Ж., Қаныбеков Н. 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Жасанды интеллект және робот техника пәндерін оқыту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Тағаев Н.С., Ташев А.Т., Бүркіт Ә.Қ., Смаил О.Ж., Қаныбеков Н. 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Жасанды интеллект және робот техника пәндерін оқыту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Такирова А.Х.,Усенкулова Ш.Ж.,Жумабекова А.К.,Сламқұл И.С., Нұртай Ж.Т.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Пожарная безопасность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Таңсықбаева Б.А. / Тансыкбаева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Қазіргі қазақ тіліндегі үстеу сөз табының сөзжасамдық жүйесі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Н.Е., Алиясова Н.Н., Баймурзина Б.Ж.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Крахмалоносные дикорастущие растения северных регионов Казахстана и источники растительных белков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Н.Е., Баймурзина Б.Ж., Алиясова Н.Н.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Дикорастущие растения северных регионов Казахстана – заменители овощей и салатной зелени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Н.Е., Тулиндинова Г.К., Шакенева Д.К.-К., Клименко М.Ю.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Декоративные культуры северных регионов Казахстана и их экскурсионное изучение в курсе общебиологических дисциплин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Теңізбаев Е.Ж., Жайлаубай А. М., Сахова С.О., Байғабылова Э.Қ.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Алгоритмдеу және бағдарламалау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Теңізбаев Е.Ж., Жайлаубай А.М., Сахова С.О., Байғабылова Э.Қ.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JAVA бағдарламалау тілі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Тогашева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Кислотная обработка скважин и прискважинной зоны пласта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/>
              </w:rPr>
              <w:t>Тогизбаева Б.Б.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Тау-кен массасын төгу үшін бункердің негізгі параметрлерін зерттеу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Токсамбаева А.О., Ердембеков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Әдебиеттанудың жаңа бағыттары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Тоқсамбаева А.О. / Токсамбаева А.О.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Әуезов және әдебиеттану мәселелері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Толеманова А.О.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Бұлттық есептеулер мен виртуалдау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Толеманова А.О.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ІТ-инфрақұрылым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2458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Тукашев Ж.Б., Казагачев В.Н.</w:t>
            </w:r>
          </w:p>
        </w:tc>
        <w:tc>
          <w:tcPr>
            <w:tcW w:w="6946" w:type="dxa"/>
            <w:shd w:val="clear" w:color="FFFFFF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Водоснабжение и канализация 2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Тукашев Ж.Б.,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реконструкция зданий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Тукашев Ж.Б.,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реконструкция зданий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Тулеубаева С.А.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Классическое и современное востоковедение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Турекулова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аймақтарының бәсекеге қабілеттілігі: әдіснамадан тәжірибеге дейін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Тусупова С.А., Тусупов К.А., Ералина Э.М., Молдакалыкова Б.Ж.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Жобаны басқару: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Project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бойынша практикум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Туякбаева А.У., Ахаева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Экологическая биоклиматология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Уажанова Р.У., Тунгышбаева У.О.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Интегрированная система менеджмента на прмере хлебопекарного производства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Уахитов Ж.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Болезни сельскохозяйственной птицы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Уксикбаев Е.З., Баялы Ә.Т.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Компьютерлік жүйелердің бағдарламалық жасақтамасы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Умитжанов М., Әбдіраманова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Trichophyton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verrucosum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қоздырғышын молекулярлық-генетикалық тест жүйесімен анықтау және поливалентті инактивтендірілген вакцинамен алдын алу және емдеу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Унаева А.З.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Учитывать психологические особенности обучающихся с учётом их возрастного развития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Уристенбекова Б., Уристенбек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Банк қызметінің қаржылық жағдайын талдау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Урунбасарова Э.А., Утегенова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Русский язык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Урунбасарова Э.А., Утегенова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Русский язык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Утилова А.М., Шакенова Т. Ж., Шавалиева З. Ш. Хамзина Ш.Ш.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Сыныпты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Утилова А.М., Шакенова Т. Ж., Шавалиева З. Ш., Хамзина Ш.Ш.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Управление классом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Халикова Э.Р., Демин В.Ф., Аманжолов Ж.К.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Геомеханика горного массива при проведении подготовительных выработок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Хамитова Г.Ж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Технологиялық машиналарды жинақтау және пайдалану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Шадинова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Неміс классикалық ойшылдарының танымдық көзқарастары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Шайдоллаева А.Н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Республикасының Конституциялық құқығы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Шайкулова А.Ә, Аскарова Н.Т., Искакова А.Т., Молдакалыкова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С# тілінен практикум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Шакарбеккызы 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Математикадан контекст есептер жинағы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Шакарбеккызы 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Рубик текшелерін оңай әрі жылдам жинаудың формулалары мен құрастыру алгоритмдері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Шалгынбаева К.К., Кемельбекова Э.А.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Сборник упражнений по развитию креативности студентов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Шамбулова Г.Д., Таева А.М., Жаксылыкова Г.Н.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Қоғамдық тамақтандыру кәсіпорындарында технохимиялық бақылау және сапаны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Шарипбай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 на казахском языке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Шаяхметов А.Б., Исинтаев Т.И.,  Атыханов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Обоснование конструктивно-режимных параметров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электромагнитного пульсатора доильного аппарата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Шлюпиков М.В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Современная историография международных отношений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Шлюпиков М.В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Современная историография международных отношений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Шлюпиков М.В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Современная историография международных отношений 3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Шыңғысов Ә.Ө. 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Өскенбаев С.Ө., Еркебаева С.Ө., Нурсеитова З.Т.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Өңдеу өндірісі өнімдерін салқындатып өңдеудің техникасы және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Ысқақ Б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Тіл мәдениетінің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Ысқақ Б, Абдулаева 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Шылау мен одағайды меңгертудің ғылыми-әдістемелік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516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Машекенова А.Х., Конарбаева Г.Н.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условия и безопасность движения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517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Машекенова А.Х., Конарбаева Г.Н.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 жағдайы және қозғалыс қауіпсіздігі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518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Исаков Г. Ж.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Экономический анализ и методика выбора рационального режима работы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Досжан Р.А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Премиология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Бакирова Ш.А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тіліңдегі сөз байланысының синтаксисі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Әубәкірова Г.Б., Жұмабекова А.К., Остафейчук Н.В. / Аубакирова Г.Б , Жумабекова А.К.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Қоршаған орта нысандарының химиясы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Кыдыралина Л.М., Оңдасынов М.А.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беру процесінде цифрлық платформаларды пайдалану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Жұмабекова А.К., Мокшин Д.С. / Жумабекова А.К.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Тағам өнімдерінің технологиясындағы органикалық химия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Абилезов Е.Т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Автомобильді немесе өзге де көлік құралдарын жымқыру мақсатынсыз құқыққа сыйымсыз иеленуді ашуды ұйымдастыру мен анықтау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525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Абилезов Е.Т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Сыбайлас жемқорлыққа қарсы мәдениет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526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Абилезов Е.Т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Жалданып жасалған адам өлтіру қылмыстарын ашудың ұйымдастырылу тактикасының ерекшеліктері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527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Абилезов Е.Т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Заңсыз көші-қонның жедел - іздестіру профилактикасы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528</w:t>
            </w:r>
          </w:p>
        </w:tc>
        <w:tc>
          <w:tcPr>
            <w:tcW w:w="2458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Рябова В.Ф., Долматова И.А., Зайцева Т.Н., Ребезов М.Б., Пономарёв Е.Е.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Сервисная деятельность предприятий питания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Dzhakupova I. B., Bozhbanov A. Zh./Джакупова И.Б., Божбанов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Ecology and Sustainable Development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Kakimova L.Sh./Какимова Л.Ш.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Performance mastery a music teacher (Choral conducting): Study aid for undergraduate students of 6B01402 - Music Education specialty 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Savelyeva V.V.       /Савелева В.                       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Educational and methodical manual for independent work of studentsin the discipline Information and communication technologies (in English)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Smailova Zh. Zh.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NUTRITION     PHYSIOLOGY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Абдирасилова Гульмира Калыбаевна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Basic english for elementary and  pre-intermediate learners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Абдиров. М.Ж. Актамбердиева. З.С.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Семиреченское казачье войско (из истории военно-казачьей колонизации Жетысу.1867-1917гг.)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Абжаппарова Б.Ж.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Кореяның ежелгі және ортағасырлар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Алибекова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Государственный аудит (продвинутый)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Байбатша Ә.Б.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Тарихи геология және палеонтология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Krotov L.D., Keshuov S.A. (Кешуов С.А.)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Theoretical basics of electrical engineering. Linear Electric Circuits 2 part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Басыбеков С.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Туберкулез и микобактериозы как зооантропонозы (эпизоотология, эпидемиология, диагностика и профилактика)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Бегман Ы.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 болмасам, болмайын сен аман бол Қазақ елі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Қадыкен.Р., Жүнісов.А., Баймәжі.Е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Жылқы шаруашылығы өнімдерін өндіру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Берікханова Г.Е. / Берикханова Г.Е.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Математикалық анализдің есептік практикумы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Бижанова А.Р., Жүнісова Г.Ә.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Криминология "Жалпы және ерекше бөлім"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Бижанова А.Р., Жүнісова Г.Ә.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Криминология "Жалпы және ерекше бөлім" 2том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Биназаров А. Д., Абдрашова А. Қ.,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Сыныптан тыс жұмыс технологиясы практикасын ұйымдастыруға арналған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Биярова А.Ө., Иманбаев Қ.С., Маликова Ф.У., Козбакова А.Х., Айтбаева Р.Б.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Экономикадағы ақпараттық жүйелер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Биярова А.Ө., Иманбаев Қ.С., Маликова Ф.У., Козбакова А.Х., Айтбаева Р.Б.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Экономикадағы ақпараттық жүйелер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Nurgozhina Zh.K., Tursunbayeva Sh.A. / Нургожина Ж.К Турсынбаева Ш.А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Seed on the bases of gardening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Бияшев К.Б., Киркимбаева Ж.С., Ермагамбетова С.Е., Кузембекова Г.Б., Хайруллин Б.М., Жолдасбекова А.Е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Энтероинфекции сельскохозяйственных животных и птиц бактериальной этиологии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Tәжібaй С. Д., Қасымбек Ж.Н.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Қoлдaнбaлы механика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Tәжібaй С. Д., Қасымбек Ж.Н.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Қoлдaнбaлы механика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Бөкен Г.С., Жәмбек С.Н.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ХҮ-ХҮІІІ ғасырдағы қазақ әдебиеті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Буркитбаева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"Қазақ тілі" пәнінен бақылау тапсырмаларының жинағы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 А. Е., Ходжаев Р. Р.,  Воробьев К. А., Аманжолов Ж.К.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аномальными явлениями в геосферах земли  (техносферная безопасность)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 А. Е., Ходжаев Р. Р.,  Воробьев К. А., Аманжолов Ж.К.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аномальными явлениями в геосферах земли  (техносферная безопасность)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556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Джагфаров Н.Р.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режима личной, тоталитарной власти в стране (1917-1937гг.)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557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Джагфаров Н.Р.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режима личной, тоталитарной власти в стране (1917-1937гг.)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Ulyeva G.A., Yakovleva D.A. / Ульева Г.А.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Metal science and heat treatment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Джумабаев.А.Ш.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Домбыра бас аспабына арналған оқу құралы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Долженко Н. А. Майлянова Е. Н. Елубай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Әуе заңнамасы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Долженко Н.А.  Майлянова Е.Н. Елубай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Авиациялық метеорология және халықаралық ұшу қауіпсіздігін метеоқамтамасыз ету» пәні бойынша дәрістер курсы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Долженко Н.А. Майлянова Е.Н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Климатическая характеристика территории Центральной Азии и Казахстана для целей планирования и безопасности полетов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Дюсембина Г.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Казахский язык? Легко! В 9-ти простых правилах: доработанный, дополненный английским языком.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Самоучитель казахского языка. Начинающий уровень. Часть-1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Zaripov R., Yessaulkov V. / Зарипов Р.Ю., Есаулков В.С.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Construction of railway cars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Елфимов В.И.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общей химии. Второе дополненное и переработанное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Ж.Ж.Смаилова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АРНАЙЫ  ПӘНДЕРДІ ОҚЫТУ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Жайлыбай К.Н., Медеуова Ғ.Ж., Оразбаев Қ.И.,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Экологиялық топырақтану: агробиологиялық және экологиялық негіздемесі. Том-1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Жайлыбай К.Н., Медеуова Ғ.Ж., Оразбаев Қ.И.,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Экологиялық топырақтану: агробиологиялық және экологиялық негіздемесі. Том-2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Жакишев Б.А.,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Айтмагамбетова М.Б., Салихова Т.С.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Өнеркәсіптік кәсіпорындарда энерготасығыштарды өндіру және үлестіру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жүйесі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Куанышбаева М.Г., Хромов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Иллюстрированный атлас-определитель жесткокрылых ВКО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Куатбаева Т.К.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Сәулет I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Куатбаева Т.К.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Сәулет I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Кунжигитова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Сызуды оқыту әдістемесі. (Екінші қайта өңделген және толықтырылған басылым)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Курманбаева А.С. , Какабаев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экологические риски Эколо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иялық тәуекелге к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Қажғалиев Н.         Жікішев Е.                    Әрін 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Ара шаруашылығы практикумы 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576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Қаратаев Т.Ж. (Каратаев)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Республикасының қылмыстық-процестік құқығы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577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Қаратаев Т.Ж. (Каратаев)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Республикасының қылмыстық-процестік құқығы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Мамирова К. 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Проблемы учебника географии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Молдашев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Қызмет саласындағы сапа негізінде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Мукатаева Ж.С.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Химиялық экология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581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Мукатаева Ж.С.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Химиялық экология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582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Мусатаева М.Ш. Амирова Ж.Г. Екшембеева Л.В.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аспекты изучения лингвистики текста и дискурса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583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Мусатаева М.Ш. Амирова Ж.Г. Екшембеева Л.В.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и методические аспекты изучения лингвистики текста и дискурса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Мырзаханова М. 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Сот медицинасы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Нуржанова Т.Т., Тастемирова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Педагогика Высшей школы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586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Нұрымова Р.Д., Тохетова Л.А., Байжанова Б.Қ., Нұрғалиев Н.Ш., Бекенбаева І.Ж.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Өсімдік қорғаудың қазақша-ағылшынша-орысша анықтамалық сөздігі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587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Нұрымова Р.Д., Тохетова Л.А., Байжанова Б.Қ., Нұрғалиев Н.Ш., Бекенбаева І.Ж.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Өсімдік қорғаудың қазақша-ағылшынша-орысша анықтамалық сөздігі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Озекбаева 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уровень С1.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Озекбаева 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уровень С1.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Омаркожаулы Н.  Амантай С.  Арын Б.  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питательности и  качества кормов 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Омарова К.М., Төлеубаев Б.Ә., Есеева Г.К., Омаров М.С.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Тағамдық өнімдердің сапасын бағалауға қажетті қарапайым тәсілдер мен әдістер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Омбаев А.М., Мирзакулов С.М.,Бупебаева Л.К.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производства продукции сельскохозяйственных животных, птиц, рыб и пчёл.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Онгарбаева Г.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Истοрия Кaзaхстaнa(сборник заданий)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Отарбаев Б.К.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 жəне мысықтың жұқпалы аурулары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Пертаева Э.Қ. Беркенова Р.А.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ХІХ ғасырдағы қазақ әдебиетінің 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Туржанова М.К., Иваницкая Н.В.,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автоматики и автоматизация технологических процессов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Диагностика оборудования автоматизированных технологических комплексов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редакцией автора Киркимбаевой Ж.С.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Энтероинфекция сельскохозяйственных животных и птиц вирусной этиологии»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редакцией Усенбекова Е.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Ветеринариядағы молекулярлық-генетикалық балау әдістері.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редакцией Усенбекова Е.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Молекулярно-генетические методы диагностики в ветеринарии.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Сабитова А.Н.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Мұнайхимия курсынан есептер шыгаруға арналған оқу құралы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Сансызбай А.Р.,  Умитжанов М.,  Туребеков О.Т.,  Рысбаев М.Б.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Түйе ауруларын балау, емдеу және алдын алу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Сансызбай А.Р., Рысбаев М.Б., Умитжанов М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заболевания верблюдов их диагностика, лечение и профилактика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Сарсембаева Н.Б., Байбулатова Ж.Б., Абжалиева А.Б., Қазтаева Б.Қ.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Қазақтың ұлттық өнімдерін ветеринариялық санитариялық сараптау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Сарсембаева Н.Б., Шалхарова Д.Ж., Алпысбаева Г.Е., Малдыбаева А.А., Байділдаева І.Қ.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Ет-сүт өнімдерінің технологиясы, гигиенасы, санитариясы және ветеринариялық санитариялық сараптау 1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Сарсембаева Н.Б., Шалхарова Д.Ж., Алпысбаева Г.Е., Малдыбаева А.А., Байділдаева І.Қ.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Ет-сүт өнімдерінің технологиясы, гигиенасы, санитариясы және ветеринариялық санитариялық сараптау 2 часть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Саршаева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Ауыл шаруашылық жануарлар етін өңдеу технологиясы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Свидерская Д.С.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 Дегустационного анализа пищевых продуктов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Сегизбаева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Валеология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Сегизбаева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Микробиология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Сейітқазиев Ә.С., Сейітқазиева Қ.Ә.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Сеилханова Р.Б., Айткалиев Г.С, Казагачев В.Н, Бухарбаев М.А.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– 1 (каз)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Сейтбаев Қ.Ж., Жұмабаева Н.Қ.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Балық өнімдерін қайта өңдеу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Сембиева Л.М., Бейсенова Л.З., Шахарова А.Е., Ускенбаева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Аудит финансовой отчетности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Sabdenov K., Sirgebayeva S., Kulataev B.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Innovative technology of goat breeding production 1 Volume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Sabdenov K., Sirgebayeva S., Kulataev B.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Innovative technology of goat breeding production 2 Volume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Shabalin L.I./Шабалин Л.И.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Force of decondensation of the superficial layer of water as fundamental phenomenon, creating exchange of substances(claim for discovery)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Yeskatova G.K/           Ескатова Г.К.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for lawyers. Texts for reading with exercises. Part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./                                                              Английский язык для юристов. Тексты для чтения с упражнениями.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Часть I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Anessova.A.Zh (Анесова А.Ж.)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Professional-oriented foreign language (English language 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Дорожко Т.П.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Банковское дело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Дорожко Т.П.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Финансовые рынки и посредники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Дорожко Т.П.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Финансы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Жандарбек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Республикасының отбасы құқығы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Жантасов К.Т., Айбалаева Қ.Д., Молдабеков Ш.М., Наукенова А.С., Кедельбаев Б.Ш., Сарыпбекова Н.К., Жантасова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ядохимикатов и стимуляторов роста растений       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Жантасов К.Т., Айбалаева Қ.Д., Молдабеков Ш.М., Наукенова А.С., Кедельбаев Б.Ш., Сарыпбекова Н.К., Жантасова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ядохимикатов и стимуляторов роста растений  2том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Жантасов Қ.Т., Айбалаева Қ.Д., Молдабеков Ш.М., Наукенова А.С., Сарыпбекова Н.К., Жантасова Д.М., Сенкебаева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Улы химикаттар мен өсімдіктер дамыту ынталандырғыштары технологиялары1том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Жантасов Қ.Т., Айбалаева Қ.Д., Молдабеков Ш.М., Наукенова А.С., Сарыпбекова Н.К., Жантасова Д.М., Сенкебаева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Улы химикаттар мен өсімдіктер дамыту ынталандырғыштары технологиялары2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Жеңіс  Жомарт  Жеңісұлы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Ежелгі және ортағасырлардағы Тұран мен Иран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Жеткізгенова Ә.Т., Шаңбас Г.С., Турсыналиева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Кәсіби қазақ тілі.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Жеткізгенова Әлия Түгелбайқызы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Кәсіби қазақ тілі.(5B010900-математика мамандығында оқитын білім алушыларға арналған)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Жеткізгенова Әлия Түгелбайқызы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Кәсіби қазақ тілі.(5В030100 - Құқықтану мамандығында оқитын білім алушыларға арналған)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Жумагелдиев А.А., Сарсембаева Н.Б., Ромашев К.М.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 шаруашылығы өнімдерін ветеринариялық санитариялық сараптау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Жумагелдиев А.А., Сарсембаева Н.Б., Ромашев К.М.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 шаруашылығы өнімдерін ветеринариялық санитариялық сараптау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Жумаев Ж., Жумаев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Кемежүргізушілерді конвенциялық дайындау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Жумаев Ж., Жумаев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Кемежүргізушілерді конвенциялық дайындау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Жумаев Ж., Жумаев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Конвенционная подготовка судоводителей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Жумаев Ж., Жумаев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Конвенционная подготовка судоводителей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Ибрагимов Ж.И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Билер соты-көшпелі өркениеттің бірегей жүйесі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Ибрагимов Ж.И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Республикасы мемлекет және құқық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Ибрагимов Ж.И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Құқық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Имашев Б.Е., Абутаева С.Б.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Республикасының Қылмыстық құқығы. Жалпы бөлік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Имашев Б.Е., Абутаева С.Б.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Республикасының Қылмыстық құқығы. Жалпы бөлік 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Кenzhebek Akmalaiuly (Кенжебек Ақмалайұлы)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Laboratorial definition of concrete quality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Сквозное учебное пособие по профессиональным практикам для студентов специальности 5В050800 - Учет и аудит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Сквозное учебное пособие по профессиональным практикам для студентов специальности 5В050900 - Финансы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Кадырова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Введение в финансы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Кайкен Ж.Б., Тахтаева Р.Ш., Қалдыбаева Д.О.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Шұбарламайық.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Карбаев Н.К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Проектирования оборудования для испытания материалов в машиностроении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Кенжебаева З.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к практическим занятиям по генетике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Кенжебек Ақмалайұлы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Лабораторные определение свойств бетона: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Кенжегалиев А., Кулбатыров Д.К., Базарбекова М.М., Жунисканкызы К. (Kenzhegaliev A., Kulbatyrov D.K., Bazarbekova M.M., Zhuniskankyzy K. 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Исследования и разработка рекомендации по восстановлению деградированной почвы нефтедобывающих месторождении (Research and development of recommendations for the restoration of degraded soil in oil-producing fields)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Кереев Я.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Паразитология и инвазионные болезни животных 1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Султанова Б.К.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Зияткерлік жүйелер мен технологиялар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Сыдықбаев Ж.Т.(Сыдыкбаев Ж.Т.), Шамбулов Е.Д., Мустамбаев Н.К.,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Технологиялық машиналар және жабдықтарды жинақтау және пайдалану  зертханалық практикум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Алжанов Е.А.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Көкөніс шаруашылығы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Танирбергенова А.А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Инженерлік механика -1. Тапсырмалар және мысалдар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Тогатаев Т.,Ешжанов А.А.,Бектурсунова А.К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Иілгіш жіптердің сызықты емес механикасының қолданбалы міндеттері.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Тоқпанов Е.А., Абулғазиев А.У., Сергеева А.М., Әбдіманапов Б.Ш.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Географияны оқыту әдістемесі 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Тоқпанов Е.А., Абулғазиев А.У., Сергеева А.М., Әбдіманапов Б.Ш.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Географияны оқыту әдістемесі 2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Алонцева Д.Л., Русакова А.В.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Современные методы исследования материалов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Лаврушко Е.А., Мукашев С.К.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Медиация. Сборник ситуационных задач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Тұрысбеков Б.Т. / Турысбеков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Автомобильдер құрылысы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Тұрысбеков Б.Т. / Турысбеков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Автомобильдер құрылысы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Уахитов Ж.Ж., Бурамбаева Н.Б., Апсеева Ы.А.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производства и переработки птицеводческой продукции и сырья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664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Уильям М. Уайт, Байбатша Ә.Б.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Геохимия I том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665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Уильям М. Уайт, Байбатша Ә.Б.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Геохимия I том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Алонцева Д.Л., Красавин А.Л., Құсайын-Мұрат Ә.Т., Кадыролдина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линейных систем автоматического управления.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Часть I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Алонцева Д.Л., Красавин А.Л., Құсайын-Мұрат Ә.Т., Кадыролдина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линейных систем автоматического управления.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Часть II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Үмітқалиев Ұ.Ү., Құрманғожина Т. М. / Умиткалиев У.У.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Шетел археологиясы (Азия археологиясы)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Хазимов М.Ж.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Отын жанар-жағармай және техникалық сұйықтар (қасиеттері мен пайдаланылуы)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Хамзина Ш.Ш. Шакенова Т.Ж. Есенгараева Г.Е.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«Водные ресурсы Павлодарской области, их охрана и рациональное использование»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Чежимбаева К. С., Темырканова Э. К., Гармашова Ю.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радиотехники и телекоммуникации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Чежимбаева К. С., Темырканова Э. К., Гармашова Ю.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радиотехники и телекоммуникации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Чежимбаева К. С., Байкенов А.С., Гармашова Ю. 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Радиотехника және телекоммуникация негіздері. (1том)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674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Чежимбаева К. С., Байкенов А.С., Гармашова Ю. 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Радиотехника және телекоммуникация негіздері. (2том)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Чежимбаева К.С., Қадылбекқызы Э., Гармашова Ю.М.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Сети телекоммуникаций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Чежимбаева Қ.С., Қадылбекқызы Э., Гармашова Ю.М.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Телекоммуникация желілері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Челекбай А.Д., Альмереков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Международные валютные и кредитные отношения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Титаномагнетитовые месторождения. Геология, генезис, перспективы промышленного использования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Поверхностные и собственно наноструктуры жидких, твердых и газообразных веществ 1 том 1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Поверхностные и собственно наноструктуры жидких, твердых и газообразных веществ 1 том 2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Действительно ли существует сила разуплотнения поверхностного слоя веществ (сила Шабалина)?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682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Шангытбаева Г.А, Казагачев В.Н, Бухарбаев М.А, Айткалиев Г.С.</w:t>
            </w:r>
          </w:p>
        </w:tc>
        <w:tc>
          <w:tcPr>
            <w:tcW w:w="6946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цифровая грамотность 2 издание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Шаутенов М.Р. Перегудов В.В.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Золотая минерализация  Казахстана 1 том (1 часть)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Шаутенов М.Р. Перегудов В.В.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Золотая минерализация  Казахстана 1 том (2 часть)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Шаутенов М.Р. Перегудов В.В.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Золотая минерализация  Казахстана 2 том ( 1 часть)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Шаутенов М.Р. Перегудов В.В.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Золотая минерализация  Казахстана 2 том (2 часть)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687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Шевко В.М, Каратаева Г.Е.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Электротермия неорганических материалов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Шевко В.М, Каратаева Г.Е.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Электротермия неорганических материалов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Шевчук Е.П., Бектасова Г.С.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Теоретическая механика. Статика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Шыңғысбаев С.М.., Битлеуов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1920–1940 жылдардағы Қазақстандағы дене тәрбиесі мен спорттың даму тарихы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 история зарубежных стран (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– 1918 г.). Т. 1, Ч. 1 Страны Западной Европы (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– пер. пол.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XIX в.)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 история зарубежных стран (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– 1918 г.). Т. 1, Ч. 2 Северная и Латинская Америки, Россия и страны Азии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 история зарубежных стран (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– 1918 г.). Т. 1, Ч. 3 Страны Западной Европы (вт.пол.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– 1918 г.).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Первая мировая война (1914-1918)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Новейшая история зарубежных стран (1918 – конец 2010-х гг.). Т. 2, Ч. 1 Страны Западной Европы и США в межвоенный период и Вторая мировая война (1918-1945 гг.).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1918-1945 гг.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Новейшая история зарубежных стран (1918 – конец 2010-х гг.). Т. 2, Ч. 2 Страны Европы, Америки, Азии и Африки (1945 – конец 2010-х гг.)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Абдулина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Новейшая история зарубежных стран (1918 – конец 2010-х гг.). Т. 2, Ч. 3 СССР, Россия и страны Центральной и Юго-Восточной Европы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Асенова Б.К., Окусханова Э.К., Ребезов М.Б., Смольникова Ф.Х.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Физико-химические и биохимические основы переработки мяса сельскохозяйственных и диких животных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Асылбеков Б. Ж. Бегімқұлов Б.К.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Ветеринарлық генетика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Асылбекова Д. Д.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Бейорганикалық және аналитикалық химия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Асылбекова Д. Д.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Бейорганикалық және аналитикалық химия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Асылбекова Д. 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Неорганическая и аналитическая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Асылбекова Д. Д. (Asylbekova D. D.)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Inorganic and analytical chemistry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Р.А., Оразова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«Химиялық технологиядан қазақша-орысша-ағылшынша терминдер сөздігі», «Казахско-русско-английский словарь терминов по химической технологии», «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Kazakh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Russian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Dictionary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Chemical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Technology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Terms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Ахметжанов Б.А., Аманжолов Ж.К., Жолмагамбетов Н.Р., Хусан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Экономическая оценка последствий чрезвычайных ситуаций и мероприятий по охране труда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Ахметов Е.С., Қырықбаев Ж.Қ., Жұпархан Б.Ж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Қазіргі жерге орналастырудың және кадастрдың теориясы мен тәжірибесі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Ахметов К.А.,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Дильмағанбетова Б.М.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Мәліметтерді талдау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707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 К.А., Дильмағанбетова Б.М.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анализа данных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 К.А., Дильмағанбетова Б.М.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анализа данных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Ахметов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Үстел теннисі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Ахметов Н.Ә.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Психологиялық реттеу және дене тәрбиесінің құралдары мен әдістері арқылы зиянды әдеттерге студенттердің жағымсыз көзқарасын тәрбиелеу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Г.Д., Бердикулов М.А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Энтомозы животных Казахстана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М.Р., Казагачев В.Н.,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"Қолданбалы механика" Пәнінің есептерді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mathcad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бағдарламасымен шешуге арналған әдістемелік нұсқау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Т.Ә / Ахметова Т.А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«Орман шаруашылығы» мамандығында оқитын студенттерге арналған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Бабалиев С.У., Манкибаев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Ветеринарлық кәсіпкерлік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Бабалиев С.У., Манкибаев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Ветеринарлық кәсіпкерлік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Бекишев 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Пайдалы жәндіктер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Е.Н., Кусаинов Г.М., Абыканова Б.Т.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технология интерактивного обучения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Т.В., Гельдымамедова Э.А., Тулиндинова Г.К., Баймурзина Б.Ж.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Репетитор по биологии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Т.В., Тулиндинова Г.К., Баймурзина Б.Ж., Габдуллин Е.С.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Биология бойынша жаттықтырушы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Дарибаев Ю. А., Дарибаев Н. Ю., Исаева Д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Мұнай және газ химиясы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Даулетбаев Б.У.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 шаруашылығы құрылымдары мен кәріздік жүйелерін пайдалану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Жайдақбаева Л.Қ, Бейсенова Г.И., Есенкулова З.З.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«3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модельдеу негіздері» пәнінен 5В060200 - «Информатика» және «5В011100-Информатика» мамандықтарының студенттеріне арналған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Джалилов К.А.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жэне физикалық химияның теориялық негіздері мен зертханалық практикумы-1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Джалилов К.А.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жэне физикалық химияның теориялық негіздері мен зертханалық практикумы-2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Диаров М.Д., Сериков Т.П.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 и нефтегазовый комплекс том 6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Әбілұлы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Ежелгі дәурдегі отбасылық балалар ауыз әдебиеті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Жаксыбергенов А.Г., Жаксыбергенов А.К., Жангуттина Г.О., Есайдар У.С.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 в сфере организации гостеприимства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Жаксыбергенов А.Г., Жангуттина Г.О., Есайдар У.С.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планирование производства на предприятиях сервиса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Жанбиров Ж.Ғ, ІзтелеуоваМ.С., Мусалиева Р.Д.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Жаһандық логистика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Ж.Г., Бадамбаева С.Е.,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Транспортно-логистические центры и терминальные технологии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Жанбиров Ж.Г., Бадамбаева С.Е.,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Транспортно-логистические центры и терминальные технологии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Жанбиров Ж.Ғ., Битилеуова З.К., Мусин Б.Х., Жүнисқанқызы 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Автокөлік логистикасы –жол қозғалысының қауіпсіздігі (интеграцияланған тәсіл)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Жумабаева С.Г., Клышбаева С.А., под ред.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Кусаинова Г.М.,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дошкольного образования: Руководство к действию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Ибрагимов Ж.И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Саяси құқықтық ілімдер тарихы  84 оқу –әдістемелік кешен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Исабаев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Землеустройство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Исабаев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земли и земельный кадастр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Исабаев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Почвоведение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Исабаев 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экология и устойчивое развитие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Исабаева Г.М.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и оценка качества сырья и продовольственных продуктов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Легкий Д.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Довоенный город.. Кустанай. Областной центр.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Казахская ССР (1936-1941 годы). Часть 2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Камарова С.Н., Жабалова Г.Г., Онищенко О.Н., Леликова О.Н.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Котельные установки и парогенераторы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Каражанова М.К., Есболай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Жерасты гидромеханикасы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Кереев Я.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Паразитология и инвазионные болезни животных 2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Кряжева Т. В., Иванова И. 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Полезные ископаемые материалы.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745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Кряжева Т. В., Иванова И. И., Кряжев А. 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Материаловедение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746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Кряжева Т. В., Иванова И. И., Кряжев А. 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Материаловедение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Абыканова Б.Т., Салықбаева Ж.К., Садирбекова Д.К.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Жоғары колледжде педагогикалық білім беру: инновациялық тәсілдемелер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Васильева Е.Н.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Антология коллективного обучения. Выпуск 1. Часть 1.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Васильева Е.Н.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Антология коллективного обучения. Выпуск 1. Часть 2.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Кусаинов Г.М., Игибаева А.К., Шалгынбаева К.К.,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в малокомплектной школе в рамках обновления содержания среднего образования: Практическое руководство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Кусаинов Ғ.М., Игибаева А.Қ., Шалғынбаева Қ.Қ.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Орта білім мазмұнын жаңарту шеңберінде шағын жинақты мектептегі жұмысты ұйымдастыру: практикалық нұсқаулық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Кусаинов Г.М., Каримова Б.С., Васильева Е.Н., Тушнолобов П.И., Сеременко Н.П., Руколеева Л.В., под ред.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Кусаинова Г.М., Васильевой Е.Н.,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Антология коллективного обучения. Выпуск 3 том 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Кусаинов Г.М., Каримова Б.С., Васильева Е.Н., Тушнолобов П.И., Сеременко Н.П., Руколеева Л.В., под ред.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Кусаинова Г.М., Васильевой Е.Н.,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Антология коллективного обучения. Выпуск 3 том 2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 Г.М., Танирбергенова А.Ш., Дуйсебекова А.Е.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содержания начального образования: Руководство к действию.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Қыдырбаева Куләш (Кыдырбаева К.)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Хор дирижерлау техникасы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Қыдырбаева Куләш (Кыдырбаева К.)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Хор әдебиеті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Машан Т.Т.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Кристалдар химиясының негіздері. Есептер жинағы 80 стр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Мухамбетова Л.К., Турекулова Д.М.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Организационное поведение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Мухамбетова Л.К., Турекулова Д.М.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Организационное поведение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Меркулов В.В., Алмазов А.И., Меркулова М.В.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основы фармацевтической технологии. Промышленная технология лекарств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Нуранбаева Б.М.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Мұнай мен газ химиясы және өңдеудің технологиялық процесстері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Омарова Е.О.,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Арыстанова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Әйелдер киімдерін құрастыру және модельдеу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Онгарбаева Н., Жонысова М.У.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оценки качества и безопасности зернопродуктов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Онгарбаева Н., Жонысова М.У.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Системный анализ технологических процессов обработки и переработки продукции растениеводства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Оразбаева К.Н., Турекулова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Кәспкерлікті қызметті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Рахимова С.А.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Стратегия устойчивого развития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Садвакасова С.Р.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Гидрология и гидрометрия: практикум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Садвакасова С.Р.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Өзен гидрометриясы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Саржанова К.Ш.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Стандарттау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Сериев Б.А.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Заңгер этикасы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Силаева О.В.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Современные методы экономического анализа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Сихимбаева С.М.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Белсенді оқыту әдістері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Советханұлы Д., Ескалиев М.З., Ботагариев Т.А., Ерменова Б.О., Жуманбаев А.Ж.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формирования здорового образа жизни студентов университета на основе применения активных методов обучения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Стаценко О.А.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Организация бизнеса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 Е., Баймурзина Б. Ж., Суханова Н. В., Шакенева Д. К.,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Съедобные и технологические дикорастущие растения Павлодарской области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Токсанбаева Р.К., Кожас О.О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Ремонт скважин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Тоқсамбаева А.О. / Токсамбаева А.О.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1940-1960 жылдардағы қазақ әдебиеті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Торыбаев Х.Қ., Есіркепов У.Ш., Хидиров К.Р. , Қайқыбаев Қ.С.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Алғашқы қанатсыздар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Турекулова Д.М., Бейсенгалиев Б.Т., Жуманов Б.К., Курманов Н.А.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экономикасындағы мемлекеттік басқару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Турекулова Д.М., Оразбаева К.Н., Байгиреева Ж.З.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Кәспкерлікті қызметті мемлекеттік реттеу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781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Тұрысбеков Б. (Турысбеков)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Жол-құрылыс машиналарын өндірістік пайдалану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Тұрысбеков Б. (Турысбеков)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Жол-құрылыс машиналарын өндірістік пайдалану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Лаврушко Е.А., Мукашев С.К.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Брачно-семейное право Республики Казахстан.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Сборник ситуационных задач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Генезис агатов, гидротермальных месторождений и гранитоидных магматических пород как результат действия СРПС (силы разуплотнения поверхностного слоя веществ).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 том 1 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Шабалин Л.И.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Генезис агатов, гидротермальных месторождений и гранитоидных магматических пород как результат действия СРПС (силы разуплотнения поверхностного слоя веществ) ІІтом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Шильдебаева Л.К./ Shildebayeva L.K.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Қазақтың ұлттық костюм негізіндегі қазіргі заман киімдері. Modern clothes manufacturing based on kazakn national dress. Современная одежда на основе казахского традиционного костюма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Шойынбет Ж.А.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Абай қарасөздерінің ерекшеліктері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Шукаев Д. 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Компьютерное моделирование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Шукманова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нефтегазового дела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Яковенко Л.К.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профессиональной деятельности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Тлеубергенов А.А., Байбулов А.К., Иваницкая Н.В.,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Тиеу-түсіру машиналары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Дарибаев Ю.А., Дарибаев Н.Ю, Кабдушев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 нефти и газа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Қыдырбаева К. (Кыдырбаева К.)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Хор партитурасын оқу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Бисембаева К.Т.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процесса разработки месторождения при воздействии на пласт в осложненных условиях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НуржановаА.С.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Шарлотта Бронте Джейн Эйр кітабынан ағылшын тілін үйренушілерге арналған аударма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Мейірбекова Г.Б.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Республикасының Азаматтық құқығы (Жалпы бөлім)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Жайлымысова Г.А., Әділова Ш.С., Арипбаева Л.Ш.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 музыкасының тарихы. 6В01420-Музыкалық білім» білім беру бағдарламасының білім алушыларына арналған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Имашев Б.Е., Сарықұлов Қ.Р., Абутаева С.Б.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Республикасының Қылмыстық құқығы (жалпы бөлік) бойынша сызбалар альбомы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Қожахметова Б. Р., Зейнулина А. Ф.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Шешендік сөз өнері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Батяшова И. В., Кривец О. А., Оралтаев Е. 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Спорттық дайындықтың физиологиялық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Зейнулина А.Ф., Ташекова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Қазіргі заман әдебиетінің руханияттық көркемдігі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Лукпанова Ж.О.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Теория финансов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Лукпанова Ж.О.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Инвестиционное проектирование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Кумисбекова Ж.Н.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Бастауыш мектепте тәрбие жұмысының теориясы мен әдістемесі пәнінен шығармашылық тапсырмалар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Нуранбаева Б.М.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Мұнай мен газды өндіру кезіндегі коррозиялық қиыншылықтар (2-ое идание)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Дарибаева Н.Г., Нуранбаева Б.М., Омарова М.О.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нефти и газа (2-ое идание)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Кембаев А.Р.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Табиғи мұнай мен газды өңдеудегі жабдықтарды жөндеу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Усенова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Музыкально-стилевой подход: теория и практика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Әмірханов М.Б./Амирканов М.Б.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 тарихынан: тест тапсырмалар жинағы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Арипбаева Л.Ш., Серікбаева Қ.Қ., Байгунова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Классикалық гармония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Әмірханов М.Б./Амирканов М.Б.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тарихы мен мәдениеті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Ақашев Б.Т. /Акашев Б.Т.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Мұнай және газ өндірудің техникасы мен технологиясы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Ақашев Б.Т. /Акашев Б.Т.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Мұнай және газ өндірудің техникасы мен технологиясы 2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Мурзабаева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Балаларға арналған қазақтың сахналық билері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Мурзабаева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рекомендации лекционных занятий по дисциплине «Искусство балетмейстера»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Мурзабаева Г.И.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Классикалық биді оқыту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Ерофеева Р.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с учетом гендерных особенностей обучающихся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Kaliev I.A., Altybasarova M.A. / Калиев И.А., Алтыбасарова М.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Public administration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Ибраев Е.Е.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Кинематограф Казахстана: историческая ретроспектива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Н.В., Максимов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Жылжымайтын мүлікт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бағалау және есеп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Н.В., Максимов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Оценка и учет недвижимости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Аймаганбетова З.К., Серікбаева Г.Д.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Механика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Нұрланқызы Г., Хромов В.А.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Семей қаласының құстарының анықтағышы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Шукманова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разработки нефтяных месторождений системой горизонтальных скважин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Шукаев Д.Н.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Компьютермен модельдеу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Глущенко Т.И., Сакенов Б.К.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Электротехниканың теориялық негіздері 2. Электр тізбектеріндегі өтпелі процестер І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Омаров М.С., Омарова К.М., Есеева Г.К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Алкоголь және алкогольсіз өнімдерін өндіру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Омаров М.С., Омарова К.М., Есеева Г.К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Қант және ұн кондитерлік өндірісі үшін шағын кәсіпорындар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Ауелгазина Т.К.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Жеке тұлғаның саяси әлеуметтенуінің өзекті мәселелері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Ауелгазина Т.К.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Саяси билік: теория және тәжірибе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Қасенов С. / Касенов С.К.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жертану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Жуманов К.Т.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Агрономиялық микробиология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Маемерова А.Р., Жиембаева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Қазіргі түрік тілінің лексикологиясы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834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Жиембаева Г.Т.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Түрік әдебиетінің тарихы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835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Жиембаева Г.Т.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Түрік әдебиетінің тарихы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 В.И., Мясоедов Е.М.,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курс химии с примерами решения задач и заданиями для самостоятельной работы.Издание второе исправленное и дополненное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Леньков Ю. А., Барукин А. 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Автоматика электроэнергетических систем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Джакубакынов Б.Б., Ауесбаев.М.С., Төлегенұлы. 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Әскери оқыту мен тәрбиелеудің идеологиялық, педагогикалық-психологиялық негіздері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Мырзаханова М.Н.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Судебная экспертиза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Мырзаханова М.Н.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Сот сараптамасы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Баялы Ә.Т.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Компьютерлік жүйелерді ұйымдастыру және архитектурасы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Шумейко И. А., Ткачук А. А., Евтушенко Т. Л.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Оборудование машиностроительного производства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Шумейко И. А., Ткачук А. А., Евтушенко Т. Л.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Оборудование машиностроительного производства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Н.Е., Гаврилова Т.В., Тулиндинова Г.К., Клименко М.Ю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Прикладное изучение культурных растений в курсе общей биологии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Темирова А.Б., Нурмухаметов Н.Н., Мухамбетова З.С., Кунафина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Кәсіпкерлік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Shulenbayeva F., Temirova A. / Темирова А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Agrarian Marketing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Жабалова Г.Г., Онищенко О.Н., Камарова С.Н., Леликова О.Н.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Нагрев и нагревательные устройства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Хаустов С.И.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силы в гармоническом совершенствовании человека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Аралбекова М.А.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Геология және гидрогеология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Тұрсынбаев Ж.Қ, Жанкабаева Ж.К,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Образовательная робототехника на Qbit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Бегім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Республикасының әскери қауіпсіздігі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Құдайбергенов Ә.Н., Құдайбергенова Ж.Ә.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мәдениеті: кеңестік жаңғырту тәжірибесі (1917-1991 жж.)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Құдайбергенов Ә.Н., Құдайбергенова Ж.Ә.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Қазақстан мәдениеті: кеңестік жаңғырту тәжірибесі (1917-1991 жж.)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Талипова М.Ж., Дүйсеғалиева Ә.Д., Урдабаева Г.Ж.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Мәліметтер қорын интернетте жариялау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Исмаилов Х.Б.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Деректер қорын басқару жүйесі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Есимова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Ақуыз дәрумен концентратының микробиологиялық синтез өндірісі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Есимова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Антибиотиктерді алу технологиясы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Воробьев А.Е., Ходжаев Р.Р., Воробьев К.А., Аманжолов Ж.К.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Техносфералық қауіпсіздік: жер геосфераларындағы аномалды құбылыстарды басқару 1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Воробьев А.Е., Ходжаев Р.Р., Воробьев К.А., Аманжолов Ж.К.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Техносфералық қауіпсіздік: жер геосфераларындағы аномалды құбылыстарды басқару 2 бөлім 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860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Воробьев А.Е., Ходжаев Р.Р., Воробьев К.А., Аманжолов Ж.К.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Техносфералық қауіпсіздік: жер геосфераларындағы аномалды құбылыстарды басқару 3 бөлім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Дильман Т.Б., Дильманова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Методы оптимизации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Дильман Т.Б., Дильманова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Методы оптимизации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Дильман Т.Б., Дильманова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Численные методы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Дильман Т.Б., Дильманова А.Т.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Численные методы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Мирза Н.В., Маженова Р.Б., Каратаева И.П.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Мектепке дейінгі балалардың қарапайым математикалық түсініктерін қалыптастыру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Мирза Н.В., Маженова Р.Б., Каратаева И.П.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Мектепке дейінгі балалардың қарапайым математикалық түсініктерін қалыптастыру 2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Острецова И.Б., Исаенко О.П.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Социальная экология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Острецова И.Б., Тазитдинова Р.М.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Экология микроорганизмов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Мирза Н.В.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кружковой работы на педагогических специальностях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Молдашева Р.Ж.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Финансовый менеджмент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Молдашева Р.Ж.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Страховое дело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Байқоңырова М. А./Байконырова М.А./, Буркит А.К., Беркутова А. Қ., Сахы Н., Мұсабекова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 техникасы пәнінен өнертапқыштардың техникалық шығармашылық қабілеттерін арттыру әдістемесіне арналған авторлық бағдарлама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Аман К., Нурмуханбетова Г.К., Каратаев Н.С., Омаров Е.Т., Бүркіт Ә.Қ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Робот техникасын оқыту әдістемесі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Әубәкіров Е.А., Ташмухамбетова Ж.Х., Жәкірова Н.Қ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Мұнай қалдықтары және битум қасиеттерін зерттеу әдістері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Шеримова Н.Ш.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Таможенное право Республики Казахстан (в схемах)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Қадыкен. Р., Құлатаев. Б., Баймәжі. Е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Қой етін өндіру және өңдеу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Жамбайбеков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Теориялық физика курсы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Жамбайбеков К.Ж.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Теориялық физика курсы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Аманжол І.А.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Еңбек жағдайын талдау және аттестаттау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Жуманазарова Ғ.М.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Дәрілік заттар технологиясы және биофармация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881</w:t>
            </w:r>
          </w:p>
        </w:tc>
        <w:tc>
          <w:tcPr>
            <w:tcW w:w="2458" w:type="dxa"/>
            <w:shd w:val="clear" w:color="auto" w:fill="auto"/>
            <w:noWrap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Ребезов М. Б.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 системы менеджмента безопасности пищевых продуктов по стандарту ХАССП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882</w:t>
            </w:r>
          </w:p>
        </w:tc>
        <w:tc>
          <w:tcPr>
            <w:tcW w:w="2458" w:type="dxa"/>
            <w:shd w:val="clear" w:color="auto" w:fill="auto"/>
            <w:noWrap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Ребезов М. Б.</w:t>
            </w:r>
          </w:p>
        </w:tc>
        <w:tc>
          <w:tcPr>
            <w:tcW w:w="694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 системы менеджмента безопасности пищевых продуктов по стандарту ХАССП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Алмазов А.И., Меркулов В.В., Алмазов Р.И., Меркулова М.В.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фармакология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884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Алмазов А.И., Меркулов В.В., Алмазов Р.И., Меркулова М.В.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фармакология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Современные педагогические технологии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технологий традиционной системы обучения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технологий традиционной системы обучения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Волобуева Н.А., Досмурзина Е.Б., Дузелбаева С.Д.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Органическая химия 1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Волобуева Н.А., Досмурзина Е.Б.,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Апендина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Химия функциональных производных органических молекул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890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Педагогика начального образования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891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Педагогика начального образования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воспитательной работы в организациях образования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автоматики и автоматизация технологических процессов.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I. Технические средства автоматизации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Бухарбаев М.А.,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автоматики и автоматизация технологических процессов.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II. SCADA-системы.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Нурмукашева С.К.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Психологиялық-педагогикалық зертхана кәсіби білімді жетілдірудің құралы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Острецова И.Б., Лоскутова Г.А., Сергазина С.М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Технология производства кормовых дрожжей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Корогод Н.П., Тулиндинова Г.К., Баймурзина Б.Ж., Сапарбекова Б.С.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Биология. Жауаптары бар тест, есептер мен тапсырмалар жинағы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Молдабаева М.Н., Жубандыкова Ж.У.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«Электротехниканың теориялық негіздері» пәні бойынша практикалық және зертханалық жұмыстарды орындауға арналған әдістемелік нұсқау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Бекешев А.З., Сарсенбаев Б.О,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Робототехника негіздері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Бухарбаев М.А., Казагачев В.Н. 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Медицинская статистика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Сарсенбаев Б.О., Бухарбаев М.А,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Информационно-измерительная техника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Айткалиев Г.С., Бухарбаев М.А, Казагачев В.Н.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– 1 на Python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Айткалиев Г.С., Бухарбаев М.А, Казагачев В.Н.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 – 1 Рython-да (каз)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Шангытбаева Г.А., Казагачев В.Н.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Теория базы данных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905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Шангытбаева Г.А., Казагачев В.Н.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Теория базы данных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Тұймебай Ж.Қ., Теңізбаев Е.Ж.,Әбдуахит М.Қ., Орынбаева А.Б., Байғабылова Э.К.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Операциялық жүйелері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Beisenova L. Z., Karybayev A. A.-K., Zhakhmetova A. K., Serikova M. A.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Performance audit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Маханов М., Қаражанов А., Бектаев Б., Навийхан 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Автомобильдің тартымдық есебі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Маханов М., Исабеков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Гидравлика және гидропневможетек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Маханов М., Исабеков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Гидравлика және гидропневможетек 2 бөлім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Бүркіт  Ә.Қ/Буркит А.К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«АРХИМЕД &amp; PERPETUUM MOBILE» -Техникалық үйірмесі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Segizbayeva A.S./ Сегизбаева А. 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Valeology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913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 Қ (Буркит А.К), Алдешов С.Е., Кумарова А.Д.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Бүкіләлемдік олимпиадалық және ұлттық спорт ойындарына спортшыларды баулу 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 Қ (Буркит А.К), Алдешов С.Е., Кумарова А.Д.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Бүкіләлемдік олимпиадалық және ұлттық спорт ойындарына спортшыларды баулу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Векторлық талдау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916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Бүркіт Ә.Қ (Буркит А.К),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Маханов Т., Ерматов Ш.Р., Тоқтан Д.С.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Дарынды балаларды конструкторлық-техникалық шығармашылыққа бaулу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әдістемесі 1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917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Бүркіт Ә.Қ (Буркит А.К), Маханов Т., Ерматов Ш.Р., Тоқтан Д.С.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Дарынды балаларды конструкторлық-техникалық шығармашылыққа бaулу әдістемесі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Каратаев 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Дифференциалдық теңдеулерді шешу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Қадыкен.Р., Жүнісов.А., Баймәжі.Е.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Етті жылқы шаруашылығындағы бағалау және іріктеу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Дүйсембаев С.Т., Серікова А.Т., Сулейменов Ш.К.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Жануарлар тектес өнімдерді ветеринариялық – санитариялық сараптау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Қадыкен. Р., Баймәжі Е.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Мал шаруашылығы өнімдерін өндірудің инновациялық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Күзембаев.Е., Күзембаев.Ұ., Күзембаев.Ж.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Мұхтартану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Өнербаева З.О.,Ильясова Г.У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Химиядан есептер шығару әдістемесі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Әбдуахит М.Қ., Сабанбаева Р., Жолдасова А., Демеубаева 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«Сән, интерьер дизайны және өнеркәсіптік дизайн» (6В02102 - Дизайн) мамандығына арналған  «Шетел тілі» пәні бойынша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Жайлаубай А.М., Сахова С.О., Жолдыбаева Г.Т., Абдуахит М.Қ., Теңізбаев Е.Ж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«Бағдарламалаудың жаңа технологиялары»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Жолдыбаева Г.Т., Сабденов Қ.О., Жайлаубай А.М., Мамадиева К.Х., Әбдуахит М.Қ. Теңізбаев Е.Ж.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Адамның өмір қауіпсіздігі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Әбдуахит М.Қ., Тұймебай Ж.Қ., Жайлаубай А.М., Жолдыбаева Г.Т.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Кәсіби бағытталған шетел тілі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Жолдасова А.Ш., Демеубаева Ұ.О. Сабанбаева Р. Әбдуахит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Заманауи дизайн 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Сабанбаева.Р.Ө, Демеубаева.Ұ.О, Жолдасаов.А.Ш, Әбдуахит М.Қ.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Қаріп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Саликжанов Р.С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Социология образования: прикладные аспекты.(дополненный, переизданный)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Саликжанов Р.С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Студент жастардың саяси мәдениеті.(2 басылым,толтырылған)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Наурызбаев К.Қ., Бүркіт Ә.Қ.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Техникалық-конструкторлық шығармашылық негіздерінде кіріспе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Қадыкен. Р., Жүнісов А., Баймәжі Е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Ұрпақтарының фенотипі бойынша отандық жылқы тұқымдарын генотиптік бағалау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Тарасовская Н.Е., Тулиндинова Г.К., Клименко М.Ю., Корогод Н.П.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Генетика: вопросы, ответы, методическое творчество 1 часть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Омарова Е. 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Әйелдер киімдерін құрастыру және өңдеу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Омарова Е.О.,Каинбаева А. Б., Ермаханбетова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Әйелдер киімдерінің технологиясы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Чежимбаева К. С., Темырканова Э. К., Гармашова Ю. 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Радиотехника және телекоммуникация негіздері. (2 том)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938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Дарибаев Ю. А., Дарибаев Н. Ю., Бетжанова А. 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подготовка скважинной продукции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Дарибаев Ю. А.,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Дарибаев Н. Ю., Бетжанова А. 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Сбор и подготовка скважинной продукции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940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Дәрібаев Ю. А. / Дарибаев, Дәрібаев Н. Ю.,Бетжанова А. 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Ұңғыма өнімдерін жинау және дайындау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941</w:t>
            </w:r>
          </w:p>
        </w:tc>
        <w:tc>
          <w:tcPr>
            <w:tcW w:w="2458" w:type="dxa"/>
            <w:shd w:val="clear" w:color="FFFFFF" w:fill="FFFFFF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Дәрібаев Ю. А. / Дарибаев, Дәрібаев Н. Ю.,Бетжанова А. Ж.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Ұңғыма өнімдерін жинау және дайындау 2 том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Minbayev B.O. / Минбаев Б.О.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Biological activity of Schiff bases and its derivatives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Mussatayeva I. / Муззатаева И., Galymova A.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Information and communication technologies: Educational and methodical manual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Roslyakova E.M., Nurakhova A.D. (Рослякова Е.М.)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Physiology of the hematopoietic system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Shandaulov Assylbek/Шандаулов А.Х.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Basic of divided physiology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Shandaulov Assylbek/Шандаулов А.Х.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Basics of the general physiology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Абдулдаева А.А., Даленов Е.Д.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здорового питания беременных и кормящих женщин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Абдулдаева А.А., Досжанова Г.Н.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Қарт және егде жастағы адамдарға арналған салауатты тамақтану негіздері.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здорового питания людей пожилого и старческого возраста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Абдулдаева А.А., Искакова С.А., Досжанова И.Н., Абдрахманова И.А.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Оқушылардын салауатты тамақтану негіздері. Основы здорового питания школьников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Абдухалыков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Мануальды терапияның негіздері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Абдухалыков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Дәстүрлі қытай медицинасындағы негізгі синдромдардың емдік алгоритмдері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Абдухалыков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Дәстүрлі қытай медицинасы негіздерінің диагноздық алгоритмдері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Абдухалыков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Емдік дене тәрбиесі негіздері мен ішкі ауруларда қолданылуы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Абдухалыков А.М.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физиотерапии и курортологии. Курорты Казахстана и Средней Азии</w:t>
            </w:r>
          </w:p>
        </w:tc>
      </w:tr>
      <w:tr w:rsidR="009B17CF" w:rsidRPr="00A2380D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Абишева З.С., Соколов А.Д., Айхожаева М.Т., Асан Г.К.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Valeology – the science of healtn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 в схемах и рисунках 1 часть 2-ое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 в схемах и рисунках 2 часть 2-ое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 в схемах и рисунках 3 часть 2-ое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 в схемах и рисунках 4 часть 2-ое издание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Биохимические исследования в клинической лаборатории. 1часть. (2-ое переработанное издание пособия “Клинически значимые биохимические показатели и их интерпретация”).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Аблаев Н.Р.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Биохимические исследования в клинической лаборатории. 2часть. (2-ое переработанное издание пособия “Клинически значимые биохимические показатели и их интерпретация”).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Алмабекова А.А., Кусаинова А.К., Алмабеков О.А., Имашев Е.М.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Практикум по неорганической химии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Байзолданов 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Токсикологическая химия. 1часть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Байзолданов 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Токсикологическая химия. 2часть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Байзолданов Т.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Токсикологическая химия. 3часть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Бекешова Г.У., Жумалиева Г.С., Кусанова Л.Ш.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Основы психологии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Бердыгалиев А.Б.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Стандартные диеты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Бермагамбетова С.К., Зиналиева А.Н, Нагметова А.Б., Ниязалина Л.У., Каримов Т.К.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"Тағам гигиенасындағы зерттеу әдістері" "Методы исследования в гигиене питания"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969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Боденова Т.Г.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Elected lectures on ecology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Болысбекова С.М.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 биогенных элементов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Бошкаева А.К.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химической реакции образования полиметиновых красителей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Булешов М.А. (Бөлешев М.Ә)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 тәрбиесі және спорт медицинасы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Л.Г, Нечепуренко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Неорганическая физическая и коллоидная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Л.Г, Нечепуренко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Неорганическая физическая и коллоидная химия.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Сборник задач и упражнений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Л.Г, Нечепуренко А.,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Неорганическая физическая и коллоидная химия.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Проверочные тесты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Л.Г, Нечепуренко Е.В., Карлова Э.К.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Бейорганикалық, физикалық және коллоидтық химия.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Бақылау тестері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Л.Г, Нечепуренко Е.В., Карлова Э.К., Батырбаева А.А,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Бейорганикалык, коллоидты және физикалык химия.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Есептермен жаттығулар жинағы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Веренцова Л.Г., Нечепуренко Е.В., Батырбаева А.А, Карлова Э.К.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Бейорганикалык, коллоидты және физикалык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химия.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химия.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химия.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химия. 4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химия. 1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химия. 2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химия. 3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Общая химия. 4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и упражнения по Общей Химии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Глинка Н.Л., Бабкина С.С.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Практикум по общей химии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Датхаев У.М., Асимов М.А., Сұлтанбеков А.А.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Коммуникативтік дағдылар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Датхаев У.М., Асимов М.А., Умурзахова Г.Ж.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Коммуникативные навыки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991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Дәуренбеков Қ.Н.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Органикалық химия I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Дәуренбеков Қ.Н.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Органикалық химия. II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993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Дәуренбеков Қ.Н.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Органикалық химия. III том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994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Дәуренбеков Қ.Н., Дильдабекова Л.А., Рысымбетова Ж.Қ.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Аналитикалық 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995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Дәуренбеков Қ.Н./Дауренбеков К.Н., Серимбетова Қ.М., Өмірқұлов А.Ш.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Химия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996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Джуланова К.Н., Исабаев Ж.Т., Жашибаев Т.М., Джуланова А.Т., Сыздыков Д.М.,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Гигиена водоснабжения войск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997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Джуланова К.Н., Исабаев </w:t>
            </w: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Ж.Т., Сыздықов Д.М.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Әскерлерді сумен қамтамасыз ету гигиенасы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998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Дильбарканова 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Биохимия 1 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999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Дильбарканова Р.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Биохимия 2-бөлім</w:t>
            </w:r>
          </w:p>
        </w:tc>
      </w:tr>
      <w:tr w:rsidR="009B17CF" w:rsidRPr="00585258" w:rsidTr="002F194C">
        <w:trPr>
          <w:trHeight w:val="20"/>
        </w:trPr>
        <w:tc>
          <w:tcPr>
            <w:tcW w:w="656" w:type="dxa"/>
            <w:shd w:val="clear" w:color="auto" w:fill="auto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458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Ерманова С. А.</w:t>
            </w:r>
          </w:p>
        </w:tc>
        <w:tc>
          <w:tcPr>
            <w:tcW w:w="6946" w:type="dxa"/>
            <w:shd w:val="clear" w:color="000000" w:fill="FFFFFF"/>
            <w:hideMark/>
          </w:tcPr>
          <w:p w:rsidR="009B17CF" w:rsidRPr="00585258" w:rsidRDefault="009B17CF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Жалпы гигиена</w:t>
            </w:r>
          </w:p>
        </w:tc>
      </w:tr>
    </w:tbl>
    <w:p w:rsidR="009B17CF" w:rsidRPr="005320E8" w:rsidRDefault="009B17CF" w:rsidP="009B17CF">
      <w:pPr>
        <w:tabs>
          <w:tab w:val="left" w:pos="11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B17CF" w:rsidRPr="00233576" w:rsidRDefault="009B17CF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</w:p>
    <w:sectPr w:rsidR="009B17CF" w:rsidRPr="0023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47A"/>
    <w:multiLevelType w:val="hybridMultilevel"/>
    <w:tmpl w:val="43928B82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86F52"/>
    <w:multiLevelType w:val="hybridMultilevel"/>
    <w:tmpl w:val="B3F2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0038AB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634AC1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6C18B8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AB3A8F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5762D4"/>
    <w:multiLevelType w:val="hybridMultilevel"/>
    <w:tmpl w:val="3F447740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6809AE"/>
    <w:multiLevelType w:val="hybridMultilevel"/>
    <w:tmpl w:val="4DB82476"/>
    <w:lvl w:ilvl="0" w:tplc="043F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8">
    <w:nsid w:val="24E47E25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C75AEC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8F53B5"/>
    <w:multiLevelType w:val="hybridMultilevel"/>
    <w:tmpl w:val="247AC59C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9A67A6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5674DD"/>
    <w:multiLevelType w:val="hybridMultilevel"/>
    <w:tmpl w:val="341C9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DA373A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533DBD"/>
    <w:multiLevelType w:val="hybridMultilevel"/>
    <w:tmpl w:val="8A00917C"/>
    <w:lvl w:ilvl="0" w:tplc="BB1251B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221" w:hanging="360"/>
      </w:pPr>
    </w:lvl>
    <w:lvl w:ilvl="2" w:tplc="043F001B" w:tentative="1">
      <w:start w:val="1"/>
      <w:numFmt w:val="lowerRoman"/>
      <w:lvlText w:val="%3."/>
      <w:lvlJc w:val="right"/>
      <w:pPr>
        <w:ind w:left="1941" w:hanging="180"/>
      </w:pPr>
    </w:lvl>
    <w:lvl w:ilvl="3" w:tplc="043F000F" w:tentative="1">
      <w:start w:val="1"/>
      <w:numFmt w:val="decimal"/>
      <w:lvlText w:val="%4."/>
      <w:lvlJc w:val="left"/>
      <w:pPr>
        <w:ind w:left="2661" w:hanging="360"/>
      </w:pPr>
    </w:lvl>
    <w:lvl w:ilvl="4" w:tplc="043F0019" w:tentative="1">
      <w:start w:val="1"/>
      <w:numFmt w:val="lowerLetter"/>
      <w:lvlText w:val="%5."/>
      <w:lvlJc w:val="left"/>
      <w:pPr>
        <w:ind w:left="3381" w:hanging="360"/>
      </w:pPr>
    </w:lvl>
    <w:lvl w:ilvl="5" w:tplc="043F001B" w:tentative="1">
      <w:start w:val="1"/>
      <w:numFmt w:val="lowerRoman"/>
      <w:lvlText w:val="%6."/>
      <w:lvlJc w:val="right"/>
      <w:pPr>
        <w:ind w:left="4101" w:hanging="180"/>
      </w:pPr>
    </w:lvl>
    <w:lvl w:ilvl="6" w:tplc="043F000F" w:tentative="1">
      <w:start w:val="1"/>
      <w:numFmt w:val="decimal"/>
      <w:lvlText w:val="%7."/>
      <w:lvlJc w:val="left"/>
      <w:pPr>
        <w:ind w:left="4821" w:hanging="360"/>
      </w:pPr>
    </w:lvl>
    <w:lvl w:ilvl="7" w:tplc="043F0019" w:tentative="1">
      <w:start w:val="1"/>
      <w:numFmt w:val="lowerLetter"/>
      <w:lvlText w:val="%8."/>
      <w:lvlJc w:val="left"/>
      <w:pPr>
        <w:ind w:left="5541" w:hanging="360"/>
      </w:pPr>
    </w:lvl>
    <w:lvl w:ilvl="8" w:tplc="043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46145D1"/>
    <w:multiLevelType w:val="hybridMultilevel"/>
    <w:tmpl w:val="6A8AA5A4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CA7D1B"/>
    <w:multiLevelType w:val="hybridMultilevel"/>
    <w:tmpl w:val="93B878B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E3CA8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7014AF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F20411"/>
    <w:multiLevelType w:val="hybridMultilevel"/>
    <w:tmpl w:val="6FB04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1B3C54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822A4E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F208B3"/>
    <w:multiLevelType w:val="hybridMultilevel"/>
    <w:tmpl w:val="CB9EF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941FA7"/>
    <w:multiLevelType w:val="hybridMultilevel"/>
    <w:tmpl w:val="08808B94"/>
    <w:lvl w:ilvl="0" w:tplc="BB125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DD6B3A"/>
    <w:multiLevelType w:val="hybridMultilevel"/>
    <w:tmpl w:val="9EC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0070B1D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15518F6"/>
    <w:multiLevelType w:val="multilevel"/>
    <w:tmpl w:val="8E0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30B6B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C303C3"/>
    <w:multiLevelType w:val="hybridMultilevel"/>
    <w:tmpl w:val="E38CF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0C50ED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791052"/>
    <w:multiLevelType w:val="hybridMultilevel"/>
    <w:tmpl w:val="B01E06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3F0019" w:tentative="1">
      <w:start w:val="1"/>
      <w:numFmt w:val="lowerLetter"/>
      <w:lvlText w:val="%2."/>
      <w:lvlJc w:val="left"/>
      <w:pPr>
        <w:ind w:left="1221" w:hanging="360"/>
      </w:pPr>
    </w:lvl>
    <w:lvl w:ilvl="2" w:tplc="043F001B" w:tentative="1">
      <w:start w:val="1"/>
      <w:numFmt w:val="lowerRoman"/>
      <w:lvlText w:val="%3."/>
      <w:lvlJc w:val="right"/>
      <w:pPr>
        <w:ind w:left="1941" w:hanging="180"/>
      </w:pPr>
    </w:lvl>
    <w:lvl w:ilvl="3" w:tplc="043F000F" w:tentative="1">
      <w:start w:val="1"/>
      <w:numFmt w:val="decimal"/>
      <w:lvlText w:val="%4."/>
      <w:lvlJc w:val="left"/>
      <w:pPr>
        <w:ind w:left="2661" w:hanging="360"/>
      </w:pPr>
    </w:lvl>
    <w:lvl w:ilvl="4" w:tplc="043F0019" w:tentative="1">
      <w:start w:val="1"/>
      <w:numFmt w:val="lowerLetter"/>
      <w:lvlText w:val="%5."/>
      <w:lvlJc w:val="left"/>
      <w:pPr>
        <w:ind w:left="3381" w:hanging="360"/>
      </w:pPr>
    </w:lvl>
    <w:lvl w:ilvl="5" w:tplc="043F001B" w:tentative="1">
      <w:start w:val="1"/>
      <w:numFmt w:val="lowerRoman"/>
      <w:lvlText w:val="%6."/>
      <w:lvlJc w:val="right"/>
      <w:pPr>
        <w:ind w:left="4101" w:hanging="180"/>
      </w:pPr>
    </w:lvl>
    <w:lvl w:ilvl="6" w:tplc="043F000F" w:tentative="1">
      <w:start w:val="1"/>
      <w:numFmt w:val="decimal"/>
      <w:lvlText w:val="%7."/>
      <w:lvlJc w:val="left"/>
      <w:pPr>
        <w:ind w:left="4821" w:hanging="360"/>
      </w:pPr>
    </w:lvl>
    <w:lvl w:ilvl="7" w:tplc="043F0019" w:tentative="1">
      <w:start w:val="1"/>
      <w:numFmt w:val="lowerLetter"/>
      <w:lvlText w:val="%8."/>
      <w:lvlJc w:val="left"/>
      <w:pPr>
        <w:ind w:left="5541" w:hanging="360"/>
      </w:pPr>
    </w:lvl>
    <w:lvl w:ilvl="8" w:tplc="043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7"/>
  </w:num>
  <w:num w:numId="5">
    <w:abstractNumId w:val="27"/>
  </w:num>
  <w:num w:numId="6">
    <w:abstractNumId w:val="5"/>
  </w:num>
  <w:num w:numId="7">
    <w:abstractNumId w:val="8"/>
  </w:num>
  <w:num w:numId="8">
    <w:abstractNumId w:val="29"/>
  </w:num>
  <w:num w:numId="9">
    <w:abstractNumId w:val="9"/>
  </w:num>
  <w:num w:numId="10">
    <w:abstractNumId w:val="13"/>
  </w:num>
  <w:num w:numId="11">
    <w:abstractNumId w:val="25"/>
  </w:num>
  <w:num w:numId="12">
    <w:abstractNumId w:val="21"/>
  </w:num>
  <w:num w:numId="13">
    <w:abstractNumId w:val="18"/>
  </w:num>
  <w:num w:numId="14">
    <w:abstractNumId w:val="4"/>
  </w:num>
  <w:num w:numId="15">
    <w:abstractNumId w:val="3"/>
  </w:num>
  <w:num w:numId="16">
    <w:abstractNumId w:val="20"/>
  </w:num>
  <w:num w:numId="17">
    <w:abstractNumId w:val="1"/>
  </w:num>
  <w:num w:numId="18">
    <w:abstractNumId w:val="22"/>
  </w:num>
  <w:num w:numId="19">
    <w:abstractNumId w:val="28"/>
  </w:num>
  <w:num w:numId="20">
    <w:abstractNumId w:val="7"/>
  </w:num>
  <w:num w:numId="21">
    <w:abstractNumId w:val="14"/>
  </w:num>
  <w:num w:numId="22">
    <w:abstractNumId w:val="30"/>
  </w:num>
  <w:num w:numId="23">
    <w:abstractNumId w:val="15"/>
  </w:num>
  <w:num w:numId="24">
    <w:abstractNumId w:val="23"/>
  </w:num>
  <w:num w:numId="25">
    <w:abstractNumId w:val="10"/>
  </w:num>
  <w:num w:numId="26">
    <w:abstractNumId w:val="16"/>
  </w:num>
  <w:num w:numId="27">
    <w:abstractNumId w:val="1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B"/>
    <w:rsid w:val="00007688"/>
    <w:rsid w:val="00013602"/>
    <w:rsid w:val="000306E6"/>
    <w:rsid w:val="00030CD0"/>
    <w:rsid w:val="00031E8E"/>
    <w:rsid w:val="0003214F"/>
    <w:rsid w:val="000322A8"/>
    <w:rsid w:val="00034791"/>
    <w:rsid w:val="00040477"/>
    <w:rsid w:val="000468E6"/>
    <w:rsid w:val="00053BB6"/>
    <w:rsid w:val="00067F1D"/>
    <w:rsid w:val="00075D4C"/>
    <w:rsid w:val="000836CD"/>
    <w:rsid w:val="0008741E"/>
    <w:rsid w:val="00093F80"/>
    <w:rsid w:val="00094D58"/>
    <w:rsid w:val="00095CEE"/>
    <w:rsid w:val="000967FF"/>
    <w:rsid w:val="000A7389"/>
    <w:rsid w:val="000B03BF"/>
    <w:rsid w:val="000C227C"/>
    <w:rsid w:val="000C4B61"/>
    <w:rsid w:val="000C5244"/>
    <w:rsid w:val="000D0E7F"/>
    <w:rsid w:val="000D4C69"/>
    <w:rsid w:val="000D6B7D"/>
    <w:rsid w:val="000F3C6A"/>
    <w:rsid w:val="0011726B"/>
    <w:rsid w:val="0012250A"/>
    <w:rsid w:val="0012265F"/>
    <w:rsid w:val="00122D0E"/>
    <w:rsid w:val="00141177"/>
    <w:rsid w:val="00141870"/>
    <w:rsid w:val="0014331C"/>
    <w:rsid w:val="00145013"/>
    <w:rsid w:val="00151500"/>
    <w:rsid w:val="00152BDD"/>
    <w:rsid w:val="00157238"/>
    <w:rsid w:val="001658B2"/>
    <w:rsid w:val="0016711E"/>
    <w:rsid w:val="001703AB"/>
    <w:rsid w:val="00180BCD"/>
    <w:rsid w:val="00182B70"/>
    <w:rsid w:val="00183F17"/>
    <w:rsid w:val="00186F04"/>
    <w:rsid w:val="001874D1"/>
    <w:rsid w:val="001926D2"/>
    <w:rsid w:val="001969F6"/>
    <w:rsid w:val="001A3C15"/>
    <w:rsid w:val="001B1F0D"/>
    <w:rsid w:val="001B30BE"/>
    <w:rsid w:val="001B45A7"/>
    <w:rsid w:val="001B5BA3"/>
    <w:rsid w:val="001C39D0"/>
    <w:rsid w:val="001D145A"/>
    <w:rsid w:val="001D1BFC"/>
    <w:rsid w:val="001D1D94"/>
    <w:rsid w:val="001D3EDF"/>
    <w:rsid w:val="001E2993"/>
    <w:rsid w:val="001E450D"/>
    <w:rsid w:val="001F594D"/>
    <w:rsid w:val="001F7AB9"/>
    <w:rsid w:val="002029CF"/>
    <w:rsid w:val="00211E68"/>
    <w:rsid w:val="00215924"/>
    <w:rsid w:val="00225D9D"/>
    <w:rsid w:val="00226DC1"/>
    <w:rsid w:val="00227C19"/>
    <w:rsid w:val="00230AA0"/>
    <w:rsid w:val="00233576"/>
    <w:rsid w:val="00242EE3"/>
    <w:rsid w:val="00251CED"/>
    <w:rsid w:val="00251E88"/>
    <w:rsid w:val="00252161"/>
    <w:rsid w:val="00253CB8"/>
    <w:rsid w:val="00254EBE"/>
    <w:rsid w:val="00256F1A"/>
    <w:rsid w:val="00263F4D"/>
    <w:rsid w:val="00266D6A"/>
    <w:rsid w:val="00285278"/>
    <w:rsid w:val="00285D84"/>
    <w:rsid w:val="00291567"/>
    <w:rsid w:val="00292222"/>
    <w:rsid w:val="002A0C32"/>
    <w:rsid w:val="002A4656"/>
    <w:rsid w:val="002A716D"/>
    <w:rsid w:val="002B0610"/>
    <w:rsid w:val="002B20D2"/>
    <w:rsid w:val="002B53B4"/>
    <w:rsid w:val="002C00EA"/>
    <w:rsid w:val="002C4D1F"/>
    <w:rsid w:val="002D2563"/>
    <w:rsid w:val="002D2BD2"/>
    <w:rsid w:val="002D68B7"/>
    <w:rsid w:val="002E3CB5"/>
    <w:rsid w:val="00304E29"/>
    <w:rsid w:val="0031272B"/>
    <w:rsid w:val="003148A6"/>
    <w:rsid w:val="00326F92"/>
    <w:rsid w:val="00327FD5"/>
    <w:rsid w:val="00332C80"/>
    <w:rsid w:val="003351CC"/>
    <w:rsid w:val="00350A0C"/>
    <w:rsid w:val="00352326"/>
    <w:rsid w:val="0035239D"/>
    <w:rsid w:val="003537D7"/>
    <w:rsid w:val="00361B23"/>
    <w:rsid w:val="00361E62"/>
    <w:rsid w:val="003723D5"/>
    <w:rsid w:val="00372D4B"/>
    <w:rsid w:val="00382EEC"/>
    <w:rsid w:val="00387C94"/>
    <w:rsid w:val="003942A6"/>
    <w:rsid w:val="003A0C65"/>
    <w:rsid w:val="003B59DD"/>
    <w:rsid w:val="003C378C"/>
    <w:rsid w:val="003C74FC"/>
    <w:rsid w:val="003D177E"/>
    <w:rsid w:val="003E4263"/>
    <w:rsid w:val="003E49E6"/>
    <w:rsid w:val="003F1CEB"/>
    <w:rsid w:val="003F2C1B"/>
    <w:rsid w:val="0041388B"/>
    <w:rsid w:val="00416CE0"/>
    <w:rsid w:val="004257CF"/>
    <w:rsid w:val="00427A38"/>
    <w:rsid w:val="00433723"/>
    <w:rsid w:val="00446B53"/>
    <w:rsid w:val="00452822"/>
    <w:rsid w:val="00470F8B"/>
    <w:rsid w:val="0047605E"/>
    <w:rsid w:val="00476E43"/>
    <w:rsid w:val="004859DA"/>
    <w:rsid w:val="00492D01"/>
    <w:rsid w:val="004A4351"/>
    <w:rsid w:val="004A4B54"/>
    <w:rsid w:val="004A6CEB"/>
    <w:rsid w:val="004B137A"/>
    <w:rsid w:val="004B38A4"/>
    <w:rsid w:val="004B46B0"/>
    <w:rsid w:val="004B733A"/>
    <w:rsid w:val="004D3F6D"/>
    <w:rsid w:val="004E256D"/>
    <w:rsid w:val="004F2944"/>
    <w:rsid w:val="004F4263"/>
    <w:rsid w:val="005027CF"/>
    <w:rsid w:val="00505D02"/>
    <w:rsid w:val="0051403B"/>
    <w:rsid w:val="00516401"/>
    <w:rsid w:val="00523882"/>
    <w:rsid w:val="0052430E"/>
    <w:rsid w:val="00527B6C"/>
    <w:rsid w:val="00532483"/>
    <w:rsid w:val="00534F2A"/>
    <w:rsid w:val="005414D2"/>
    <w:rsid w:val="005419A3"/>
    <w:rsid w:val="00557AC9"/>
    <w:rsid w:val="00597B89"/>
    <w:rsid w:val="005A4495"/>
    <w:rsid w:val="005A4F64"/>
    <w:rsid w:val="005B29BF"/>
    <w:rsid w:val="005B39FD"/>
    <w:rsid w:val="005B439C"/>
    <w:rsid w:val="005B65E2"/>
    <w:rsid w:val="005C637E"/>
    <w:rsid w:val="005D1579"/>
    <w:rsid w:val="005D2652"/>
    <w:rsid w:val="005E5920"/>
    <w:rsid w:val="005E59FE"/>
    <w:rsid w:val="00607DE7"/>
    <w:rsid w:val="00614493"/>
    <w:rsid w:val="006226AA"/>
    <w:rsid w:val="00636F50"/>
    <w:rsid w:val="00643609"/>
    <w:rsid w:val="00647256"/>
    <w:rsid w:val="00647290"/>
    <w:rsid w:val="00653D8C"/>
    <w:rsid w:val="0065511B"/>
    <w:rsid w:val="006602E5"/>
    <w:rsid w:val="00663B48"/>
    <w:rsid w:val="00682C11"/>
    <w:rsid w:val="006837F1"/>
    <w:rsid w:val="00686D10"/>
    <w:rsid w:val="006A34D3"/>
    <w:rsid w:val="006D000A"/>
    <w:rsid w:val="006D5CEB"/>
    <w:rsid w:val="006E1632"/>
    <w:rsid w:val="006E25E9"/>
    <w:rsid w:val="006F27DF"/>
    <w:rsid w:val="006F5C15"/>
    <w:rsid w:val="006F65E9"/>
    <w:rsid w:val="0070277C"/>
    <w:rsid w:val="00702B43"/>
    <w:rsid w:val="00707CAC"/>
    <w:rsid w:val="00712291"/>
    <w:rsid w:val="00735233"/>
    <w:rsid w:val="00744833"/>
    <w:rsid w:val="007671BD"/>
    <w:rsid w:val="00771498"/>
    <w:rsid w:val="00772A9A"/>
    <w:rsid w:val="007770EE"/>
    <w:rsid w:val="007874AA"/>
    <w:rsid w:val="00790840"/>
    <w:rsid w:val="00792C0D"/>
    <w:rsid w:val="007A7735"/>
    <w:rsid w:val="007B0E86"/>
    <w:rsid w:val="007B3DB3"/>
    <w:rsid w:val="007D4E60"/>
    <w:rsid w:val="007E2371"/>
    <w:rsid w:val="007E2BCC"/>
    <w:rsid w:val="007E3D26"/>
    <w:rsid w:val="007E49B5"/>
    <w:rsid w:val="007E69F8"/>
    <w:rsid w:val="007E6A31"/>
    <w:rsid w:val="007F0B9C"/>
    <w:rsid w:val="007F4AF7"/>
    <w:rsid w:val="007F5E0A"/>
    <w:rsid w:val="007F620D"/>
    <w:rsid w:val="00801C3F"/>
    <w:rsid w:val="00803744"/>
    <w:rsid w:val="00822B56"/>
    <w:rsid w:val="00837EB5"/>
    <w:rsid w:val="00841381"/>
    <w:rsid w:val="00863F99"/>
    <w:rsid w:val="00866197"/>
    <w:rsid w:val="0086735D"/>
    <w:rsid w:val="0088169B"/>
    <w:rsid w:val="0088373A"/>
    <w:rsid w:val="008A163A"/>
    <w:rsid w:val="008A595D"/>
    <w:rsid w:val="008A5F2E"/>
    <w:rsid w:val="008B2FDB"/>
    <w:rsid w:val="008B6067"/>
    <w:rsid w:val="008C2438"/>
    <w:rsid w:val="008C4928"/>
    <w:rsid w:val="008D5134"/>
    <w:rsid w:val="008D55A6"/>
    <w:rsid w:val="008D7CE5"/>
    <w:rsid w:val="008E1076"/>
    <w:rsid w:val="008F1EA3"/>
    <w:rsid w:val="008F4505"/>
    <w:rsid w:val="008F7B7E"/>
    <w:rsid w:val="009151DB"/>
    <w:rsid w:val="009160B5"/>
    <w:rsid w:val="00924AE1"/>
    <w:rsid w:val="00925B73"/>
    <w:rsid w:val="00926740"/>
    <w:rsid w:val="0096224A"/>
    <w:rsid w:val="00962466"/>
    <w:rsid w:val="009641E7"/>
    <w:rsid w:val="00973013"/>
    <w:rsid w:val="009735E5"/>
    <w:rsid w:val="00987C1C"/>
    <w:rsid w:val="00992EB3"/>
    <w:rsid w:val="00995CDC"/>
    <w:rsid w:val="009B17CF"/>
    <w:rsid w:val="009B210D"/>
    <w:rsid w:val="009B47C9"/>
    <w:rsid w:val="009B65F2"/>
    <w:rsid w:val="009C4AC8"/>
    <w:rsid w:val="009F1BA9"/>
    <w:rsid w:val="00A0017B"/>
    <w:rsid w:val="00A03004"/>
    <w:rsid w:val="00A10F5C"/>
    <w:rsid w:val="00A110A3"/>
    <w:rsid w:val="00A2380D"/>
    <w:rsid w:val="00A34FB7"/>
    <w:rsid w:val="00A428DC"/>
    <w:rsid w:val="00A45D07"/>
    <w:rsid w:val="00A478AA"/>
    <w:rsid w:val="00A47A35"/>
    <w:rsid w:val="00A5339B"/>
    <w:rsid w:val="00A70E9A"/>
    <w:rsid w:val="00A86E4B"/>
    <w:rsid w:val="00A907F8"/>
    <w:rsid w:val="00A923D9"/>
    <w:rsid w:val="00A960A4"/>
    <w:rsid w:val="00AA0995"/>
    <w:rsid w:val="00AA5FD2"/>
    <w:rsid w:val="00AA6E00"/>
    <w:rsid w:val="00AB0BF8"/>
    <w:rsid w:val="00AB2746"/>
    <w:rsid w:val="00AB2A2D"/>
    <w:rsid w:val="00AC0F83"/>
    <w:rsid w:val="00AC33A6"/>
    <w:rsid w:val="00AC544B"/>
    <w:rsid w:val="00AE59DC"/>
    <w:rsid w:val="00AF155C"/>
    <w:rsid w:val="00B204C3"/>
    <w:rsid w:val="00B20643"/>
    <w:rsid w:val="00B2074A"/>
    <w:rsid w:val="00B20AB2"/>
    <w:rsid w:val="00B44666"/>
    <w:rsid w:val="00B44CAA"/>
    <w:rsid w:val="00B567C6"/>
    <w:rsid w:val="00B56E6B"/>
    <w:rsid w:val="00B57203"/>
    <w:rsid w:val="00B713BC"/>
    <w:rsid w:val="00B82911"/>
    <w:rsid w:val="00B8440A"/>
    <w:rsid w:val="00BB5951"/>
    <w:rsid w:val="00BC1BC9"/>
    <w:rsid w:val="00BE5247"/>
    <w:rsid w:val="00BE5D56"/>
    <w:rsid w:val="00C051F5"/>
    <w:rsid w:val="00C329AC"/>
    <w:rsid w:val="00C349E6"/>
    <w:rsid w:val="00C37ED5"/>
    <w:rsid w:val="00C406F5"/>
    <w:rsid w:val="00C61BD3"/>
    <w:rsid w:val="00C75B7F"/>
    <w:rsid w:val="00C869E2"/>
    <w:rsid w:val="00C972C8"/>
    <w:rsid w:val="00CA712C"/>
    <w:rsid w:val="00CB2562"/>
    <w:rsid w:val="00CB2D1B"/>
    <w:rsid w:val="00CD01F5"/>
    <w:rsid w:val="00CD0230"/>
    <w:rsid w:val="00CE0E55"/>
    <w:rsid w:val="00CE4F40"/>
    <w:rsid w:val="00CF5959"/>
    <w:rsid w:val="00D03DA5"/>
    <w:rsid w:val="00D05AA0"/>
    <w:rsid w:val="00D14A79"/>
    <w:rsid w:val="00D34D7B"/>
    <w:rsid w:val="00D430BD"/>
    <w:rsid w:val="00D4661E"/>
    <w:rsid w:val="00D532F9"/>
    <w:rsid w:val="00D557E7"/>
    <w:rsid w:val="00D63D30"/>
    <w:rsid w:val="00D66BAC"/>
    <w:rsid w:val="00D70533"/>
    <w:rsid w:val="00D705F7"/>
    <w:rsid w:val="00D83789"/>
    <w:rsid w:val="00D863E7"/>
    <w:rsid w:val="00D9455D"/>
    <w:rsid w:val="00D97911"/>
    <w:rsid w:val="00DC46ED"/>
    <w:rsid w:val="00DD0E99"/>
    <w:rsid w:val="00DD41BA"/>
    <w:rsid w:val="00DD51DA"/>
    <w:rsid w:val="00DD73F3"/>
    <w:rsid w:val="00DF0B64"/>
    <w:rsid w:val="00E0274B"/>
    <w:rsid w:val="00E123DC"/>
    <w:rsid w:val="00E262B4"/>
    <w:rsid w:val="00E26869"/>
    <w:rsid w:val="00E301A1"/>
    <w:rsid w:val="00E3309F"/>
    <w:rsid w:val="00E352F9"/>
    <w:rsid w:val="00E44902"/>
    <w:rsid w:val="00E5670C"/>
    <w:rsid w:val="00E571FF"/>
    <w:rsid w:val="00E6286F"/>
    <w:rsid w:val="00E66686"/>
    <w:rsid w:val="00E81E4C"/>
    <w:rsid w:val="00E85CC6"/>
    <w:rsid w:val="00EA1A97"/>
    <w:rsid w:val="00EB0104"/>
    <w:rsid w:val="00EC162D"/>
    <w:rsid w:val="00ED3E9D"/>
    <w:rsid w:val="00ED5AEE"/>
    <w:rsid w:val="00ED76BC"/>
    <w:rsid w:val="00ED78F8"/>
    <w:rsid w:val="00EE0BF5"/>
    <w:rsid w:val="00EE3E9F"/>
    <w:rsid w:val="00EE5B4F"/>
    <w:rsid w:val="00EF4481"/>
    <w:rsid w:val="00EF71DB"/>
    <w:rsid w:val="00F13A3B"/>
    <w:rsid w:val="00F14D1B"/>
    <w:rsid w:val="00F26009"/>
    <w:rsid w:val="00F33136"/>
    <w:rsid w:val="00F43D45"/>
    <w:rsid w:val="00F51B37"/>
    <w:rsid w:val="00F51B6A"/>
    <w:rsid w:val="00F55043"/>
    <w:rsid w:val="00F551C5"/>
    <w:rsid w:val="00F551DC"/>
    <w:rsid w:val="00F62FD3"/>
    <w:rsid w:val="00F641E4"/>
    <w:rsid w:val="00F66AFD"/>
    <w:rsid w:val="00F808E8"/>
    <w:rsid w:val="00F96327"/>
    <w:rsid w:val="00F978FB"/>
    <w:rsid w:val="00FA270D"/>
    <w:rsid w:val="00FA3E5A"/>
    <w:rsid w:val="00FA5011"/>
    <w:rsid w:val="00FB7F9F"/>
    <w:rsid w:val="00FC070A"/>
    <w:rsid w:val="00FC08ED"/>
    <w:rsid w:val="00FC5A67"/>
    <w:rsid w:val="00FC6D9A"/>
    <w:rsid w:val="00FD759C"/>
    <w:rsid w:val="00FE65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  <w:style w:type="paragraph" w:styleId="a4">
    <w:name w:val="No Spacing"/>
    <w:link w:val="a5"/>
    <w:uiPriority w:val="1"/>
    <w:qFormat/>
    <w:rsid w:val="009B17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C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B17CF"/>
  </w:style>
  <w:style w:type="numbering" w:customStyle="1" w:styleId="1">
    <w:name w:val="Нет списка1"/>
    <w:next w:val="a2"/>
    <w:uiPriority w:val="99"/>
    <w:semiHidden/>
    <w:unhideWhenUsed/>
    <w:rsid w:val="009B17CF"/>
  </w:style>
  <w:style w:type="paragraph" w:styleId="a8">
    <w:name w:val="Body Text"/>
    <w:basedOn w:val="a"/>
    <w:link w:val="a9"/>
    <w:rsid w:val="009B17CF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CF"/>
    <w:rPr>
      <w:rFonts w:ascii="TimesKaz" w:eastAsia="Times New Roman" w:hAnsi="TimesKaz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B17C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B17CF"/>
    <w:rPr>
      <w:color w:val="800080"/>
      <w:u w:val="single"/>
    </w:rPr>
  </w:style>
  <w:style w:type="paragraph" w:customStyle="1" w:styleId="font5">
    <w:name w:val="font5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6">
    <w:name w:val="font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7">
    <w:name w:val="font7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2929"/>
      <w:lang w:val="kk-KZ" w:eastAsia="kk-KZ"/>
    </w:rPr>
  </w:style>
  <w:style w:type="paragraph" w:customStyle="1" w:styleId="font8">
    <w:name w:val="font8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val="kk-KZ" w:eastAsia="kk-KZ"/>
    </w:rPr>
  </w:style>
  <w:style w:type="paragraph" w:customStyle="1" w:styleId="font9">
    <w:name w:val="font9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kk-KZ" w:eastAsia="kk-KZ"/>
    </w:rPr>
  </w:style>
  <w:style w:type="paragraph" w:customStyle="1" w:styleId="xl67">
    <w:name w:val="xl6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68">
    <w:name w:val="xl6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69">
    <w:name w:val="xl6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0">
    <w:name w:val="xl7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1">
    <w:name w:val="xl7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2">
    <w:name w:val="xl7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3">
    <w:name w:val="xl7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4">
    <w:name w:val="xl7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5">
    <w:name w:val="xl75"/>
    <w:basedOn w:val="a"/>
    <w:rsid w:val="009B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6">
    <w:name w:val="xl7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7">
    <w:name w:val="xl7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val="kk-KZ" w:eastAsia="kk-KZ"/>
    </w:rPr>
  </w:style>
  <w:style w:type="paragraph" w:customStyle="1" w:styleId="xl78">
    <w:name w:val="xl7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9">
    <w:name w:val="xl7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0">
    <w:name w:val="xl8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1">
    <w:name w:val="xl8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2">
    <w:name w:val="xl8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3">
    <w:name w:val="xl8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4">
    <w:name w:val="xl84"/>
    <w:basedOn w:val="a"/>
    <w:rsid w:val="009B1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5">
    <w:name w:val="xl85"/>
    <w:basedOn w:val="a"/>
    <w:rsid w:val="009B17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6">
    <w:name w:val="xl8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7">
    <w:name w:val="xl8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8">
    <w:name w:val="xl8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9">
    <w:name w:val="xl89"/>
    <w:basedOn w:val="a"/>
    <w:rsid w:val="009B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0">
    <w:name w:val="xl9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1">
    <w:name w:val="xl91"/>
    <w:basedOn w:val="a"/>
    <w:rsid w:val="009B17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2">
    <w:name w:val="xl9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3">
    <w:name w:val="xl9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4">
    <w:name w:val="xl9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95">
    <w:name w:val="xl9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6">
    <w:name w:val="xl9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7">
    <w:name w:val="xl9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table" w:customStyle="1" w:styleId="10">
    <w:name w:val="Сетка таблицы1"/>
    <w:basedOn w:val="a1"/>
    <w:next w:val="aa"/>
    <w:uiPriority w:val="3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B17CF"/>
  </w:style>
  <w:style w:type="numbering" w:customStyle="1" w:styleId="11">
    <w:name w:val="Нет списка11"/>
    <w:next w:val="a2"/>
    <w:uiPriority w:val="99"/>
    <w:semiHidden/>
    <w:unhideWhenUsed/>
    <w:rsid w:val="009B17CF"/>
  </w:style>
  <w:style w:type="numbering" w:customStyle="1" w:styleId="21">
    <w:name w:val="Нет списка21"/>
    <w:next w:val="a2"/>
    <w:uiPriority w:val="99"/>
    <w:semiHidden/>
    <w:unhideWhenUsed/>
    <w:rsid w:val="009B17CF"/>
  </w:style>
  <w:style w:type="numbering" w:customStyle="1" w:styleId="3">
    <w:name w:val="Нет списка3"/>
    <w:next w:val="a2"/>
    <w:uiPriority w:val="99"/>
    <w:semiHidden/>
    <w:unhideWhenUsed/>
    <w:rsid w:val="009B17CF"/>
  </w:style>
  <w:style w:type="numbering" w:customStyle="1" w:styleId="111">
    <w:name w:val="Нет списка111"/>
    <w:next w:val="a2"/>
    <w:uiPriority w:val="99"/>
    <w:semiHidden/>
    <w:unhideWhenUsed/>
    <w:rsid w:val="009B17CF"/>
  </w:style>
  <w:style w:type="paragraph" w:customStyle="1" w:styleId="msonormal0">
    <w:name w:val="msonormal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58">
    <w:name w:val="xl5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">
    <w:name w:val="xl5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  <w:style w:type="paragraph" w:styleId="a4">
    <w:name w:val="No Spacing"/>
    <w:link w:val="a5"/>
    <w:uiPriority w:val="1"/>
    <w:qFormat/>
    <w:rsid w:val="009B17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C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B17CF"/>
  </w:style>
  <w:style w:type="numbering" w:customStyle="1" w:styleId="1">
    <w:name w:val="Нет списка1"/>
    <w:next w:val="a2"/>
    <w:uiPriority w:val="99"/>
    <w:semiHidden/>
    <w:unhideWhenUsed/>
    <w:rsid w:val="009B17CF"/>
  </w:style>
  <w:style w:type="paragraph" w:styleId="a8">
    <w:name w:val="Body Text"/>
    <w:basedOn w:val="a"/>
    <w:link w:val="a9"/>
    <w:rsid w:val="009B17CF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CF"/>
    <w:rPr>
      <w:rFonts w:ascii="TimesKaz" w:eastAsia="Times New Roman" w:hAnsi="TimesKaz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B17C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B17CF"/>
    <w:rPr>
      <w:color w:val="800080"/>
      <w:u w:val="single"/>
    </w:rPr>
  </w:style>
  <w:style w:type="paragraph" w:customStyle="1" w:styleId="font5">
    <w:name w:val="font5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6">
    <w:name w:val="font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7">
    <w:name w:val="font7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2929"/>
      <w:lang w:val="kk-KZ" w:eastAsia="kk-KZ"/>
    </w:rPr>
  </w:style>
  <w:style w:type="paragraph" w:customStyle="1" w:styleId="font8">
    <w:name w:val="font8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val="kk-KZ" w:eastAsia="kk-KZ"/>
    </w:rPr>
  </w:style>
  <w:style w:type="paragraph" w:customStyle="1" w:styleId="font9">
    <w:name w:val="font9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kk-KZ" w:eastAsia="kk-KZ"/>
    </w:rPr>
  </w:style>
  <w:style w:type="paragraph" w:customStyle="1" w:styleId="xl67">
    <w:name w:val="xl6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68">
    <w:name w:val="xl6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69">
    <w:name w:val="xl6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0">
    <w:name w:val="xl7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1">
    <w:name w:val="xl7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2">
    <w:name w:val="xl7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3">
    <w:name w:val="xl7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4">
    <w:name w:val="xl7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5">
    <w:name w:val="xl75"/>
    <w:basedOn w:val="a"/>
    <w:rsid w:val="009B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6">
    <w:name w:val="xl7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7">
    <w:name w:val="xl7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val="kk-KZ" w:eastAsia="kk-KZ"/>
    </w:rPr>
  </w:style>
  <w:style w:type="paragraph" w:customStyle="1" w:styleId="xl78">
    <w:name w:val="xl7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9">
    <w:name w:val="xl7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0">
    <w:name w:val="xl8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1">
    <w:name w:val="xl8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2">
    <w:name w:val="xl8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3">
    <w:name w:val="xl8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4">
    <w:name w:val="xl84"/>
    <w:basedOn w:val="a"/>
    <w:rsid w:val="009B1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5">
    <w:name w:val="xl85"/>
    <w:basedOn w:val="a"/>
    <w:rsid w:val="009B17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6">
    <w:name w:val="xl8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7">
    <w:name w:val="xl8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8">
    <w:name w:val="xl8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9">
    <w:name w:val="xl89"/>
    <w:basedOn w:val="a"/>
    <w:rsid w:val="009B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0">
    <w:name w:val="xl9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1">
    <w:name w:val="xl91"/>
    <w:basedOn w:val="a"/>
    <w:rsid w:val="009B17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2">
    <w:name w:val="xl9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3">
    <w:name w:val="xl9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4">
    <w:name w:val="xl9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95">
    <w:name w:val="xl9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6">
    <w:name w:val="xl9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7">
    <w:name w:val="xl9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table" w:customStyle="1" w:styleId="10">
    <w:name w:val="Сетка таблицы1"/>
    <w:basedOn w:val="a1"/>
    <w:next w:val="aa"/>
    <w:uiPriority w:val="3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B17CF"/>
  </w:style>
  <w:style w:type="numbering" w:customStyle="1" w:styleId="11">
    <w:name w:val="Нет списка11"/>
    <w:next w:val="a2"/>
    <w:uiPriority w:val="99"/>
    <w:semiHidden/>
    <w:unhideWhenUsed/>
    <w:rsid w:val="009B17CF"/>
  </w:style>
  <w:style w:type="numbering" w:customStyle="1" w:styleId="21">
    <w:name w:val="Нет списка21"/>
    <w:next w:val="a2"/>
    <w:uiPriority w:val="99"/>
    <w:semiHidden/>
    <w:unhideWhenUsed/>
    <w:rsid w:val="009B17CF"/>
  </w:style>
  <w:style w:type="numbering" w:customStyle="1" w:styleId="3">
    <w:name w:val="Нет списка3"/>
    <w:next w:val="a2"/>
    <w:uiPriority w:val="99"/>
    <w:semiHidden/>
    <w:unhideWhenUsed/>
    <w:rsid w:val="009B17CF"/>
  </w:style>
  <w:style w:type="numbering" w:customStyle="1" w:styleId="111">
    <w:name w:val="Нет списка111"/>
    <w:next w:val="a2"/>
    <w:uiPriority w:val="99"/>
    <w:semiHidden/>
    <w:unhideWhenUsed/>
    <w:rsid w:val="009B17CF"/>
  </w:style>
  <w:style w:type="paragraph" w:customStyle="1" w:styleId="msonormal0">
    <w:name w:val="msonormal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58">
    <w:name w:val="xl5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">
    <w:name w:val="xl5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E764-2E6A-465E-8749-D41769AF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13206</Words>
  <Characters>75280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</dc:creator>
  <cp:lastModifiedBy>9589</cp:lastModifiedBy>
  <cp:revision>3</cp:revision>
  <dcterms:created xsi:type="dcterms:W3CDTF">2025-09-03T09:47:00Z</dcterms:created>
  <dcterms:modified xsi:type="dcterms:W3CDTF">2025-09-03T09:53:00Z</dcterms:modified>
</cp:coreProperties>
</file>