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63" w:rsidRDefault="00E262B4" w:rsidP="009B17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Новые поступления в Электронную базу </w:t>
      </w:r>
      <w:r w:rsidR="009B17CF">
        <w:rPr>
          <w:rFonts w:ascii="Times New Roman" w:hAnsi="Times New Roman" w:cs="Times New Roman"/>
          <w:b/>
          <w:sz w:val="32"/>
          <w:szCs w:val="32"/>
          <w:lang w:val="kk-KZ"/>
        </w:rPr>
        <w:t>данных «Эпиграф»</w:t>
      </w:r>
    </w:p>
    <w:p w:rsidR="009B17CF" w:rsidRPr="009B17CF" w:rsidRDefault="00882E19" w:rsidP="009B1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(июнь</w:t>
      </w:r>
      <w:r w:rsidR="009B17CF" w:rsidRPr="009B17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2025 год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база 2</w:t>
      </w:r>
      <w:r w:rsidR="009B17CF" w:rsidRPr="009B17CF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D145A" w:rsidRDefault="001D145A" w:rsidP="001D14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9B17CF" w:rsidRDefault="009B17CF" w:rsidP="001D14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5814"/>
      </w:tblGrid>
      <w:tr w:rsidR="00882E19" w:rsidTr="002F19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Авторы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Ковальская С. И.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Историография истории казахстана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Кукеева М. К.,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абыл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ұсаева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Музейтану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Омар Е.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Көркем өнер шығармашылығы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Кенжебаева М. Т., Досымова О.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Туристік өлкетану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Саутова Т.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 тілі. Бастауыш және жалғастырушы деңгейге арналған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Сергазина С.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 белков, ферментов и нуклеиновых кислот (тех)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Сейсекенова М. Б., Калияров Д.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Маркетинговая логистика и оптимизация затрат в апк</w:t>
            </w:r>
          </w:p>
        </w:tc>
      </w:tr>
      <w:tr w:rsidR="00882E19" w:rsidRP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Жумашев Ж. Ж., Косалиева Г. Б., Сарымбекова С.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Biochemistry of carbohydrates and lipids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Букунова А. Ш.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Өндірістік санитария (тех2)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Апеева Г.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«Кәсіби қазақ тілі» пәні арқылы іскери дағдыларды дамыту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Молдогазиева Г. М., Алжанова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Marketing</w:t>
            </w:r>
          </w:p>
        </w:tc>
      </w:tr>
      <w:tr w:rsidR="00882E19" w:rsidRP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Sarsembayev B. ., Arpabekov M. ., Suleimenov T.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The determination of a train speed profile that minimises energy consumption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Садырбаева А. С., Акынбеков Е. К., Надиров К.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Ұңғыны жөндеу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Саттинова З. К., Достияров А. М., Өмірбаева А. Ө., Рамазанова Г. І.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Техникалық тернодинамика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Акимбекова Г. Ш., Әбутәліп О. М., Иманбердиева С. Қ., Тұрарова К.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 тілі және ұлттық құндылықтар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Семернин А. Н., Аязбай М. Д., Семернин Н. А., Сырғабаев М.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«Арнайыландырылған жылжымалы құрамды жобалау» пәні бойынша зертханалық жұмыстар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Сабетов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Методические указания к выполнению курсового проекта по дисциплине «организация и управление локомотиворемонтным предприятием»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Есенбаев Т. М., Рахимжанова Г. Б., Юлдашбаев Ю.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Брендбукты өңдеу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Құдабаев Қ. Ж., Абдримова З. М., Байдилдаева А. С., Мауленова А. А., Халметов З.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Информатикадан тест тапсырмаларының жинағы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Торговец А. К., Пикалова И. А., Юсупова Ю.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 металлургических процессов первая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Торговец А. К., Пикалова И. А., Юсупова Ю.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 металлургических процессов вторая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Дьяченко В. К., Каримова Б. С., Кусаинов Г.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Дидактика том 2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Мунатаева Э.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Учебное пособие по английскому языку для студентов специальности «юриспруденция»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Күзембаев Қ. ., Күзембаева Г.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Қоғамдық тамақтандыру өнімдерінің технологиялары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Садырова М.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Әлеуметтану. Өзекті мәселелер.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Медеубаева Ж.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Халықаралық қатынастар теориясы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Серикова З. Б., Нуриева Н. У.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Мектеп жасына дейінгі балалар психологиясы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Тлеуова З. Ш., Нурмуханбетова Н. Н., Сергазина С.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Органикалық химияның теориялық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Ығылманұлы Ө.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Ветеринариялық патологиялық анатомия іі том 1 бөлім. Жұқпалы емес аурулар инвазиялық аурулар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Тлепов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Микробиология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Сейтембетов Т.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Биохимия в вопросах и ответах. Сұрақтар мен жауаптары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Айтуреев М.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"Процесстер мен аппараттар -2" пәні бойынша практикум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Мырзаханова М.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Сот психиатриясы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Егінбаев М.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Махаббат аралы. Клавирлер, партитуралар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Арни Д. ., Бабалиев С. ., Усенбаев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Manual for writing a scientific paper.Импакт-факторлы журналдарда ғылыми мақала жазу жөніндегі әдістемелік құрал. Методическое пособие по написанию научной статьи в импакт-журналы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Аукажиева Ж. М., Джорашов Д. А., Маусымбеков Е.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 геодезия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Демеуов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Әскери патриоттық тәрбие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Tusmaganbetova D. G.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Bases of economic theory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Мамбетов Н. Т., Каиров Б. С., Машинецкий В. М., Назаров В. К., Сердалин С.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офицера запаса. Сухопутных войск. I книга (1 часть)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Ломан Н. Ф., Чеснокова И.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History of philosophy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Баданбекқызы З.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Ағылшын тілі фонетикасы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Құсайнова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Жалпы педагогика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Сембиева Л.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Денежно-кредитное регулирование экономики 2 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Сарлыбаева Л. М., Абимульдина С. Т., Аскарова Ш. К., Ахметова Н.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Тамақ өндірістерінің жалпы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Джантасова Д. 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Дистанционное обучение иностранным языкам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Демеуов А. К., Бекбосунов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Тактикалық дайындық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Мунатаева Э.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Учебное пособие по английскому языку для студентов специальности «начальная военная подготовка»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Хасанов М. Ш., Петрова В. Ф.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Мәмесейіт Т. ., Шынгисов А. У.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Баспа ісінің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Seyketov A.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Designing of computer system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Құсайнова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</w:p>
        </w:tc>
      </w:tr>
      <w:tr w:rsidR="00882E19" w:rsidRP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Хазимов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., Bonn T. A., Bora G. C.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Electrical equipment of automobiles, tractors and agricultural machines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Сарсенова Ш. А., Иманбекова Ж. Б., Шужеева Ж. Л.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 в национальных группах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Сембиева Л.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Денежно-кредитное регулирование экономики 1 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Сеитов З.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Биохимия. 2Том. (Өзгертіліп, толықтырылып үшінші рет басылып шығуы)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Татаева Р.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Лабораторный контроль физико-химической, биологической безопасности воды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Сейткасимов Г. С., Есмагулова Н. Д., Исмаилова Р.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Организационно-экономические механизмы обеспечения инновационного развития в обрабатывающей промышленности республики казахстан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Серғазы Л.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Тарихи трагедия дәстүрі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Хасанов М. Ш., Джаамбаева Б. А., Петрова В. Ф.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Философия. Второе переработанное и дополненное издание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Смаилова Ж. У., Кусаинова Н.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Сборник психологических тренингов, игр и упражнений "психотехнологии групповой работы"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Аманжолов Ж. К., Сыздыкбаева Д. С., Халикова Э. Р.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Еңбек қорғау және азаматтық қорғаныс 1 бөлім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Аймуханов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Молекулалық жүйелердің люминесценциясы</w:t>
            </w:r>
          </w:p>
        </w:tc>
      </w:tr>
      <w:tr w:rsidR="00882E19" w:rsidRP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Жунисбекова Д.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Methodical guide  for  individual work of students o n the discipline  mathematics 3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Байдыбекова С.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Бухгалтерский учет в соответствии с мсфо i-том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Байдыбекова С.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Бухгалтерский учет в соответствии с мсфо ii-том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Айкеева А. А., Кубаева У.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Физикалық шамаларды өлшеу қателіктері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Көлік техникасының динамикасы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Рахимжанова С. К., Каратаева Д.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Ықтималдықтар теориясы және математикалық статистика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пәнінен оқу-әдістемелік құрал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Сабетов А. ., Брагин С.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Экспедирование экономика транспорт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Қабашев Р. А., Тұрысбеков Б.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Жол-құрылыс машиналары. 2Бөлім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Кобдиков М.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Жол қозғалысын ұйымдастыру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Леньков Ю.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Автоматика энергосистем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Тамаев С.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Квантық механиканың есептер жинағы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Нұрпеисов С. ., Солтабаева С.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Жергілікті жердің сандық топографиялық карталарын құру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Жангисина Г. Д., Байсалбаева К.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Лабораторный практикум по компьютерной графике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Чиркова Л. В., Ермаганбетов К.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физической электроники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Леньков Ю. А., Ашимова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Электроэнергетикалық жүйелердің автоматикасы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Баганов Н. А., Черкасов Ю.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Грузовые перевозки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Портнов В. С., Демин В. Ф., Кызыров К. Б., Нұртаза Ж. Б., Юров В.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Термодинамический подход к решению задач геофизики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Жунисбеков С.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Серпімділік, пластикалық, жылжу теорияларының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Жунисбеков С. ., Жашен С.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Уран өндіруге арналған түрде  экологиялық - экономикалық талдау сравнительный эколого - экономический анализ основных  методов добычи урана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Ходжаниязов Т. К., Ходжаниязова Ж.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экономической теории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Сыздыкова Г.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Шетелдер тарихнамасы. (Антикалық дәуірден жаңа заманның соңына дейінгі аралық)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Соколова И. Н., Карманова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английскому языку для специальных целей (уровень с 1)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Сарекенова Қ. Қ.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Қазіргі қазақ тілінің лексикологиясы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Сыздыкова Э. Ж., Атабаева А. К., Бердиходжаева М.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Бухгалтерлік есептегі ақпараттық технологиялар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Рахимжанова Г. Б., Белесарова Б.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«Графикалық дизайн элементтері мен үрдістері i-ii-iii-iv» пәні бойынша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Мұсабекова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 тілі (жоғары оқу орындары студенттері мен тіл үйренушілерге арналған оқу құралы)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Кожиков Ж. А., Бодиков С.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Дизайндағы сызбаларды орындаудың негізгі ережелері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Жакибаева К. ., Бегалиева Л.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 тілі және ұлттық құндылықтар орта деңгей 3 – кітап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Темірбекова А.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Экономикалық теория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Саяпил А. ., Қарымсақова Ж. Қ.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Экономикалық теория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Сарлыбаева Л.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переработки пищевых продуктов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Амангелді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Кәсіби қазақ тілі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Саипов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 индустриально-инновационного развития казахстана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Каратаев Ж.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Көп айнымалы функция талдауы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Тұрысбеков Б. ., Мұқанов М. Т., Тұрысбекова Б.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Жол жүрісі қағидаларына түсініктеме. Қозғалыс қауіпсіздігі. Дәрігерлік көмек көрсету.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Сулейменова Г. К., Мергалиев Д.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профессиональных умений учителя музыки в процессе его инструментальной подготовки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Байдыбекова С.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Бухгалтерлік есептің компьютеризациясы іі-том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Тажгарина Б.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 республикасының қылмыстық құқығы (ерекше бөлімі бойынша белсенді семинарлар)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Комбаев Қ. Қ.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технологии электролитно-плазменной обработки низкоуглеродистой легированной стали бурового инструмента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Дуанбекова Г.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Оптимизация функциональных возможностей организма спортсменов посредством нутрицевтиков и парафармацевтиков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Нысанбаев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Маркетинг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Шапкенов Б. К., Кайдар М. Б., Кайдар А.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Оптимизация параметров и режимов работы городских электрических сетей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Кумисбеков С. А., Серікұлы Ж.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Көтеру-тасымалдау машиналары. Есептер жинағы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Турдалиев А.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Независимый казахстан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Арпабеков М. И., Жалкенова с. т., Куанышбаев Ж.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Лицензиялау және сертификациялау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Ходжибергенов Д.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Кинематика и динамика процесса ротационной обработки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Бияшев К. Б., Валдовска А. ., Ермагамбетова Е. С., Киркимбаева Ж. С., Сарсембаева Н.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Санитарно-микробиологические исследование в ветеринарии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Үмітқалиев Ұ. Ү.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 археологиясындағы ә.М. Оразбаев тҧлғасы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Узаков Я. М., Касьянов Г. И., Прянишников В. В., Узаков Е. Я., Шынгисов А. У.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производства и использование со-2-экстрактов в пищевой промышленности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Садвокасова К.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банковского регулирования и надзора в рк: теория и практика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Құдабаев Қ. Ж., Иманбаева М. А., Кыдырбаева А. С., Сарбасова Г.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 ii-бөлім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Сабитова Л.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Актуальные вопросы современной аспектологии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Нұрлыбаев М.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Ашық кен жұмыстарының электр жабдықтары және электрмен қамтамасыздалуы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Байгазиева Г. И., Баязитова М.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Industry оf alcoholic beverage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Юрьев А. Н., Акимова В. И., Могилевская Н.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язык. Учебное пособие для студентов казахского отделения физического факультета (бакалавриат)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Мажитаева Ш. М., Мухаметкалиева А.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Русско-англо-казахский разговорник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Ермекбаева Г. ., Баймұсаева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Информатиканың теориялық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Елубаев С.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«Қазақтың байырғы қара есептері 3 том» 2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Елубаев С.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«Қазақтың байырғы қара есептері 3 том» 1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Қабашев Р. А., Тұрысбеков Б.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Жол-құрылыс машиналары. 1Бөлім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Тусмаганбетова Д. Г.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инвестирования</w:t>
            </w:r>
          </w:p>
        </w:tc>
      </w:tr>
      <w:tr w:rsidR="00882E19" w:rsidRP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Levitsky Zh. G., Khalikova E. R., Nurgaliyeva A. D.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Ventilation networks analysis synthesis control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Ахметжанов Б. А., Тажибекова К. Б., Шаметова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Экономика и менеджмент горного предприятия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Габов Ю. А., Казкенов К. М., Кист В. Э.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 власти, избирательных систем и технологий (историческая ретроспектива) 1 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Сарсекеев А. С., Атымтаева Д. Т., Дугалов Г. Т., Ниязбекова Р.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Статистические методы управления качеством продукции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Сапаров К.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Топонимиканың геоэкологиялық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Бигалиев А.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Биоэкология (рус.Яз)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Бестереков У. ., Ермеков С. Р., Назарбек Ұ. Б., Сахы М.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Сода және азотты қосылыстар өндірістерінің технологиялық негіздері мен есептеулері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Бабкина С. С., Улахович Н.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Метрология и обеспечение качества химического анализа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Баймуканов А. ., Алентаев А. С., Амерханов Х. А., Грикшас С. А., Юлдашбаев Ю.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содержания мясного скота и производства говядины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Баймуканов А. ., Алиханов О. ., Баймуканов Д.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Мировой перечень генетических ресурсов основных пород лошадей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Агибаев А. Ж., Сулейменова З. Ш., Тулеева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Ауылшаруашылық дақылдарын зиянкестер мен аурулардан қорғау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Шалгынбаева К.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Сөз бостандығының журналистикадағы орны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Бигалиев А.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Экологическая генетика ii-том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Saparbekova A. A.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Microbiology and virology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Таймасов Б.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Химическая технология вяжущих материалов 1том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Сарсембенова О.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Особо охраняемые природные территории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Нұрғазы Б. Ө.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Соттық ветеринария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Сәтімбеков Р.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Қазақстандағы ерекше қорғалатын табиғи аумақтар және биоалуантүрлілік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Аубакиров Х.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Ауыл шаруашылық биотехнологиясы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Төлеубаев Б. Ә., Омаров М. С., Омарова К.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Тағамдық өнімдердің сапасын бағалауға қажетті қарапайым тәсілдер мен әдістер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Шекеева К.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Химиялық технологиядағы жоғары температуралы үрдістер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Тлеубаева А. В., Койгельдинова А.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Санитарно-гигиенические нормы животноводческих объектов, часть 1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Сейфуллин Ж. Т., Сейтхамзина Г.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Особенности землеустройства в сельском хозяйстве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Сейфуллин Ж. Т., Сейтхамзина Г. Ж., Шиганбаева Н.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земельными ресурсами республики казахстан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Сейтбаев К.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Тұқым шаруашылығы бойынша практикум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Сарлыбаева Л.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Элеватор өнеркәсібінің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Сарлыбаева Л.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Курсовое и дипломное проектирование зерновых элеваторов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Садуақасов М. С., Қойгелдинова А.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Ветеринариялық гигиена</w:t>
            </w:r>
          </w:p>
        </w:tc>
      </w:tr>
      <w:tr w:rsidR="00882E19" w:rsidRP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Болатова Ж.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Baking quality of composite flour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Баубеков С. Ж., Жумадилова Г. Ш., Таукебаева К.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Стандарттау метрология және сертификаттауды қоғамдық тамақ саласында қолдану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Асанбеков Б.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Гидравлика және гидрожетектер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Қайырбаева А. Е., Джумабаева А.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Ұлттық экономика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Уахитов Ж. Ж., Асанбаев Т. Ш., Бексеитов Т.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Птицеводство, технология производства продуктов птицеводства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Тенлибаева А. С., Абдуалиева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Қой мен ешкіні азықтандыру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Тасыбаева Ш.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Технологическое оборудование жироперерабатывающих предприятий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Альмишев У. Х., Альмишева Т. У., Уахитов Ж.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Растениеводство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Сидихов Б. М., Есенгалиев К. Г., Мурзашев Т.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Жануарлар анатомиясының топографиалық атласы. І том (бас, мойын, тұлға). Топографический атлас топографии животных. І 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Сейтембетов Т.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 (каз.)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Тайжанов С.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Жеңіл атлетика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Тайжанов С. ., Қарақов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Дене тәрбиесі iii-кітап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Сейтасанов И. С., Жолдасов С. Қ.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 алу тораптары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Сабденов К. С., Кулатаев Б. Т., Махатов Б. Қ., Шаугимбаева Н.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производства продукции овцеводства 1 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Сабденов К. С., Кулатаев Б. Т., Махатов Б. М., Шаугимбаева Н.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производства продукции овцеводства 2 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Мырзаханова М. Н., Мырзаханов Е.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Жалпы физиология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Мамырбекова А. ., Нурмаков А.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Тұрмыстық химия тауарлары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Қадырбаева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Тағамдық жемдік аса таза заттар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Комбаев Қ. Қ.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Метрология, стандартизация и сертификация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Кожевников С.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Методы полевых экологических исследований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Исабаева Г.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Ет және ет өнімдері мясо и мясопродукты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Махатов Б. М., Абрикосова В. И., Акимжан Н. А., Байбатшанов М. К., Мелдебеков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Краткий терминологический словарь в птицеводстве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Қамысбаева Д.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Судa жүзудің техникaсы мен тaктикaсын үйрету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Кусаинов М. Д., Нагуманова Ж. М., Турсумбаева Д. Х., Шайкенов С.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офицера запаса. Сухопутных войск. Ii книга (3 часть)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Қойшиев Т.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Электроника және күштік техника пәнінен оқу құралы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Абуляисова Л.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Атомдар мен молекулалардың кванттық теориясы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Дауылбай А. Д., Абилдаева Р.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Өсімдіктер физиологиясы. Зертханалық практикум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Тұрдалиева Ш.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Қарым-қатынас психологиясы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Батырова К. И.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Паразитические беспозвоночные, их жизненные циклы.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Баракбаев Б.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Сүт және сүт тағамдары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Бабкина С. С., Улахович Н.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Химическая безопасность  техногенных систем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Өтесінов Ж.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Көбею биологиясы және эволюциясы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Олжабекова К. Б., Есжанов Б.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Омыртқалылар зоологиясы 2 бөлім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Олжабекова К. Б., Есжанов Б.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Омыртқалылар зоологиясы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Нурушев М. Ж., Байгенжин А. К., Нурушева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Низкоуглеродное развитие – киотский протокол: казахстан, россия, ес и позиция сша. 2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Нурушев М. Ж., Əбжанов Т.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Методы повышения продуктивных качеств лошадей с основами рационального использования пастбищ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Озгелдинова Ж.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Комплексная оценка антропогенных воздействий на геосистемы бассейна реки сарысу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Мұсаев А. И., Ахметов Е. С., Датқабаев К.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Құрылыс жұмыстарын геодезиялық қамтамасыз ету credo iii платформада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Мұсаев А. И., Ахметов Е. С., Датқабаев К. М., Инкарбеков Н.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Геодезия credo iii платформада.  3 Бөлім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Мұсаев А. И., Ахметов Е. С., Датқабаев К. М., Инкарбеков Н.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Геодезия credo iii платформада.  2 Бөлім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Мұсаев А. И., Ахметов Е. С., Датқабаев К. М., Инкарбеков Н.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Геодезия credo iii платформада.  1 Бөлім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Мұсаев А. И., Ахметов Е. С., Датқабаев К.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Топографиялық-геодезиялық жұмыстарды автоматтандыру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Мунатаева Э. М., Тургунтаева Г.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Учебное пособие по страноведению для магистрантов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Мунатаева Э. М., Тургунтаева Г.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Учебное пособие для историков и географов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Мукаев Ж.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Геоэкологическая оценка терриориальных рекреационных систем бассейна озера алаколь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Қырықбаев Ж. Қ., Ахметов Е. С., Карбозов Т.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Шаруашылықаралық жерге орналастыру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Қойшыбаев М.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Ауылшаруашылық дақылдарының аурулары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Қайроллаев К.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Гидробионттарды жерсіндірудің теориясы мен практикасы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Джабагина З. К., Койшибаева К.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Электрлік өлшеулер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Кочеров Е. Н., Жакипбаев Б. Е., Колесников А. С., Күлмаханова А. Ш.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Қоршаған ортаны қорғаудың негізгі заңдылықтары</w:t>
            </w:r>
          </w:p>
        </w:tc>
      </w:tr>
      <w:tr w:rsidR="00882E19" w:rsidRP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Kerimbekova M. ., Chunihina O. ., Savelova T. ., Shubakova M.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Workbook on the professional-oriented english language for the students of the specialty “biology”</w:t>
            </w:r>
          </w:p>
        </w:tc>
      </w:tr>
      <w:tr w:rsidR="00882E19" w:rsidRP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Кантуреева Г.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Safety of products of processing productions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Лашкарева О.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Макроэкономика: методические указания по подготовке к сро (срсп и срс)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Суеубаев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 құрылысы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Леньков Ю. А., Барукин А. С., </w:t>
            </w:r>
          </w:p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Мусин А. Х.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Выбор кабелей и коммутационных аппаратов в электроустановках до 1000 в собственных нужд электрических станций и подстанций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Кырыкбаев Ж. К., Ахметов Е. С., Московская Н.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и закономерности развития земельных отношений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Комбаев Қ. Қ.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Метрология, стандарттау және сертификаттау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Тұрысбеков Б. ., Тұрысбекова Б.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Жол-құрылыстық машиналарын жөндеу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Темірбекова А.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Экономическая теория, краткий курс лекций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Леньков Ю.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Справочные материалы по силовым трансформаторам</w:t>
            </w:r>
          </w:p>
        </w:tc>
      </w:tr>
      <w:tr w:rsidR="00882E19" w:rsidRP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Бурмистрова В.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Workbook on the professional-oriented english language for the students of the specoalty "public healthcare"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Аязбаев Т. Л.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Жалпы физика курсынан тестік тапсырмалар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Бижкенова А.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Современная методология лингвистических учений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Базарбаева Г. С., Баймадиева Ғ. Ә., Райхан М.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Жоғары математика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Современные технологии в транспортной технике: эксплуатация, техническое обслуживание и ремонт высокоскоростного подвижного состава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Байтанасова К.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Әдебиеттануға кіріспе пәнінің практикумы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Байтанасова К.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Әдебиеттануға кіріспе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Лашкарева О.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Микроэкономика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Сабетов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«Жылжымалы құрам және пойыздар тартымы» пәнінен оқытушы жетекшілігімен студенттің өзіндік жұмыстарына арналған әдістемелік нұсқаулар (5в090100 – «тасымалдауды, жол қозғалысын ұйымдастыру және көлікті пайдалану» мамандығының студенттері үшін)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Шевчук Е. В., Халина М.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Информационно – коммуникативные технологии в обучении младших школьников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Лопухов Ю. И.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Расчет допусков, посадок и размерных цепей в машиностроении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Имандосов А.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Көлік құралдарымен жолаушы тасымалдау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Молдеков И.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Сызба геометрия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Амангелді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Қысқаша граматикалық анықтағыш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Ажарбекова Э.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Орфография және пунктуация мәселелері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Өтесінов Ж.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Биотехнология және қоршаған орта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Ығылманұлы Ө.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Ветеринариялық патологиялық анатомия іі том 2 бөлім. Инфекциялық аурулар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Вардиашвили Н. Н., Жуненко Ю.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данных и прогнозирование экономики (руководство к решению задач по дисциплине для студентов экономических, технических, технологических специальностей.)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Шевчук Е.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финансовых и экономических задач в среде еxcel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Ботабаева Қ. Ғ.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Әлеуметтік экономикалық жоспарлау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Есеналиева А. Е., Тоханова Р.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 республикасының инвестициялық құқығы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Бигалиев А.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Биоэкология (каз.Яз)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Тажгарина Б.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 республикасының қылмыстық құқығы (жалпы бөлімі бойынша белсенді семинарлар)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Сактаганова И. С., Қыргызбай Н.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 республикасының бюджеттік жоспарлаудың құқықтық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Кырыкбаев Ж. К., Ахметов Е. С., Жұпархан Б.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Жер қатынастарының тарихы және даму заңдылықтары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Кочеров Е. Н., Жакипбаев Б. Е., Колесников А. С., Күлмаханова А. Ш.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Қоршаған ортаны қорғаудың негізгі үрдістері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Сактаганова И. С., Сактаганова Г.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Құқық негіздері казустық технологиясы бойынша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Сактаганова Г.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 республикасының бюджет құқығы казустық технологиясы бойынша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Жунисбеков С. ., Жашен С. Ж., Жунисбекова П.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Минералды шикізаттарды өндіру және қайта  өңдеу кездеріндегі  радиоэкологиялық  мәселелер радиоэкологические проблемы добычи и  переработки минерального сырья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Бөкешова Г.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Тәуелсіз мемлекеттер достастығы тарихы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Доғалов А. Н., Досмағамбетов Н.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Жүсіп баласағұнның экономикалық идеялары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Байтаева Г. Р., Аяжанова М. К., Султанова Г.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Бизнесті басқару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Марчибаева У. С., Боронбаева Д. Ж., Құланова К. К., Тасполатова Р.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Емдік дене шынықтыру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Тайжанов С.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Өмір қауіпсіздігі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Нәби Ы.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Сызу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Бигалиев А.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Экологиялық генетика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Құланова К.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Ұлттық спорт түрлерінің әдістемесі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Жарикбаев К.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Жалпы  психология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Тайжанов С. ., Қарақов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Дене тәрбиесі i-кітап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Кусаинов М. Д., Нагуманова Ж. М., Турсумбаева Д. Х., Шайкенов С.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офицера запаса. Сухопутных войск. Ii книга (2 часть)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Бишімбаев У. Қ., Жантасов Қ. Т., Жантасова Д. М., Молдабеков Ш. М.,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Сахы М. ., Шолақ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Бейорганикалық заттардың химиялық технологиясы. V том. 1 Бөлім. Минералды тыңайтқыштар және тұздар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Шукаев Д.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Компьютерное моделирование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Берстембаева Р. К., Бейсенова Л. З.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Планирование, контроль и оценка эффективности расходов бюджета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Байдыбекова С.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Компьютеризация бухгалтерского учета (версия 8.2) Іі-том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Байдыбекова С.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Бухгалтерлік есептің компьютеризациясы і-том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Абдурахманов Н.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Статистика: cөж орындауға арналған әдістемелік құрал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Нурхалиева Д. М., Алибекова Б.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Бухгалтерский учет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Сактаганова И.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 республикасының қаржы құқығы (казустық технологиясы бойынша)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Молдашева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Финансовый менеджмент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Сыздыкова Н. К., Заикина Т. В., Толеуханова Р. Ж., Турдыбекова К.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Информационно-коммуникационные технологии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Тажикова С. Ш., Койшибаева К.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Электромеханика және электротехникалық жабдық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Ныгыметова К. Н., Бапаева М. ., Іргебаева Н. ., Түрікпенов Ж.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Жалпы психология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Нәби Ы.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Сызба геометриясы (инженерлік мамандықтар студенттеріне арналған практикум)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Иманбердиева С. Қ., Оспанбекова Р.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Орысша-қазақша-ағылшынша экономикалық сӛздік-тілдескіш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Тлеужанова М. К., Садуақасова А.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 тарихы. Ііітом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Сеитов З.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Биохимия. 1Том. (Өзгертіліп, толықтырылып үшінші рет басылып шығуы)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Төлегенова К. Р., Дүйсенова М. С., Есиркепова М.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Қолөнер – өшпес мұра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Алтаев Ж.  ., Ғабитов Т.  ., Қасабек А.  ., Мұхамбеталиев Қ. 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Философия және мәдениеттану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Габов Ю. А., Казкенов К. М., Кист В. Э.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Миграционные потоки и национальный консенсус. 1 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Толысбаев Б. Т., Бияшев К. Б., Мықтыбаева Р.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Ветеринариялық санитарлық микробиология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Оспанова М. С., Жакыпбекова Б.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Төл аурулары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Муратова Р.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 государственного управления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Сулейменов Т. Б., Арпабеков М. И., Куанышбаев Ж.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Транспортная логистика. 2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Турекулова Д.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Аөк лизинг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Торговец А. К., Пикалова И.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проектирования объектов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Шаяхметов Н. У.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Xx- ғасырдағы қазақстан тарихы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Лежнев С. Н., Задиранов А. Н., Ковган П. А., Найзабеков А.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металлургия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Айдосов А. ., Джартыбаева Ж. 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Кескіндеме сыры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Шаймерденова К.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Борбасов С.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Әлемдік қайшылықтар және әлемдік саясат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Узаков Я. М., Бельгибаева Ж. Ж., Кузнецова О.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Экономика и организация мясной промышленности казахстана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Еркебаева Н.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Сот экспертологиясы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Шевчук Е. В., Шпак А.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Интеллектуальные информационные системы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Жылқыбекұлы Б.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Өлең өлшемдерi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Юсупова Г. Ж., Желаева Н. В., Портнов В.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Комплексирование геофизических методов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Спирина Е.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разработки и использования мультимедийной учебной презентации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Балапанов Е. К., Бурибаев Б. ., Даулеткулов А.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Жаңа ақпараттық технологиялар: информатикадан 30 сабақ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Сақанов Қ.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Ағаш конструкциялар. Курстық және дипломдық жобалаудың мысалдары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Букенов М. М., Азимова Д. Н., Ракишева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Есептеу әдістері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Сақанов Қ.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Деревянные конструкции. Примеры для курсового и дипломного проектирования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Әженов М. С., Садырова М.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Қоғамның әлеуметтік құрылымы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Юсупов А. Н., Лихачѐв Е.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Архитектурная композиция и методы ее построения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Шевчук Е. В., Астапенко Н.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Сборник задач и упражнений по структурам данных и программированию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Лашкарева О.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Макроэкономика: методические указания для подготовки к семинарам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Шевчук Е. В., Кольева Н.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Программирование на pascal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Мунатаева Э. М., Тургунтаева Г.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Тарих және география мамандықтар білімгерлеріне арналған оқу құралы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Жетписбаева Б. А., Муратбекова А. А., Тычинская Л. Ю., Шелестова Т. Ю.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Англо - казахско - русский словарь  по химии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Біләлов Б. Д., Копобаева А.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Мұнай және газ геологиясы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Балбекова Б. К., Сұлтамұрат Г. И.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Физикалық материалтану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Баданов К. И.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Текстиль өнеркәсібінде пайдаланылатын полимерлердің қасиеттері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Чалабаев Б. М., Усенкулов Ж.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Строительные конструкции 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Түрікпен-Ұлы Ж.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Психолого- педагогические основы профориентационной работы в школе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Демеуов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Мамандыққа кіріспе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Кишубаева А.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Автоматизация типовых технологических процессов и производств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Сырлыбаев Г.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Агрометеорология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Мұсабекова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Кемелдену формуласы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Торговец А. К., Пикалова И. А., Юсупова Ю.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 металлургических процессов. 1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Блисов Т.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Жер кадастры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Телеуғалиев Т. М., Қырықбайұлы С.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 дәрігерлік-санитарлық сараптау және мал шаруашылығы өнімдерінің технологиясы мен стандарттау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Сейфуллин Ж. Т., Сейтхамзина Г. Ж., Шиганбаева Н.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Автоматизированная информационная система земельного кадастра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Бегимбай К.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Академическая живопись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Сейфуллин Ж. Т., Сейтхамзина Г.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Жер телімдерін тіркеу және жерді есепке алу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Саутова Т. А., Ширажиева А.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Экология мамандығына арналған кәсіби қазақ тілі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Исина Б. М., Малыбаев С. Қ.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Тасымалдауды ұйымдастырудағы қазіргі технологиялар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Нурушев М. Ж., Шевченко Б. П.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Экологическая физиология животных при гиподинамии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Қожаниязов Т. Қ., Хабдулина М. К., Ходжаниязова Ж.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Нарықты экономика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Ұстағалиева А.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 тілінің жай сөйлемі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Нурушев М. Ж., Байгенжин А. К., Нурушева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Низкоуглеродное развитие – киотский протокол: казахстан, россия, ес и позиция сша. 1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Мухитдинов Н., Айдосова С., Бегенов Ә.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Өсімдіктер морфологиясы мен анатомиясы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Мұратова А.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 тілі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Нұрпейісова Т.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Тау-кен машиналарын пайдалану кезіндегі жұмыс орнын автоматтандыру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Оспанов Қ.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Сингулярлы дифференциалдық теңдеулер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Койбагарова Т.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Информатиканың теориялық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Ильясов К.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Материалтанудан зертханалық практикум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Үсіпбаева М.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Эконометрика пәнінің есептер жинағы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Кожас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строительного производства iiі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Садвокасова К.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Бухгалтерский учет в банках второго уровня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Ходжибергенов Д.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Кесу теориясының негіздері. Оқу құралы</w:t>
            </w:r>
          </w:p>
        </w:tc>
      </w:tr>
      <w:tr w:rsidR="00882E19" w:rsidRP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Ковтун О.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Selected lectures on history of kazakhstan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Сарсембенова О.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Өнеркәсіптік құрылыстарының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Ходжаниязова Ж.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Методическое указание по решению задач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Джакупова Ж.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Самостоятельные работы по нефтехимии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Сарлыбаева Л.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Коғамдық тамақтану кәсіпорындарын жобалау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Суеубаев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Автомобильные эксплуатационные материалы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Шамахай Қ.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Телевизия журналистикасы: теория және практика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Ахметова К.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Антилогизм мәнді синтаксистік конструкциялар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Саутова Т.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Казахский язык для взрослых. Начинающий уровень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Медеубаев Н.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Дәнекерлеу құрылымдарын дайындау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Омарова С.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Қазіргі қазақ тіліндегі жұп сыңарлы категориялар болмысы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Омаргалиева Т.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Мектеп жасына дейінгі балаларды табиғатпен таныстыру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Джакупова Ж.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Методические указания по практическим работам по нефтехимии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Узаков Я.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Убой скота и производство мясных продуктов по технологии «халяль»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Лашкарева О.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Микроэкономика: методические указания для подготовки к семинарам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Сактаганова И.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 республикасының бюджеттік бақылаудың құқықтық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Кусаинов Г.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Современный энциклопедический словарь. Образование. Наука. Инновации. 3Том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Кусаинов Г.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Современный энциклопедический словарь. Образование. Наука. Инновации. 2Том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Кусаинов Г.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Современный энциклопедический словарь. Образование. Наука. Инновации. 1Том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Сидихов Б. М., Есенгалиев К. Г.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Анатомиялық терминология (қазақша – орысша – латынша сөздік)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Сарлыбаева Л.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Курсовое и дипломное проектирование предприятий общественного питания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Бакраденова А.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Мектеп жасына дейінгі балалар тілін дамыту теориясы мен әдістемесі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Бижкенова А.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Актуальные вопросы современной лингвистики и лингводидактики (избранные труды)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Баймолдина С.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борьбы с коррупцией и организованной преступностью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Капсалямов К.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состязательной модели уголовного процесса в республике казахстан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Искакова М.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Психологическая диагностика уровня аномального развития детей с нарушениями речи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Қасымбекова Қ.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Геодезия i пәнінен практикалық сабақтарды орындауға арналған әдістемелік нұсқау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Молдакалыкова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Аналитикалық химия пәнінің сапалық анализ бөлімі бойынша лабораториялық жұмыстар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Саутова Т.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Профессиональный казахский язык . Для студентов специальности 5в011900-иностранный язык: два иностранных языка. Кәсіби қазақ тілі. 5В011900 -шет тілі: екі шетел тілі бакалавриат мамандығы бойынша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Ходжаниязова Ж.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Финансирование природоохранной деятельности - как один из факторов устойчивого развития рк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Мунатаева Э.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Учебно-методическое пособие по дисциплине «профессио- нально-ориентированный английский язык» для студентов специальности «профессиональное обучение»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Қамысбаева Д.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Жоғарғы оқу орындары студенттерінің салауатты өмір салтын қалыптастыру сапасын арттырудың педагогикалық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шарттары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Сабыров Т.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Экономикалық процестердi математикалық және компьютерлiк моделдеу (эмм).Есептер мен жаттығулар топтамасы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Күренкеев Т. Б., Күренкей Б.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Кванттық механика негіздері. (Теориялық физика курсы), 2 издание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Исатаева Ф.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инновационных подходов к системе управления экономикой региона (на примере карагандинского региона)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Шаяхметова Н.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Казахские фразеологизмы в картинках. Учебное пособие для изучающих казахский язык и русский язык как иностранный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Юрьев А.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язык.Типы и стили речи (учебное пособие для студентов казахских отделений гуманитарного профиля университетов (бакалавриат)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Семернин А.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грузовой и коммерческой эксплуатации техники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Шаяхметов А.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Использование численных методов для моделирования систем (по специальности: технологические машины и оборудование по отраслям). Часть 2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Кукеев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права. Практикум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Леньков Ю. А., Барукин А.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Справочные материалы по измерительным трансформаторам и турбогенераторам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Левицкий Ж. Г.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 лекций по промышленной вентиляции 2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Сапаров К.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Шығыс қазақстанның өзен-көл атаулары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Копжасарова У. И.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Профессионально-педагогическое общение учителя иностранного языка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Ковальская С. И.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Евразия: прошлое, настоящее, будущее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Турекулова Д.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Концептуально-организационный механизм устойчивого развития рыбохозяйственного комплекса казахстана на основе рационального использования ресурсов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Спандияров Е.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научных исследований и инноваций (для студентов, магистрантов и докторантов, а также всем тем, кто занимается научными исследованиями и инновационными разработками)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Күренкеев Т.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Сандық әдістер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Дүйсенғазы С.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Шетел әдебиетінің тарихы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Бектанов Б.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Геодезиялық өлшеу нәтижелерін математикалық өңдеу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Рахимжанова С. К., Каратаева Д.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Учебно-методическое пособие по теории вероятностей и математической статистике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Мазбаев О. Б., Алишева Г. Л.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технической эксплуатации гостиниц и их оборудования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Мунатаева Э. М., Тургунтаева Г.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«Профессионально-ориентированный английский язык» для студентов специальности «профессиональное обучение»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Узаков Я. М., Каимбаева Л.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Биотехнологические аспекты создания продуктов повышенного качества из оленины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Электрическое оборудование вагонов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Сивякова Г. А., Черный А. П.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Микропроцессорная техника в системах автоматизации металлургического производства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Сейфуллин Ж. Т., Сейтхамзина Г. Ж., Шиганбаева Н.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Экономико-правовой механизм управления земельными ресурсами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Шормақова С.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 шешендерінің шығармашылық тұлғасы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Ықсан Ж.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Русско-казахский словарь терминов и словосочетаний по метрологии, стандартизации и управлению качеством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Унаспеков Б.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Инженерные системы и сети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Кожас А. К., Пчельникова Ю.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Проектирование производства земляных работ при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вертикальной планировке строительной площадки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Байбатшанов М.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Бӛдене шаруашылығы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Сейфуллин Ж. Т., Сейтхамзина Г.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кадастр: автоматизированные технологии кадастровых работ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Агибаев А. Ж., Карбозова Р., Ыскак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Зиянды нематодалар, кенелер және кеміргіштер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Турдалиев А.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Атырау өңірі химия және мұнай химиясының даму тарихы: өткені, бүгіні және келешегі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Семернин А.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Специализированый подвижной состав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Шаханова Г. А., Амангалиева Р.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Статистикалық физика және термодинамика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Рыманов Д. М., Купанова С.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теории управления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Тапанова С.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Бұқаралық ақпарат құралдарының тілі мен стилі (мерзімді баспасөз)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Байдыбекова С.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Компьютеризация бухгалтерского учета (версия 8.2) І-том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Умбаталиев Н.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Сборник задач по основам грузовой и коммерческой работы автотранспорта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Нұрымов А. А., Бұлақбай Ж.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Қаржы менеджменті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Лашкарева О. В., Мурзатаева Г.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Экономическая теория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Лашкарева О.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Экономическая  теория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Сембиева Л.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 и практика инфляции: современные подходы к оценке и регулированию в условиях глобализации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Рыманов Д. М., Купанова С.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Этика управления в здравоохранении:  учебно-методический комплекс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Брель-Киселева И.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разведению и селекции сельскохозяйственных животных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Хакимжанов Т.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Еңбек қорғау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Тентекбаева Ж. М., Бекжигитова З.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дисциплине «профессионально-ориентированный иностранный язык (английский)» для специальностей «туризм» и «социально-культурный сервис»»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Садиков Н. И., Садыкова С.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Архитектура горных курортов средней азии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Куренкеев Т.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Физикалық процестерді математикалық модельдеу әдістері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Саржанова К. Ш.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Стандарттау негіздері (тех 2)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Баймуканов А. ., Алиханов О. ., Баймуканов Д.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Мировой перечень генетических ресурсов основных пород крупного рогатого скота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Лепесов Т. ., Оспанов Т.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Арнайы технология. (2 Кітап)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Сатенов Б. И., Тулебаева В.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Финансовый учет – 1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Керимбаева Р. К., Шилменбетова Н. Ә.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Ойлан да, тап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Салихов Т.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Топырақтану. 1 Бөлім. (Жалпы топырақтану)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Биекенов К. Ү., Биекенова С. К., Кенжакимова Г.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Әлеуметтану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Альмишев У. Х., Альмишева Т. У., Уахитов Ж.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Қазақстанның ауылшаруашылығы ӛсімдіктерінің негізгі зиянкестерінің атласы. Атлас основных вредителей сельскохозяйственных растений казахстана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Смағамбет Б.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Шетелдік әлеуметтану тарихы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Алмагамбетов К. Х., Досмағамбетов М. Ө., Махамбетов К. О., Мухаметжанов К.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Биотехнология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Қасабек А.  ., Алтай Ж.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 философиясы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Ералин К. ., Ералина Ғ.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Дизайн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Шапкина Е.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Связи с общественностью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Жаңабаев Қ. Ш., Барлықова Н. Ә.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 республикасы егістерінің арамшөптері және олармен күрес шаралары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Турлаев А.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современного казахстанского права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Байменова Б.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инклюзивного образования в казахстане и за рубежом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Темербаева М.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Биотехнология в пищевой промышленности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Сәтбаева Х. Қ., Нілдібаева Ж. Б., Өтепбергенов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Адам физиологиясы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Бияшев К. Б., Бияшев Б. К., Тулемисова Ж.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биотехнологии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Искакова М.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Жоғары оқу орында психологиялық қызметі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Сарсекеев А.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Аналитикалық геометриядан факультатив курсы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Сатаев М. С., Қошқарбаева Ш. ., Тукибаева А.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Коррозия процестері және металдарды қорғау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Демеуов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Ғылыми зерттеу жұмысы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Шарипбай А. А., Барлыбаев М. Р., Ниязова Р. С., Омарбекова А.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Объектіге бағытталған деректер базасымен жҧмыс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Сейтембетов Т. С., Сейтембетова А. Ж., Төлеуов Б. И.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Биологиялық химия (тех2)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Бозымов Қ. Қ., Есенғалиев Қ. Ғ.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Ауыл шаруашылығы жануарларының морфологиясы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Умбаталиев Н. А., Қашаған Б.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Автокөліктегі жүк және коммерциялық жұмыстары бойынша есептер жинағы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Ходжибергенов Д. Т., Дуисебаев Ш. Е., Қайықбаев М. Ж., Садықов Ж. Ә.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Жалпы металлургия. Дәрістер конспектісі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Нурсеитова З. Т., Джанмулдаева А. К., Уразбаева К.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Сүт консервілерінің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Түрікпен-Ұлы Ж.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общей и педагогической психологии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Кочеров Е.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Қоршаған ортаны қорғау жҥйелерінің механикалық жабдықтары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Таукебаева К. С., Баубеков С. Ж., Таукебаева Т.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Тамақ әзірлеу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Кусаинов Г.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Современный энциклопедический словарь образование. Наука. Инновации 4 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Ходжибергенов Д.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Кесу теориясының негіздері. Оқулық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Нурушев С. З., Хасенов Н.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Құрылма материалдар технологиясынын және материал тану құралы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Шанлаяков А.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Жанармай, су, майлағыш заттар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Омарова С.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Современные проблемы прикладной психологии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Сүйіндіков Е. Т., Бодиков С. Ж., Кожиков Ж.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Сәулеттік дизайн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Ходжибергенов Д.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Механикалық және жыйнақтау цехтерін жобалау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Шевчук Е. В., Астапенко Н.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математических и экономических задач в среде mathcad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Қалыбеков Т. ., Жакыпбек Ы.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Ашық тау-кен жұмыстарындағы бұзылған жерлерді рекультивациялау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Тлеужанова М. К., Садуақасова А.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 тарихы. Ітом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Жұмамұхамбетов Н. Ғ., Қабдешова Г.Қ.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 желісі және  жүйесі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Омар Е.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Мәдени-тынығу жұмысы теориясы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Мустапаева А. 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Автоматизированные системы управления (на транспорте)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Анафин М. Ш.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Топырақтану және егіншілік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Исина Б. М., Балгабеков Т. К., Малыбаев С. Қ.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it технологии перевозочного процесса на железнодорожном транспорте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Кожас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строительного производства ii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Марчибаева У.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Дене шынықтыру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Габов Ю. А., Казкенов К. М., Кист В. Э.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Истоки, цели, идеи и формы глобального терроризма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Ералин К. ., Ералина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Бейнелеудің мамандық пәндерін оқыту әдістемесі</w:t>
            </w:r>
          </w:p>
        </w:tc>
      </w:tr>
      <w:tr w:rsidR="00882E19" w:rsidRP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Жунисбекова Д.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Conspectus of lectures on the discipline mathematics 3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Цеховой А. Ф., Винницкая М. А., Карлинская М.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 и практика управления проектами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Базарбаева Г. С., Баймадиева Ғ. Ә., Райхан М.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Жоғары математика. Қысқаша курс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Дюсенова Н.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Қазақстандағы саяси қуғын-сүргін тарихы(1920-1950 ж.Ж.)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Амангелді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Кәсіби қазақ тілі тарих факультетінің мамандықтарына арналған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Мусаева С.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Кітапханалық менеджмент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Блощицына-Лепявко А. М., Портнов В. С., Шарипов Н. Х.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закономерностей изменения газоносности углей карагандинского бассейна от различных факторов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Омаргалиева Т.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Қарапайым математикалық түсініктерді қалыптастыру: 1 бөлім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Сулейменова Н. Ш.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ресусосберегающие технологии в агросистеме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Қаңлыбаев О.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Көлік техникасының динамикасы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Кибитова Р. К., Кузьменко В. И.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Вагондар және контейнерлер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Рахметулина Ж. ., Абылайханова Т., Уразбаева Г.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Еconomic theory and practice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Бишімбаев У. Қ., Джанмулдаева Ж. К., Дормешкин О. Б., Жантасов Қ. Т., Жантасова Д. М., Молдабеков Ш. М., Петропавловский И.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Күрделі және күрделі аралас минералды тыңайтқыштардың технологиясы мен даму тенденциясы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Куренкеев Т.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Теориялық механика. Физика математика және кейбір техникалық мамандық студенттеріне арналған оқулық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Капсалямов К. Ж., Капсалямова С.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Уголовно-процессуальное право республики казахстан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Хазимов М. Ж., Абдильдин Н.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Отын жанар-жағармай және техникалық сұйықтар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Адамкулов Н.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Ұлттық музыкалық аспаптар дайындау іі бөлім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Биекенов К. Ү., Садырова М.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Әлеуметтану. Ұғымдар мен баламалар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Өтемісова Г. Ж., Джубанова Г. Д., Шокалакова А.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 тілі және ұлттық құндылықтар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Байменова Б.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Xx ғасырдың бас кезіндегі қазақ зиялыларының педагогикалық ой-пікірлері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Шүленбаева Ұ. ., Мусаева А. ., Тұрсынова Г.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Кәсіби қазақ тілі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Амангелді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Кәсіби қазақ тілі филология факультетінің мамандықтарына арналған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Сагитова С. Ф., Баймұханбетова Д.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Трикотаждың құрылысы мен негізгі қасиеттері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Баданов К. И.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Маталарды өңдеу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Кинтонова А.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Веб-дизайн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Уалиев Б. М., Мукаева А.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Костюм композициясы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Турекулова Д. М., Бейсенгалиев Б. Т., Жуманова Б. К., Курманов Н.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Государственное управление экономикой в казахстане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Темиртасов О. Т., Абильмажинов Е. Т., Мансуров С.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Машина бөлшектерін есептеу және құрамалау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Садвокасова К. Ж., Парусимова Н. И.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Денежно-кредитная политика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Маханбеталиева К. Т., Шабдарбаева М.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Жаңа текстильді материалдар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Ералин К. ., Ералина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Этнодизайн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Оразбаев С. А., Арыстангулов С. С., Салакшинова Б.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семеноведению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Турдалиев А. О., Жағыпар Ж.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Сыбайлас жемқорлықпен күрес стратегиясы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Құдабаев Қ. Ж., Иманбаева М. А., Кыдырбаева А. С., Сарбасова Г.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 i-бөлім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Демеуов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Әскери психология және педагогика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Тұржан О.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"Имиджелогия" теориясы мен практикасы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Сарлыбаева Л. М., Аралбаева А.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обработки пищевого сырья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Түйте Е.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Психикалық жай – күйлер атауларының лингвостилистикалық сипаты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Шкутина Л. А., Санхаева А.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Психолого-педагогические основы игры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Боброва В. В., Лихачѐв Е.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Преемственность между дошкольным и начальным школьным образованием детей, испытывающих трудности в обучении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Есенбаев Т. М., Токсанова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Методы обучения по редактору «аdobe illustrator»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Абильдинова Г. М., Рамазанова Д. А., Альжанов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Information communication technologies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Искакова М.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Патопсихология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Оразбаев С. А., Калдыкозов Н. А., Салакшинова Б.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Тұқымтану практикумы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Сарсекеев А.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Дискретті математика және математикалық логикадан факультатив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Тайжанов С. ., Қарақов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Дене тәрбиесі ii-кітап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Иманбердиева С. Қ.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Тарихи ономастикалық кеңістік х-хіv ғғ. Түркі жазба ескерткіштері негізінде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Черкешов Ж. ., Сактаганова И.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Мұнай және газ кен орындарын пайдалану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Babatshanov M. K., Otegen N.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Quail production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Тлеужанова М. К., Садуақасова А.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 тарихы. Іітом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Aktayewa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 ., Dauletkireeva L. ., Fuschi D. ., Urmashev B. ., Zaurbekov N.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Fundamentals project management: information technologies.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1Tom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Сәбденов К. С., Арынғазиев С. ., Байбатшанов М. К., Кулатаев Б. Т., Шаугимбаева Н.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Қой және ешкі өнімдерін өндірутехнологиясы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Алметов Н. Ш., Арымбаева К.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Шамахай Қ.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Абайтану дәрістері. І 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Айла. ., О Айдемир. ., Тұржан О.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Паблик рилейшнз теориясы мен практикасы (pr)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Тапанова С.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 әдебиеті (1917-1990 ж.Ж.)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Құсайнова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Педагогикалық және жас ерекшелік психология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Қырықбайұлы С. ., Тілеуғали Т.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Ветеринариялық-санитариялық сараптау практикумы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Қойшыбаев М.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Жалпы фитопатология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Демеуов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 республикасы қарулы күштерінің жалпы әскери жарғылары. Лекция жинағы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Қошқарбаева Ш. ., Аманбаева К. Б., Ибрагимова Г. Н., Сатаев М.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Гальваникалық қаптамалар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Жусипбеков А. К., Садықов Ж. Ә., Ходжибергенов Д.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Техникадағы материалдар, материалдардың құрылымы және қасиеттері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Мукашева М.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казахской журналистики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Кожас А. К., Пчельникова Ю.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Проектирование производства земляных работ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Жумакаева Б. 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 тарихы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Чекаева Р. У., Ревтова В. В., Хван Е.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Архитектурный орнамент (орнамент в ар-хитектуре северного казахстана). 2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Омаров Т.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Үстел теннисі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Салихов Т.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Географо-экологическая оценка состояний государственного природного резервата «бокейорда»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Мусынов К. М., Гордеева Е. А., Әрінов Қ. К., Ысқақов М. Ә.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Өсімдік шаруашылығы өнімдерін сақтау және қайта өңдеу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Оразбек М.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Автор мәселесі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Турекулова Д. М., Курманов Н.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государства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Түйте Е.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Тіл табиғаты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Алдешов С. Е., Жайдақбаева Л. Қ.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Информатиканы оқытудың теориясы мен әдістемесі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Койбагарова Т.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Turbo pascal программалау тілі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Aktayewa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 ., Assanova K. ., Dauletkireeva L. ., Fuschi D. ., Niyazova R. ., Urmashev B. ., Zaurbekov N.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Project management: software and technologies exercises.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Part 3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Бөрібаев Б.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С/с++ тілдерінде программалау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Жұмасейт Қ. Б., Ерхан Е.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Павлодар облыстық теледидары: журналистика кеңістігінде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Бижкенова А. Е., Булатбаева К. Н., Дуйсекова К. К., Жумабекова К. Б., Жуманова Б. К., Калиева А. К., Сабитова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Современные направления лингвистической науки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Саутова Т.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 тілі. «Шет тілдері бөлімі», «орыс тілі», «журналистика» бөлімдеріне арналған оқулық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Ермекова Ж.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Жалпы физика. Молекулалық физика және термодинамика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Кичкинаков Г. К., Баубеков С. 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Оборудование заводов резиновой промышленности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Акынбеков Е. К., Акынбеков А. Е., Надиров К.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Современные методы увеличения нефтеотдачи пластов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Хасанов М. Ш., Петрова В. Ф.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Philosophy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Сабыров Т.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Сандық әдістер. Машықтануға арналған зерттік жұмыстардың топтамасы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Хазимов М. Ж., Абдильдин Н.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автомобильным эксплуатационным материалам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Дюсенбаева А.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Алаштың қилы жолдары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Сулейменова Т.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Материалтану пәні бойынша лабораториялық практикум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Тайжанов С. ., Қарақов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Дене тәрбиесі iv-кітап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Аубакирова Б. К., Абылқасов Ғ. Ж., Жанпейісова Ж. М., Мұсайбеков Р.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Кәсіби қазақ тілі. Математика мамандығына арналған оәк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Мусабаев Б.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Актово-претензионная работа на железнодорож- ном транспорте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Торговец А. К., Пикалова И. А., Юсупова Ю.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Конструкции и проектирование дуговых и переплавных сталеплавильных печей. 1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Тамабаева К. У.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Тәуелсіз ел әдебиетінің даму ерекшелігі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Жылқыбекұлы Б.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Өлеңнің құпиясы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Сабденов К. С., Арынғазиев С. ., Арынғазиев Б. С., Байбатшанов М. К., Кулатаев Б. Т., Насырханова Б.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Ешкі шаруашылығы өнімдерін өндірудің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Такиров С. У.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Әдеби сын белестері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Смагулов Ж.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Хх ғасырдағы қазақ әдебиеттану ғылымы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Жаңабаев Қ. Ш., Кампитова Г.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Агрономия  пәндерінің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Сериков Т. П., Дюсенгалиев К. И., Кулбатыров Д. К., Шахманова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Элементарная сера: свойства, получение, применение, проблемы экологии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Лашкарева О.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Макроэкономика: методические указания по подготовке к сро (срсп и срс)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Енсебаев Т.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Методы обучения по редактору «аdobe after effects»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Рустемова Ж.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 балалар әдебиеті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Сарсекеев А.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Этноматематикалық есептер. Problemes ethnomatemathiques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Абдильдин Н. К., Хазимов М.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Автомобильдерде пайдаланатын материалдар пәні бойынша лабораториялық жұмыстар мен практикалық сабақтарға арналған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Нурсеитов Ш. Ш.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Жалпы химиялық технология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Aktayewa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 ., Assanova K. ., Dauletkireeva L. ., Fuschi D. ., Niyazova R. ., Urmashev B. ., Zaurbekov N.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Fundamentals project management: information technologies.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2Tom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Қамақ Ә.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Мектепте бейнелеу өнерін оқыту әдістемесі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Юрьев А.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 для физиков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Нуркасымова С. Н., Ашуров Ә.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Физиканы оқытудың компьютерлік әдістері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Черкешов Ж. ., Орынбаев Қ.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Мҧнай және газ кен орындарын пайдалану 2 кітап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Әбілұлы М.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Ежелгі сақ дәурдегі балалар әдебиеті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Елибаева Лариса. Олжатаевна.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 тілінен жаттығулар жинағы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Сағындықов К. М., Амангелді Н.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Sql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Елемесов Ж. ., Елешев Р.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Топырақтану геология негіздерімен</w:t>
            </w:r>
          </w:p>
        </w:tc>
      </w:tr>
      <w:tr w:rsidR="00882E19" w:rsidRP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Жомартова Г. Ж., Кадирбаева Д.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Modern world geography. Cis coutries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Әлімжанова Л.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Сүт өнімі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Әжібеков Қ. Ж., Рысдәулетов Р.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Гидроизоляциялық материалдар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Сағындықов К. М., Амангелді Н.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Рнр оқулығы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Құланова К. К., Марчибаева У.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Студенттердің кәсіби қолданбалы дене дайындығы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Сериков Т. П.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Мұнай және газды өңдеу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Алиев Б.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 двигательдері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Құланова К. К., Марчибаева У.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Таңдалған спорт түрінен жалпы және арнайы дене дайындығы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Алтаев Ж.  ., Фролов Альберт. 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Исламская философия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Құланова К. К., Марчибаева У.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Жалпы және арнайы дене дайындығы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Алимбаева Р.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Антропология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Кәрімов Ж., Дәленов Ш., Найманов Д.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Ірі қарамал шаруашылығы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Исмаилов Б. Р., Мелдебекова С.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Математикалық моделдеуге кіріспе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Капсалямова С.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Финансовое право республики казахстан 2 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Капсалямова С.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Финансовое право республики казахстан 1 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Құланова К. К., Аханов А.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Жоо-дағы тоғызқұмалақ ойындығы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Жакыпбекова Б.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Малдың жұқпалы аурулары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Джабагина З. К., Койшибаева К. Ж., Садыбекова Г. Г.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Электротехника және электроника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Капсалямов К. Ж., Капсалямова С.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Уголовно-процессуальное право республики казахстан іі-том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Қабылов Ә.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 тілінің лексикасын оқыту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Исин Д. К., Черепахин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Конструкционные материалы и современные технологии их обработки іі-том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Каратаев Ж.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Көп айнымалы функция талдауы ii 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Саипов А. А., Озгелдинова Ж.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 по географии населения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Исабаева Г.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 для специальности «экология»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Жакирова Н.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Жалпы химиялық технология 1-бөлім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Мырзаханова М. Н., Мырзаханов Е.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Құқықтық конфликтология және медиация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Жакирова Н.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химическая технология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Колумбаева З.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Xv-xvii ғғ.Қазақ тарихы фольклорлық нұсқасы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Исабаева Г.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Особенности технологии национальной и зарубежной кухни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Кенжалиев Д. И., Мырзакулов Р.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Статистикалық физика, термодинамика және физикалық кинетика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Темербаева М.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Безопасность пищевых продуктов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Муналбаева У. 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Музейная педагогика. История, теория, практика.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Исин Д. К., Кипнис Л. С., Кузембаев С.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Оборудование специальных способов литья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Исин Д.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Құю өндірісінің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Исин Д.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Құю өндірісінің негіздері  іі-том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Көрпелиев М.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Үйлесімділік әліппесі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Исин Д. К., Черепахин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Конструкционные материалы и современные технологии их обработки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Байманова Л. С., Цупкина Ю.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Второй иностранный язык (ур.В1)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Койшиев Т. К., Еркелдесова Г. Т., Койшибаева К.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Исин Д. К., Рощин В.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Современные способы производства и разливки стали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Габов Ю. А., Апполонский С. М., Бекмагамбетов Б. И., Дюсембаева Н. К., Жуманбаева Г. К., Кист В. Э.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Экология человека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Исатаева Ф. М., Кучер В.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Әлеуметтік-мәдени сервистің қызмет көрсету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Сейпилова Б.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Программалау технологиялары: turbo pascal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Кибитова Р. К., Касымова А. К., Утюленов У.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Вагондарды құру және жөндеу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Габов Ю. А., Казкенов К. М., Кист В. Э.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Миграционные потоки и национальный консенсус. 2 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Қошқарбаева Ш.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Жаңа материалдар технологиясының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Габов Ю. А., Борисенко А. В., Кист 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Э., Кудеринов Т. К., Серых В. И., Узбеков В.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Экологическая безопасность казахстана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Қойшиев Т.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Жаңғырылатын энергия көздері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Сактаганова И.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 республикасының салық құқығы (казустық технологиясы бойынша)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Мырзаханова М. Н., Мырзаханов Е.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Сот сараптамасы бойынша практикум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Ибраев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Современные методы диагностики подвижного состава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Карелхан Н. ., Альжанов А. К., Серик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Rad studio ортасында программалау мен параллель есептеулер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Құрманбай М.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Конденсацияланған күй физикасы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Мырзаханова М.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судебной экспертологии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Джанмулдаева Ж. К., Сейтмакзимова Г.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Химиялық реакторлар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Мырзаханұлы Н.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Экологиялық эссе (оқу құралы)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Демеуов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Граната лақтыруды оқытудың әдіс-тәсілдері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Демеуов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Атыс дайындығы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Жұмамұхамбетов Н. Ғ., Жаналиева М. А., Яшков В.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Электртехникалық материалтану</w:t>
            </w:r>
          </w:p>
        </w:tc>
      </w:tr>
      <w:tr w:rsidR="00882E19" w:rsidRP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Диаров М. Д., Сериков Т. П.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Laws of formation of dposits of boron salt ores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Демеуов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Саптық дайындықты оқыту әдістемесі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Исмагулова А. И.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 машиналары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Исин Д. К., Рощин В.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Современные способы производства и разливки стали іі-том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Саитова Г. Ю.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 и методика преподавания восточного танца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Булекбаева К.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Экология және қоршаған ортаны қорғау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Жунисбеков С. ., Әлиев С. ., Үркімбаев М.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Машина бөлшектері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Демеуов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Әскери өнер тарихы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Сақанов Қ. Т., Ельмуратов С. К., Козионов В.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Выпускная квалификационная работа. Специальность строительство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Боранқұлова Д. М., Бейкитова А.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Жер бедерін жүйелі талдау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Искендирова С.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Фондовый рынок казахстана: история и современность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Бижкенова А.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Имена собственные: источник семантики и словообразования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Сақанов Қ. Т., Ельмуратов С. К., Козионов В.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Шығарушы біліктілік жұмысы. Құрылыс мамандығы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Саржанова К. Ш.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Тағам дайындау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Тайжанов С.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Қазақтың ұлттық ойындары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Тайжанов С.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Салауатты өмір салтының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Степанова Н.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соревнований по баскетболу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Базарбаева К. Қ.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Студенттік жастағы тұлғаның базалық қабілеттерін қалыптастыру және дамыту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Исабаева Г.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Азық-түлік өнімдері салаларының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Бестереков У. ., Абдуразова П. А., Болысбек А. А., Назарбек Ұ.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Современное состояние мембранной техники и технологии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Ералин К. ., Бейсенбеков Ж.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Бейнелеу шығармаларын бағалау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Садвокасова К. Ж., Алпысбаева А. К., Блохина Т. К., Есымханова З. К., Кучукова Н.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Финансовые рынки и посредники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Исабаева Г.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Емдік тамақтану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Габов Ю. А., Казкенов К. М., Кист В. Э.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 власти, избирательных систем и технологий (историческая ретроспектива) 2 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Сұлтамұрат Г. И., Жүкебаева Т.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Материалдарды термиялық өңдеу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Саитова Г. Ю.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Шығыс биінің теориясы мен оқыту әдістемесі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Жантасов Қ. Т., Айбалаева К. Д., Алтеев Т. А., Жантасова Д. М., Искандиров М.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З., Новик Д.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Современные технологии переработки минерального сырья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Сайдуллаева Н. С., Пазылова Д.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Тербелістер мен толқындар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Сактаганова Г.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 республикасының салық құқығы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Сактаганова Г.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 республикасының қаржы қҧқығы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Сапаров К.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Павлодар облысының топонимикасы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Серғазы Л.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 Әуезовтің «хан кене» трагедиясының тарихилығы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Тажгарина Б. К., Салихова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Қылмыстық процестен тесттер жинағы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Кусаинов М. Д., Нагуманова Ж. М., Турсумбаева Д. Х., Шайкенов С.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офицера запаса. Сухопутных войск. Ii книга (1 часть)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Исабаева Г.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Органическая химия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Солодовникова И. В., Клюева Е. Г.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Бағдарламалық қамтамасыз етуді әзірлеу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Сақыпова Ш.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Физикалық практикум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Керимбаева Р. К., Отошева Ж.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Бала тілі-бал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САХИ Д. М., САХИ Қ.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Темірбетон конструкцияларын есептеу және жобалау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Бекбосунов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Әскери-әуендік тәрбие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Күзембаев Қ. ., Күзембаева Г.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Азық-түлік тауарларын тану және сараптау. 1Том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Сартаева К. Р.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Криминология и виктимология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Сартаева К. Р.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Принципы финансового права республики казахстан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Ибрагимова Г.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Экологиялық сараптама лабораториялық практикум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Кенжебаева А.. Ә..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Хх- ххі ғасырлар тоғысындағы қытай әдебиеті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Камалова Н.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Мәдени-тынығу жұмысының  ұлттық дәстүрлері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Сәтімбеков Р.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Омыртқалылар зоологиясының зертханалық сабақтары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Күзембаев Қ. ., Күзембаева Г.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Азық-түлік тауарларын тану және сараптау. 2Том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Сейтхожина Д.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Государственное регулирование экономики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Сатыбалды С. С., Сакибаева Қ.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Өнеркәсіптік маркетинг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Таева А. М., Узаков Я.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Инновационные технологии производства казахских национальных мясных продуктов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Сағынаев А.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Көміртекті материалдарды өңдеудің химиялық процестерінің теориялық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Рахымбек Д. ., Мадияров Н.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Геометриялық салу есептері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Құрманұлы О. ., Нұрахметов Т.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Радиоэлектрониканың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Сабденов К.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Каракулеводство, технология производства каракуля и смушек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Таймасов Б. Т., Әлжанова А.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Тұтастырғыш заттардың арнайы технологиясы</w:t>
            </w:r>
          </w:p>
        </w:tc>
      </w:tr>
      <w:tr w:rsidR="00882E19" w:rsidRP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Саркыткан К.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Geographic overview of g 20 and kazakhstan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Сапаров К. Т., Егинбаева А.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Топонимика региона – как основа восстановления и развития ландшафтов павлодарского прииртышья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Салихов Т.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географии почв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Портнов В. С., Ахметов М. С., Юров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Энергия диспергирования упорных руд и минералов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Оспанова Р. Д., Қалдарханова С.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Жүйелік бағдарламалау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Салихов Т.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Топырақтану. 2 Бөлім. (Топырақ генезисі, географиясы және жіктелуі)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Рыспекова М.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Экономика и организация предприятия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Оспанова Р. Д., Қалдарханова С.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С++ вuilder бағдарламалау ортасы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Омарова С.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Природосообразная педагогика в контексте ноосферного образования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Портнов В. С., Муллагалиев Ф. А., Хамитов Е. С., Юров В.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Геофизические задачи в исследовании зон с повышенной газоотдачей угольных пластов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Рысдәулетов Р.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Құрылыс материалдарының коллоидты химиясы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Омашев К. Б., Аманбаева К. Б., Асанбаев Т. Ш., Исхан Қ. Ж., Қадыкен Р.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Қазақстанда ӛсірілетін мал тұқымдары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Сапаров К.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Баянаула топонимикасы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Парусимова Н. И., Садвокасова К.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Денежно-кредитное регулирование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Помашев О. П., Баймаханов Г. А., Игембаев И. Б., Нурлыбаев Р. О.,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Сарыбаев М.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масштабных факторах при разрушении горных пород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Сулейменов А. Т., Агибаева А. К., Байболов Қ. С., Кенэалиева Г. 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Тіршілік қауіпсіздігі және еңбекті қорғау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Оразбаев С. А., Алимаев И. И., Тореханов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Шалғындық-жайылымдық мал азығы өндіріс:2 бөлім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Оразбек М.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Авторлық позиция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Омаров Т. Е., Шаяхметова Б.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Дербес туындылардағы теңдеулер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Таймасов Б.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производства портландцемента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Портнов В. С., Егоров В. В., Ожигина С. Б., Юров В.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Физические свойства наночастиц металлов, их соединений и природных минералов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Смағулова А.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Мұнай газ саласына арналған ағылшын тілі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Оразбаев С. А., Алимаев И. И., Тореханов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Шалғындық-жайылымдық мал азығы өндіріс: 1 бөлім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Омаргалиева Т.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Қарапайым математикалық түсініктерді қалыптастыру: 2 бөлім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Умбаталиев Н. А., Суеубаев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Көлік техникасында пайдаланылатын отын, майлағыш заттар және техникалық сұйық материалдары бойынша практикум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Сабыров Т.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Экономикалық процестердi математикалық және компьютерлiк моделдеу.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Сейфуллин Ж. Т., Сейтхамзина Г.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Жерді қадастрлық аймақтау, бағалау және жер салығын салу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Нұрғазы Қ. Ш., Нұрғазы Б. Ө.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Аңшы ит шаруашылығы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Бишімбаев У. Қ., Жантасов Қ. Т., Жантасова Д. М., Молдабеков Ш. М., Сахы М. ., Шолақ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Бейорганикалық заттардың химиялық технологиясы. V том. 2 Бөлім. Минералды тыңайтқыштар және тұздар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Портнов В. С., Егоров В. В., Ожигина С. Б., Юров В.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Физические свойства наночастиц металлов, их соединений и природных минералов. 2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Омаров Т. Е., Шаяхметова Б.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Уравнения в частных производных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Сейфуллин Ж. Т., Сейтхамзина Г.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Мемлекеттік жер кадастрының жаңа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Сейфуллин Ж. Т., Сейтхамзина Г.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Жер мониторингтің әдістерінің ғылымі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Қасқабасов С. А., Аймухамбет Ж.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 фольклоры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Сейтбаев К. Ж., Бектурғанов Б.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Ихтиология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Сейтбаев К.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семеноводству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Сейтбаев К.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Балық шаруашылығы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Нурманов М. Ш.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Радиотехникалық және радиобайланыстық жүйелер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Нұрғазы Қ. Ш., Бисенов У.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Молекулалық биология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Нуржауов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Трактор теориясы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Тажкенова Г.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Химиялық термодинамика және ерітінділердегі тепе - теңдік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Омаров О.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Автокөлікті пайдаланудың негізі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Омаров О.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Қозғалтқыштар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Омарбекова А. С., Ниязова Р.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Зертханалық жұмыстарға арналған әдістемелік нұсқаулар «uml және rational rose»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Таева А.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Научно-практические основы технологии переработки верблюжатины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Мурзагалиев Д.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Қазақстанның мұнай және газды аймақтары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Оленберг Г.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судебной экспертологии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Абдибеков Б. Т., Бектурғанов Б. Б., Сейтбаев К.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Балық шаруашылығының гидротехникасы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Молдашева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нефтеперерабатывающей промышленности республики казахстан на основе контрактной системы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Мұсаев А. И., Ахметов Е. С., Датқабаев К.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Инженерлік геодезия credo iii платформада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Морзабаев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Жоғары энергиялар физикасы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Нурушев М. Ж., Баймишев Х. Б.,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Гончаров А. Г., Сеитов М. С., Шевченко Б. П.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Возрастная биология органов внутренней секреции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гемоцитопоэза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Мұхити И.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 тізбектері бойынша есептер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Муналбаева У. 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Мұражай педагогикасы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Нурушев М. Ж., Омаров М. М., Шевченко Б. П.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Возрастная биология козы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Мурзагалиев Д.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Геология и нефтегазоносность западного казахстана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Мусабаев Б.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Темір жол көлігіндегі акттілік жұмыс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Муханбеткалиев К.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Еңбек қорғау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Минаева Е.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Organic chemistry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Наметкулова Р. Ж., Джумадилова А. Қ.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Педагогика курсынан  практикум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Нурсеитова З. Т., Джанмулдаева А. К., Уразбаева К.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молочных консервов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Маханбеталиева К. Т., Мухамеджанова С.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Жүн және химиялық талшықтарды иіру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Наханов Н.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Ұлттық қазақ күресінің техникалық тәсілдерін үйрету әдістемесі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Мансуров Н. Б., Абильмажинов М. Т., Шаяхметов Н. У.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Подъемно – транспортные машины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Шевчук Е. В., Кольева Н.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Методика преподавания информатики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Шевчук Е. В., Кольева Н.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Программирование на с++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Мамырбекова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Биотехнология өндірісіндегі тіршіліктің химиялық негізі және нанотехнология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Шевчук Е. В., Кольева Н.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Педагогические технологии в обучении информатики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Баймуканов Д. А., Алиханов О. ., Баймуканов А. ., Дошанов Д.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селекции и профилактики болезней верблюдов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Кондиционирование воздуха в вагонах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Нұрымхан Г. Н., Асенова Б. К., Нургазезова А. Н., Ребезов М. Б., Смольникова Ф. Х.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Тамақ өнімдерін сенсорлық талдау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Ходжибергенов Д.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Конструкциялық материалдарды кесіп өңдеу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Хазимов М.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Автомобильдердің электр жабдықтары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Хазимов М.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Электрооборудование автомобилей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Шапкенов Б. К., Кайдар М. Б., Кайдар А.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Электроснабжение на основе возобновляемых источников энергии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Медеубаев Н. А., Алмағамбет М.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 доғалы газбен дәнекерлеу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Шарипбай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Тілдер мен автоматтар теориясы. 2 Басылым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Мусабеков М. О., Шанлаяков А.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Топливо, вода, смазочные материалы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Цеховой А. Ф., Карлинская М.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научно-исследовательской и инновационной деятельности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Взаимодействие пути и подвижного состава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Чекаева Р. У., Cабырбаева Л. А., Ревтова В.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Солтүстік қазақстан архитектурасының этностық – мәдени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Мусанов А.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Ұңғыларды бурғылау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Чекаева Р. У., Ревтова В.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Этнокультурные основы архитектуры северного казахстана. 1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Хрипков В. Ф.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Начало русского летописания: истрия создания «повести временных лет»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Вагондар динамикасы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Шаяхметова Н.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язык. Обучение научному стилю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Системы автоматического проектирования вагонов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Базарбаев А.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Гидротехникалық құрылымдар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Медеубаев Н. А., Алмағамбет М.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Дәнекерлеу өндірісінде беріктікті бақылау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Вагондарды автоматты жобалау жүйелері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Унаспеков Б.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Вентиляция и кондиционирование воздуха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Мусанов А.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Ұңғыларды жуу және жуу агенттері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Филимонов Е. Н., Егоров В. В., Кенетаева А. ., Портнов В.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Некоторые аспекты исследования газоносности пласта к10 в условиях шахты «абайская» уд ао амт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Баймуканов А. ., Алентаев А. С., Дошанов Д. А., Родионов Г. В., Юлдашбаев Ю.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содержания молочного скота и производства молока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АТАҚҰЛОВ Т. А., ЕРЖАНОВА К.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Агрометеорология практикумы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Баймуканов Д. А., Баймуканов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Цитогенетика верблюдов (альбом)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Ходжибергенов Д. Т., Дуисебаев Ш. Е., Жағыпар Ж. Ж., Жусипбеков А. К., Қайықбаев М.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Металтану және термиялық өңдеу. Дәрістер конспектісі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Марчибаева У.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Жеңіл атлетика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Жусипбеков А. К., Мырзалиев Д. С., Садықов Ж. Ә., Ходжибергенов Д.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Металдарды зерттеу және сынау тәсілдері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Баганов Н.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Грузоведение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Анисимов Б. Ф.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Конспект лекции по теоретической механике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Тілеуқұлов А., Әбдірасылов С., Рау А. Г.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Гидротехникалық құрылымдардың негіздері су шаруашылық есептеулер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технической диагностики вагонов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Унаспеков Б.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Жылыту және желдету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Умбаталиев Н. А., Суеубаев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Көлік техникасы. 1Бөлім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Масимханулы Д.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Қытай филологиясына кіріспе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Нысанбаев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Политология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Бабкина С. С., Улахович Н.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Бионеорганическая химия: биометаллы в организмах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Арпабеков М. И., Гривезирский Ю. В., Куанышбаев Ж.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«Материалдар кедергісі» пәнінен жаттығулар және есептер жинағы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Көліктік техниканың техникалық бақылауының әдістері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Аманжолов Ж. К., Халикова Э. Р., Шарипов Н. Х.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Охрана труда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Узаков Я. М., Яновская Л.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консервированных продуктов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Түрікпен-Ұлы Ж.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Оқушыларды енбекке баулу және кәсіптік бағдар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Тұржан О.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Махамбет өлеңдерінің поэтикасы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Ашенова С.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Журналистика во взаимодействии с политикой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Мусабеков М.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Энергетические установки транспортной техники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Умбаталиев Н. А., Суеубаев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Көлік техникасы. 2Бөлім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Уалиев Б.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Композиция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АТАҚҰЛОВ Т. А., ЕРЖАНОВА К.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Агрометеорология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Түрікпен-Ұлы Ж.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Академик төлеген тәжібаевтың ғылыми мұралары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Альмухаметов А. Р., Хамзеева Б.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Құран антологиясы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Тұрысбек Р.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Тәуелсіздік кезеңіндегі қазақ әдебиеті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Мусабаев М. О., Кожевников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Гидравлический колебательный контур и технология бурения глубоких скважин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 А. Э.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Микробиология продуктов питания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Баймуканов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Таза тұқымды түйе селекциясы және бонитировкасы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Вагондардағы ауаны кондиционерлеу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Түрікпен-Ұлы Ж.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Кәсіптік бағдар–әлеуметтік–экономикалық проблема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Әділ О. Б., Төлеубаев Б. Ә., Тулеубаев А.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Мұнай-химиялық индустриядағы қауіпсіздік шаралары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Торговец А. К., Пикалова И. А., Юсупова Ю.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Производство агломерата: технология и оборудование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Торговец А. К., Пикалова И. А., Юсупова Ю.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 металлургических процессов. 2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Баймуканов Д. А., Алентаев А. С., Дошанов Д. А., Тарчоков Т. Т., Юлдашбаев Ю.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генетики и биометрии: практикум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Торговец А. К., Артыкбаев О.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Конструкции агрегатов и оборудование непрерывной разливки стали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Туякбаев Т.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Инженерлік геодезия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Тулеубаев Б.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Шидертинские луга региона «сарыарка», v-том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Төлеубаев Б. Ә.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Арқадағы семей полигоны аймағының флорасы 3-том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Нысанбаев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Баға құруң, пəні бойынша, маркетингң мамандығына арналған, жұмыс оқу бағдарламасы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Тулеубаев Б. А., Әділ О.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горизонтах атомной частицы, 3 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Мадиева М. Р., Жетписбаев Б.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Отдаленные последствия радиации у населения восточно-казахстанской области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Жунисбекова Д.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Mathematics. Conspectus of lecture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Тебенова Қ. С., Ахметова Н. Ш., Заркенова Л.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Мҥмкіндігі шектеулі балаларға математиканы оқыту әдістемесі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Тусупбекова А.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Компьютерные сети и сетевое администрирование. 2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Шаяхметов А.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Технологические процессы машиностроительного производства. Часть 2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Толымгожинова М. К., Койчубаев А. С., Кузьмина Л. В., Орынбекова Г. А., Самиева Г. Т., Хаиров Б. Г., Хаирова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Региональная логистика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Конструкция ходовых частей вагонов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Алтаев Ж.  ., Ғабитов Т. 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Ғылым тарихы мен философиясы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Жетпісов С. У.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Туристік кластер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Жунисбекова Д.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Linear algebra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Жунисбекова Д. А., АШИРБАЕВ Х. А., Дулатов С. Р., ТАЖИБЕКОВА Г.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 1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Туякова Р.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Санитарная микология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Нұрышев М.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Гистология және эмбриология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Альжанов А. К., Абильдинова Г.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Мультимедийные технологии в образовании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Тлеужанова Г. К., Шишкина И.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 и методические рекомендации по организации раннего обучения иностранному языку в дошкольных учреждениях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Тусупбекова А.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Компьютерные сети и сетевое администрирование. 1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Сабетов А. ., Брагин С.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Экспедирование экономика транспорт 2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Альмишев У. Х., Альмишева Т. У., Уахитов Ж.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Қазақстандағы ауылшаруашылығы дақылдарының негізгі ауруларының атласы атлас основных болезней сельскохозяйственных культур казахстана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Темербаева М.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Санитария и гигиена пищевых производств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Телеуғалиев Т.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Балық өсіру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Сабденов К. С., Байбатшанов М. К., Кулатаев Б.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Арм «бонитировка сельскохозяйственных животных»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Сабденов К. С., Арынғазиев С. ., Байбатшанов М. К., Құлатаев Б. Т., Шаугимбаева Н.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Қой және ешкі өнімдерін өндіру технологиясы. Ii -том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Леньков Ю. А., Барукин А.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Проектирование электрических станций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Альжанова А. Н., Райханова К.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права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Азатбек Т. А., Есмагулова Н. 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Конкуренция и конкурентоспособность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Татаева Р.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Производственные аэрозоли и липиды организма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Тапанова С.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Журналистика және шешендік өнер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Динамика транспортной техники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Сабетов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управление локомотиворемонтным предприятием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Алтаева А. Ш., Мухамадиев Х.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Научный стиль русского языка по горному делу и металлургии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Жалмухамедова Ж. М., Абылова А.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Пневматикалық  жүйелер жəне  автоматика  жүйелерін  жобалау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Турекулова Д. М., Бейсенгалиев Б. Т.,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Жуманова Б. К., Курманов Н.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Мемлекеттің экономикалық қауіпсіздігі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Тапанова С.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 романдарындағы ғашықтық сарын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Төленов А. Т., Пернебеков С. С., Тасыбаева Ш.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Көлік құралдарының энергетикалық қондырғылары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Жороқпаева М. 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 тілі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Турекулова Д.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Лизинг в апк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Левицкий Ж. Г.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 лекций по промышленной вентиляции 1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Адамкулов Н.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Ұлттық музыкалық аспаптар дайындау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Жантасов Қ. Т., Жантасов М. Қ., Кочеров Е. Н., Лавров Б. А., Тасыбаева Ш. Б., Удалов Ю. П.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Балқымалардың физикалық химиясы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Ташатов Н. Н., Джузбаева Б. Г.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 графов и их алгоритмы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Сабденов К. С., Арынғазиев С. ., Байбатшанов М. К., Кулатаев Б. Т., Султанова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Индустриальная технология овцеводства и козоводства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Әбдірақов Б. Қ.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Жалпы гигиенаның мектептегі дене шынықтыру және спорт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Сабденов К. С., Арынғазиев С. ., Арынғазиев Б. С., Байбатшанов М. К., Құлатаев Б. Т., Нурахметов Т.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Козоводство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Абилдаева Р. А., Оспанова А. ., Примкулова Ж.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Жалпы және молекулалық генетика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Лежнев С. Н., Жансеркеева З. А., Курапов Г. Г., Найзабеков А. Б., Паничкин А.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Пластическая деформация металла как физико-химический процесс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ЖЕКСЕМБЕКОВА В. А., Жанпейісова Қ. 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  республикасы  жастарының электоралды  белсенділігі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Леньков Ю. А., Акаев А.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Күштік трансформаторлар бойынша анықтамалық материалдар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Жумадина Ш.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Физиология человека и животных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Ходжибергенов Д.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Машина жасау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Тлеукенов С. К., Жанат З. Ж., Казбекова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Волны в средах с магнитоэлектрическим эффектом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Кенжебаева А.. Ә..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Қытай –қазақ әдебиеттеріндегі әйелдер шығармашылығының алатын орны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Унаспеков Б.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Жылутехникасы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Серикбаева А. Д., Туменова Г.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Биотехнология в пищевой промышленности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Нысанбаев Ә.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Нысанов Е. А., Қожабекова П.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Рыманов Д.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 философии в графиках и таблицах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Сыздыкова Г. М., Ahmetova S. V.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Ежелгі шығыс елдері тарихы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Рыманов Д. М., Табулдинова Г.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Философия курсы кестелер мен сызбалар түрінде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Елешев Р. ., Елемесов Ж. ., Жаманғараева А. Н., Рамазанова Р. Х.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Геология практикумы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Абдрахманова К. Х., Шабан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Араб тілін оқыту әдістемесі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Салихов Т.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Егіншілік практикумы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Енсебаев Т.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Методы обучения по редактору «cinema 4d» учебно-методическое указание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Танашев С. Т., Пусурманова Г.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Мұнай майларын дайындау және өндіру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Доғалов А.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Экономические идеи жусупа баласагуна</w:t>
            </w:r>
          </w:p>
        </w:tc>
      </w:tr>
      <w:tr w:rsidR="00882E19" w:rsidRP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Mamekova S. ., Omarov B. A., Yesimkhanova N. A.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Methodical instructions for practical lessons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Шораев Б.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Finances of foreign countries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Исин Д. К., Кипнис Л. С., Кузембаев С.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Оборудование специальных способов литья  іі-том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Аубекеров Н.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 движения автомобиля</w:t>
            </w:r>
          </w:p>
        </w:tc>
      </w:tr>
      <w:tr w:rsidR="00882E19" w:rsidRP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Жунисбекова Д.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Higher mathematics part ii of specialty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072000 - the chemical technology of inorganic substances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Сеитов З.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Биохимия. Четвергов значительно дополненное и переработанное издание. 3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Сеитов З.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Биохимия. Четвергов значительно дополненное и переработанное издание. 2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Сеитов З.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Биохимия. Четвергов значительно дополненное и переработанное издание. 1 Часть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Жарикбаев К.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Психологическая наука казахстана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Құлыбаев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 шикізаты негізшдегі керамогранит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Таймасов Б. Т., Әлжанова А.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Тұтастырғыш заттардың химиялық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Уәлиханова Г.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Өсімдік биотехнологиясы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Тамабаева Қ. Ө.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Көркем шығарма және оны талдау жолдары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Сагитова Г. Ф.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Табиғи және химиялық талшықтар өндірісі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Высокоскоростной подвижной состав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Сейфуллин Ж. Т., Сейтхамзина Г.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Қазақстанның жер кадастры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Сыдыков У.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Саясаттану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Нурмашева А.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Логистика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Ашкеев Ж.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Пластикалық теория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Әженов М. С., Омарова Ә. Т., Садырова М.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Білім социологияcы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Пусурманова Г. Ж., Танашев С.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Рациональные способы переработки тяжелых нефтей и нефтяных остатков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Сыдыков У.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Инженерлік еңбектің социологиясы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УСМАНОВ Ә. Ә., СӘРСЕНБАЕВА М.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Елемесов Ж. ., Көбенқұлов К. К., Рамазанова Р. Х.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Жалпы геология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Қамақ Ә. О.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Бейнелеу ӛнерін оқыту әдістемесі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Төребергенова Г. Т., Абдрахманова К. Х.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Ұстаздық жолдың ізденістері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Сарваров Б. С., Мерғалиев Д.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Ертіс – кереку баян өңірі музыка өнерінің  майталмандары жаяу мұса әндері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Танашев С. Т., Пусурманова Г.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Мұнай майларын дайындау және өндіру технологиясы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Турпанова Р. М., Арыстанова Ш. Е., Гаджимурадова А. М., Сегизбаева Г.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Объекты биотехнологии учебно-методическое пособие для студентов специальности «биотехнология»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Бигалиев А.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Экологическая генетика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Алпысбес М.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Шежире казахов: источники и традиции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Қасенұлы Ы.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Пісіру ісінің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Алпысбес М.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 шежіресі тарихнамалық-деректанулық зерттеу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Юсупов Ш. ., Исабеков Б. Б., Манабаев Н.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Мақта шаруашылығы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Әшкеев Ж.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Тәжірибені жоспарлау және тәжірибе нәтижелерін өңдеу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Тайжанов С.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 ойындары әдістемелік – оқу құралы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Баубек А. А., Арпабеков М. И., Куанышбаев Ж. М., Сулейменов Т.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устройства крекинг-газа для системы питания двигателей внутреннего сгорания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Төлеубекова Р. К., Жуматаева Е.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Білім берудегі менеджмент (қазақ, орыс, ағылшын тілдерінде)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Мадыханова К.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Төлем жүйесі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Таймасов Б. 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Химическая технология вяжущих материалов 2том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Шайханова Н.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Финансы региона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Узаков Я. М., Ильтяков А. В., Прянишников В.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Белки и пищевые волокна в мясных технологиях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Сулейменова Н. Ш., Махамедова Б. Ж., Филипова М.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Окружающая среда и человек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Лежнев С. Н., Задиранов А. Н., Колтунов И. И., Малькова М. Ю.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Нанотехнологии в литейном производстве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Құрманбаев Қ.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Құран ілімдеріне кіріспе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Сейтасанов И. С., Жандаулетова Ф. Р.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Гидравлика (қаз.)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Кемелбеков К. Б., Дуйсебаев М. Т., Еркінбекова Ә. С., Оразымбетова З. Ш.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Дінтану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Ералин К. ., Ералина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Өнертанымдық даярлық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Косынтаев К.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Режим содержания и материально-бытовые условия заключенных в исправительно-трудовых лагерях советского союза (30-е - 50-е годы хх века)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Ибраев Н. Х., Гладкова В.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Атомдық спектроскопия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Шамахай Қ.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Абайтану дәрістері. Іі 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Биекенов К. Ү., Биекенова С. К., Кенжакимова Г.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Социология (тех2)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Копжасарова У. И., Бейсенбаева Б.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 для магистрантов специальности «психология»»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Сактаганова И.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М.Х. Дулатидің мемлекеттік – құқықтық козқарастары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Нұрпейісова Т.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Компютерлік технологиялар және бағдарламалау</w:t>
            </w:r>
          </w:p>
        </w:tc>
      </w:tr>
      <w:tr w:rsidR="00882E19" w:rsidRP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Хасанов М. Ш., Петрова В. Ф.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History and philosophy of science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Салихов Т.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Топырақтану. 3 Бөлім. (Топырақ құнарлылығының көрсеткіштері, далалық зерттеу әдістері және қазақстан топырақтарының систематикалық тізімі)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Балафанов Е. К., Бурибаев Б. ., Даулеткулов А.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Новые информационные технологии: 30 уроков по информатике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Койбагарова Т.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 (каз)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Мунатаева Э. М., Тургунтаева Г.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Тарих және география мамандықтарына арналған ағылшын тілі курсы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Мамыкова Р.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Интродукция лекарственных растений в предгорной зоне юга казахстана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Шевчук Е. В., Кольева Н.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Частные методики преподавания информатики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Сейтбекова Г. О., Тюлепбердинова Г.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Ақпараттық технологиялар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Шамахай Қ.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Әлем журналистикасының тарихы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Ныгыметова К. Н., Бапаева М.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Баланың жас ерекшеліктері психологиясы және кемтар бала психологиясы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Уалиева Ж.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Қазақстан республикасының қылмыстық құқығы жалпы бөлім пәні бойынша практикум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Жалғасбаева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Маркетингтік зрттеулер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Черкешов Ж. ., Сақтағанова К.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Мұнай және газ кен орындарын пайдалану 3- кітап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Шарипбай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 (рус.)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Шарипбай А.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Сабыров Т.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Сандық әдістер. Теория (ақпараттық технологиялар)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Койбагарова Т.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Информатиканы оқыту әдістемесі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Жарылгапов Ж.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Жанр және көркемдік әдіс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Үсіпбаева М. 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Математикалық модельдеу әдістері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Троянов А. К., Никитина А. В., Пономарева М. В., Портнов В. С., Таланкин А. К.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Применение трехкомпонентного геоакустического каротажа при разработке газовых и газоконденсатных месторождений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Сағымбаев Ә. Ү., Ақмырзаев М.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Валеология (машықтану жұмыстарының жинағы)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Бегимбай К.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Өнер тарихы және теориясы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Коспагарова А. К., Аманкулова Л.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Сценарий шеберлігі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Ишанова А.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Проблемы современных масс-медиа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Тұрысбек Р. ., Байтанасова К.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Қазіргі әдебиет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Ботаев Б. Ч.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Режиссура ii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Бишімбаев У. Қ., Анарбаев А. А., Бестереков У. ., Жантасов Қ. Т., Молдабеков Ш.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Бейорганикалық заттардың химиялық технологиясы. 3Том. 1 Бөлім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Мамбетов Н. Т., Каиров Б. С., Машинецкий В. М., Назаров В. К.,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Сердалин С.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Подготовка офицера запаса. Сухопутных войск. I книга (2 часть)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Жороқпаева М. 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Тыңдалым теориясы мен әдістемесі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Джантасова Д. 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Computer-assisted language learning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Каргин Д. Б., Кенжалиев Д. И., Мухамедрахимова Г.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Физика, қысқаша анықтамалық оқу құралы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Сыздыкова Г.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Ежелгі дүние тарихы. Антика әлемі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Кемелбеков К.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Қазақтың әдеп мәдениеті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Зейниденов А. Қ.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Наноматериалдарды алу және зерттеу негіздері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Бекішев Қ. Б., Асанов Қ. 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Экологияның рухани өрісі.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Абильдина С. К., Асетова Ж. Б., Жекибаева Б.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Педагогикалық мамандыққа кіріспе</w:t>
            </w:r>
          </w:p>
        </w:tc>
      </w:tr>
      <w:tr w:rsidR="00882E19" w:rsidRP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Хусаинова Ж. С., Газизова М. Р., Жартай Ж.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International trade and world goods markets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Лежнев С. Н., Мазур И. П.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Учебно-методическое пособие к выполнению курсовых и лабораторных работ "информационные технологии в металлургии"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Нұрымбетов Ә. У.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Сандық әдістер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Саданов А. Қ., Дәменова Н. С., Махамедова Б. Я., Сулейменова Н. Ш.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Экология және тҧрақты даму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Бабкина С. С., Елфимов В. И., Мясоедов Е.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химия: лабораторный практикум.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Конструкция вагонов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Кусаинова Н.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Учебно-методические материалы к учебному курсу "психология и этика делового общения"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Жарыкбаев К. 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 томдық таңдамалы шығармалар жинағы: жалпы психология. Бесінші том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Унаспеков Б. А., Әділбеков М. Ә.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Жылу өндіргіш қондырғылар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Бабкина С. С., Бабкин Ю. А., Улахович Н.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Биоаффинные методы анализа на основе днк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Жунисбекова Д. А., АШИРБАЕВ Х.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Конспект лекций по дисциплине алгебра  и  геометрия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Муханбеткалиева К.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Модели и методы управления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Юсупов А. Н., Лихачѐв Е. Н.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Архитектура композициясын құру әдістері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Исабаева Г. М.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Аналитическая химия (количественные, физико-химические методы анализа)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Солоненко В. Г., Айдарбаев Р. В., Кузьменко В. Н., Мусаев Ж. 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Грузовые и пассажирские вагоны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Мырзаханұлы Н. 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Адам болмысы – сана болмысы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Уәлиханова Г. Ж.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Өсімдіктер биотехнологиясының не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іздері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Кобдиков М. 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Оптимизация диспетчерского управления поездной и грузовой работой на основе автоматизации перевозочного процесса</w:t>
            </w:r>
          </w:p>
        </w:tc>
      </w:tr>
      <w:tr w:rsidR="00882E19" w:rsidTr="002F194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19" w:rsidRDefault="00882E19" w:rsidP="002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Оленберг Г. 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19" w:rsidRDefault="00882E19" w:rsidP="002F1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криминалистической технике</w:t>
            </w:r>
          </w:p>
        </w:tc>
      </w:tr>
    </w:tbl>
    <w:p w:rsidR="00882E19" w:rsidRDefault="00882E19" w:rsidP="00882E19"/>
    <w:p w:rsidR="00882E19" w:rsidRPr="00882E19" w:rsidRDefault="00882E19" w:rsidP="001D14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0"/>
          <w:szCs w:val="20"/>
          <w:lang w:val="kk-KZ"/>
        </w:rPr>
      </w:pPr>
      <w:bookmarkStart w:id="0" w:name="_GoBack"/>
      <w:bookmarkEnd w:id="0"/>
    </w:p>
    <w:sectPr w:rsidR="00882E19" w:rsidRPr="0088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47A"/>
    <w:multiLevelType w:val="hybridMultilevel"/>
    <w:tmpl w:val="43928B82"/>
    <w:lvl w:ilvl="0" w:tplc="043F000F">
      <w:start w:val="1"/>
      <w:numFmt w:val="decimal"/>
      <w:lvlText w:val="%1.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D86F52"/>
    <w:multiLevelType w:val="hybridMultilevel"/>
    <w:tmpl w:val="B3F2F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0038AB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634AC1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6C18B8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AB3A8F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5762D4"/>
    <w:multiLevelType w:val="hybridMultilevel"/>
    <w:tmpl w:val="3F447740"/>
    <w:lvl w:ilvl="0" w:tplc="043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6809AE"/>
    <w:multiLevelType w:val="hybridMultilevel"/>
    <w:tmpl w:val="4DB82476"/>
    <w:lvl w:ilvl="0" w:tplc="043F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8">
    <w:nsid w:val="24E47E25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AC75AEC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68F53B5"/>
    <w:multiLevelType w:val="hybridMultilevel"/>
    <w:tmpl w:val="247AC59C"/>
    <w:lvl w:ilvl="0" w:tplc="043F000F">
      <w:start w:val="1"/>
      <w:numFmt w:val="decimal"/>
      <w:lvlText w:val="%1.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9A67A6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F5674DD"/>
    <w:multiLevelType w:val="hybridMultilevel"/>
    <w:tmpl w:val="341C9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DA373A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4533DBD"/>
    <w:multiLevelType w:val="hybridMultilevel"/>
    <w:tmpl w:val="8A00917C"/>
    <w:lvl w:ilvl="0" w:tplc="BB1251B4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auto"/>
      </w:rPr>
    </w:lvl>
    <w:lvl w:ilvl="1" w:tplc="043F0019" w:tentative="1">
      <w:start w:val="1"/>
      <w:numFmt w:val="lowerLetter"/>
      <w:lvlText w:val="%2."/>
      <w:lvlJc w:val="left"/>
      <w:pPr>
        <w:ind w:left="1221" w:hanging="360"/>
      </w:pPr>
    </w:lvl>
    <w:lvl w:ilvl="2" w:tplc="043F001B" w:tentative="1">
      <w:start w:val="1"/>
      <w:numFmt w:val="lowerRoman"/>
      <w:lvlText w:val="%3."/>
      <w:lvlJc w:val="right"/>
      <w:pPr>
        <w:ind w:left="1941" w:hanging="180"/>
      </w:pPr>
    </w:lvl>
    <w:lvl w:ilvl="3" w:tplc="043F000F" w:tentative="1">
      <w:start w:val="1"/>
      <w:numFmt w:val="decimal"/>
      <w:lvlText w:val="%4."/>
      <w:lvlJc w:val="left"/>
      <w:pPr>
        <w:ind w:left="2661" w:hanging="360"/>
      </w:pPr>
    </w:lvl>
    <w:lvl w:ilvl="4" w:tplc="043F0019" w:tentative="1">
      <w:start w:val="1"/>
      <w:numFmt w:val="lowerLetter"/>
      <w:lvlText w:val="%5."/>
      <w:lvlJc w:val="left"/>
      <w:pPr>
        <w:ind w:left="3381" w:hanging="360"/>
      </w:pPr>
    </w:lvl>
    <w:lvl w:ilvl="5" w:tplc="043F001B" w:tentative="1">
      <w:start w:val="1"/>
      <w:numFmt w:val="lowerRoman"/>
      <w:lvlText w:val="%6."/>
      <w:lvlJc w:val="right"/>
      <w:pPr>
        <w:ind w:left="4101" w:hanging="180"/>
      </w:pPr>
    </w:lvl>
    <w:lvl w:ilvl="6" w:tplc="043F000F" w:tentative="1">
      <w:start w:val="1"/>
      <w:numFmt w:val="decimal"/>
      <w:lvlText w:val="%7."/>
      <w:lvlJc w:val="left"/>
      <w:pPr>
        <w:ind w:left="4821" w:hanging="360"/>
      </w:pPr>
    </w:lvl>
    <w:lvl w:ilvl="7" w:tplc="043F0019" w:tentative="1">
      <w:start w:val="1"/>
      <w:numFmt w:val="lowerLetter"/>
      <w:lvlText w:val="%8."/>
      <w:lvlJc w:val="left"/>
      <w:pPr>
        <w:ind w:left="5541" w:hanging="360"/>
      </w:pPr>
    </w:lvl>
    <w:lvl w:ilvl="8" w:tplc="043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546145D1"/>
    <w:multiLevelType w:val="hybridMultilevel"/>
    <w:tmpl w:val="6A8AA5A4"/>
    <w:lvl w:ilvl="0" w:tplc="043F000F">
      <w:start w:val="1"/>
      <w:numFmt w:val="decimal"/>
      <w:lvlText w:val="%1.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CA7D1B"/>
    <w:multiLevelType w:val="hybridMultilevel"/>
    <w:tmpl w:val="93B878BC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E3CA8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87014AF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8F20411"/>
    <w:multiLevelType w:val="hybridMultilevel"/>
    <w:tmpl w:val="6FB04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1B3C54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C822A4E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3F208B3"/>
    <w:multiLevelType w:val="hybridMultilevel"/>
    <w:tmpl w:val="CB9EF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941FA7"/>
    <w:multiLevelType w:val="hybridMultilevel"/>
    <w:tmpl w:val="08808B94"/>
    <w:lvl w:ilvl="0" w:tplc="BB1251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DD6B3A"/>
    <w:multiLevelType w:val="hybridMultilevel"/>
    <w:tmpl w:val="9EC2F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0070B1D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15518F6"/>
    <w:multiLevelType w:val="multilevel"/>
    <w:tmpl w:val="8E0E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830B6B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1C303C3"/>
    <w:multiLevelType w:val="hybridMultilevel"/>
    <w:tmpl w:val="E38CFB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70C50ED"/>
    <w:multiLevelType w:val="hybridMultilevel"/>
    <w:tmpl w:val="423A2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8791052"/>
    <w:multiLevelType w:val="hybridMultilevel"/>
    <w:tmpl w:val="B01E061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3F0019" w:tentative="1">
      <w:start w:val="1"/>
      <w:numFmt w:val="lowerLetter"/>
      <w:lvlText w:val="%2."/>
      <w:lvlJc w:val="left"/>
      <w:pPr>
        <w:ind w:left="1221" w:hanging="360"/>
      </w:pPr>
    </w:lvl>
    <w:lvl w:ilvl="2" w:tplc="043F001B" w:tentative="1">
      <w:start w:val="1"/>
      <w:numFmt w:val="lowerRoman"/>
      <w:lvlText w:val="%3."/>
      <w:lvlJc w:val="right"/>
      <w:pPr>
        <w:ind w:left="1941" w:hanging="180"/>
      </w:pPr>
    </w:lvl>
    <w:lvl w:ilvl="3" w:tplc="043F000F" w:tentative="1">
      <w:start w:val="1"/>
      <w:numFmt w:val="decimal"/>
      <w:lvlText w:val="%4."/>
      <w:lvlJc w:val="left"/>
      <w:pPr>
        <w:ind w:left="2661" w:hanging="360"/>
      </w:pPr>
    </w:lvl>
    <w:lvl w:ilvl="4" w:tplc="043F0019" w:tentative="1">
      <w:start w:val="1"/>
      <w:numFmt w:val="lowerLetter"/>
      <w:lvlText w:val="%5."/>
      <w:lvlJc w:val="left"/>
      <w:pPr>
        <w:ind w:left="3381" w:hanging="360"/>
      </w:pPr>
    </w:lvl>
    <w:lvl w:ilvl="5" w:tplc="043F001B" w:tentative="1">
      <w:start w:val="1"/>
      <w:numFmt w:val="lowerRoman"/>
      <w:lvlText w:val="%6."/>
      <w:lvlJc w:val="right"/>
      <w:pPr>
        <w:ind w:left="4101" w:hanging="180"/>
      </w:pPr>
    </w:lvl>
    <w:lvl w:ilvl="6" w:tplc="043F000F" w:tentative="1">
      <w:start w:val="1"/>
      <w:numFmt w:val="decimal"/>
      <w:lvlText w:val="%7."/>
      <w:lvlJc w:val="left"/>
      <w:pPr>
        <w:ind w:left="4821" w:hanging="360"/>
      </w:pPr>
    </w:lvl>
    <w:lvl w:ilvl="7" w:tplc="043F0019" w:tentative="1">
      <w:start w:val="1"/>
      <w:numFmt w:val="lowerLetter"/>
      <w:lvlText w:val="%8."/>
      <w:lvlJc w:val="left"/>
      <w:pPr>
        <w:ind w:left="5541" w:hanging="360"/>
      </w:pPr>
    </w:lvl>
    <w:lvl w:ilvl="8" w:tplc="043F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9"/>
  </w:num>
  <w:num w:numId="2">
    <w:abstractNumId w:val="11"/>
  </w:num>
  <w:num w:numId="3">
    <w:abstractNumId w:val="2"/>
  </w:num>
  <w:num w:numId="4">
    <w:abstractNumId w:val="17"/>
  </w:num>
  <w:num w:numId="5">
    <w:abstractNumId w:val="27"/>
  </w:num>
  <w:num w:numId="6">
    <w:abstractNumId w:val="5"/>
  </w:num>
  <w:num w:numId="7">
    <w:abstractNumId w:val="8"/>
  </w:num>
  <w:num w:numId="8">
    <w:abstractNumId w:val="29"/>
  </w:num>
  <w:num w:numId="9">
    <w:abstractNumId w:val="9"/>
  </w:num>
  <w:num w:numId="10">
    <w:abstractNumId w:val="13"/>
  </w:num>
  <w:num w:numId="11">
    <w:abstractNumId w:val="25"/>
  </w:num>
  <w:num w:numId="12">
    <w:abstractNumId w:val="21"/>
  </w:num>
  <w:num w:numId="13">
    <w:abstractNumId w:val="18"/>
  </w:num>
  <w:num w:numId="14">
    <w:abstractNumId w:val="4"/>
  </w:num>
  <w:num w:numId="15">
    <w:abstractNumId w:val="3"/>
  </w:num>
  <w:num w:numId="16">
    <w:abstractNumId w:val="20"/>
  </w:num>
  <w:num w:numId="17">
    <w:abstractNumId w:val="1"/>
  </w:num>
  <w:num w:numId="18">
    <w:abstractNumId w:val="22"/>
  </w:num>
  <w:num w:numId="19">
    <w:abstractNumId w:val="28"/>
  </w:num>
  <w:num w:numId="20">
    <w:abstractNumId w:val="7"/>
  </w:num>
  <w:num w:numId="21">
    <w:abstractNumId w:val="14"/>
  </w:num>
  <w:num w:numId="22">
    <w:abstractNumId w:val="30"/>
  </w:num>
  <w:num w:numId="23">
    <w:abstractNumId w:val="15"/>
  </w:num>
  <w:num w:numId="24">
    <w:abstractNumId w:val="23"/>
  </w:num>
  <w:num w:numId="25">
    <w:abstractNumId w:val="10"/>
  </w:num>
  <w:num w:numId="26">
    <w:abstractNumId w:val="16"/>
  </w:num>
  <w:num w:numId="27">
    <w:abstractNumId w:val="12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B"/>
    <w:rsid w:val="00007688"/>
    <w:rsid w:val="00013602"/>
    <w:rsid w:val="000306E6"/>
    <w:rsid w:val="00030CD0"/>
    <w:rsid w:val="00031E8E"/>
    <w:rsid w:val="0003214F"/>
    <w:rsid w:val="000322A8"/>
    <w:rsid w:val="00034791"/>
    <w:rsid w:val="00040477"/>
    <w:rsid w:val="000468E6"/>
    <w:rsid w:val="00053BB6"/>
    <w:rsid w:val="00067F1D"/>
    <w:rsid w:val="00075D4C"/>
    <w:rsid w:val="000836CD"/>
    <w:rsid w:val="0008741E"/>
    <w:rsid w:val="00093F80"/>
    <w:rsid w:val="00094D58"/>
    <w:rsid w:val="00095CEE"/>
    <w:rsid w:val="000967FF"/>
    <w:rsid w:val="000A7389"/>
    <w:rsid w:val="000B03BF"/>
    <w:rsid w:val="000C227C"/>
    <w:rsid w:val="000C4B61"/>
    <w:rsid w:val="000C5244"/>
    <w:rsid w:val="000D0E7F"/>
    <w:rsid w:val="000D4C69"/>
    <w:rsid w:val="000D6B7D"/>
    <w:rsid w:val="000F3C6A"/>
    <w:rsid w:val="0011726B"/>
    <w:rsid w:val="0012250A"/>
    <w:rsid w:val="0012265F"/>
    <w:rsid w:val="00122D0E"/>
    <w:rsid w:val="00141177"/>
    <w:rsid w:val="00141870"/>
    <w:rsid w:val="0014331C"/>
    <w:rsid w:val="00145013"/>
    <w:rsid w:val="00151500"/>
    <w:rsid w:val="00152BDD"/>
    <w:rsid w:val="00157238"/>
    <w:rsid w:val="001658B2"/>
    <w:rsid w:val="0016711E"/>
    <w:rsid w:val="001703AB"/>
    <w:rsid w:val="00180BCD"/>
    <w:rsid w:val="00182B70"/>
    <w:rsid w:val="00183F17"/>
    <w:rsid w:val="00186F04"/>
    <w:rsid w:val="001874D1"/>
    <w:rsid w:val="001926D2"/>
    <w:rsid w:val="001969F6"/>
    <w:rsid w:val="001A3C15"/>
    <w:rsid w:val="001B1F0D"/>
    <w:rsid w:val="001B30BE"/>
    <w:rsid w:val="001B45A7"/>
    <w:rsid w:val="001B5BA3"/>
    <w:rsid w:val="001C39D0"/>
    <w:rsid w:val="001D145A"/>
    <w:rsid w:val="001D1BFC"/>
    <w:rsid w:val="001D1D94"/>
    <w:rsid w:val="001D3EDF"/>
    <w:rsid w:val="001E2993"/>
    <w:rsid w:val="001E450D"/>
    <w:rsid w:val="001F594D"/>
    <w:rsid w:val="001F7AB9"/>
    <w:rsid w:val="002029CF"/>
    <w:rsid w:val="00211E68"/>
    <w:rsid w:val="00215924"/>
    <w:rsid w:val="00225D9D"/>
    <w:rsid w:val="00226DC1"/>
    <w:rsid w:val="00227C19"/>
    <w:rsid w:val="00230AA0"/>
    <w:rsid w:val="00233576"/>
    <w:rsid w:val="00242EE3"/>
    <w:rsid w:val="00251CED"/>
    <w:rsid w:val="00251E88"/>
    <w:rsid w:val="00252161"/>
    <w:rsid w:val="00253CB8"/>
    <w:rsid w:val="00254EBE"/>
    <w:rsid w:val="00256F1A"/>
    <w:rsid w:val="00263F4D"/>
    <w:rsid w:val="00266D6A"/>
    <w:rsid w:val="00285278"/>
    <w:rsid w:val="00285D84"/>
    <w:rsid w:val="00291567"/>
    <w:rsid w:val="00292222"/>
    <w:rsid w:val="002A0C32"/>
    <w:rsid w:val="002A4656"/>
    <w:rsid w:val="002A716D"/>
    <w:rsid w:val="002B0610"/>
    <w:rsid w:val="002B20D2"/>
    <w:rsid w:val="002B53B4"/>
    <w:rsid w:val="002C00EA"/>
    <w:rsid w:val="002C4D1F"/>
    <w:rsid w:val="002D2563"/>
    <w:rsid w:val="002D2BD2"/>
    <w:rsid w:val="002D68B7"/>
    <w:rsid w:val="002E3CB5"/>
    <w:rsid w:val="00304E29"/>
    <w:rsid w:val="0031272B"/>
    <w:rsid w:val="003148A6"/>
    <w:rsid w:val="00326F92"/>
    <w:rsid w:val="00327FD5"/>
    <w:rsid w:val="00332C80"/>
    <w:rsid w:val="003351CC"/>
    <w:rsid w:val="00350A0C"/>
    <w:rsid w:val="00352326"/>
    <w:rsid w:val="0035239D"/>
    <w:rsid w:val="003537D7"/>
    <w:rsid w:val="00361B23"/>
    <w:rsid w:val="00361E62"/>
    <w:rsid w:val="003723D5"/>
    <w:rsid w:val="00372D4B"/>
    <w:rsid w:val="00382EEC"/>
    <w:rsid w:val="00387C94"/>
    <w:rsid w:val="003942A6"/>
    <w:rsid w:val="003A0C65"/>
    <w:rsid w:val="003B59DD"/>
    <w:rsid w:val="003C378C"/>
    <w:rsid w:val="003C74FC"/>
    <w:rsid w:val="003D177E"/>
    <w:rsid w:val="003E4263"/>
    <w:rsid w:val="003E49E6"/>
    <w:rsid w:val="003F1CEB"/>
    <w:rsid w:val="003F2C1B"/>
    <w:rsid w:val="0041388B"/>
    <w:rsid w:val="00416CE0"/>
    <w:rsid w:val="004257CF"/>
    <w:rsid w:val="00427A38"/>
    <w:rsid w:val="00433723"/>
    <w:rsid w:val="00446B53"/>
    <w:rsid w:val="00452822"/>
    <w:rsid w:val="00470F8B"/>
    <w:rsid w:val="0047605E"/>
    <w:rsid w:val="00476E43"/>
    <w:rsid w:val="004859DA"/>
    <w:rsid w:val="00492D01"/>
    <w:rsid w:val="004A4351"/>
    <w:rsid w:val="004A4B54"/>
    <w:rsid w:val="004A6CEB"/>
    <w:rsid w:val="004B137A"/>
    <w:rsid w:val="004B38A4"/>
    <w:rsid w:val="004B46B0"/>
    <w:rsid w:val="004B733A"/>
    <w:rsid w:val="004D3F6D"/>
    <w:rsid w:val="004E256D"/>
    <w:rsid w:val="004F2944"/>
    <w:rsid w:val="004F4263"/>
    <w:rsid w:val="005027CF"/>
    <w:rsid w:val="00505D02"/>
    <w:rsid w:val="0051403B"/>
    <w:rsid w:val="00516401"/>
    <w:rsid w:val="00523882"/>
    <w:rsid w:val="0052430E"/>
    <w:rsid w:val="00527B6C"/>
    <w:rsid w:val="00532483"/>
    <w:rsid w:val="00534F2A"/>
    <w:rsid w:val="005414D2"/>
    <w:rsid w:val="005419A3"/>
    <w:rsid w:val="00557AC9"/>
    <w:rsid w:val="00597B89"/>
    <w:rsid w:val="005A4495"/>
    <w:rsid w:val="005A4F64"/>
    <w:rsid w:val="005B29BF"/>
    <w:rsid w:val="005B39FD"/>
    <w:rsid w:val="005B439C"/>
    <w:rsid w:val="005B65E2"/>
    <w:rsid w:val="005C637E"/>
    <w:rsid w:val="005D1579"/>
    <w:rsid w:val="005D2652"/>
    <w:rsid w:val="005E5920"/>
    <w:rsid w:val="005E59FE"/>
    <w:rsid w:val="00607DE7"/>
    <w:rsid w:val="00614493"/>
    <w:rsid w:val="006226AA"/>
    <w:rsid w:val="00636F50"/>
    <w:rsid w:val="00643609"/>
    <w:rsid w:val="00647256"/>
    <w:rsid w:val="00647290"/>
    <w:rsid w:val="00653D8C"/>
    <w:rsid w:val="0065511B"/>
    <w:rsid w:val="006602E5"/>
    <w:rsid w:val="00663B48"/>
    <w:rsid w:val="00682C11"/>
    <w:rsid w:val="006837F1"/>
    <w:rsid w:val="00686D10"/>
    <w:rsid w:val="006A34D3"/>
    <w:rsid w:val="006D000A"/>
    <w:rsid w:val="006D5CEB"/>
    <w:rsid w:val="006E1632"/>
    <w:rsid w:val="006E25E9"/>
    <w:rsid w:val="006F27DF"/>
    <w:rsid w:val="006F5C15"/>
    <w:rsid w:val="006F65E9"/>
    <w:rsid w:val="0070277C"/>
    <w:rsid w:val="00702B43"/>
    <w:rsid w:val="00707CAC"/>
    <w:rsid w:val="00712291"/>
    <w:rsid w:val="00735233"/>
    <w:rsid w:val="00744833"/>
    <w:rsid w:val="007671BD"/>
    <w:rsid w:val="00771498"/>
    <w:rsid w:val="00772A9A"/>
    <w:rsid w:val="007770EE"/>
    <w:rsid w:val="007874AA"/>
    <w:rsid w:val="00790840"/>
    <w:rsid w:val="00792C0D"/>
    <w:rsid w:val="007A7735"/>
    <w:rsid w:val="007B0E86"/>
    <w:rsid w:val="007B3DB3"/>
    <w:rsid w:val="007D4E60"/>
    <w:rsid w:val="007E2371"/>
    <w:rsid w:val="007E2BCC"/>
    <w:rsid w:val="007E3D26"/>
    <w:rsid w:val="007E49B5"/>
    <w:rsid w:val="007E69F8"/>
    <w:rsid w:val="007E6A31"/>
    <w:rsid w:val="007F0B9C"/>
    <w:rsid w:val="007F4AF7"/>
    <w:rsid w:val="007F5E0A"/>
    <w:rsid w:val="007F620D"/>
    <w:rsid w:val="00801C3F"/>
    <w:rsid w:val="00803744"/>
    <w:rsid w:val="00822B56"/>
    <w:rsid w:val="00837EB5"/>
    <w:rsid w:val="00841381"/>
    <w:rsid w:val="00863F99"/>
    <w:rsid w:val="00866197"/>
    <w:rsid w:val="0086735D"/>
    <w:rsid w:val="0088169B"/>
    <w:rsid w:val="00882E19"/>
    <w:rsid w:val="0088373A"/>
    <w:rsid w:val="008A163A"/>
    <w:rsid w:val="008A595D"/>
    <w:rsid w:val="008A5F2E"/>
    <w:rsid w:val="008B2FDB"/>
    <w:rsid w:val="008B6067"/>
    <w:rsid w:val="008C2438"/>
    <w:rsid w:val="008C4928"/>
    <w:rsid w:val="008D5134"/>
    <w:rsid w:val="008D55A6"/>
    <w:rsid w:val="008D7CE5"/>
    <w:rsid w:val="008E1076"/>
    <w:rsid w:val="008F1EA3"/>
    <w:rsid w:val="008F4505"/>
    <w:rsid w:val="008F7B7E"/>
    <w:rsid w:val="009151DB"/>
    <w:rsid w:val="009160B5"/>
    <w:rsid w:val="00924AE1"/>
    <w:rsid w:val="00925B73"/>
    <w:rsid w:val="00926740"/>
    <w:rsid w:val="0096224A"/>
    <w:rsid w:val="00962466"/>
    <w:rsid w:val="009641E7"/>
    <w:rsid w:val="00973013"/>
    <w:rsid w:val="009735E5"/>
    <w:rsid w:val="00987C1C"/>
    <w:rsid w:val="00992EB3"/>
    <w:rsid w:val="00995CDC"/>
    <w:rsid w:val="009B17CF"/>
    <w:rsid w:val="009B210D"/>
    <w:rsid w:val="009B47C9"/>
    <w:rsid w:val="009B65F2"/>
    <w:rsid w:val="009C4AC8"/>
    <w:rsid w:val="009F1BA9"/>
    <w:rsid w:val="00A0017B"/>
    <w:rsid w:val="00A03004"/>
    <w:rsid w:val="00A10F5C"/>
    <w:rsid w:val="00A110A3"/>
    <w:rsid w:val="00A34FB7"/>
    <w:rsid w:val="00A428DC"/>
    <w:rsid w:val="00A45D07"/>
    <w:rsid w:val="00A478AA"/>
    <w:rsid w:val="00A47A35"/>
    <w:rsid w:val="00A5339B"/>
    <w:rsid w:val="00A70E9A"/>
    <w:rsid w:val="00A86E4B"/>
    <w:rsid w:val="00A907F8"/>
    <w:rsid w:val="00A923D9"/>
    <w:rsid w:val="00A960A4"/>
    <w:rsid w:val="00AA0995"/>
    <w:rsid w:val="00AA5FD2"/>
    <w:rsid w:val="00AA6E00"/>
    <w:rsid w:val="00AB0BF8"/>
    <w:rsid w:val="00AB2746"/>
    <w:rsid w:val="00AB2A2D"/>
    <w:rsid w:val="00AC0F83"/>
    <w:rsid w:val="00AC33A6"/>
    <w:rsid w:val="00AC544B"/>
    <w:rsid w:val="00AE59DC"/>
    <w:rsid w:val="00AF155C"/>
    <w:rsid w:val="00B204C3"/>
    <w:rsid w:val="00B20643"/>
    <w:rsid w:val="00B2074A"/>
    <w:rsid w:val="00B20AB2"/>
    <w:rsid w:val="00B44666"/>
    <w:rsid w:val="00B44CAA"/>
    <w:rsid w:val="00B567C6"/>
    <w:rsid w:val="00B56E6B"/>
    <w:rsid w:val="00B57203"/>
    <w:rsid w:val="00B713BC"/>
    <w:rsid w:val="00B82911"/>
    <w:rsid w:val="00B8440A"/>
    <w:rsid w:val="00BB5951"/>
    <w:rsid w:val="00BC1BC9"/>
    <w:rsid w:val="00BE5247"/>
    <w:rsid w:val="00BE5D56"/>
    <w:rsid w:val="00C051F5"/>
    <w:rsid w:val="00C329AC"/>
    <w:rsid w:val="00C349E6"/>
    <w:rsid w:val="00C37ED5"/>
    <w:rsid w:val="00C406F5"/>
    <w:rsid w:val="00C61BD3"/>
    <w:rsid w:val="00C75B7F"/>
    <w:rsid w:val="00C869E2"/>
    <w:rsid w:val="00C972C8"/>
    <w:rsid w:val="00CA712C"/>
    <w:rsid w:val="00CB2562"/>
    <w:rsid w:val="00CB2D1B"/>
    <w:rsid w:val="00CD01F5"/>
    <w:rsid w:val="00CD0230"/>
    <w:rsid w:val="00CE0E55"/>
    <w:rsid w:val="00CE4F40"/>
    <w:rsid w:val="00CF5959"/>
    <w:rsid w:val="00D05AA0"/>
    <w:rsid w:val="00D14A79"/>
    <w:rsid w:val="00D34D7B"/>
    <w:rsid w:val="00D430BD"/>
    <w:rsid w:val="00D4661E"/>
    <w:rsid w:val="00D532F9"/>
    <w:rsid w:val="00D557E7"/>
    <w:rsid w:val="00D63D30"/>
    <w:rsid w:val="00D66BAC"/>
    <w:rsid w:val="00D70533"/>
    <w:rsid w:val="00D705F7"/>
    <w:rsid w:val="00D83789"/>
    <w:rsid w:val="00D863E7"/>
    <w:rsid w:val="00D9455D"/>
    <w:rsid w:val="00D97911"/>
    <w:rsid w:val="00DC46ED"/>
    <w:rsid w:val="00DD0E99"/>
    <w:rsid w:val="00DD41BA"/>
    <w:rsid w:val="00DD51DA"/>
    <w:rsid w:val="00DD73F3"/>
    <w:rsid w:val="00DF0B64"/>
    <w:rsid w:val="00E0274B"/>
    <w:rsid w:val="00E123DC"/>
    <w:rsid w:val="00E262B4"/>
    <w:rsid w:val="00E26869"/>
    <w:rsid w:val="00E301A1"/>
    <w:rsid w:val="00E3309F"/>
    <w:rsid w:val="00E352F9"/>
    <w:rsid w:val="00E44902"/>
    <w:rsid w:val="00E5670C"/>
    <w:rsid w:val="00E571FF"/>
    <w:rsid w:val="00E6286F"/>
    <w:rsid w:val="00E66686"/>
    <w:rsid w:val="00E81E4C"/>
    <w:rsid w:val="00E85CC6"/>
    <w:rsid w:val="00EA1A97"/>
    <w:rsid w:val="00EB0104"/>
    <w:rsid w:val="00EC162D"/>
    <w:rsid w:val="00ED3E9D"/>
    <w:rsid w:val="00ED5AEE"/>
    <w:rsid w:val="00ED76BC"/>
    <w:rsid w:val="00ED78F8"/>
    <w:rsid w:val="00EE0BF5"/>
    <w:rsid w:val="00EE3E9F"/>
    <w:rsid w:val="00EE5B4F"/>
    <w:rsid w:val="00EF4481"/>
    <w:rsid w:val="00EF71DB"/>
    <w:rsid w:val="00F13A3B"/>
    <w:rsid w:val="00F14D1B"/>
    <w:rsid w:val="00F26009"/>
    <w:rsid w:val="00F33136"/>
    <w:rsid w:val="00F43D45"/>
    <w:rsid w:val="00F51B37"/>
    <w:rsid w:val="00F51B6A"/>
    <w:rsid w:val="00F55043"/>
    <w:rsid w:val="00F551C5"/>
    <w:rsid w:val="00F551DC"/>
    <w:rsid w:val="00F62FD3"/>
    <w:rsid w:val="00F641E4"/>
    <w:rsid w:val="00F66AFD"/>
    <w:rsid w:val="00F808E8"/>
    <w:rsid w:val="00F96327"/>
    <w:rsid w:val="00F978FB"/>
    <w:rsid w:val="00FA270D"/>
    <w:rsid w:val="00FA3E5A"/>
    <w:rsid w:val="00FA5011"/>
    <w:rsid w:val="00FB7F9F"/>
    <w:rsid w:val="00FC070A"/>
    <w:rsid w:val="00FC08ED"/>
    <w:rsid w:val="00FC5A67"/>
    <w:rsid w:val="00FC6D9A"/>
    <w:rsid w:val="00FD759C"/>
    <w:rsid w:val="00FE65C4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4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6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406F5"/>
  </w:style>
  <w:style w:type="paragraph" w:styleId="a4">
    <w:name w:val="No Spacing"/>
    <w:link w:val="a5"/>
    <w:uiPriority w:val="1"/>
    <w:qFormat/>
    <w:rsid w:val="009B17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7C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9B17CF"/>
  </w:style>
  <w:style w:type="numbering" w:customStyle="1" w:styleId="1">
    <w:name w:val="Нет списка1"/>
    <w:next w:val="a2"/>
    <w:uiPriority w:val="99"/>
    <w:semiHidden/>
    <w:unhideWhenUsed/>
    <w:rsid w:val="009B17CF"/>
  </w:style>
  <w:style w:type="paragraph" w:styleId="a8">
    <w:name w:val="Body Text"/>
    <w:basedOn w:val="a"/>
    <w:link w:val="a9"/>
    <w:rsid w:val="009B17CF"/>
    <w:pPr>
      <w:spacing w:after="0" w:line="240" w:lineRule="auto"/>
      <w:jc w:val="both"/>
    </w:pPr>
    <w:rPr>
      <w:rFonts w:ascii="TimesKaz" w:eastAsia="Times New Roman" w:hAnsi="TimesKaz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B17CF"/>
    <w:rPr>
      <w:rFonts w:ascii="TimesKaz" w:eastAsia="Times New Roman" w:hAnsi="TimesKaz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9B17CF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9B17C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B17CF"/>
    <w:rPr>
      <w:color w:val="800080"/>
      <w:u w:val="single"/>
    </w:rPr>
  </w:style>
  <w:style w:type="paragraph" w:customStyle="1" w:styleId="font5">
    <w:name w:val="font5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kk-KZ" w:eastAsia="kk-KZ"/>
    </w:rPr>
  </w:style>
  <w:style w:type="paragraph" w:customStyle="1" w:styleId="font6">
    <w:name w:val="font6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kk-KZ" w:eastAsia="kk-KZ"/>
    </w:rPr>
  </w:style>
  <w:style w:type="paragraph" w:customStyle="1" w:styleId="font7">
    <w:name w:val="font7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2929"/>
      <w:lang w:val="kk-KZ" w:eastAsia="kk-KZ"/>
    </w:rPr>
  </w:style>
  <w:style w:type="paragraph" w:customStyle="1" w:styleId="font8">
    <w:name w:val="font8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val="kk-KZ" w:eastAsia="kk-KZ"/>
    </w:rPr>
  </w:style>
  <w:style w:type="paragraph" w:customStyle="1" w:styleId="font9">
    <w:name w:val="font9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val="kk-KZ" w:eastAsia="kk-KZ"/>
    </w:rPr>
  </w:style>
  <w:style w:type="paragraph" w:customStyle="1" w:styleId="xl67">
    <w:name w:val="xl67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68">
    <w:name w:val="xl68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kk-KZ" w:eastAsia="kk-KZ"/>
    </w:rPr>
  </w:style>
  <w:style w:type="paragraph" w:customStyle="1" w:styleId="xl69">
    <w:name w:val="xl69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k-KZ" w:eastAsia="kk-KZ"/>
    </w:rPr>
  </w:style>
  <w:style w:type="paragraph" w:customStyle="1" w:styleId="xl70">
    <w:name w:val="xl70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k-KZ" w:eastAsia="kk-KZ"/>
    </w:rPr>
  </w:style>
  <w:style w:type="paragraph" w:customStyle="1" w:styleId="xl71">
    <w:name w:val="xl71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2">
    <w:name w:val="xl72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3">
    <w:name w:val="xl73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74">
    <w:name w:val="xl74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5">
    <w:name w:val="xl75"/>
    <w:basedOn w:val="a"/>
    <w:rsid w:val="009B17C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76">
    <w:name w:val="xl76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7">
    <w:name w:val="xl77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1E1F"/>
      <w:sz w:val="24"/>
      <w:szCs w:val="24"/>
      <w:lang w:val="kk-KZ" w:eastAsia="kk-KZ"/>
    </w:rPr>
  </w:style>
  <w:style w:type="paragraph" w:customStyle="1" w:styleId="xl78">
    <w:name w:val="xl78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9">
    <w:name w:val="xl79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80">
    <w:name w:val="xl80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81">
    <w:name w:val="xl81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2">
    <w:name w:val="xl82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3">
    <w:name w:val="xl83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4">
    <w:name w:val="xl84"/>
    <w:basedOn w:val="a"/>
    <w:rsid w:val="009B17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5">
    <w:name w:val="xl85"/>
    <w:basedOn w:val="a"/>
    <w:rsid w:val="009B17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6">
    <w:name w:val="xl86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7">
    <w:name w:val="xl87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88">
    <w:name w:val="xl88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9">
    <w:name w:val="xl89"/>
    <w:basedOn w:val="a"/>
    <w:rsid w:val="009B17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90">
    <w:name w:val="xl90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91">
    <w:name w:val="xl91"/>
    <w:basedOn w:val="a"/>
    <w:rsid w:val="009B17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92">
    <w:name w:val="xl92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93">
    <w:name w:val="xl93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94">
    <w:name w:val="xl94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k-KZ" w:eastAsia="kk-KZ"/>
    </w:rPr>
  </w:style>
  <w:style w:type="paragraph" w:customStyle="1" w:styleId="xl95">
    <w:name w:val="xl95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96">
    <w:name w:val="xl96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97">
    <w:name w:val="xl97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table" w:customStyle="1" w:styleId="10">
    <w:name w:val="Сетка таблицы1"/>
    <w:basedOn w:val="a1"/>
    <w:next w:val="aa"/>
    <w:uiPriority w:val="39"/>
    <w:rsid w:val="009B17CF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B17CF"/>
  </w:style>
  <w:style w:type="numbering" w:customStyle="1" w:styleId="11">
    <w:name w:val="Нет списка11"/>
    <w:next w:val="a2"/>
    <w:uiPriority w:val="99"/>
    <w:semiHidden/>
    <w:unhideWhenUsed/>
    <w:rsid w:val="009B17CF"/>
  </w:style>
  <w:style w:type="numbering" w:customStyle="1" w:styleId="21">
    <w:name w:val="Нет списка21"/>
    <w:next w:val="a2"/>
    <w:uiPriority w:val="99"/>
    <w:semiHidden/>
    <w:unhideWhenUsed/>
    <w:rsid w:val="009B17CF"/>
  </w:style>
  <w:style w:type="numbering" w:customStyle="1" w:styleId="3">
    <w:name w:val="Нет списка3"/>
    <w:next w:val="a2"/>
    <w:uiPriority w:val="99"/>
    <w:semiHidden/>
    <w:unhideWhenUsed/>
    <w:rsid w:val="009B17CF"/>
  </w:style>
  <w:style w:type="numbering" w:customStyle="1" w:styleId="111">
    <w:name w:val="Нет списка111"/>
    <w:next w:val="a2"/>
    <w:uiPriority w:val="99"/>
    <w:semiHidden/>
    <w:unhideWhenUsed/>
    <w:rsid w:val="009B17CF"/>
  </w:style>
  <w:style w:type="paragraph" w:customStyle="1" w:styleId="msonormal0">
    <w:name w:val="msonormal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58">
    <w:name w:val="xl58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9">
    <w:name w:val="xl59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0">
    <w:name w:val="xl60"/>
    <w:basedOn w:val="a"/>
    <w:rsid w:val="0088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1">
    <w:name w:val="xl61"/>
    <w:basedOn w:val="a"/>
    <w:rsid w:val="0088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4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6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406F5"/>
  </w:style>
  <w:style w:type="paragraph" w:styleId="a4">
    <w:name w:val="No Spacing"/>
    <w:link w:val="a5"/>
    <w:uiPriority w:val="1"/>
    <w:qFormat/>
    <w:rsid w:val="009B17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7C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9B17CF"/>
  </w:style>
  <w:style w:type="numbering" w:customStyle="1" w:styleId="1">
    <w:name w:val="Нет списка1"/>
    <w:next w:val="a2"/>
    <w:uiPriority w:val="99"/>
    <w:semiHidden/>
    <w:unhideWhenUsed/>
    <w:rsid w:val="009B17CF"/>
  </w:style>
  <w:style w:type="paragraph" w:styleId="a8">
    <w:name w:val="Body Text"/>
    <w:basedOn w:val="a"/>
    <w:link w:val="a9"/>
    <w:rsid w:val="009B17CF"/>
    <w:pPr>
      <w:spacing w:after="0" w:line="240" w:lineRule="auto"/>
      <w:jc w:val="both"/>
    </w:pPr>
    <w:rPr>
      <w:rFonts w:ascii="TimesKaz" w:eastAsia="Times New Roman" w:hAnsi="TimesKaz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B17CF"/>
    <w:rPr>
      <w:rFonts w:ascii="TimesKaz" w:eastAsia="Times New Roman" w:hAnsi="TimesKaz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9B17CF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9B17C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B17CF"/>
    <w:rPr>
      <w:color w:val="800080"/>
      <w:u w:val="single"/>
    </w:rPr>
  </w:style>
  <w:style w:type="paragraph" w:customStyle="1" w:styleId="font5">
    <w:name w:val="font5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kk-KZ" w:eastAsia="kk-KZ"/>
    </w:rPr>
  </w:style>
  <w:style w:type="paragraph" w:customStyle="1" w:styleId="font6">
    <w:name w:val="font6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kk-KZ" w:eastAsia="kk-KZ"/>
    </w:rPr>
  </w:style>
  <w:style w:type="paragraph" w:customStyle="1" w:styleId="font7">
    <w:name w:val="font7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2929"/>
      <w:lang w:val="kk-KZ" w:eastAsia="kk-KZ"/>
    </w:rPr>
  </w:style>
  <w:style w:type="paragraph" w:customStyle="1" w:styleId="font8">
    <w:name w:val="font8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val="kk-KZ" w:eastAsia="kk-KZ"/>
    </w:rPr>
  </w:style>
  <w:style w:type="paragraph" w:customStyle="1" w:styleId="font9">
    <w:name w:val="font9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val="kk-KZ" w:eastAsia="kk-KZ"/>
    </w:rPr>
  </w:style>
  <w:style w:type="paragraph" w:customStyle="1" w:styleId="xl67">
    <w:name w:val="xl67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68">
    <w:name w:val="xl68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kk-KZ" w:eastAsia="kk-KZ"/>
    </w:rPr>
  </w:style>
  <w:style w:type="paragraph" w:customStyle="1" w:styleId="xl69">
    <w:name w:val="xl69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k-KZ" w:eastAsia="kk-KZ"/>
    </w:rPr>
  </w:style>
  <w:style w:type="paragraph" w:customStyle="1" w:styleId="xl70">
    <w:name w:val="xl70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k-KZ" w:eastAsia="kk-KZ"/>
    </w:rPr>
  </w:style>
  <w:style w:type="paragraph" w:customStyle="1" w:styleId="xl71">
    <w:name w:val="xl71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2">
    <w:name w:val="xl72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3">
    <w:name w:val="xl73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74">
    <w:name w:val="xl74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5">
    <w:name w:val="xl75"/>
    <w:basedOn w:val="a"/>
    <w:rsid w:val="009B17C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76">
    <w:name w:val="xl76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7">
    <w:name w:val="xl77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1E1F"/>
      <w:sz w:val="24"/>
      <w:szCs w:val="24"/>
      <w:lang w:val="kk-KZ" w:eastAsia="kk-KZ"/>
    </w:rPr>
  </w:style>
  <w:style w:type="paragraph" w:customStyle="1" w:styleId="xl78">
    <w:name w:val="xl78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79">
    <w:name w:val="xl79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80">
    <w:name w:val="xl80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81">
    <w:name w:val="xl81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2">
    <w:name w:val="xl82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3">
    <w:name w:val="xl83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4">
    <w:name w:val="xl84"/>
    <w:basedOn w:val="a"/>
    <w:rsid w:val="009B17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5">
    <w:name w:val="xl85"/>
    <w:basedOn w:val="a"/>
    <w:rsid w:val="009B17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6">
    <w:name w:val="xl86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7">
    <w:name w:val="xl87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88">
    <w:name w:val="xl88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89">
    <w:name w:val="xl89"/>
    <w:basedOn w:val="a"/>
    <w:rsid w:val="009B17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90">
    <w:name w:val="xl90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91">
    <w:name w:val="xl91"/>
    <w:basedOn w:val="a"/>
    <w:rsid w:val="009B17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92">
    <w:name w:val="xl92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93">
    <w:name w:val="xl93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l94">
    <w:name w:val="xl94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kk-KZ" w:eastAsia="kk-KZ"/>
    </w:rPr>
  </w:style>
  <w:style w:type="paragraph" w:customStyle="1" w:styleId="xl95">
    <w:name w:val="xl95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96">
    <w:name w:val="xl96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paragraph" w:customStyle="1" w:styleId="xl97">
    <w:name w:val="xl97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/>
    </w:rPr>
  </w:style>
  <w:style w:type="table" w:customStyle="1" w:styleId="10">
    <w:name w:val="Сетка таблицы1"/>
    <w:basedOn w:val="a1"/>
    <w:next w:val="aa"/>
    <w:uiPriority w:val="39"/>
    <w:rsid w:val="009B17CF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B17CF"/>
  </w:style>
  <w:style w:type="numbering" w:customStyle="1" w:styleId="11">
    <w:name w:val="Нет списка11"/>
    <w:next w:val="a2"/>
    <w:uiPriority w:val="99"/>
    <w:semiHidden/>
    <w:unhideWhenUsed/>
    <w:rsid w:val="009B17CF"/>
  </w:style>
  <w:style w:type="numbering" w:customStyle="1" w:styleId="21">
    <w:name w:val="Нет списка21"/>
    <w:next w:val="a2"/>
    <w:uiPriority w:val="99"/>
    <w:semiHidden/>
    <w:unhideWhenUsed/>
    <w:rsid w:val="009B17CF"/>
  </w:style>
  <w:style w:type="numbering" w:customStyle="1" w:styleId="3">
    <w:name w:val="Нет списка3"/>
    <w:next w:val="a2"/>
    <w:uiPriority w:val="99"/>
    <w:semiHidden/>
    <w:unhideWhenUsed/>
    <w:rsid w:val="009B17CF"/>
  </w:style>
  <w:style w:type="numbering" w:customStyle="1" w:styleId="111">
    <w:name w:val="Нет списка111"/>
    <w:next w:val="a2"/>
    <w:uiPriority w:val="99"/>
    <w:semiHidden/>
    <w:unhideWhenUsed/>
    <w:rsid w:val="009B17CF"/>
  </w:style>
  <w:style w:type="paragraph" w:customStyle="1" w:styleId="msonormal0">
    <w:name w:val="msonormal"/>
    <w:basedOn w:val="a"/>
    <w:rsid w:val="009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58">
    <w:name w:val="xl58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9">
    <w:name w:val="xl59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9B1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0">
    <w:name w:val="xl60"/>
    <w:basedOn w:val="a"/>
    <w:rsid w:val="0088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1">
    <w:name w:val="xl61"/>
    <w:basedOn w:val="a"/>
    <w:rsid w:val="0088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0008-8497-4B2A-86C2-E6F9B7B5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11960</Words>
  <Characters>68175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Aiken</dc:creator>
  <cp:lastModifiedBy>9589</cp:lastModifiedBy>
  <cp:revision>2</cp:revision>
  <dcterms:created xsi:type="dcterms:W3CDTF">2025-09-03T09:51:00Z</dcterms:created>
  <dcterms:modified xsi:type="dcterms:W3CDTF">2025-09-03T09:51:00Z</dcterms:modified>
</cp:coreProperties>
</file>