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3" w:rsidRDefault="00053BB6" w:rsidP="00053BB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01.01.2025 -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>30.06.2025</w:t>
      </w:r>
    </w:p>
    <w:p w:rsidR="00053BB6" w:rsidRDefault="00053BB6" w:rsidP="00053BB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E3CB5" w:rsidRDefault="001969F6" w:rsidP="0096246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i/>
          <w:sz w:val="32"/>
          <w:szCs w:val="32"/>
          <w:lang w:val="kk-KZ"/>
        </w:rPr>
        <w:t>Жаратылыстану ғылымдары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410"/>
        <w:gridCol w:w="5707"/>
      </w:tblGrid>
      <w:tr w:rsidR="0086735D" w:rsidTr="0086735D">
        <w:trPr>
          <w:trHeight w:hRule="exact" w:val="1449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Уйсимбаева Ж.Т.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621A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Влияние хвостохранилища на природную среду и пути снижения его негативного воздействия</w:t>
            </w:r>
          </w:p>
          <w:p w:rsidR="0086735D" w:rsidRPr="005621A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екст]:/Уйсимбаева Ж.Т., Нурбаева Ф.К./.-Алматы:Кеме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кіта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,2024.-160 с.</w:t>
            </w:r>
          </w:p>
          <w:p w:rsidR="0086735D" w:rsidRPr="005621A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</w:t>
            </w:r>
          </w:p>
          <w:p w:rsidR="0086735D" w:rsidRPr="005621A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-оценка содержания токсикантов -отходы производства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449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Майкотова Ғ.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БАҚ-тағы әлеуметтік-экология мәселелері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[Мәтін]:/Майкотова Ғ./.-Алматы:Қазақ университеті,2023.-134 б.</w:t>
            </w:r>
          </w:p>
          <w:p w:rsidR="0086735D" w:rsidRPr="005621A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86735D" w:rsidRPr="005621A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6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-Аралдың экологиялық проблемасы -Балқаш көлінің проблемасы -Семей полигоны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</w:tbl>
    <w:p w:rsidR="0086735D" w:rsidRDefault="0086735D" w:rsidP="0096246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43D45" w:rsidRDefault="00F43D45" w:rsidP="006A34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Физика-математика </w:t>
      </w:r>
      <w:r w:rsidRPr="002E3CB5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ғылымдары</w:t>
      </w:r>
    </w:p>
    <w:p w:rsidR="0086735D" w:rsidRDefault="0086735D" w:rsidP="006A34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2406"/>
        <w:gridCol w:w="5707"/>
      </w:tblGrid>
      <w:tr w:rsidR="0086735D" w:rsidTr="0086735D">
        <w:trPr>
          <w:trHeight w:hRule="exact" w:val="121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В127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Меджедович Д.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Алгоритмы и структуры для массивных наборов данных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А.В. Логинова/Меджедович Д., Тахирович Э./.-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Москва:ДМК Пресс,2024.-340 с.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алгоритмов и рекурсивных функции.Конструктивный анализ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44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В161.61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Ершов Н.М.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Практическое введение в решение дифференциальных уравнений 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екст]:/Ершов Н.М./.-Москва:ДМК Пресс,2022.-176 с.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Обыкновенные дифференциальные уравнения.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-Барометрическая формула -Математическая вышивка -Ортогональные траектории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RPr="00ED44DF" w:rsidTr="0086735D">
        <w:trPr>
          <w:trHeight w:hRule="exact" w:val="144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В171:В172я73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Жолдасов С.А.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Ықтималдықтар теориясы және математикалық статистикаға арналған есептер жинағы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[Мәтін]:/Жолдасов С.А./.-Алматы:ЭСПИ,2024.-160 б.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вероятностей:Матаматическая статистика. Учебник для вузов.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-ықтималдылықтар гипотезасы -Бернули формуласы -.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86735D">
        <w:trPr>
          <w:trHeight w:hRule="exact" w:val="144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В172я73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Қосанов Б.М.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Ғылыми-әдістемелік зерттеулердегі статистикалық-математикалық әдістер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[Мәтін]:/Қосанов Б.М./.-Алматы:Кемеl кітаp,2024.-215 б.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Математическая статистика. Учебник для вузов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-сипаттамалы әдістері -статистикалық критерийлер -корреляциялық әдістері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86735D">
        <w:trPr>
          <w:trHeight w:hRule="exact" w:val="121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В232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Танирбергенова А.А.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Статистикалық үлгілеу негізінде серлімді жүйелер сенімділігін есептеу тәсілдерін жетілдіру</w:t>
            </w:r>
          </w:p>
          <w:p w:rsidR="0086735D" w:rsidRPr="00ED44DF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ED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[Мәтін]:/Танирбергенова А.А./.-Алматы:ЭСПИ,2024.-264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Статика.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226DC1" w:rsidRDefault="00226DC1" w:rsidP="00F43D4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96327" w:rsidRDefault="00F96327" w:rsidP="009C4AC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E59DC" w:rsidRDefault="00AE59DC" w:rsidP="00AE59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</w:rPr>
      </w:pPr>
    </w:p>
    <w:p w:rsidR="00925B73" w:rsidRDefault="00925B73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25B73" w:rsidRDefault="00925B73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25B73" w:rsidRDefault="00925B73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E59DC" w:rsidRDefault="00180BCD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Химия ғылымдары</w:t>
      </w:r>
    </w:p>
    <w:p w:rsidR="0086735D" w:rsidRDefault="0086735D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1203"/>
        <w:gridCol w:w="2410"/>
        <w:gridCol w:w="5707"/>
      </w:tblGrid>
      <w:tr w:rsidR="0086735D" w:rsidRPr="00BB6D47" w:rsidTr="0086735D">
        <w:trPr>
          <w:trHeight w:hRule="exact" w:val="121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Токтибаева К.Р.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Элементтер химиясы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[Мәтін]:/Токтибаева К.Р., Серикбаева А.М./.-Алматы:Alash Book,2024.-196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Химические элементы и их соединение.Учебники для вузов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-сутек -қорғасын -мырыш топшасы -.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679"/>
        </w:trPr>
        <w:tc>
          <w:tcPr>
            <w:tcW w:w="73" w:type="dxa"/>
          </w:tcPr>
          <w:p w:rsidR="0086735D" w:rsidRPr="00BB6D47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Өнербаева З.О.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Бейорганикалық химиядан студенттерге арналған өз бетінше орындайтын сұрақтар мен тапсырмалар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[Мәтін]:Әдістемелік оқу құралы|/Өнербаева З.О./.-Алматы:Кемеl кітар,2023.-268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химия и неорганическая химия. Учебные руководства и пособия.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-Авогадро заңы -Ерітінділер -Тұздар гидролизі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44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Даутова З.С.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Бейорганикалық және органикалық химия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құралы/Даутова З.С., Шаихова Б.К., Алимбекова А.А./.- Алматы:ЭСПИ,2024.-224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-атом молекулалық ілім -көмірсутектер -электролиз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735D" w:rsidTr="0086735D">
        <w:trPr>
          <w:trHeight w:hRule="exact" w:val="167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Шоқыбаев Ж.Ә.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Бейорганикалық химияның теориялық негіздері және элементтер химиясы практикумы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[Мәтін]:/Шоқыбаев Ж.Ә., Қаражанова Д.Ә., Оразбаева М.А./.- Алматы:Кемеl кітар,2024.-472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-Атом құрылысы -электролиттік диссоциация -Элементтер химиясы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44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Г2я7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Волобуева Н.А.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Органическая химия 1. Сборник тестовых заданий по органической химии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екст]:/Волобуева Н.А., Досмурзина Е.Б., Дузелбаева С.Д./.-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Алматы:ЭСПИ,2024.-224 с.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Органическая химия. Учебные руководства и пособия.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-углеводороды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21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Даутова З.С.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Органикалық химияның жаттығулары мен есептері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[Мәтін]:/Даутова З.С., Таженова Р.А./.-Алматы:ЭСПИ,2024.-164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Органическая химия. Учебник для вузов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-галогентуындылар -көмірсутектер -оттекті органикалық қосылыстар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86735D">
        <w:trPr>
          <w:trHeight w:hRule="exact" w:val="144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Курманалиев М.К.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Органикалық химияның теориялық негіздері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[Мәтін]:/Курманалиев М.К., Шаихова Ж.Е., Калимолдина Л.М./.- Алматы:Alash Book,2024.-294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Органическая химия. Учебник для вузов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-Изомерия -қышқылдық-негізі қасиеттері -электрофильдік реакциялар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21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Жузенова Қ.М.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Физикалық химия негіздері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[Мәтін]:/Жузенова Қ.М./.-Алматы:ЭСПИ,2024.-156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химия. Химическая физика Учебник ля вузов.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-кинетика және катализ -Ерітінділер -электрохимия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86735D">
        <w:trPr>
          <w:trHeight w:hRule="exact" w:val="121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Кабиева С.К.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Физикалық химия бойынша есеп жинағы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[Мәтін]:/Кабиева С.К., Абилканова Ф.Ж./.-Алматы:ЭСПИ,2024.-168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химия. Химическая физика Учебник ля вузов.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-физикалық тепе-теңдік -Ерітінділер -химиялық кинетика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RPr="00BB6D47" w:rsidTr="0086735D">
        <w:trPr>
          <w:trHeight w:hRule="exact" w:val="1219"/>
        </w:trPr>
        <w:tc>
          <w:tcPr>
            <w:tcW w:w="73" w:type="dxa"/>
          </w:tcPr>
          <w:p w:rsidR="0086735D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Тугелбаева Л.М.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Жоғары молекулалық қосылыстар химиясының теориялық негіздері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[Мәтін]:/Тугелбаева Л.М./.-Алматы:Қазақ университетi,2024.-166 б.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Химия высокомолекулярных соединений (полимеров). Учебник для вузов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-поликонденсация -полимерлік денелер -белоктар -.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679"/>
        </w:trPr>
        <w:tc>
          <w:tcPr>
            <w:tcW w:w="73" w:type="dxa"/>
          </w:tcPr>
          <w:p w:rsidR="0086735D" w:rsidRPr="00BB6D47" w:rsidRDefault="0086735D" w:rsidP="0086735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Елфимов В.И.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Краткий курс химии с примерами решения задач и заданиями для самостоятельной работы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екст]:Краткий курс/Елфимов В.И., Бабкина С.С., Мясоедов Е.М./.-2-е изд., исправ. и перераб..-Алматы.:ЭСПИ,2024.-268 с.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Химические науки.Учебник для вузов</w:t>
            </w:r>
          </w:p>
          <w:p w:rsidR="0086735D" w:rsidRPr="00BB6D47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BB6D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-строение молекул -полимеры -электрохимия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86735D" w:rsidRDefault="0086735D" w:rsidP="0086735D"/>
    <w:p w:rsidR="0086735D" w:rsidRDefault="0086735D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26DC1" w:rsidRDefault="00226DC1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6D5CEB" w:rsidRDefault="00C37ED5" w:rsidP="006837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  <w:r w:rsidRPr="003C378C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>Жер ғылымдары</w:t>
      </w:r>
      <w:r w:rsidR="00FA3E5A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 xml:space="preserve"> </w:t>
      </w:r>
    </w:p>
    <w:p w:rsidR="0086735D" w:rsidRDefault="0086735D" w:rsidP="006837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410"/>
        <w:gridCol w:w="5707"/>
      </w:tblGrid>
      <w:tr w:rsidR="0086735D" w:rsidTr="0086735D">
        <w:trPr>
          <w:trHeight w:hRule="exact" w:val="1449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Д82(2К)я73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0E4720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E4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география Казахстана</w:t>
            </w:r>
          </w:p>
          <w:p w:rsidR="0086735D" w:rsidRPr="000E4720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E4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0E4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екст]:/Е.Н. Вилесов, А.А. Науменко, Л.К. Веселова, Б.Ж. Аубекерова/- 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0E4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,2023.-362 с.</w:t>
            </w:r>
          </w:p>
          <w:p w:rsidR="0086735D" w:rsidRPr="000E4720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E4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география Казахстана. Учебник для вузов</w:t>
            </w:r>
          </w:p>
          <w:p w:rsidR="0086735D" w:rsidRPr="000E4720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E4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-типы растительности -почвенный покров -геологическое строение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989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Кенжебай Р.Н.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Research methods in geography. Методы исследования в географии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[Text]:/Кенжебай Р.Н./.-Алматы:ЭСПИ,2024.-228 р.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Географические науки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FA3E5A" w:rsidRDefault="00FA3E5A" w:rsidP="006837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</w:p>
    <w:p w:rsidR="00C37ED5" w:rsidRDefault="00C37ED5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Биология ғылымдары</w:t>
      </w:r>
      <w:r w:rsidR="00FA270D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</w:t>
      </w:r>
    </w:p>
    <w:p w:rsidR="0086735D" w:rsidRDefault="0086735D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1207"/>
        <w:gridCol w:w="2410"/>
        <w:gridCol w:w="5707"/>
      </w:tblGrid>
      <w:tr w:rsidR="0086735D" w:rsidRPr="000709CC" w:rsidTr="0086735D">
        <w:trPr>
          <w:trHeight w:hRule="exact" w:val="121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Жумабаева Г.М.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Lecture notes of discipline 'Biochemistry". </w:t>
            </w: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 лекции по дисциплине "Биохимия"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]:/Жумабаева Г.М./.-Алматы:ЭСПИ,2024.-96 р.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биохимия. Учебник для вузов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219"/>
        </w:trPr>
        <w:tc>
          <w:tcPr>
            <w:tcW w:w="69" w:type="dxa"/>
          </w:tcPr>
          <w:p w:rsidR="0086735D" w:rsidRPr="000709CC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Калимолдина Л.М.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Биохимия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[Мәтін]:/Калимолдина Л.М./.-Алматы:Alash Book,2024.-165 б.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биохимия. Учебник для вузов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-аминқышқылдар -ферменттер -фотосинтез және хемосинтез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735D" w:rsidTr="0086735D">
        <w:trPr>
          <w:trHeight w:hRule="exact" w:val="167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Сегизбаева Г.Ж.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Систематика растений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екст]:Учебное пособие/Сегизбаева Г.Ж., Абиев С.А./.-Алматы:ССК,2021.-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212 с.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Систематика растений. Специальные ботанические науки. Учебник для вузов.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-водоросли -низшие растения -высшие грибы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86735D">
        <w:trPr>
          <w:trHeight w:hRule="exact" w:val="144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Иманкулова С.К.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Ботаника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[Мәтін]:/Иманкулова С.К., Шалабаев Қ.И., Аманбекова Д.М./.- </w:t>
            </w: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Алматы:Кеме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кітар,2024.-345 б.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Учебник для вузов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-балдырлар -саңырауқұлақтар -тұқымды өсімдіктер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Tr="0086735D">
        <w:trPr>
          <w:trHeight w:hRule="exact" w:val="121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Е691.89я73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Акмуллаева А.С.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Энтомология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[Мәтін]:/Акмуллаева А.С./.-Талдықорған:ЖУ им.И.Жансугурова,2024.-237 б.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Насекомые. Энтомология. Учебник для вузов.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-бунақденелілер -нематодтар,кенелер -зиянкестерінің экологиясы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86735D" w:rsidTr="0086735D">
        <w:trPr>
          <w:trHeight w:hRule="exact" w:val="144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Е693.32я73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Жұмалиев М.Қ.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Балықтар алуантүрлілігі және ихтиология негіздірі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[Мәтін]:/Жұмалиев М.Қ., Бәйімбет Ә.А., Есжанов Б.Е./.-Алматы:Қазақ университетi,2023.-248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Рыбы. Ихтиология. Учебник для вузов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-Сүйекті балықтар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735D" w:rsidTr="0086735D">
        <w:trPr>
          <w:trHeight w:hRule="exact" w:val="144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Е693.3я73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Көбегенова С.С.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амфибиялары мен рептилиялар: анықтауыш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[Мәтін]:/./Көбегенова С.С., Есжанов Б., Классовская Е.В./.-Алматы:Қазақ университетi,2023.-120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Хордовые. Позвоночные. Зоология позвоночных. Учебник для вузов.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-лепидозаврлар -қосмекенділер -тасбақалар отряды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735D" w:rsidTr="0086735D">
        <w:trPr>
          <w:trHeight w:hRule="exact" w:val="1449"/>
        </w:trPr>
        <w:tc>
          <w:tcPr>
            <w:tcW w:w="69" w:type="dxa"/>
          </w:tcPr>
          <w:p w:rsidR="0086735D" w:rsidRDefault="0086735D" w:rsidP="0086735D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Е92я7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Сраилова Г.Т.</w:t>
            </w:r>
          </w:p>
        </w:tc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"Тыныс алу физиологиясы" тарауыны лабораториялық жұмыс өткізу әдістемесі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[Мәтін]:/Сраилова Г.Т./.-Алматы:Қазақ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,2023.-70 б.</w:t>
            </w:r>
          </w:p>
          <w:p w:rsidR="0086735D" w:rsidRPr="000709CC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0709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Биофизика,биохимия и физиология органов дыхания.Дыхание. Учебные руководства и пособия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</w:tbl>
    <w:p w:rsidR="0086735D" w:rsidRDefault="0086735D" w:rsidP="0086735D"/>
    <w:p w:rsidR="0086735D" w:rsidRDefault="0086735D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A270D" w:rsidRDefault="00FA270D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C37ED5" w:rsidRDefault="005D1579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Техникалық ғылымдар</w:t>
      </w:r>
    </w:p>
    <w:p w:rsidR="00A86E4B" w:rsidRDefault="00A86E4B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348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114"/>
        <w:gridCol w:w="2410"/>
        <w:gridCol w:w="5804"/>
      </w:tblGrid>
      <w:tr w:rsidR="0086735D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86735D" w:rsidRDefault="0086735D" w:rsidP="0086735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Теоретические и практические основы оценки неопределенности измерений. 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Theoretical and practical bases of estimation of measurement uncertainty</w:t>
            </w:r>
          </w:p>
          <w:p w:rsidR="0086735D" w:rsidRPr="0086735D" w:rsidRDefault="0086735D" w:rsidP="0086735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Монография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Тулекбаева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Сабырханов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Ешанкулов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Калдыбаева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ЭСПИ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,2024.-192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8673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Tr="009B47C9">
        <w:trPr>
          <w:trHeight w:hRule="exact" w:val="167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Өлшеулердің жалпы теориясы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[Мәтін]:/Б.М. Қалдыбаева, А.А. Ешанкулов, А.К. Тулекбаева, Д.С. Сабырханов және т.б./-Алматы:ЭСПИ,2024.-140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-ӨЖ жұйесі -эталондардың жіктелінуі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67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Метрологиялық қадағалау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[Мәтін]:/А.Қ. Смагулов, О.О. Дуйсенбекова. 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Ж.А. Искакова. А.Д. Мыржықбаева/-Алматы:ЭСПИ,2024.-228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-Халықаралық бірліктер жүйесі ( СИ) -өлшем құралдары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Бабкина С.С.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Метрология в аналитическом контроле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екст]:/Бабкина С.С., Улахович Н.А./.-Алматы:ЭСПИ,2024.-104 с.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-погрешности измерений -средства измерений -дисперсия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Дуйсенбекова О.О.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Халықаралық стандарттау және сертификаттау. І том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құралы/Дуйсенбекова О.О./.-Алматы:ЭСПИ,2024.-236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-Америка ұлттық стандарттар -ИСО 9000 халықаралық стандарттар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11экз</w:t>
            </w:r>
          </w:p>
        </w:tc>
      </w:tr>
      <w:tr w:rsidR="0086735D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Дуйсенбекова О.О.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Халықаралық стандарттау және сертификаттау. ІІ том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құралы/Дуйсенбекова О.О./.-Алматы:ЭСПИ,2024.-130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-шетелдергі сертификаттау -шетелдергі сынақ зертханалары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Нурманов М.Ш.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Метрология және стандарттау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[Мәтін]:/Нурманов М.Ш./.-Алматы:ЭСПИ,2024.-116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90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Тулекбаева А.К.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 органов по сертификации и испытательных лабораторий ( центров)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екст]:/Тулекбаева А.К., Сабырханов Д.С., Курмангалиев С.Ш./.- Алматы:ЭСПИ,2024.-292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 Стандартизация, нормализация, установление технических условий. Учебни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-аккркдитация в странах ЕЭС -аккредитация в РК -знак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IAF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MLA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RPr="00541A91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Тулекбаева А.К.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Международная стандартизация и сертификация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екст]:/Тулекбаева А.К., Алтынбеков Р.Ф./.-Алматы:ЭСПИ,2024.-176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 Стандартизация, нормализация, установление технических условий. Учебни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-ИСО и ИЛАК -Казахстанский институт стандартизации и сертификации -.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RPr="00541A91" w:rsidTr="009B47C9">
        <w:trPr>
          <w:trHeight w:hRule="exact" w:val="121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Русско-англо-казахский технический словарь. Том 1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екст]:Словарь/Сабырханова С.Ш.,Калдыбаев Р.Т.,Ким И.С.,Мырзамуратова Р.Ш./-Алматы:ЭСПИ,2024.-156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 Справочные издания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RPr="00541A91" w:rsidTr="009B47C9">
        <w:trPr>
          <w:trHeight w:hRule="exact" w:val="121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Русско-англо-казахский технический словарь. Том 2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екст]:Словарь/Сабырханова С.Ш.,Калдыбаев Р.Т.,Ким И.С.,Мырзамуратова Р.Ш./-Алматы:ЭСПИ,2024.-156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 Справочные издания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RPr="00541A91" w:rsidTr="009B47C9">
        <w:trPr>
          <w:trHeight w:hRule="exact" w:val="121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Русско-англо-казахский технический словарь. Том 3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екст]:Словарь/Сабырханова С.Ш.,Калдыбаев Р.Т.,Ким И.С.,Мырзамуратова Р.Ш./-Алматы:ЭСПИ,2024.-156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 Справочные издания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RPr="00541A91" w:rsidTr="009B47C9">
        <w:trPr>
          <w:trHeight w:hRule="exact" w:val="144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Каржаубаева Р.У.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Русско-казахский терминологический словарь по стандартизации,сертификации и кправлению качеством продукции ( словарь для технических специальностей)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екст]:/Каржаубаева Р.У., Ыксан Ж.М./.-Алматы:ЭСПИ,2024.-248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Техника измерений. Справочные издания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Tr="009B47C9">
        <w:trPr>
          <w:trHeight w:hRule="exact" w:val="167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Айкеева А.А.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Погрешности измерений физических величин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екст]:Учебно-методическое пособие/Айкеева А.А., Кубаева У.С./.- Алматы:ЭСПИ,2024.-100 с..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Учебные руководства и пособия для техникумов и профессиональных школ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-метрологические характеристики -виды и методы измерений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Серикқызы М.С.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Өлшемдердің жалпы теориясы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[Мәтін]:/Серикқызы М.С./.-Алматы:ЭСПИ,2024.-96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Учебные руководства и пособия для техникумов и профессиональных школ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Жанбыров Ж.Г.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Метрология негіздері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[Мәтін]:/Жанбыров Ж.Г., Мәшеков С.Ә./.-Алматы:ЭСПИ,2024.-96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Учебник для вузов.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-эталондар мен өлшеу құралдары -ҚР метрологиясы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Байдабеков ?.К.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Инженерлік графика. Сандық проекциялар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[Мәтін]:/Байдабеков ?.К., Байдабеков Ә.К./.-Алматы:ЭСПИ,2024.-160 б.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Черчение. Учебник для вузов.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-Проекциялау әдістері -Қисық сызықтар -беттердің проекциялары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RPr="00541A91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Ж16я73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Пищевые и биологически активные добавки перерабатывающего производства.Food and biologically active additiives of processing production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]:Учебное пособие/Орымбетова Г.,Сабырхагнов Д.,Серикулы Ж.,Кумисбеков С./-Алматы:ЭСПИ,2024.-132 р.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биология. Учебник для вузов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Ж16я73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Ерниязова Б.Б.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Гендік инженерия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[Мәтін]:/Ерниязова Б.Б./.-2-ші басыл., толық..-Алматы:ЭСПИ,2024.-136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биология. Учебник для вузов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-Биотехнология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vitro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ДНҚ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vivo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гендік инженерия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735D" w:rsidRPr="00541A91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Ж18я73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Заманауи дизайн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[Мәтін]:/А.Ш. Жолдасов, Ұ.О. Демеубаева, Р. Сабанбаева, М. Әбдуахамит/- Алматы:ЭСПИ,2024.-128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эстетика. Промышленное искусство. Учебник для вузов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-Қазақстандағы сәулет -модерн -конструктивизм -.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Ж18я73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Калыков А.Ш.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Графикалық жобалау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[Мәтін]:/Калыков А.Ш./.-Алматы:Alash Book,2024.-119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эстетика. Промышленное искусство. Учебник для вузов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-стиль және стилизация -дизайн эскизі -адам фигурасының құрылысы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Ж18я73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Сындарова Ж.А.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Материалдық мәдениет және дизайн тарихы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[Мәтін]:/Сындарова Ж.А., Келесхан А.Т./.-Алматы:ЭСПИ,2024.-224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эстетика. Промышленное искусство. Учебник для вузов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-Барокко.Рококо -Ренессанса кезені -экликтика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735D" w:rsidRPr="00541A91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Ж306я7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Онгарбаева Н.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оценки качества и безопасности продукции растениеводства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екст]:/Онгарбаева Н., Аскарбеков Э.Б./.-Алматы:ЭСПИ,2024.-112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 Свойства и качесьво. Учебные пособия и руководства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44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Ульева Г.А.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измерений технологических величин и методы обработки экспериментальных данных. Том-1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екст]:/Ульева Г.А./.-Алматы:ЭСПИ,2024.-196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-МИ силы и массы -МИ вакуума -МИ давления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Tr="009B47C9">
        <w:trPr>
          <w:trHeight w:hRule="exact" w:val="144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Ульева Г.А.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измерений технологических величин и методы обработки экспериментальных данных. Том-2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екст]:/Ульева Г.А./.-Алматы:ЭСПИ,2024.-172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-погрешности измерений -определение вязкости -определение адгезии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735D" w:rsidRPr="00541A91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Ж605я73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Алексеева Н.В.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Технологическое оборудование макаронных, хлебопекарных и кондитерских предприятий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екст]:/Алексеева Н.В., Серикулы Ж./.-Алматы:ЭСПИ,2024.-148 с.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Промышленное оборудование. Учебник для вузов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Pr="00541A91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Ж607я73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Айжамбаева С.Ж.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Квалиметрия және өзара алмасымдылық негіздері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[Мәтін]:/Айжамбаева С.Ж./.-Алматы:ЭСПИ,2024.-108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Технический контроль производства.Учебник для вузов.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-өлшеу және бағалау теориясы -стандартизация -Метрология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21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Ж609я7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Курмангалиева Д.Б.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Методические указания к практическим занятиям по дисциплинам "Статистические методы управления качеством продукции и процессов"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екст]:/Курмангалиева Д.Б., Курмангалиева Д.М./.-Алматы:ЭСПИ,2024.-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 с.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Продукция. Товароведение. Учебное пособие и руководства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735D" w:rsidTr="009B47C9">
        <w:trPr>
          <w:trHeight w:hRule="exact" w:val="1679"/>
        </w:trPr>
        <w:tc>
          <w:tcPr>
            <w:tcW w:w="20" w:type="dxa"/>
          </w:tcPr>
          <w:p w:rsidR="0086735D" w:rsidRDefault="0086735D" w:rsidP="0086735D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Ж609я7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Құрманғалиева Д.Б.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"Өнім сапасын және үрдістерді басқарудың статистикалық әдістері" практикум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[Мәтін]:/Құрманғалиева Д.Б., Құрманғалиева Д.М./.-Алматы:ЭСПИ,2024.- </w:t>
            </w: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 б.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Продукция. Товароведение. Учебное пособие и руководства</w:t>
            </w:r>
          </w:p>
          <w:p w:rsidR="0086735D" w:rsidRPr="00541A91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 w:rsidRPr="00541A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-Стандарттау,сертификаттау және метрология -.</w:t>
            </w:r>
          </w:p>
          <w:p w:rsidR="0086735D" w:rsidRDefault="0086735D" w:rsidP="0086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RPr="00AB2904" w:rsidTr="009B47C9">
        <w:trPr>
          <w:trHeight w:hRule="exact" w:val="167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общей химической технологии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екст]:/Ж.К. Каирбеков, Р.М. Мойса, Е.А. Аубакиров, Ж.Х.Ташмухамбетова и др./-Алматы:Қазақ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,2023.-108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Химическая технология в целом. Химические производства в целом. Учебник для вузов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-каталитический крекинг нефтянных дистиллятов -гидратация ацетилена -.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2D2BD2" w:rsidRPr="00AB2904" w:rsidTr="009B47C9">
        <w:trPr>
          <w:trHeight w:hRule="exact" w:val="989"/>
        </w:trPr>
        <w:tc>
          <w:tcPr>
            <w:tcW w:w="20" w:type="dxa"/>
          </w:tcPr>
          <w:p w:rsidR="00BE5D56" w:rsidRPr="00AB2904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Л8/9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Кантуреева Г.О.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BE5D56" w:rsidRDefault="00BE5D56" w:rsidP="00C406F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Complete Lectures On discipine Safety of processing productions</w:t>
            </w:r>
          </w:p>
          <w:p w:rsidR="00BE5D56" w:rsidRPr="00BE5D56" w:rsidRDefault="00BE5D56" w:rsidP="00C406F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Кантуреева</w:t>
            </w: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ЭСПИ</w:t>
            </w: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,2024.-100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BE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пищевых производств. Исследования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219"/>
        </w:trPr>
        <w:tc>
          <w:tcPr>
            <w:tcW w:w="20" w:type="dxa"/>
          </w:tcPr>
          <w:p w:rsidR="00BE5D56" w:rsidRPr="00AB2904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Л8/9я73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Абдижаппарова Б.Т.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Thermal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processing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animal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raw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material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.Термическая обработка пищевых продуктов растительного и животного происхождения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]:Оқу құралы/Абдижаппарова Б.Т./.-Алматы:ЭСПИ,2024.-216 р.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производства. Учебник для вузов.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2D2BD2" w:rsidTr="009B47C9">
        <w:trPr>
          <w:trHeight w:hRule="exact" w:val="144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Л8/9я73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Абдижаппарова Б.Т.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Термическая обработка пищевых продуктов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екст]:Учебное пособие/Абдижаппарова Б.Т./.-Алматы:ЭСПИ,2024.-148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производства. Учебник для вузов.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-микроволновая обработка -ультравысокотемпературная обработка - пастеризация и стерелизация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21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Л8/9я73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Исабаева Г.М.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и оценка качества сырья и продовольственных продуктов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екст]:/Исабаева Г.М./.-Алматы:ЭСПИ,2024.-132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производства. Учебник для вузов.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-физико-химические методы контроля -органолептические методы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44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Алексеева Н.В.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технологии пищевых производств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екст]:/Алексеева Н.В., Уразбаева К.А./.-Алматы:ЭСПИ,2024.-180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 в целом. Учебник для вузов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-зерноперерабатывающие производства -крахмалопаточное производство - бродильные производства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2D2BD2" w:rsidTr="009B47C9">
        <w:trPr>
          <w:trHeight w:hRule="exact" w:val="144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Дуйсенбекова О.О.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Тағам өнімдерінің сараптау әдістемелері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[Мәтін]:/Дуйсенбекова О.О./.-Алматы:ЭСПИ,2024.-240 б.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 в целом. Учебник для вузов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-стандартизация -спектрофотометрия -Колориметрия -микробиологиялық бақылау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67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Онгарбаева Н.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оценки качества и безопасности зернопродуктов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екст]:/Онгарбаева Н., Жонысова М.У., Мурадов С.А./.-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Алматы:ЭСПИ,2024.-136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Мукомольное и крупяное производства.Учебные руководства и пособия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-продукты питания -продовольственное сырье -хлебопекарные свойства муки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21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Онгарбаева Н.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Системный анализ технологических процессов обработки и переработки продукции растениеводства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екст]:/Онгарбаева Н., Жонысова М.У./.-Алматы:ЭСПИ,2024.-124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Мукомольное и крупяное производства.Учебные руководства и пособия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RPr="00AB2904" w:rsidTr="009B47C9">
        <w:trPr>
          <w:trHeight w:hRule="exact" w:val="121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Есеева Г.К.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Специальные технологии перерабатывающих производств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екст]:/Есеева Г.К./.-2-изд..-Алматы:ЭСПИ,2024.-212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Мукомольное и крупяное производства.Учебник для вузов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-хлебопекарный помол -хлебобулочное производство -.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RPr="00AB2904" w:rsidTr="009B47C9">
        <w:trPr>
          <w:trHeight w:hRule="exact" w:val="1219"/>
        </w:trPr>
        <w:tc>
          <w:tcPr>
            <w:tcW w:w="20" w:type="dxa"/>
          </w:tcPr>
          <w:p w:rsidR="00BE5D56" w:rsidRPr="00AB2904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Онгарбаева Н.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Обработка и хранение продукции растениеводства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екст]:/Онгарбаева Н., Аскарбеков Э.Б., Мурадов С.А./.-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Алматы:ЭСПИ,2024.-112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Переработка плодов и овощей.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679"/>
        </w:trPr>
        <w:tc>
          <w:tcPr>
            <w:tcW w:w="20" w:type="dxa"/>
          </w:tcPr>
          <w:p w:rsidR="00BE5D56" w:rsidRPr="00AB2904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 және ет өнімдері өндірісіндегі технохимиялық бақылау және сапаны басқару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[Мәтін]:/Б.К. Асенова, М.Б. Ребезов, А.Н. Нургазезова, Л.С. Бакирова және т.б./-Алматы:ЭСПИ,2024.-144 б.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-ет өнімдері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98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Амирханов Қ.Ж.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 өнімдерінің технологиясы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құралы/Амирханов Қ.Ж./.-Алматы:ЭСПИ,2024.-308 б.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90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Омбаев А.М.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производства продукции сельскохозяйственных животных, птиц, рыб и пчел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екст]:/Омбаев А.М., Мирзакулов С.М., Булебаева Л.К./.-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Алматы:ЭСПИ,2024.-220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-овцеводство и мясное скотоводство -пчеловодство и коневодство - рыболовство и птицеводство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44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Л95-9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Хаймулдинова А.К.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конкурентноспособности молочной продукции на основе международных стандартов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екст]:/Хаймулдинова А.К./.-Алматы:ЭСПИ,2024.-124 с.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Производство молока и молочных продуктов.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Продукция. Товароведение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-стандартизация и сертификация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2D2BD2" w:rsidRPr="00AB2904" w:rsidTr="009B47C9">
        <w:trPr>
          <w:trHeight w:hRule="exact" w:val="1449"/>
        </w:trPr>
        <w:tc>
          <w:tcPr>
            <w:tcW w:w="20" w:type="dxa"/>
          </w:tcPr>
          <w:p w:rsidR="00BE5D56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/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качества молока и молочных продуктов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екст]:/Б.К. Асенова, М.Б. Ребезов, Г.М. Топурия, Л.Ю. Топурия и др./-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Алматы:ЭСПИ,2024.-236 с.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молока и молочных продуктов.Учебник для вузов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-идентификация продукции -технический регламент -.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219"/>
        </w:trPr>
        <w:tc>
          <w:tcPr>
            <w:tcW w:w="20" w:type="dxa"/>
          </w:tcPr>
          <w:p w:rsidR="00BE5D56" w:rsidRPr="00AB2904" w:rsidRDefault="00BE5D56" w:rsidP="00C406F5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Әлімжанова Л.В.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Сүт өнімі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құралы/Әлімжанова Л.В./.-Алматы:ЭСПИ,2024.-156 б.</w:t>
            </w:r>
          </w:p>
          <w:p w:rsidR="00BE5D56" w:rsidRPr="00AB2904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AB29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молока и молочных продуктов.Учебник для вузов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-мал шаруашылығы -.</w:t>
            </w:r>
          </w:p>
          <w:p w:rsidR="00BE5D56" w:rsidRDefault="00BE5D56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2D2BD2" w:rsidTr="009B47C9">
        <w:trPr>
          <w:trHeight w:hRule="exact" w:val="1219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D2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М4-2я73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D2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Бекзат А.Б.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D2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Костюм графикасының негіздері</w:t>
            </w:r>
          </w:p>
          <w:p w:rsidR="002D2BD2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[Мәтін]:/Бекзат А.Б., Смайлова У.У./.-Алматы:Alash Book,2024.-112 б.</w:t>
            </w:r>
          </w:p>
          <w:p w:rsidR="002D2BD2" w:rsidRPr="00DD21A1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DD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Моделирование и конструирование швейных изделий. Учебник для вузов.</w:t>
            </w:r>
          </w:p>
          <w:p w:rsidR="002D2BD2" w:rsidRPr="00DD21A1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DD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-графикалық құралдар -адам фигурасының құрылысы -эскиз түрлері -.</w:t>
            </w:r>
          </w:p>
          <w:p w:rsidR="002D2BD2" w:rsidRDefault="002D2BD2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2D2BD2" w:rsidTr="009B47C9">
        <w:trPr>
          <w:trHeight w:hRule="exact" w:val="1389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D2" w:rsidRDefault="002D2BD2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М4-2я73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D2" w:rsidRDefault="002D2BD2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Шильдебаева Л.К.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D2BD2" w:rsidRPr="002D2BD2" w:rsidRDefault="002D2BD2" w:rsidP="008661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Қазақтың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ұлттық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костюм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негізіндегі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заман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киімдер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.Modern clothes manufacturing based on Kazahn national dress</w:t>
            </w:r>
          </w:p>
          <w:p w:rsidR="002D2BD2" w:rsidRPr="002D2BD2" w:rsidRDefault="002D2BD2" w:rsidP="008661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Мәтін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Шильдебаева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ЭСПИ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,2024.-172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2D2B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2D2BD2" w:rsidRDefault="002D2BD2" w:rsidP="00866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Моделирование и конструирование швейных изделий. Учебник для вузов.</w:t>
            </w:r>
          </w:p>
          <w:p w:rsidR="00866197" w:rsidRPr="00DD21A1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</w:p>
          <w:p w:rsidR="002D2BD2" w:rsidRPr="00DD21A1" w:rsidRDefault="002D2BD2" w:rsidP="00866197">
            <w:pPr>
              <w:spacing w:after="0" w:line="240" w:lineRule="auto"/>
              <w:rPr>
                <w:sz w:val="20"/>
                <w:szCs w:val="20"/>
              </w:rPr>
            </w:pPr>
            <w:r w:rsidRPr="00DD2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-сахналық киім -.</w:t>
            </w:r>
          </w:p>
          <w:p w:rsidR="002D2BD2" w:rsidRDefault="002D2BD2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866197" w:rsidRDefault="00866197" w:rsidP="00866197">
      <w:pPr>
        <w:spacing w:line="240" w:lineRule="auto"/>
      </w:pPr>
    </w:p>
    <w:tbl>
      <w:tblPr>
        <w:tblW w:w="935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5812"/>
      </w:tblGrid>
      <w:tr w:rsidR="00866197" w:rsidTr="009B47C9">
        <w:trPr>
          <w:trHeight w:hRule="exact" w:val="144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Н711я73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Пиримжаров М.Х.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Smart home жүйесіндегі нысандарын жобалау</w:t>
            </w:r>
          </w:p>
          <w:p w:rsidR="00866197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[Мәтін]:/Пиримжаров М.Х., Капанова А.Т., Казагачев В.Н./.- Алматы:ЭСПИ,2024.-120 б.</w:t>
            </w:r>
          </w:p>
          <w:p w:rsidR="00866197" w:rsidRPr="00237AC3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 w:rsidRPr="00237A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Жилищное строительство. Учебник для вузов</w:t>
            </w:r>
          </w:p>
          <w:p w:rsidR="00866197" w:rsidRPr="00237AC3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 w:rsidRPr="00237A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-Дизайн -.</w:t>
            </w:r>
          </w:p>
          <w:p w:rsidR="00866197" w:rsidRDefault="00866197" w:rsidP="00866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6197" w:rsidTr="009B47C9">
        <w:trPr>
          <w:trHeight w:hRule="exact" w:val="12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Жолдасов С.Қ.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 шаруашылық кешені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[Мәтін]:/Жолдасов С.Қ., Койшибаева Г.Д./.-Алматы:ЭСПИ,2024.-196 б.</w:t>
            </w:r>
          </w:p>
          <w:p w:rsidR="00866197" w:rsidRPr="00237AC3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37A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Гидротехническое строительство. Гидротехника. Учебник для вузов.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-Гидроэнергетика -су ресурстары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</w:tbl>
    <w:p w:rsidR="00BE5D56" w:rsidRDefault="00BE5D56" w:rsidP="0086619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BE5D56" w:rsidRDefault="00BE5D56" w:rsidP="002B20D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B713BC" w:rsidRDefault="001B1F0D" w:rsidP="002B20D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Информатика</w:t>
      </w:r>
    </w:p>
    <w:p w:rsidR="00866197" w:rsidRDefault="00866197" w:rsidP="002B20D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87"/>
        <w:gridCol w:w="2399"/>
        <w:gridCol w:w="5670"/>
      </w:tblGrid>
      <w:tr w:rsidR="00866197" w:rsidRPr="002B675A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 манипуляции с лицами и их обнаружение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екст]:/К. Ратгеб, Р. Толосана, Р. Вера-Родригес, К. Буш. Пер. с англ.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И.Л. Люско/-Москва:ДМК Пресс,2023.-542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-морфинг-атаки -дипфейки -.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Pr="002B675A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Кублик 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GPT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-3: Руководство по использованию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Open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AI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В.С. Яценкова/Кублик С., Сабу Ш./.-Москва:ДМК Пресс,2023.-172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Искусственный интеллект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Монарх (Манро) 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Машинное обучение с участием человека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В.И. Бахура/Монарх (Манро) Р./.-Москва:ДМК Пресс,2022.-498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Искусственный интеллект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98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Эль Амри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GPT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-3: программирование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примерах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анг.В. Яценкова/Эль Амри А./.-Москва:ДМК Пресс,2023.-218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Искусственный интеллект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З84я73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Юсупова  Г.М.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Телекоммуникациялық желілер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[Мәтін]:/Юсупова  Г.М./.-Алматы:Alash Book,2024.-432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радиотехника.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-телефон байланысы желілері -спутниктік байланыс -сигналдар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Барретт С.Ф.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Arduino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искусственный интеллект и машинное обучение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Ю.В. Ревича/Барретт С.Ф./.-Москва:ДМК Пресс,2024.-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242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Макаров С.Л.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Arduino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Uno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и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Raspberry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4:  от схемотехники к интернету вещей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екст]:/Макаров С.Л./.-2-е изд., перераб. и доп..-Москва:ДМК Пресс,2025.-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Макаров С.Л.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Arduino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Uno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Raspberry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4: от схемотехники к интернету вещей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екст]:/Макаров С.Л./.-2-е изд., перераб. и доп..-Москва:ДМК Пресс,2025.-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Айнакулов Ж.Ж.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Типтік технологиялық процестер мен өндірістерді автоматтандыру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[Мәтін]:/Айнакулов Ж.Ж., Курманкулова Г.Е., Оспанов С.С./.- Алматы: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JOGARY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BILIM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,2024.-153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Автоматика. Учебник для вузов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-интегратор түрлері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SCADA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жүйесі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Бухарбаева М.А.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Основы автоматики и автоматизация технологических процессов. ІІ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SCADA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системы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екст]:/Бухарбаева М.А., Казагачев В.Н./.-Алматы:ЭСПИ,2024.-188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Автоматика. Учебник для вузов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-механизм OLE for Process Control -SCADA-ПАКЕТ GENESIS64 -.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RPr="002B675A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Лэнхэм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Эволюционное глубокое обучение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А.В. Логунова/Лэнхэм М./.-Москва:ДМК Пресс,2023.-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 Электронно-вычислительные машины)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Pr="002B675A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З973.202я7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Енсебаев Т.М.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обучения по редактору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Cinema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екст]:/Енсебаев Т.М./.-Алматы:ЭСПИ,2024.-128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Компьютерные системы и сети. Учебные руководства и пособия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-Дизайн -Sweep -Лофт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З973.202я73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Бижанова А.С.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Ақпараттық жүйелер негіздері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[Мәтін]:/Бижанова А.С., Сулейменова М.У./.-Алматы:ЭСПИ,2024.-164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Компьютерные системы и сети.Учебник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-АЖ өмірлік циклі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Case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-құралдар ұғымы -Деректер базасы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З973.202я73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Талипова М.Ж.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Мәліметтер қорын интернетте жариялау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[Мәтін]:/Талипова М.Ж., Дүйсеғалиева Ә.Д., Урлабаева Г.Ж./.- Алматы:ЭСПИ,2024.-144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Компьютерные системы и сети.Учебник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-ақпараттық жүйелер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MySQL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мәлиметтер қоры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Елепбергенова А.У.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Flutter-мен жұмыс істеу ерекшеліктері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[Мәтін]:/Елепбергенова А.У., Шалтабаев А.А., Канапьянова З.Н./.- Талдықорған:ЖУ им.И.Жансугурова,2024.-120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Персональные компьютеры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-мобильді қосымшалар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Dart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програмаллау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Моделирование оптимизации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Pyomo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екст]:/М. Л. Бинум, Г. А. Хакебейл, У. Э. Харт, К. Д. Лэрд и др. Пер. с англ. А. А. Слинкина/-Москва:ДМК Пресс,2023.-230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Антао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Сверхбыстрый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Эффективные техники для работы с большими наборами данных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А.Ю. Гинько/Антао Т./.-Москва:ДМК Пресс,2023.-370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Ромальо 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к вершинам мастерства: Лаконичное и эффективное программирование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А.А. Слинкина/Ромальо Л./.-2-е изд..-Москва:ДМК Пресс,2022.-.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Спилкэ 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Java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устранение проблем. Чтение, отладка и оптимизация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JVM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приложений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А.В. Снастина/Спилкэ Л./.-Москва:ДМК Пресс,2023.-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Баялы Ә.Т.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 тілінің заманауи бағдарламалау стилі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[Мәтін]:/Баялы Ә.Т./.-Алматы:ЭСПИ,2024.-232 б.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-Python тілінің ерекшеліктері -For циклы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Каипова А.Д.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Программирование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екст]:/Каипова А.Д., Казагачев В.Н./.-Алматы:ЭСПИ,2024.-288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-циклы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While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-операторы языка -модуль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NUMPY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RPr="002B675A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Смагулова Л.А.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 программалау тілі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[Мәтін]:/Смагулова Л.А., Сағымбаева А.Е., Шармұханбет С.Р./.- Алматы:ADAL KITAP,2023.-158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866197" w:rsidTr="00866197">
        <w:trPr>
          <w:trHeight w:hRule="exact" w:val="989"/>
        </w:trPr>
        <w:tc>
          <w:tcPr>
            <w:tcW w:w="142" w:type="dxa"/>
          </w:tcPr>
          <w:p w:rsidR="00866197" w:rsidRPr="002B675A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Бахши 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Power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моделирование на экспертном уровне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А.Ю. Гинько/Бахши С./.-Москва:ДМК Пресс,2022.-490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98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Гинько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 и визуализация данных 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Yandex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DataLens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екст]:/Гинько А./.-Москва:ДМК Пресс,2023.-356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98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Джелен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Сводные таблицы 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Microsoft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Excel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2021 и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Microsoft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365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екст]:/Джелен Б./.-Москва:ДМК Пресс,2023.-554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98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Корк П.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Машинное зрение. Основы и алгоритмы с примерами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Matlab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В.С. Янценкова/Корк П./.-Москва:ДМК Пресс,2023.-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584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Лоттер 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Blender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новый уровень мастерства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И.Л. Люско/Лоттер Р./.-Москва:ДМК Пресс,2023.-452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-трекинг камера -физическая симуляция -ноды геометрии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 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Трехмерное глубокое обучение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А.В. Логунова/Ма К., Хегде В., Йольан Л./.-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Москва:ДМК Пресс,2023.-226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Мерчант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Power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передовые методы оптимизации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екст]:/Пер. с англ. А.Ю. Гинько/Мерчант Б./.-Москва:ДМК Пресс,2023.-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282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Байбулов А.К.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задач сопротивления материалов в среде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MathCAD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екст]:/Байбулов А.К., Казагачев В.Н., Тлеубергенов А.А./.-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Алматы:ЭСПИ,2024.-132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Учебные руководства и пособия.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-система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MathCAD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-расчетно-проектировочные задания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Алдабергенова А.О.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Blockly ортасында программалау негіздері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[Мәтін]:/Алдабергенова А.О., Есейқызы А., Есейқызы Ұ./.- Талдықорган:І.Жансүгіров атындағы ЖУ,2024.-101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Шукаев Д.Н.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Компьютермен модельдеу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[Мәтін]:/Шукаев Д.Н./.-Алматы:ЭСПИ,2024.-276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-ақпараттық-коммуникациялық технологиялар -дискретті кездейсоқ - өндіріс жүйелерді модельдеу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Елепбергенова А.У.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Flutter фреймворкіне кіріспе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[Мәтін]:/Елепбергенова А.У., Шалтабаев А.А., Абдуалиева Р.Е./.- Талдықорған:І.Жансүгіров атындағы ЖУ,2025.-136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Персональные компьютеры. Учебник для вузов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Dart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програмаллау -виджеттер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Flutter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экожүйесі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С++: безопасное использование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екст]:/Дж. Лакос, В. Ромео, Р. Хлебников, А. Мередит. пер. с англ.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А.В. Снастина/-Москва:ДМК Пресс,2022.-1042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Компьютеры.Языки программирования.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Гримм 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С++ 20 в деталях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А. В. Борескова; под науч. ред. А.Ю. Романова, И.И. Романовой/Гримм Р./.-Алматы:ДМК Пресс,2023.-518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Компьютеры.Языки программирования.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 Феликс 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Разработка веб-приложений с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Quarkus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React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екст]:/Пер. с англ. А.Н. Киселева/Сан Феликс Н./.-Москва:ДМК Пресс,2023.-294 с.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Компьютеры.Языки программирования.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Бирн 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Безопасность веб-приложений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екст]:/Бирн Д./.-Москва:ДМК Пресс,2023.-334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 Программное обеспечение.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-криптография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TLS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устойчивость к атакам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RPr="002B675A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Айнакулов Ж.Ж.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Ақпараттық процестер мен жүйелерді модельдеу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[Мәтін]:/Айнакулов Ж.Ж., Курманкулова Г.Е./.-Алматы:JOGARY BILIM,2024.-149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-эмпириялық модельдеу -ақпараттық жүйелер -.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Pr="002B675A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Жаркевич О.М.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866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Quality management methods and databases. 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Базы данных и экспертные системы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]:Учебное пособие/Жаркевич О.М./.-Алматы:ЭСПИ,2024.-100 р.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Исмаилов Х.Б.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Деректер қорын басқару жүйесі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[Мәтін]:/Исмаилов Х.Б./.-Алматы:ЭСПИ,2024.-232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-өмірлік циклі -деректер моделдерінің топтары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Уалиев Н. 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Ассемблер тілінде программалау негіздері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құралы/Уалиев Н. С./.-Талдықорған:ЖМУ,2024.-276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-макроқұралдар -стекпен жұмыс -басқару командалары -Ассемблер тілі - Компьютер -поцессордың негізгі құрылымы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Шангытбаева Г.А.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базы данных. І том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екст]:/Шангытбаева Г.А., Казагачев В.Н./.-Алматы:ЭСПИ,2024.-248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-защита базы данных -архитектура информационных систем -транзакции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Шангытбаева Г.А.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базы данных. ІІ том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екст]:/Шангытбаева Г.А., Казагачев В.Н./.-Алматы:ЭСПИ,2024.-160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-программный сервер -удаленная транзакция -язык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SQL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Компьютерлік моделдеу негіздері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[Мәтін]:/К.М. Беркімбаев, Н.Т.Ажиханов, А.Н. Нұрұлаев, Г.Ж. Ниязова/- Алматы:Заң әдебиеті,2022.-70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(Электронно-вычислительные машины). Учебные руководства и пособия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Бегімбай К.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Дизайн саласына маман даярлаудағы компьютерлік технологиялар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[Мәтін]:/Бегімбай К. М./.-Алматы:ЭСПИ,2024.-184 б.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-Дизайн -Көркем өнер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66197" w:rsidTr="00866197">
        <w:trPr>
          <w:trHeight w:hRule="exact" w:val="144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Дюсембаев А.Е.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Информатика. Том 1. 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Архитектура компьютеров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екст]:/Дюсембаев А.Е./.-Алматы:Қазақ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,2023.-206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-центральный процессор -нейронные сети -ассемблеры,редакторы и загрузчики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21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Дюсембаев А.Е.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Информатика. Том ІІ. 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Алгоритмы и структуры данных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екст]:/Дюсембаев А.Е./.-Алматы:Қазақ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,2023.-230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-сортировка массивов -структуры данных -хеширование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66197" w:rsidTr="00866197">
        <w:trPr>
          <w:trHeight w:hRule="exact" w:val="1679"/>
        </w:trPr>
        <w:tc>
          <w:tcPr>
            <w:tcW w:w="142" w:type="dxa"/>
          </w:tcPr>
          <w:p w:rsidR="00866197" w:rsidRDefault="00866197" w:rsidP="00C406F5"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Хя73|З813я73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Филипова И.А.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Правовое регулирование искусственного интеллекта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екст]:/Филипова И.А./.-3-е изд., обнов. и допол..-Нижний Новгород:Нижегородский ГУ,2025.-321 с.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Искусственный интеллект.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 Государство и право. Юридические науки. Учебник для вузов.</w:t>
            </w:r>
          </w:p>
          <w:p w:rsidR="00866197" w:rsidRPr="002B675A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2B6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-юриспруденция -международно-правовое регулирование -.</w:t>
            </w:r>
          </w:p>
          <w:p w:rsidR="00866197" w:rsidRDefault="00866197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866197" w:rsidRDefault="00866197" w:rsidP="00866197"/>
    <w:p w:rsidR="009B47C9" w:rsidRDefault="009B47C9" w:rsidP="009B47C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647290" w:rsidRDefault="00647290" w:rsidP="009B47C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Ауыл және  орман шаруашылығы</w:t>
      </w:r>
    </w:p>
    <w:p w:rsidR="00C406F5" w:rsidRDefault="00C406F5" w:rsidP="0064729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2410"/>
        <w:gridCol w:w="5670"/>
      </w:tblGrid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Ошакбаева 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Мелиоративтік топырақтану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құралы/Ошакбаева Ж./.-Алматы:ЭСПИ,2024.-188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Почвоведение.Учебник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-Топырақ химиясы -су ресурстары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Лиманное орошение и влагонакопление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екст]:/Баубеков С.Д.,Петров Е.Ф.,Соловьев В.А.,Черных А.А./- Алматы:ЭСПИ,2024.-168 с.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Орошение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Гайдай И.И.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специальность. Агрономия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екст]:/Гайдай И.И./.-Алматы:ЭСПИ,2024.-112 с.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Естественнонаучные и технические основы сельского хозяйства. Учебные руководства и пособия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-агроинженерия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C406F5" w:rsidTr="00C406F5">
        <w:trPr>
          <w:trHeight w:hRule="exact" w:val="167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Агрономия негіздері. І- том. 1 бөлім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[Мәтін]:Оқулық|/Кенбаев Б.Қ., Жанзақов М.М., Бегалиев Қ.Б., Мырзабек К.А.|/-Алматы:ЭСПИ,2024.-232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Естественнонаучные и технические основы сельского хозяйства.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-Егіншілік -Тыңайтқыштар -арам шөптер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67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Агрономия негіздері. І- том. ІІ бөлім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[Мәтін]:Оқулық|/Кенбаев Б.Қ., Жанзақов М.М., Бегалиев Қ.Б., Мырзабек К.А.|/-Алматы:ЭСПИ,2024.-224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Естественнонаучные и технические основы сельского хозяйства.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-топырақ өндеу -топырақты мелиорациялау -тұқым және егіс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67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Агрономия негіздері. ІІ- том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[Мәтін]:Оқулық|/Кенбаев Б.Қ., Жанзақов М.М., Бегалиев Қ.Б., Мырзабек К.А.|/-Алматы:ЭСПИ,2024.-312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Естественнонаучные и технические основы сельского хозяйства.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-дәнді дақылдар -бақшалық дақылдар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П1:П5я73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Жұматаев М.Е.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және мал шаруашылығы. І том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[Мәтін]:/Жұматаев М.Е., Құлатаев Б.Т./.-Алматы:ЭСПИ,2024.-196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Растениеводство: Животноводство.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-Топырақ өңдеу -онтогенез -агрохимия және мелиорация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П1:П5я73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Жұматаев М.Е.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және мал шаруашылығы. ІІ том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[Мәтін]:/Жұматаев М.Е., Құлатаев Б.Т./.-Алматы:ЭСПИ,2024.-220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Растениеводство: Животноводство. Учебник для вузов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-мал селекциясы -мал өсіру әдістері -жылқы және қой шаруашылығы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RPr="00FB4748" w:rsidTr="00C406F5">
        <w:trPr>
          <w:trHeight w:hRule="exact" w:val="167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Аленов Ж.Н.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Лабораторное оборудование и приборы по определению качественных и колличественных признаков семян в семяноводстве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екст]:Учебное пособие|/Аленов Ж.Н., Исмаилова А.А., Сыздыкова Л.Т./.-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Алматы:ЭСПИ,2024.-164 с.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Селекция, семеноводство, сорта.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-основы семеноведения -апробационные снопы -.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C406F5" w:rsidRPr="00FB4748" w:rsidTr="00C406F5">
        <w:trPr>
          <w:trHeight w:hRule="exact" w:val="1679"/>
        </w:trPr>
        <w:tc>
          <w:tcPr>
            <w:tcW w:w="142" w:type="dxa"/>
          </w:tcPr>
          <w:p w:rsidR="00C406F5" w:rsidRPr="00FB4748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Аленов Ж.Н.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Тұқым шаруашылығында қолданылатын зертханалық жабдықтар және тұқым сапасын анықтау үшін қолданылатын құрал-жабдықтар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құралы/Аленов Ж.Н., Исмаилова А.А., Сыздыков Л.Т./.- Алматы:ЭСПИ,2024.-144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Селекция, семеноводство, сорта.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-тұқымның сапалық -егістік дакылдар -.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RPr="00FB4748" w:rsidTr="00C406F5">
        <w:trPr>
          <w:trHeight w:hRule="exact" w:val="1449"/>
        </w:trPr>
        <w:tc>
          <w:tcPr>
            <w:tcW w:w="142" w:type="dxa"/>
          </w:tcPr>
          <w:p w:rsidR="00C406F5" w:rsidRPr="00FB4748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Есенбаева Г.Л.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Ауылшаруашылығы дақылдарының селекциясы және тұқым шаруашылығы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[Мәтін]:/Есенбаева Г.Л./.-Алматы:ЭСПИ,2024.-280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Селекция, семеноводство, сорта. 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-тұқым шаруашылығы -сорттану -агрономия -.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679"/>
        </w:trPr>
        <w:tc>
          <w:tcPr>
            <w:tcW w:w="142" w:type="dxa"/>
          </w:tcPr>
          <w:p w:rsidR="00C406F5" w:rsidRPr="00FB4748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П14я73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Сыздыкова Г.Т.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Солтүстік Қазақстанда ауылшаруашылығы дақылдарын өсірудің заманауилы технологиясы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[Мәтін]:/Сыздыкова Г.Т., Малицкая Н.В., Балтабаев К.А./.- 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Алматы:ЭСПИ,2024.-148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Земледелие. Агротехника.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-дәнді дақылдар -астықбұршақты дақылдар -майлы дақылдар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RPr="00FB4748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П215.1я73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Абдильдаев В.С.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Картоп дақылы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құралы/Абдильдаев В.С., Бабаев С.А., Ахметова Ф.С./.- Алматы:ЭСПИ,2024.-156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Клубнекорнеплоды.Картофель.Учебник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Pr="00FB4748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П215.1я73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Әбділдаев В.С.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Картоп тұқым шаруашылығы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[Мәтін]:/Әбділдаев В.С./.-Алматы:ЭСПИ,2024.-204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Клубнекорнеплоды.Картофель.Учебник для вузов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-картоп агротехникасы -картоп аурулары -тұқым өндірісі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Мукашева Д.М.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Студенттердің зерттеушілік құзыреттілігін қант құмайы сұрыптарын физиологиялық-генетикалық талдау негізінде қалыптастыру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[Мәтін]:/Мукашева Д.М./.-Талдыкорган:,2023.-148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Коропроизводство. Кормовые растения.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Суримбаева 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Оңтүстік Қазақстанда буассье шытыршығын (sameriaria boissieriаna) жаңа мал азықтық дақыл ретінде жерсіндіру және өсіру тәсілдері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[Мәтін]:/Суримбаева К./.-Алматы:ЭСПИ,2024.-128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Коропроизводство. Кормовые растения.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Маусумбаева А.М.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Биологические особенности и продуктивность солянки восточной (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Salsola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orientalis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) в условиях пустыни Южного Прибалхашья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екст]:/Маусумбаева А.М./.-Талдыкорган:,2023.-102 с.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Луководства и луговедение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Оразбаев С.Ә.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Шалғындық және жайылымдық мал азығы өндіріс .2-бөлім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[Мәтін]:Оқулық/Оразбаев С.Ә., Төреханов А.Ә., Алимаев И.И./.- 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Алматы:ЭСПИ,2024.-220 б..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Кормопроизводство. Кормовые растения.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-пішен дайындау -көпжылдық өсімдіктер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RPr="00FB4748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Оразбаев С.Ә.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Шалғындық және жайылымдық мал азығы өндіріс.1-бөлім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[Мәтін]:Оқулық/Оразбаев С.Ә., Төреханов А.Ә., Алимаев И.И./.- 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Алматы:ЭСПИ,2024.-276 б..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Кормопроизводство. Кормовые растения. Учебник для вузов.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Pr="00FB4748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П24я73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Кампитова Г.А.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Жеміс-көкөніс дақылдарын өндіру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[Мәтін]:Оқулық/Кампитова Г.А., Аяпов К.Д., Есеналиева М.Д./.- Алматы:ЭСПИ,2024.-320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Овощеводство.Учебник для вузов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-жеміс шаруашылығы -жидекті дақылдар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П25(2К)я73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Алагозова С.С.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Жидек шаруашылығы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құралы/Алагозова С.С., Маханова Ұ.М./.-Алматы:ЭСПИ,2024.- 132 б.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Плодоводство Казахстана. Учебник для вузов.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-таңқурай -қарақат -тұшала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21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Ахажанов К.К.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Опытное дело в животноводстве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екст]:/Ахажанов К.К., Асанбаев Т.Ш., Коккозова С.А./.-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Алматы:ЭСПИ,2024.-176 с.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животноводство.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C406F5" w:rsidTr="00C406F5">
        <w:trPr>
          <w:trHeight w:hRule="exact" w:val="98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Асанбаев Т.Ш.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Породное районирование и породоиспытание в животноводстве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екст]:/Асанбаев Т.Ш./.-Алматы:ЭСПИ,2024.-176 с.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Разведение и племенное дело.Учебник для вузов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Бегімбеков Қ.Н.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өсіру және селекция. 1 том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[Мәтін]:Оқулық/Бегімбеков Қ.Н., Төреханов А.Ә., Байжұманов Ә./.-..- Алматы:ЭСПИ,2024.-256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Разведение и племенное дело.Учебник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-мал тұқымы -мал өнімі -мал сұрыптау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Бегімбеков Қ.Н.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өсіру және селекция. 2 том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[Мәтін]:Оқулық/Бегімбеков Қ.Н., Төреханов А.Ә., Байжұманов Ә./.-..- Алматы:ЭСПИ,2024.-180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Разведение и племенное дело.Учебник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-жүп таңдау -тұқымасылдандыру -мал селекциясының жетістіктері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Ахметова Б.С.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шаруашылығы негіздері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құралы/Ахметова Б.С., Нусупова А.М./.-Алматы:ЭСПИ,2024.- 208 с.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животноводство.Учебник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-малын өсіру әдістері -ветинариялық санитария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C406F5" w:rsidTr="00C406F5">
        <w:trPr>
          <w:trHeight w:hRule="exact" w:val="144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Батанов С.Д.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продукции животноводства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екст]:/Батанов С.Д., Старостина О.С., Баймуканов Д.А./.-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Алматы:ЭСПИ,2024.-292 с.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Специальное животноводство.Учебник для вузов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-сельскохозяйственные животные -Птицеводство -кролиководство -.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C406F5" w:rsidRPr="00FB4748" w:rsidTr="00C406F5">
        <w:trPr>
          <w:trHeight w:hRule="exact" w:val="989"/>
        </w:trPr>
        <w:tc>
          <w:tcPr>
            <w:tcW w:w="142" w:type="dxa"/>
          </w:tcPr>
          <w:p w:rsidR="00C406F5" w:rsidRDefault="00C406F5" w:rsidP="00C406F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Қоныспай Қ.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Агроинженерлік атаудың орысша-қазақша сөздігі</w:t>
            </w:r>
          </w:p>
          <w:p w:rsidR="00C406F5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[Мәтін]:/Қоныспай Қ./.-Алматы:ЭСПИ,2024.-148 б.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Сельское и лесное хозяйство.Словари</w:t>
            </w:r>
          </w:p>
          <w:p w:rsidR="00C406F5" w:rsidRPr="00FB4748" w:rsidRDefault="00C406F5" w:rsidP="00C406F5">
            <w:pPr>
              <w:spacing w:after="0" w:line="240" w:lineRule="auto"/>
              <w:rPr>
                <w:sz w:val="20"/>
                <w:szCs w:val="20"/>
              </w:rPr>
            </w:pPr>
            <w:r w:rsidRPr="00FB4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C406F5" w:rsidRPr="00FB4748" w:rsidRDefault="00C406F5" w:rsidP="00C406F5"/>
    <w:p w:rsidR="00FE65C4" w:rsidRPr="00C406F5" w:rsidRDefault="00FE65C4" w:rsidP="0064729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381" w:rsidRDefault="00841381" w:rsidP="008413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55043" w:rsidRDefault="008C2438" w:rsidP="008413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i/>
          <w:sz w:val="32"/>
          <w:szCs w:val="32"/>
          <w:lang w:val="kk-KZ"/>
        </w:rPr>
        <w:t>Социология</w:t>
      </w:r>
    </w:p>
    <w:p w:rsidR="00841381" w:rsidRDefault="00841381" w:rsidP="0084138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E65C4" w:rsidRDefault="00C406F5" w:rsidP="00C406F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06F5">
        <w:rPr>
          <w:rFonts w:ascii="Times New Roman" w:hAnsi="Times New Roman" w:cs="Times New Roman"/>
          <w:sz w:val="24"/>
          <w:szCs w:val="24"/>
          <w:lang w:val="kk-KZ"/>
        </w:rPr>
        <w:t>Поступлений нет</w:t>
      </w:r>
    </w:p>
    <w:p w:rsidR="00C406F5" w:rsidRDefault="00C406F5" w:rsidP="00C406F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6F5" w:rsidRDefault="00C406F5" w:rsidP="00C406F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06F5" w:rsidRDefault="00C406F5" w:rsidP="005419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5419A3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Медицина </w:t>
      </w:r>
      <w:r w:rsidR="005419A3" w:rsidRPr="005419A3">
        <w:rPr>
          <w:rFonts w:ascii="Times New Roman" w:hAnsi="Times New Roman" w:cs="Times New Roman"/>
          <w:b/>
          <w:i/>
          <w:sz w:val="32"/>
          <w:szCs w:val="32"/>
          <w:lang w:val="kk-KZ"/>
        </w:rPr>
        <w:t>ғылымдары</w:t>
      </w:r>
    </w:p>
    <w:p w:rsidR="005419A3" w:rsidRDefault="005419A3" w:rsidP="005419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5419A3" w:rsidRDefault="005419A3" w:rsidP="005419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06F5">
        <w:rPr>
          <w:rFonts w:ascii="Times New Roman" w:hAnsi="Times New Roman" w:cs="Times New Roman"/>
          <w:sz w:val="24"/>
          <w:szCs w:val="24"/>
          <w:lang w:val="kk-KZ"/>
        </w:rPr>
        <w:t>Поступлений нет</w:t>
      </w:r>
    </w:p>
    <w:p w:rsidR="005419A3" w:rsidRPr="005419A3" w:rsidRDefault="005419A3" w:rsidP="005419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E65C4" w:rsidRDefault="00FE65C4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043" w:rsidRDefault="00F5504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i/>
          <w:sz w:val="32"/>
          <w:szCs w:val="32"/>
          <w:lang w:val="kk-KZ"/>
        </w:rPr>
        <w:t>Тарих</w:t>
      </w:r>
    </w:p>
    <w:p w:rsidR="005419A3" w:rsidRDefault="005419A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2410"/>
        <w:gridCol w:w="5670"/>
      </w:tblGrid>
      <w:tr w:rsidR="005419A3" w:rsidTr="005419A3">
        <w:trPr>
          <w:trHeight w:hRule="exact" w:val="121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Т1(2К)я7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Мұхатова 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тарихнамасы пәнінің дәріс, семинар сабақтары және өздік жұмыстарын өткізудің әдістемелік ұсынымдары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[Мәтін]:/Мұхатова О./.-Алматы:Қазақ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,2023.-62 б.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исторической науки Казахстана. Учебник для вузов.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419A3" w:rsidTr="005419A3">
        <w:trPr>
          <w:trHeight w:hRule="exact" w:val="121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Т3(29=Т)я73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Хабижанова Г.Б.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Тюркские племена Центральной Азии в Х-ХІІ вв.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екст]:/Хабижанова Г.Б./.-Алматы:Қазақ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,2023.-126 с.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Тюркоязычные народы СССР.Учебники для вузов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-господство Карлуков -государство Караханидов -каракитаи и хорезмшахи -.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419A3" w:rsidTr="005419A3">
        <w:trPr>
          <w:trHeight w:hRule="exact" w:val="98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Кәрібаев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хандары. Казахские ханы.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[Мәтін]:Kazakh khans:/Кәрібаев б./.-Алматы:Сардар,2015.-128 б.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419A3" w:rsidTr="005419A3">
        <w:trPr>
          <w:trHeight w:hRule="exact" w:val="144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Беркімбай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Алаштың азаттық аңсары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[Мәтін]:/Беркімбай А./.-Алматы:JOGARY BILIM,2024.-262 б.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Эпоха социализма и развернутого строительства коммунизма (1917-) в Казахстане.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-Алаш Орда қайраткерлері -.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419A3" w:rsidTr="005419A3">
        <w:trPr>
          <w:trHeight w:hRule="exact" w:val="121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Т51(0)-519я73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Нелидов С.Н.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Семьеведение. Традиции брака и семьи. Часть І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екст]:/Нелидов С.Н./.-Алматы:ЭСПИ,2024.-250 с.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Историческая этнография народов мира. Брак и семья. Учебник для вузов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-религиоведение -Этнография -гендерология и феминология -.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419A3" w:rsidTr="005419A3">
        <w:trPr>
          <w:trHeight w:hRule="exact" w:val="144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Т51(0)-519я73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Нелидов С.Н.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Семьеведение. Традиции брака и семьи. Часть ІІ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екст]:/Нелидов С.Н./.-Алматы:ЭСПИ,2024.-164 с.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Историческая этнография народов мира. Брак и семья. Учебник для вузов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-сакрально-обрядовое значение -любовь и добродетель -свадебные обряды и традиции -.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419A3" w:rsidTr="005419A3">
        <w:trPr>
          <w:trHeight w:hRule="exact" w:val="1219"/>
        </w:trPr>
        <w:tc>
          <w:tcPr>
            <w:tcW w:w="142" w:type="dxa"/>
          </w:tcPr>
          <w:p w:rsidR="005419A3" w:rsidRDefault="005419A3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Т51(0)-519я73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Нелидов С.Н.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Семьеведение. Традиции брака и семьи. Часть ІІІ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екст]:/Нелидов С.Н./.-Алматы:ЭСПИ,2024.-220 с.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Историческая этнография народов мира. Брак и семья. Учебник для вузов</w:t>
            </w:r>
          </w:p>
          <w:p w:rsidR="005419A3" w:rsidRPr="002C7758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2C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-тюркские и монгольские семьи -натурфилософия -моральные устои брака -.</w:t>
            </w:r>
          </w:p>
          <w:p w:rsidR="005419A3" w:rsidRDefault="005419A3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5419A3" w:rsidRDefault="005419A3" w:rsidP="005419A3"/>
    <w:p w:rsidR="005419A3" w:rsidRDefault="005419A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E65C4" w:rsidRDefault="00FE65C4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808E8" w:rsidRDefault="00F808E8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9B47C9" w:rsidRDefault="009B47C9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B47C9" w:rsidRDefault="009B47C9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1B5BA3" w:rsidRDefault="001B5BA3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Экономика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,</w:t>
      </w:r>
      <w:r w:rsidRPr="001B5BA3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</w:t>
      </w: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Туризм</w:t>
      </w:r>
    </w:p>
    <w:p w:rsidR="00A0017B" w:rsidRDefault="00A0017B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2410"/>
        <w:gridCol w:w="5670"/>
      </w:tblGrid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|У9(2К)я73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Турекулова Д.М.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Аймақтық экономика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[Мәтін]:/Турекулова Д.М., Тулешова Г.Б., Баймырзаева М.К./.- Талдықорған:І.Жансүгіров атындағы ЖУ,2024.-136 б.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У03(2К)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Катенов А.К.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рабочих кадров в черной металлургии Казахстана (1959- 1970 гг.)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екст]:/Катенов А.К., Исабекова А.К./.-Талдыкорган:ЖУ им.И.Жансугурова,2025.-160 с.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Экономическая история Казахстана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Басовский Л.Е.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стратегический анализ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екст]:/Басовский Л.Е./.-Москва:ИНФРА-М,2013.-256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Экономическая статистика. Учет. Экономический анализ.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-менеджмент -корпоративный и отраслевой СА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RPr="0030542F" w:rsidTr="00841381">
        <w:trPr>
          <w:trHeight w:hRule="exact" w:val="121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У052.9(2)226я73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Баймұханова 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Қаржылық есеп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[Мәтін]:/Баймұханова С./.-Алматы:Қазақ университетi,2023.-192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Финансовый учет. Учебник для вузов.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-Қорлар есебі -еңбекақы есебі -.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Pr="0030542F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Оралбаева Ж.З.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Банктегі бухгалтерлік есеп және есептілік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[Мәтін]:/Оралбаева Ж.З., Акимбаева Қ.Т./.-Алматы:Қазақ университетi,2023.-176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в РК. Учебник для вузов.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-кассалық операциялар -депозиттік операциялар -Қаржылық есептілік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21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У053.9(2К)я73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Баймырзаева М.К.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Қаржылық-экономикалық талдау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[Мәтін]:/Баймырзаева М.К., Абдыкаримова М.М., Айткулова С.Н./.- Талдықорған:І.Жансүгіров атындағы ЖУ,2024.-321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 в РК. Учебник для вузов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41381" w:rsidTr="00841381">
        <w:trPr>
          <w:trHeight w:hRule="exact" w:val="167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У50я73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Лашко С.И.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Международный бизнес: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рекламное дело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екст]:/Лашко С.И., Сапрыкина В.Ю./.-Москва:РИОР:ИНФРА-М,2023.-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Мировая экономика в целом.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-маркетинговые коммуникации -паблик рилейшнз -рекламная деятельность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У9(2)212я7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Кабанов А.Я.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деловой карьерой, служебно-профессиональным продвижением и кадровым резервом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екст]:/Кабанов А.Я., Каштанова Е.В./.-Москва:Блок-Принт,2023.-64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Менеджмент. Учебные руководства и пособия.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-кадровый отчет резервиста -менеджмент -карьерная среда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Tr="00841381">
        <w:trPr>
          <w:trHeight w:hRule="exact" w:val="167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У9(2)212я73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человеческими ресурсами в условиях цифровой трансформации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екст]:/Под общ. ред. А.Ю. Анисимова, О.А. Пятаевой/- Москва:КНОРУС,2024.-224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концернов. Литература о менеджменте. Менеджер.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-манеджмент -кадровая политика -Цифровая экономика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Tr="00841381">
        <w:trPr>
          <w:trHeight w:hRule="exact" w:val="167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У9(2)212я73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 Ю.В.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организации и организационное поведение. Методология организации.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екст]:/Фролов Ю.В./.-2-е изд., испр. и доп..-Москва:Юрайт,2024.-116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концернов. Литература о менеджменте. Менеджер.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-социальные организации -управление знаниями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Щелкова 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фандрайзингом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екст]:/Щелкова В., Ложкина А./.Издательские решения,2024.-236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Планирование народного хозяйства. Бизнес-план.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-менеджмент -фандрайзинговые кампании -мониторинг поступления средств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RPr="0030542F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У9(2)262.6я73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Джаншанло Р.Е.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841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Analysis of cash flows of the organization. 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 денежных потоков в организации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]:/Джаншанло Р.Е., Алимбекова Г.А./.-Алматы:Қазақ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,2023.-148 р.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Денежное обращение.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Pr="0030542F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У9(2)29-07я73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Дощанов А.Е.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 бизнеса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екст]:/Дощанов А.Е./.-Алматы:Қазақ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,2023.-470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предприятия. Экономическая эффективность. Учебник для вузов.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-финансовое состояние предприятий -инвестиционные проекты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У9(2)-80я73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Сарбасова А.К.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 и организация производства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екст]:/Сарбасова А.К./.-Алматы:Қазақ университеті,2023.-312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производства. Продукция. Резервы производства.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-финансовая деятельность предприятия -контроль качества продукции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98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Товма Н.А.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Цифровая экономика: зарубежный опыт и казахстанская практика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екст]:/Товма Н.А./.-Алматы:Қазақ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,2023.-124 с.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41381" w:rsidTr="00841381">
        <w:trPr>
          <w:trHeight w:hRule="exact" w:val="98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У9(2К)210.3я73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Рыманов Д.М.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Басқару теориясы негіздері. Основы теории управления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[Мәтін]:/Рыманов Д.М., Купанова С.А./.-Алматы:ЭСПИ,2024.-182 б.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Теория управления в Казахстане. Методы управления.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Учебное пособие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21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Уажанова Р.У.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Интегрированная система менеджмента на примере хлебопекарного производства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екст]:/Уажанова Р.У., Тунгышбаева У.О./.-Алматы:ЭСПИ,2024.-220 с.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Менеджмент Казахстана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У9(2К)212ця73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Молдашев Г.К.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Системы менеджмента качества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екст]:/Молдашев Г.К./.-Алматы:ЭСПИ,2024.-272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Менеджмент Казахстана. Стандартизация, нормализация, установления технических условий. 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-Концепция и модели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TQM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-СМК в Казахстане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У9(2К)262.10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Баймырзаева М.К.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цифровизации в экономике Казахстана: цифровые деньги и платежные системы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екст]:/Баймырзаева М.К./.-Талдыкорган:ЖУ им.И.Жансугурова,2024.-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 стр.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Кредитная система. Банки Казахстана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RPr="0030542F" w:rsidTr="00841381">
        <w:trPr>
          <w:trHeight w:hRule="exact" w:val="121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Байдыбекова С.К.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Аграрный сектор экономики в Казахстане: проблемы и пути их решения (2018-2022)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екст]:/Байдыбекова С.К./.-Алматы:Эверо,2023.-167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Казахстана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841381" w:rsidRPr="0030542F" w:rsidTr="00841381">
        <w:trPr>
          <w:trHeight w:hRule="exact" w:val="1449"/>
        </w:trPr>
        <w:tc>
          <w:tcPr>
            <w:tcW w:w="142" w:type="dxa"/>
          </w:tcPr>
          <w:p w:rsidR="00841381" w:rsidRPr="0030542F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Лухманова Г.К.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 современного состояния агропромышленного комплекса и принципов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ESG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как детерминанта устойчивого развития и финансовых результатов в сельском хозяйстве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екст]:/Лухманова Г.К./.-Талдыкорган:Дизайн-ОТ,2024.-168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Казахстана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RPr="0030542F" w:rsidTr="00841381">
        <w:trPr>
          <w:trHeight w:hRule="exact" w:val="1219"/>
        </w:trPr>
        <w:tc>
          <w:tcPr>
            <w:tcW w:w="142" w:type="dxa"/>
          </w:tcPr>
          <w:p w:rsidR="00841381" w:rsidRPr="0030542F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Лухманова Г.К.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Экономические аспекты внедрения цифровых технологий в растениеводческую отрасль сельского хозяйства Казахстана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екст]:/Лухманова Г.К./.-Талдыкорган:Дизайн-ОТ,2024.-166 с.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Казахстана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1381" w:rsidTr="00841381">
        <w:trPr>
          <w:trHeight w:hRule="exact" w:val="1219"/>
        </w:trPr>
        <w:tc>
          <w:tcPr>
            <w:tcW w:w="142" w:type="dxa"/>
          </w:tcPr>
          <w:p w:rsidR="00841381" w:rsidRPr="0030542F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Ақжанов Ә.А.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 және ауыл шаруашылығы экономикасы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[Мәтін]:/Ақжанов Ә.А., Әймен Ә.Т./.-Алматы:ЭСПИ,2024.-284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-мелиорация жұмыстары -экологиялық проблемалар -маркетинг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44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У9(2К)-80я73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Өнім сапасын басқарудағы статистикалық әдістер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[Мәтін]:/Г.К. Тайманова, А.А. Ибжанова, Б.У. Байхожаева, Т.А. Алтаева/- Алматы:ЭСПИ,2024.-172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Организация производстваУчебник для вузов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-ISO 9000 -сипаттама статистикасы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21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У9(2К)-80я73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Дуйсенбекова О.О.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Қолдану саласы бойынша СЗ және СРО аккредиттеу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құралы/Дуйсенбекова О.О./.-Алматы:ЭСПИ,2024.-176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Организация производстваУчебник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-ҚР аккредиттеу жүйесі -аккредиттеу органдары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841381" w:rsidTr="00841381">
        <w:trPr>
          <w:trHeight w:hRule="exact" w:val="1219"/>
        </w:trPr>
        <w:tc>
          <w:tcPr>
            <w:tcW w:w="142" w:type="dxa"/>
          </w:tcPr>
          <w:p w:rsidR="00841381" w:rsidRDefault="00841381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У9(2К)-80я73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Дуйсенбекова О.О.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Сапаны жалпы басқарудың модельдері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[Мәтін]:/Дуйсенбекова О.О./.-2-ші басыл..-Алматы:ЭСПИ,2024.-240 б.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Организация производстваУчебник для вузов</w:t>
            </w:r>
          </w:p>
          <w:p w:rsidR="00841381" w:rsidRPr="0030542F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305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-сапа концепциясы -сапа басқару жүйесі -.</w:t>
            </w:r>
          </w:p>
          <w:p w:rsidR="00841381" w:rsidRDefault="00841381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</w:tbl>
    <w:p w:rsidR="00841381" w:rsidRDefault="00841381" w:rsidP="00841381"/>
    <w:p w:rsidR="00433723" w:rsidRDefault="00433723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653D8C" w:rsidRDefault="00653D8C" w:rsidP="0079084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D68B7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Саясат. Саяси ғылымдар</w:t>
      </w:r>
    </w:p>
    <w:p w:rsidR="00A0017B" w:rsidRDefault="00A0017B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35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421"/>
        <w:gridCol w:w="5670"/>
      </w:tblGrid>
      <w:tr w:rsidR="00A0017B" w:rsidTr="00F26009">
        <w:trPr>
          <w:trHeight w:hRule="exact" w:val="1449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Ф01я73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Бердагулова С.К.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Евразийство: теория и практика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екст]:/Бердагулова С.К./.-Алматы:ЭСПИ,2024.-184 с.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политики. Политология. Учебник для вузов.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-евразийская концепция Н.Назарбаева -Глобализация -ассамблея народов Казахстана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A0017B" w:rsidTr="00F26009">
        <w:trPr>
          <w:trHeight w:hRule="exact" w:val="1449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Ф01я73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Знаменский Д.Ю.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Политический анализ и прогнозирование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екст]:/Знаменский Д.Ю./.-Санкт-Петербург:Лань,2024.-192 с.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политики. Политология. Учебник для вузов.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-государственно-политическое управление -информационно-аналитическая деятельность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0017B" w:rsidTr="00F26009">
        <w:trPr>
          <w:trHeight w:hRule="exact" w:val="1449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Ф3(2К)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Природа протестных движений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екст]:/под общ. ред. У.К.Сельтеева/-Астана:Институт Евразийской интеграции,2023.-256 с.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Внутренняя политика и внутреннее положение Казахстана.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-Китайский Гонконг -Январские события 2022 года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A0017B" w:rsidTr="00F26009">
        <w:trPr>
          <w:trHeight w:hRule="exact" w:val="1449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Ф3(2К)68я73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и практика избирательных технологий в контексте парламентских выборов в Казахстане</w:t>
            </w:r>
          </w:p>
          <w:p w:rsidR="00A0017B" w:rsidRPr="00A831A7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екст]:/под общ. ред. У.К.Сельтеева/-Астана:Институт Евразийской интеграции,2023.-152 с.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A83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Избирательные кампании. Выборы в Казахстане.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</w:tbl>
    <w:p w:rsidR="00A0017B" w:rsidRDefault="00A0017B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0017B" w:rsidRDefault="00A0017B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F1BA9" w:rsidRDefault="009F1BA9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D68B7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Мемлекет және құқық</w:t>
      </w:r>
    </w:p>
    <w:p w:rsidR="00A0017B" w:rsidRDefault="00A0017B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85"/>
        <w:gridCol w:w="2407"/>
        <w:gridCol w:w="5664"/>
      </w:tblGrid>
      <w:tr w:rsidR="00A0017B" w:rsidRPr="00175B44" w:rsidTr="00F26009">
        <w:trPr>
          <w:trHeight w:hRule="exact" w:val="121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Х621(2К)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Тинистанова С.С.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Кәсіпкерлік қызмет субъектілерін әкімшілік жауаптылыққа тарту мәселелері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[Мәтін]:/Тинистанова С.С./.-Талдықорған:І.Жансүгіров атындағы ЖУ,2024.-113 б.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Республики Казахстан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A0017B" w:rsidTr="00F26009">
        <w:trPr>
          <w:trHeight w:hRule="exact" w:val="1219"/>
        </w:trPr>
        <w:tc>
          <w:tcPr>
            <w:tcW w:w="142" w:type="dxa"/>
          </w:tcPr>
          <w:p w:rsidR="00A0017B" w:rsidRPr="00175B44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Х623.013(2К)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Тинистанова С.С.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Бәсекелестік құқық және мемлекеттік саясат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[Мәтін]:/Тинистанова С.С./.-Талдықорған:І.Жансүгіров атындағы ЖУ,2025.-113 б.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Комерческое право. Предпринимательское право РК.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0017B" w:rsidTr="00F26009">
        <w:trPr>
          <w:trHeight w:hRule="exact" w:val="144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Х623.013(2К)я73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Тинистанова С.С.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Бәсекелестік құқық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[Мәтін]:/Тинистанова С.С./.-Талдықорған:І.Жансүгіров атындағы ЖУ,2025.-115 б.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Комерческое право. Предпринимательское право РК. Учебник для вузов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-бәсекелестік тұралы түсінік -тауар нарығындағы үстемдік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A0017B" w:rsidTr="00F26009">
        <w:trPr>
          <w:trHeight w:hRule="exact" w:val="121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Х623.3я73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Велитченко С.Н.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Правовые основы журналистики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екст]:/Велитченко С.Н./.-Алматы:Қазақ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,2023.-229 с.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Авторское право . Учебник для вузов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-массово-информационное право -Закон РК "О СМИ" -СМИ Казахстана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A0017B" w:rsidTr="00F26009">
        <w:trPr>
          <w:trHeight w:hRule="exact" w:val="121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Х628.111.12(2К)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Айтимов Б.Ж.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Трансұлттық қылмыстылықпен күрес мәселелері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[Мәтін]:/Айтимов Б.Ж./.-Алматы:Юнилайн,2022.-70 бет.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Государственные преступления. Иные государственные преступления: бандитизм, контрабанда, нарушение п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0017B" w:rsidTr="00F26009">
        <w:trPr>
          <w:trHeight w:hRule="exact" w:val="121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Х628.111.13я73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Минаков С.С.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Информационные технологии и преступления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екст]:/Минаков С.С., Закляков П.В./.-Алматы:ДМК Пресс,2023.-160 с.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Преступления в сфере компьютерной информации. Учебник для вузов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-цифровые и электронные доказательства -цифровые следы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A0017B" w:rsidTr="00F26009">
        <w:trPr>
          <w:trHeight w:hRule="exact" w:val="121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Айтимов Б.Ж.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добропорядочного поведения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екст]:/Айтимов Б.Ж./.-Нур-Султан: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BB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Print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,2021.-131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Должностные преступления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-этика госслужащих -антикоррупционная политика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0017B" w:rsidTr="00F26009">
        <w:trPr>
          <w:trHeight w:hRule="exact" w:val="98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Тинистанова С.С.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Сыбайлас жемкорлыққа қарсы мәдениет және парасатылық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[Мәтін]:/Тинистанова С.С./.-Талдыкорган:Алтын баспа,2023.-196 б.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Должностные преступления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0017B" w:rsidRPr="00175B44" w:rsidTr="00F26009">
        <w:trPr>
          <w:trHeight w:hRule="exact" w:val="167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Х629.3(2К)я7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/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Қазақстанның қылмыстық процестегі алқабилер институты. Институт присяжных заседателей в уголовном процессе Казахстана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[Мәтін]:/Б.Х. Толеубеков, Т.Б. Хведелидзе, Н.Б. Калкаева, Ж.Ю. Сайлибаева/-Алматы: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Alash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Book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,2024.-135 б.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Уголовно-процессуальное право РК (Уголовный процесс). Учебные руководства и пособия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A0017B" w:rsidTr="00F26009">
        <w:trPr>
          <w:trHeight w:hRule="exact" w:val="1219"/>
        </w:trPr>
        <w:tc>
          <w:tcPr>
            <w:tcW w:w="142" w:type="dxa"/>
          </w:tcPr>
          <w:p w:rsidR="00A0017B" w:rsidRPr="00175B44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Х881(5Япо)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Каирова Н.И.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Смертная казнь в Японии: философско-правовой подход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екст]:/Каирова Н.И., Волосова Н.Ю., Сабитаева А.К./.-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Алматы:ЭСПИ,2024.-112 с.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Японии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A0017B" w:rsidTr="00F26009">
        <w:trPr>
          <w:trHeight w:hRule="exact" w:val="1679"/>
        </w:trPr>
        <w:tc>
          <w:tcPr>
            <w:tcW w:w="142" w:type="dxa"/>
          </w:tcPr>
          <w:p w:rsidR="00A0017B" w:rsidRDefault="00A0017B" w:rsidP="00F26009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Хя73|З813я73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Филипова И.А.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Правовое регулирование искусственного интеллекта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екст]:/Филипова И.А./.-3-е изд., обнов. и допол..-Нижний Новгород:Нижегородский ГУ,2025.-321 с.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Искусственный интеллект. Учебник для вузов.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 Государство и право. Юридические науки. Учебник для вузов.</w:t>
            </w:r>
          </w:p>
          <w:p w:rsidR="00A0017B" w:rsidRPr="00175B44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175B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-юриспруденция -международно-правовое регулирование -.</w:t>
            </w:r>
          </w:p>
          <w:p w:rsidR="00A0017B" w:rsidRDefault="00A0017B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A0017B" w:rsidRDefault="00A0017B" w:rsidP="00A0017B"/>
    <w:p w:rsidR="00A0017B" w:rsidRDefault="00A0017B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0017B" w:rsidRDefault="00A0017B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F1BA9" w:rsidRDefault="009F1BA9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47A35" w:rsidRDefault="00A47A35" w:rsidP="00A47A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Әскери ғылымдар. Әскери ісі</w:t>
      </w:r>
    </w:p>
    <w:p w:rsidR="00F26009" w:rsidRDefault="00F26009" w:rsidP="00A47A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26009" w:rsidRPr="00F26009" w:rsidRDefault="00F26009" w:rsidP="00F2600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26009">
        <w:rPr>
          <w:rFonts w:ascii="Times New Roman" w:hAnsi="Times New Roman" w:cs="Times New Roman"/>
          <w:bCs/>
          <w:sz w:val="24"/>
          <w:szCs w:val="24"/>
          <w:lang w:val="kk-KZ"/>
        </w:rPr>
        <w:t>Поступлений нет</w:t>
      </w:r>
    </w:p>
    <w:p w:rsidR="00F26009" w:rsidRDefault="00F26009" w:rsidP="00A47A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067F1D" w:rsidRDefault="00067F1D" w:rsidP="00A47A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095CEE" w:rsidRDefault="00095CEE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Мәдениет. Ғылым. Ағарту</w:t>
      </w:r>
    </w:p>
    <w:p w:rsidR="00505D02" w:rsidRDefault="00505D02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2410"/>
        <w:gridCol w:w="5670"/>
      </w:tblGrid>
      <w:tr w:rsidR="00F26009" w:rsidTr="004B46B0">
        <w:trPr>
          <w:trHeight w:hRule="exact" w:val="190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|Ч481.202я73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Ханина Н.Н.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профессионально-коммуникативных копметенций будущих учителей начальных классов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екст]:/Ханина Н.Н., Жаукумова Ш.С./.-Талдыкорган:ЖУ им.И.Жансугурова,2024.-96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школы.Профессиональная подготовка учителей.Учебник для вузов.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научных исследований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екст]:/А.Т. Канаев, Б.У. Байхожаева, А.Е. Молдахметова, Т.Е. Сарсембаева/-Алматы:ЭСПИ,2024.-92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Научно-исследовательская работа. Учебное пособие для высшей школы.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-Стандартизация,сертификация и метрология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Ельмуратов С.К.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научных исследований и планирование эксперимента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екст]:/Ельмуратов С.К., Ельмуратова А.Ф./.-2-е изд., перераб. и доп..-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Алматы:ЭСПИ,2024.-88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Научно-исследовательская работа. Учебное пособие для высшей школы.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-экспериментальные исследования -эмпирические исследования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Өнербаева З.О.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Зерттеу әдістері пәні бойынша оқу құралы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құралы/Өнербаева З.О., Абдикаримова Г.А./.-Алматы:Кемеl кітаp,2023.-166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Научно-исследовательская работа. Учебное пособие для высшей школы.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-инклюзивті оқыту -ғылыми жобалар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RPr="00EB60EE" w:rsidTr="004B46B0">
        <w:trPr>
          <w:trHeight w:hRule="exact" w:val="121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Ч215я73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Рой О.М.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Методология научных исследований в экономике и управлении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екст]:/Рой О.М./.-Москва:Юрайт,2024.-211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Научно-исследовательская работа. Учебное пособие для высшей школы.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-менеджмент -продукт научных исследований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Құсайын М.М.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Тұлғалық педагогика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[Мәтін]:/Құсайын М.М./.-Алматы:JOGARY BILIM,2024.-336 б.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Педагогика. Учебник для вузов.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-педагогикалық теория негіздері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Муратаев 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Этнокөркем дәстүрлері және артпедагогика мәселелері.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Этнохудожественные традиции и вопросы артпедагогики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[Мәтін]:/Муратаев К./.-Алматы:ЭСПИ,2024.-304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Этнопедагогика Казахстана. Учебник для вузов.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-Көркем еңбек -этноөнер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RPr="00EB60EE" w:rsidTr="004B46B0">
        <w:trPr>
          <w:trHeight w:hRule="exact" w:val="121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Ч411.382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Бакраденова А.Б.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Балалардың үлкендермен және өзара коммуникативтік сөйлеуін дамыту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[Мәтін]:/Бакраденова А.Б., Сарсекулова Д.М., Сейдрасыл С.М./.-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Талдықорған:,2024.-70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Обучение языкам. Развитие речи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Жолтаева Г.Н.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сыныптарда оқытудың интербелсенді құралдарын қолдану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[Мәтін]:/Жолтаева Г.Н., Алпысбаева Н.С./.-Талдыкорган:І.Жансүгіров атындағы ЖУ,2024.-140 б.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Содержание образования (учеб. программы литер. об учеб. программах, учебники, межпредметные связи.)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Ч421.221я7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сыныптарда оқытудың жаңа технологияларын қолдану жолдары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[Мәтін]:Оқу-әдістемелік нұсқаулық|/Галымжанова З.Т., Қабылдина А.Ж., Шойбасова Т.К., Сарбаева Г.Д.|/-Алматы:ЭСПИ,2024.-80б..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Школьная педагогика. Процесс обучения. Дидактические принципы.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Процесс обучения: формирования знаний. Учебные руководства и пособия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Ч421.221я73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Мелдеханова М.Б.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сыныпта жаңа педагогикалық технологияларды қолдану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[Мәтін]:/Мелдеханова М.Б., Нұрматова Ж.Қ., Бүркіт Ә.Қ./.-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Алматы:ЭСПИ,2024.-356 б.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Школьная педагогика. Процесс обучения. Дидактические принципы. Процесс обучения: формирования знаний.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-инновациялық-педагогикалық технологиялар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Ч421.269я73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Методика организации проектной деятельности младших школьников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екст]:/Е.Н. Агранович, А.Д. Кариев, Л.Е. Агеева, Б.Е. Фишман/- Алматы: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Alash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Book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,2024.-312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Другие методы и организационные формы обучения.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-психолого-педагогические аспекты -исследовательская деятельность учащихся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Ч421.28я73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Критериалды бағалау технологиясы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[Мәтін]:/А.М. Кемешова, З.А. Кошанова, А.Т. Жунусова, А.Т. Себепова/- Алматы:,2024.-114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Проверка и оценка заний. Учебник для вузов.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-диагностикалық бағалау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SMART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мақсаттары -суммативті бағалау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F26009" w:rsidRPr="00EB60EE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Ч421.355.26я73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Уразбакова У.Т.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Детская литература и практикум по выразительному чтению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екст]:Учебное пособие|/Уразбакова У.Т., Уразбаев К.М., Джахаева А.П./.- Алматы:ЭСПИ,2024.-204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 Художественное слово и выразительное чтение как средство эстетического воспитан.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-литературоведческий анализ -русский фольклор -техника речи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Ч421.42я73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Егенисова А.Қ.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Педагогикалық шеберлік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[Мәтін]:/Егенисова А.Қ./.-Алматы:ЭСПИ,2024.-252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 Роль учителя в педагогическом процессе.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-мұғалім-оқушылар жүйесі -кәсіби-педагогикалық іс-әрекет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Ч421-38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Кужагулова Г.Е.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сынып оқушыларының сабақтан тыс жұмыстар арқылы танымдық қызығушылығын қалыптастырудың өзекті мәселелері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[Мәтін]:/Кужагулова Г.Е./.-Алматы:ЭСПИ,2024.-180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 Внешкольная и внеклассная работа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Ч421р7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Жамекова Б.М.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 қызметкерлердің біліктілігін арттыру жүйесіндегі кәсіби даму: өзіндік рефлексия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[Мәтін]:/Жамекова Б.М., Асанбай Б.З., Шаштығарина С.М./.-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JOGARY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BILIM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,2024.-107 б.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Школьная педагогика.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квалификации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RPr="00EB60EE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Педагогикалық технология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[Мәтін]:/З. Бейсенбайқызы, Н.С. Кожамкулова, Б,Е, Күребай, Ж.Е. Даулетова/-Алматы:Кемеl кітар,2024.-122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Учебные руководства и пособия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-инноватика -модульдік оқыту технологиясы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90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білім берудегі педагогикалық технологиялар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[Мәтін]:/Г.С. Нурашева, А.Б. Искалиева, Б.Ж. Койгельдина, Г.Ж. Карагойшина/-Алматы:JOGARY BILIM,2024.-121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Учебник для вузов.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-Ынтымақтастық педагогикасы -Амонашвили Ш.А. -ақпараттық- коммуникациялық технология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Бақтыбаев Ж. Ш.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Білім берудегі арт-технологиялар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[Мәтін]:/Бақтыбаев Ж. Ш., Төлешова Ұ.Б., Әбдіқадырқызы Ж./.-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,2023.-98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Учебник для вузов.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-Арт-педагогика -инновациялық арт-әдістер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Ч426.131я7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Уразбакова У.Т.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Методика обучения русскому языку в начальной школе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екст]:Учебно-методическое пособие|/Уразбакова У.Т., Джахаева А.П./.- Алматы:ЭСПИ,2024.-168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русского языка как родного. Учебные руководства и пособия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RPr="00EB60EE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Ч426.14.03я73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Джахаева А.П.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Жазуға үйрету технологиясы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[Мәтін]:Оқу құралы|/Джахаева А.П., Уразбакова У.Т., Мамаева А.Е./.-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Алматы:ЭСПИ,2024.-176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 Обучение письму: чистописания (каллиграфия,прописи)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-көркем жазу -бастауыш мектеп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Жұмабаева А.Е.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тілін оқыту әдістемесі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құралы/Жұмабаева А.Е., Уайсова Г.И./.-Алматы:Кемеl кітар,2024.-355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-бастауыш сыныпта қазақ тілі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Ч426.210я73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Карсыбаева Р.К.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сыныпта әдебиеттік оқыту әдістемесі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[Мәтін]:/Карсыбаева Р.К., Искакова Л.М./.-Алматы:Кемеl кітаp,2024.-302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литературы в начальной школе.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-әдебиеттік оқу -мәтін және оның түрлері -оқу сауаттылығы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Ч426.25я7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Нұғысова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мектеп мұғалімдерін дидактикалық құралдар арқылы оқушылардың танымдық қызығушылығын дамытуға даярлау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[Мәтін]:Оқу-әдістемелік құрал|/Нұғысова А., Алпысбаева Н.С./.-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Алматы:ЭСПИ,2024.-164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математики. Учебные руководства и пособия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Усенов Н.Е.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Оқушыларға экономикалық-географиялық заңдылықтар мен ұғымдарды оқытудың негіздері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[Мәтін]:/Усенов Н.Е., Абдиманапов Б.Ш./.-Алматы:Кемеl кітаp,2023.-246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геолого-географических дисциплин.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-экономикалық география -әлеуметтік география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Баймырзаев Қ.М.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STEAM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образования в преподавании географии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екст]:/Баймырзаев Қ.М., Мухитдинова Р.А./.-Талдыкорған:ЖУ им.И.Жансугурова,2024.-160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геолого-географических дисциплин.Учебник для вузов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-STEAM образования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Ч426.57я73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Өнербаева З.О.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Химияның оқыту әдістемесі практикумы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[Мәтін]:/Өнербаева З.О./.-Алматы:Кемеl кітаp,2021.-248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химии.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-Д.И. Менделеевтің периодтық заңы -электр тогы -көмірсутектер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Ч426.57я73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Унербаева З.О.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Методика преподавания химии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екст]:/Унербаева З.О., Жусупбекова Н.С., Кулумбетова О.К./.- Алматы:Кеме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кіта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,2024.-439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химии.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-химизация народного хозяйства -неорганические соединения -химическая реакция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Tr="004B46B0">
        <w:trPr>
          <w:trHeight w:hRule="exact" w:val="98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Ч426.57я73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Унербаева З.У.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F26009" w:rsidRDefault="00F26009" w:rsidP="00F2600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Chemical training method practice.</w:t>
            </w:r>
          </w:p>
          <w:p w:rsidR="00F26009" w:rsidRPr="00F26009" w:rsidRDefault="00F26009" w:rsidP="00F2600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Руководство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|/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Унербаева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Кеме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кіта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p,2023.-216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F2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химии. Учебник для вузов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Ч426.64я73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 Г.Б.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мектептегі бейнелеу өнерін оқытудың теориясы,технологиясы және практикумы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[Мәтін]:Практикум/Кунжигитова Г.Б., Рсмаханбетова Ш.Е./.- Алматы:ЭСПИ,2024.-288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преподования рисования.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-көркемдік білім беру -сурет өнері -сәндік-қолданбалы өнері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Ч426.64я73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 Г.Б.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мектептегі бейнелеу өнерінің теориясы, технологиясы және практикумы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[Мәтін]:Әдістемелік нұсқау/Кунжигитова Г.Б./.-Алматы:ЭСПИ,2024.-136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преподования рисования. Учебник для вузов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RPr="00EB60EE" w:rsidTr="004B46B0">
        <w:trPr>
          <w:trHeight w:hRule="exact" w:val="121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Ч426.73я73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Батяшова И.В.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обучения гимнастике школьников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екст]:/Батяшова И.В., Кривец О.А./.-Алматы:ЭСПИ,2024.-156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физической культуры.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-гимнастические упражнения -строевые упражнения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RPr="00EB60EE" w:rsidTr="004B46B0">
        <w:trPr>
          <w:trHeight w:hRule="exact" w:val="121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Ч426.73я73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Джекенов П.С.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Дене тәрбиесі сабағында өтетін спорттық және ұлттық қозғалмалы ойындар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[Мәтін]:/Джекенов П.С., Шилибаев Б.А./.-Алматы:Alash Book,2024.-202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физической культуры. Учебник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-футбол -баскетбол мен волейбол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Ч426.73я73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Шилибаев Н.А.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Қозғалмалы ойындарды ұйымдастырудың педагогикалық талаптарын өткізудің әдістемесі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[Мәтін]:/Шилибаев Н.А./.-Алматы:Alash Book,2024.-105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физической культуры. Учебник для вузов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Бегімбай К.М.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Дизайн және бейнелеу өнері салаларына мамандарды кәсіби даярлау мәселелері.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 профессиональной подготовки специалистов для сфер дизайна и изобразительного искусства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[Мәтін]:/Бегімбай К.М./.-Алматы:ЭСПИ,2024.-192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школы.Профессиональная подготовка учителей.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Желдибаева Р.С.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Жаһандану жағдайында болашақ педагог-психологтардың кәсіби құзыреттілігін дамыту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[Мәтін]:/Желдибаева Р.С./.-Талдықорған:Дизайн-ОТ,2024.-118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школы.Профессиональная подготовка учителей.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Ч481.202я73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Тұрсынбаев А.З.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Педагогтың кәсіби жетістіктерінің технологиясы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[Мәтін]:/Тұрсынбаев А.З., Шағатаева З.Е., Сихынбаева Ж.С./.-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Алматы:,2023.-252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школы.Профессиональная подготовка учителей.Учебник для вузов.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-дүниетаным -Герменевтика -конструктивті іс-әрекет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F26009" w:rsidRPr="00EB60EE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Педагогический эксперимент: теория, практика, методика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екст]:/Н.А. Абишев, Б.Ж. Альмухамбетова, А.Т. Мамекова, Р.С. Желдибаева/-Талдыкорган:ЖУ им.И.Жансугурова,2024.-232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Учебники для вузов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-научная деятельность -методы исследования -.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F26009" w:rsidTr="004B46B0">
        <w:trPr>
          <w:trHeight w:hRule="exact" w:val="121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Ч486.21я7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Таубаева Ғ.З.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Балалар әдебиетін оқыту әдістемесі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[Мәтін]:/Таубаева Ғ.З./.-Алматы:Кемеl кітаp,2023.-226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казахской литературы в высшей школе.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-халық ауыз әдебиеті -.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F26009" w:rsidRPr="00EB60EE" w:rsidTr="004B46B0">
        <w:trPr>
          <w:trHeight w:hRule="exact" w:val="167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Ч486.24/29я7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Сеитова С.М.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Методика использования электронных образовательных ресурсов при обучении математическим дисциплинам в вузе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екст]:/Сеитова С.М., Кыдырбаева Г.Т., Батырбаева Ә.М./.- Талдыкорган:ЖУ им.И.Жансугурова,2024.-99 с.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математики в высшей школе. Учебные пособия и руководства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F26009" w:rsidTr="004B46B0">
        <w:trPr>
          <w:trHeight w:hRule="exact" w:val="1679"/>
        </w:trPr>
        <w:tc>
          <w:tcPr>
            <w:tcW w:w="142" w:type="dxa"/>
          </w:tcPr>
          <w:p w:rsidR="00F26009" w:rsidRPr="00EB60EE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Ч486.29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Смагулова Л.А.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Білім беруде объектіге бағытталған тілдерді оқытудың теориялық- әдістемелік негіздері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[Мәтін]:/Смагулова Л.А./.-Талдықорған:І.Жансүгіров атындағы ЖУ,2024.- 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 б.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Преподавание вычислительной математики и программирования, информатики в высшей школе.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F26009" w:rsidTr="004B46B0">
        <w:trPr>
          <w:trHeight w:hRule="exact" w:val="1449"/>
        </w:trPr>
        <w:tc>
          <w:tcPr>
            <w:tcW w:w="142" w:type="dxa"/>
          </w:tcPr>
          <w:p w:rsidR="00F26009" w:rsidRDefault="00F26009" w:rsidP="00F2600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Ч486.67я73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Таубалдиева 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Болашақ музыка мұғалімдерін өнер арқылы тәрбиелеу</w:t>
            </w:r>
          </w:p>
          <w:p w:rsidR="00F26009" w:rsidRPr="00EB60EE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[Мәтін]:/Таубалдиева Ж., Имашева М., Онгарбаева С./.- Талдықорған:І.Жансүгіров атындағы ЖУ,2025.-119 б.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Методика преподавания пения, музыки в высшей школе.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F26009" w:rsidRDefault="00F26009" w:rsidP="00F260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EE3E9F" w:rsidRDefault="00EE3E9F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26009" w:rsidRDefault="00F26009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EE3E9F" w:rsidRDefault="00EE3E9F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bCs/>
          <w:i/>
          <w:sz w:val="32"/>
          <w:szCs w:val="32"/>
        </w:rPr>
        <w:t>Дене шыны</w:t>
      </w:r>
      <w:r w:rsidRPr="002C4D1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қтыру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және спорт</w:t>
      </w:r>
    </w:p>
    <w:p w:rsidR="00505D02" w:rsidRDefault="00505D02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35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5670"/>
      </w:tblGrid>
      <w:tr w:rsidR="00505D02" w:rsidRPr="00EC43A6" w:rsidTr="00505D02">
        <w:trPr>
          <w:trHeight w:hRule="exact" w:val="144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Утегенов 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"Дене шынықтыру және спорт" білім беру бағдарламасын психологиялық- педагогикалық қолдау жолдары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[Мәтін]:/Утегенов Е., Алиаскарова Г./.-Талдықорған:ЖУ им.И.Жансугурова,2023.-120 б.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культура и спорт.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505D02" w:rsidRPr="00EC43A6" w:rsidTr="00505D02">
        <w:trPr>
          <w:trHeight w:hRule="exact" w:val="167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Ч510.0я73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спортивной биомеханике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екст]:/А.Б. Еланцев, А.А. Маутенбаев, А.И. Аращенко, Г.Б. Мадиева/- 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,2023.-86 с.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Медико-биологические основы физического воспитания. Биомеханика физических упражнений. Учебник для в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-биомеханика двигательного аппарата человека -.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505D02" w:rsidTr="00505D02">
        <w:trPr>
          <w:trHeight w:hRule="exact" w:val="167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Ч510я7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Батяшова И.В.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Спортивная метрология</w:t>
            </w:r>
          </w:p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екст]:Учебное пособие/Батяшова И.В., Кривец О.А./.-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Алматы:ЭСПИ,2024.-120 с.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Медико-биологические основы физического воспитания. Учебные пособия и руководства.</w:t>
            </w:r>
          </w:p>
          <w:p w:rsidR="00505D02" w:rsidRPr="00EC43A6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C4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-технические средства контроля -основы квалиметрии -.</w:t>
            </w:r>
          </w:p>
          <w:p w:rsidR="00505D02" w:rsidRDefault="00505D02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</w:tbl>
    <w:p w:rsidR="00505D02" w:rsidRDefault="00505D02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D532F9" w:rsidRDefault="00D532F9" w:rsidP="0079084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D532F9" w:rsidRDefault="00D532F9" w:rsidP="00DD51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DD51DA" w:rsidRDefault="00DD51DA" w:rsidP="00DD51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</w:rPr>
      </w:pPr>
      <w:r w:rsidRPr="002C4D1F">
        <w:rPr>
          <w:rFonts w:ascii="Kz Times New Roman" w:hAnsi="Kz Times New Roman" w:cs="Kz Times New Roman"/>
          <w:b/>
          <w:i/>
          <w:sz w:val="32"/>
          <w:szCs w:val="32"/>
        </w:rPr>
        <w:t>Журналистика</w:t>
      </w:r>
    </w:p>
    <w:p w:rsidR="00DD51DA" w:rsidRPr="00F641E4" w:rsidRDefault="00DD51DA" w:rsidP="00DD51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1985"/>
        <w:gridCol w:w="5670"/>
      </w:tblGrid>
      <w:tr w:rsidR="00D532F9" w:rsidTr="002029CF">
        <w:trPr>
          <w:trHeight w:hRule="exact" w:val="98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СМИ в Казахстане: сборник научных трудов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екст]:/Гл. ред.: Л.С. Ахметова/-Алматы:Қазақ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,2023.-289 с.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СМИ.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Ч60.006.5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Асанбаева С.А.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Жарнаматану негіздері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[Мәтін]:/Асанбаева С.А., Озгамбаева Р.О./.-Алматы:ЭСПИ,2024.-152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Реклама в средствах массовой информации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-психолингвистикалық мәселелері -қазақ тіліндегі жарнама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Ч60.006.5я73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Киргизбекова С.С.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Реклама и маркетинг для дизайнеров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[Мәтін]:/Киргизбекова С.С./.-Алматы:ЭСПИ,2024.-128 с.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Реклама в средствах массовой информации. Учебник для вузов.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-виды рекламы -бизнес в и нтернете -диджитал-маркетинг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D532F9" w:rsidTr="002029CF">
        <w:trPr>
          <w:trHeight w:hRule="exact" w:val="144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Медиа және ақпараттық сауаттылық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[Мәтін]:/К. Уилсон, А.Гриззл, Р. Туазон және т.б. Орыс тілінен ауд.: Г.Сұлтанбаева, Б. Әліқожа/-Алматы:Қазақ университетi,2023.-194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СМИ. Учебные руководства и пособия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-құзыреттілік жүйесі -негізі және қосымша модульдер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D532F9" w:rsidTr="002029CF">
        <w:trPr>
          <w:trHeight w:hRule="exact" w:val="144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Иманалиев Ж.О.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Электрондық БАҚ аудиториясы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[Мәтін]:/Иманалиев Ж.О., Әлімжанова А.Б./.-Алматы:Қазақ университетi,2023.-126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СМИ. Учебник для вузов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-ақпараттық қоғамдағы журналистика -веб орта ерекшеліктері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Шынғысова 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теориясы мен практикасы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[Мәтін]:/Шынғысова Н./.-Алматы:Қазақ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,2023.-85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СМИ. Учебник для вузов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құралдары -корпоративтік басылымдар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Ч612.18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Журналистика и PR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[Мәтін]:/А.А. Мусинов, М.О. Негизбаев, А.Б. Альжанова, Н.Т. Шынгысова/- Алматы:Қазақ университетi,2023.-211 б.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Работа журналиста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Tr="002029CF">
        <w:trPr>
          <w:trHeight w:hRule="exact" w:val="98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Ч612.18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Құрақ Г.А.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Журналистік зерттеудің теориясы мен тәжірибесі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[Мәтін]:/Құрақ Г.А./.-Алматы:ЭСПИ,2024.-100 б.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Работа журналиста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Ч612.18я73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Әлімжанова А.Б.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Блогтық журналистика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[Мәтін]:/Әлімжанова А.Б./.-Алматы:Қазақ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,2023.-112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Работа журналиста. Учебник для вузов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-блог және блоггинг -веб-редакция -мультимедиялық құралдар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Ч612.18я73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Шыңғысова 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Журналистика социологиясы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[Мәтін]:/Шыңғысова Н./.-Алматы:Қазақ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,2023.-186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Работа журналиста. Учебник для вузов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-социологиялық зерттеу әдістері -аймақтық социожурналистика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Ч617я73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Әсембаева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Баспа ісінің менеджменті мен маркетингі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[Мәтін]:/Әсембаева Б./.-Алматы:Қазақ университетi,2023.-108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Издательское дело. Учебник для вузов.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-баспа менеджменті -баспа маркетінгі -кітаптарды жарнамалау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Ч631я7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Қабылғазы 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Радиожурналистика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[Мәтін]:/Қабылғазы К./.-Алматы:Қазақ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,2023.-258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Радиовещание. Радиожурналистика. Учебные руководства и пособия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-монтаж түрлері -радиохабар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RPr="00EB60EE" w:rsidTr="002029CF">
        <w:trPr>
          <w:trHeight w:hRule="exact" w:val="989"/>
        </w:trPr>
        <w:tc>
          <w:tcPr>
            <w:tcW w:w="142" w:type="dxa"/>
          </w:tcPr>
          <w:p w:rsidR="00D532F9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Ч632я7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Әбілдина Ғ.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Ақпараттық бағдарламаның (жаңалық) жасалуы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[Мәтін]:/Әбілдина Ғ./.-Алматы:Smart Univercity Press,2024.-70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Телевидение. Учебные руководства и пособия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D532F9" w:rsidRPr="00EB60EE" w:rsidTr="002029CF">
        <w:trPr>
          <w:trHeight w:hRule="exact" w:val="1219"/>
        </w:trPr>
        <w:tc>
          <w:tcPr>
            <w:tcW w:w="142" w:type="dxa"/>
          </w:tcPr>
          <w:p w:rsidR="00D532F9" w:rsidRPr="00EB60EE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Ч632я73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Абдраев М.К.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Телехабар жасау технологиясы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[Мәтін]:/Абдраев М.К./.-Алматы:Қазақ университетi,2023.-162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Телевидение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-телесюжет -телебағдарламалар -телесұхбат -.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D532F9" w:rsidTr="002029CF">
        <w:trPr>
          <w:trHeight w:hRule="exact" w:val="1219"/>
        </w:trPr>
        <w:tc>
          <w:tcPr>
            <w:tcW w:w="142" w:type="dxa"/>
          </w:tcPr>
          <w:p w:rsidR="00D532F9" w:rsidRPr="00EB60EE" w:rsidRDefault="00D532F9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Ч632я73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Әбілдина Ғ.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Телевизия өнері: теориясы мен технологиясы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[Мәтін]:/Әбілдина Ғ./.-Алматы:Қазақ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,2024.-390 б.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Телевидение</w:t>
            </w:r>
          </w:p>
          <w:p w:rsidR="00D532F9" w:rsidRPr="00EB60EE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EB60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-экран тілі -монтаж -режиссура -.</w:t>
            </w:r>
          </w:p>
          <w:p w:rsidR="00D532F9" w:rsidRDefault="00D53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252161" w:rsidRDefault="00252161" w:rsidP="00427A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52161" w:rsidRDefault="00252161" w:rsidP="00EE3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790840" w:rsidRDefault="00790840" w:rsidP="00F13A3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13A3B" w:rsidRDefault="00F13A3B" w:rsidP="00F13A3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lastRenderedPageBreak/>
        <w:t>Филология ғылымдары</w:t>
      </w:r>
    </w:p>
    <w:p w:rsidR="00790840" w:rsidRDefault="00790840" w:rsidP="00F13A3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1985"/>
        <w:gridCol w:w="5670"/>
      </w:tblGrid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Есимкулов Б.Н.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Типовая и окказиональная сочетаемость глагольных полисемантов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екст]:/Есимкулов Б.Н./.-Талдыкорган:ИП Алтын баспа,2022.-124 с.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Лексикология.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427A38" w:rsidTr="002029CF">
        <w:trPr>
          <w:trHeight w:hRule="exact" w:val="190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Русско-казахско-английский словарь терминов с учебно-методическими материалами (для неязыковых специальностей ВУЗов)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екст]:/Г.К. Исмаилова, Г.А. Жумадилова, Т.А. Наревская, К.Е. Хасенов/- Алматы:ЭСПИ,2024.-300 с.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Параллельные словари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-гуманитарные и общественные науки -НВП и физкультура -математика и и нформатика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екст]:/Под ред. К.К. Ахмедьярова, Ш.К. Жаркынбековой/-Алматы:Қазақ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,2023.-228 с.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-функции языка -культура речи -Стили речи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Салханова Ж.Х.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(для студ. юрид. фак.)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екст]:/Салханова Ж.Х./.-Алматы:Қазақ университеті,2023.-160 с.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-лингвистический анализ -юридический текст -.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Дуйсебаева 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Communicative competence in online environment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Дуйсебаева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Есимбекова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Доскельдина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./.-Taldykorgan:,2024. -100 p.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Учебные руководства и пособия.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Ибботсон Марк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Business Start-up 2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Ибботсон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Марк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Стивенс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./.-Cambridge:Cambridge University Press,2012.-72 p.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Учебные руководства и пособия.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RPr="00C301A7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Дули Дж.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Aspect for Kazakhstan. Grammar Schools. Grade 10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Дули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Оби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Боб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/.Express Publishing,2018.-122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язык.Для средней школы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Академический  IELTS.  IELTS Аcademic 17+CD. 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With answers. Authentic- practice-tests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[Text]:/-Cambridge:Cambridge University Press,2022.-142 p.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Академический  IELTS.  IELTS Аcademic 18+CD. 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With answers. Authentic- practice-tests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[Text]:/-Cambridge:Cambridge University Press,2022.-142 p.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Брук-Харт Г.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Complete IELTS. (Bands 6.5-7.5. C1) Student's Book with Answers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Брук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Харт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Джэкмен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./.-Cambridge:Cambridge University Press,2013.-189p..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Дуйсебаева С.Б.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Theory and practice of formation of Foreign Language communicative competence of primary school students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Дуйсебаева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Талдыкорган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Жансугурова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,2024.-113.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Ибботсон Марк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Business Start-up 2. Student's book</w:t>
            </w:r>
          </w:p>
          <w:p w:rsidR="00427A38" w:rsidRPr="00427A38" w:rsidRDefault="00427A38" w:rsidP="001B1A8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Ибботсон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Марк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Стивенс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27A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./.-Cambridge:Cambridge University Press,2014.-128 p.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Галымова.А.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Тілдік сана:теориясы мен прагматикасы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[Мәтін]:Магистрлік диссертация. Мамандығы: 6М011700 Қазақ тілі мен әдебиеті/Галымова.А., Абызова А./.-Талдықорған:Дизайн-ОТ,2023.-120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-"Атамекен"концептісі -лингвопсихология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Қожа-Ахмет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 қос сөздеріндегі көне элементтер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[Мәтін]:/Қожа-Ахмет А./.-Алматы:Тоғанай Т,2023.-120 б.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Чалтикенова Л.А.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Нұсқалылық проблемасы: қазақ тіліндегі грамматикалық сөз нұсқалары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[Мәтін]:/Чалтикенова Л.А./.-Талдықорған:Алтын баспа,2024.-128 б.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Грамматика.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Ш163.24-3я73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Оразбаева Ф.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Лексикология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[Мәтін]:/Оразбаева Ф./.-Алматы:Кеме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кіта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,2024.-299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язык.Лексикология.Учебник для вузов.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-этнолингвистика -Мақал-мәтелдер -Сөз және мағына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Ш163.24-7я7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Темрешева А.Ж.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Тіл мәдениеті және стилистика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[Мәтін]:/Темрешева А.Ж./.-Алматы:Alash Book,2024.-201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Стилистика. Перевод. Учебник для техникумов и прфессиональных школ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Асанова Ұ.О.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Кәсіби қазақ тілі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[Мәтін]:/Асанова Ұ.О./.-Алматы:ЭСПИ,2024.-136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Учебные руководства и пособия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-құқықтану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Мазмұндама мәтіндерінің жинағы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[Мәтін]:/Бегман Ы./.-Алматы:ЭСПИ,2024.-156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Учебные руководства и пособия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тілі. В 1 деңгейге арналған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[Мәтін]:/Құраст.: Ә.Т. Жеткізгенова/-Алматы:JOGARY BILIM,2024.-165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-фонетика -морфология -септік жалғау -.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Абдрахманова Ж.Ә.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[Мәтін]:/Абдрахманова Ж.Ә./.-Алматы:Қазақ университетi,2023.-112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Ш1я212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Салқынбай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Тіл әлемі: Лингвистикалық терминдердің анықтамалық сөздігі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[Мәтін]:/Салқынбай А., Абакан Е./.-Алматы:Қазақ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,2023.-348 б.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Словари лингвистической терминологии.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RPr="00C301A7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Ш400.2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Майтанов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Пейзаждың көркемдік семантикасы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[Мәтін]:/Майтанов Б./.-Алматы:Қазақ университетi,2020.-108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Художественная метод литературы. Литературные направления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Ш401.7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Сырлыбаева Г.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Жансүгіров шығармаларының лингвистикалық парадигмалары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[Мәтін]:/Сырлыбаева Г., Асылова Р./.-Талдықорған:І.Жансүгіров атындағы ЖУ,2024.-112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 художественной литературы. Стилистика.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Ш4вя73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Темирболат А.Б.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литературоведение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екст]:/Темирболат А.Б., Кибальник С.А./.-Алматы:Қазақ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,2023.-208 с.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Методология литературоведения. Учебник для вузов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-литературное произведение -основы стихосложения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Ш5(0)5я73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Ашимханова С.А.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зарубежной литературы ХІХ века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екст]:/Ашимханова С.А./.-Алматы:Қазақ университеті,2023.-242 с.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Мировая 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XIX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начала ХХ века. Учеб.для вузов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-Джордж Байрон -Оноре де Бальзак -Французский романтизм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L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том. Ойлар мен толғаныстар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,2020.-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том: Мырзахметұлы М. Абай: Толық адам ілімі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,2020.-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XLV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том. Ойлар мен толғаныстар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,2020.-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Абайтану. Таңдамалы еңбектер.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XLV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 том. Ж. Шойынбет. Абай қара сөздерінің ерекшеліктері; Б. Байғалиев.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 өмірбаяны архив деректерінде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университетi,2020.- 228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XLVІІ том. А. Қасым. Абай және парсы әдебиеті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университетi,2020.- 212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Абайтану. Таңдамалы еңбектер.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XLV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ІІІ том. Д. Досжан.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 айнасы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университетi,2020.- 384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XLІ том: Каратаева А.М. Абай мен Мұхтар Әуезов әлеміндегі рухани сабақтастық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[Мәтін]:/./-Алматы:Қазақ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,2020.-382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XLІV том. Салқынбай А.Б. Абай сөзінің лингвопоэтикасы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университетi,2020.- 238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 том: Тараков Ә.С. Абайдың аудармашылық таланты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басқ. Ж. Дәдебаев/-Алматы:Қазақ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,2020.-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256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Абайтану. Таңдамалы еңбектер.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XL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ІІІ том: А. Машанов.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Әл-Фараби және Абай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[Мәтін]:/./-Алматы:Қазақ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,2020.-254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XLІХ том: Х.Ж. Сүйіншәлиев. Абайдың қара сөздері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[Мәтін]:/./-Алматы:Қазақ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,2020.-238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XХХVІІ том: Сыздыкова Р. Абай және қазақтың ұлттық әдеби тілі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[Мәтін]:/Құраст.: С.Б. Жусанбаева, А.Н. Аитова; жалпы ред. басқ.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 Дәдебаев/-Алматы:Қазақ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,2023.-250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XХХVІІІ том: Мұратова Г.Ә. Абай тілдік тұлғасы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[Мәтін]:/./-Алматы:Қазақ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,2023.-346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Абайтану. Таңдамалы еңбектер. XХХІХ том: Ойлар мен толғаныстар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[Мәтін]:/Құраст.: С.Б. Жусанбаева, А.Н. Аитова; жалпы ред. басқ.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 Дәдебаев/-Алматы:Қазақ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,2023.-225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Петек 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 өлеңдерінің қолжазбасы. 1907 жылғы Мүрсейіт қолжазбасы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[Мәтін]:/Түрік тілінен аударған: М. Әділов/Петек Е./.-Алматы:Кемеl кітар,2024.-404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44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Ш5(2=Каз)5-4 Абай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Дәдебаев 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Абайдың антропологизмі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[Мәтін]:/Дәдебаев Ж./.-Алматы:Қазақ университетi,2023.-238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Казахская литература. Период конца ХҮІІІ-начала ХХ вв.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Персоналии писателей.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руководства и п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-жан мен тән -ақыл -Абай және Құран -.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Ш5(2=Каз)7-4 і.Жансүгіров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Имангазинов М.М.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Ильяс Жансугуруов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[Tекст]:/Имангазинов М.М./.-Талдыкорган:ЖУ им.И.Жансугурова,2024.- 142 с.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Персоналии писателей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Ш5(2=Каз)7-4Жамбыл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Жылқыбаева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Жамбылдың жұмбақ әлемі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[Мәтін]:/Жылқыбаева М./.-Алматы:Evo Press,2024.-404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Персоналии писателей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Ахметбекұлы 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Жұмекеннен 100 өлең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[Мәтін]:/Ахметбекұлы А./.-Алматы:Сардар,2022.-320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 литература. Период социализма. Поэтичиеские жанры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Ш5(2=Каз)7я2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Мұқағали тілі сөздігі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[Мәтін]:/Б. Қалиев, Ж. Түймебаев, Ш. Құрманбайұлы, С.Исакова/- Алматы:Керемет медиа,2019.-1064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Справочные издания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Қойшыбаев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Комиссар Жүргенов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[Мәтін]:/Қойшыбаев Б./.-Алматы:Керемет медиа,2023.-352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литература.Период социализма.Романы.Повести.Рассказы.Новеллы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Оңғарсынова Ф.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Шілде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[Мәтін]:/Оңғарсынова Ф./.-Алматы:Сардар,2019.-480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Поэтические жанры.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Райымбекұлы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Аруана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[Мәтін]:/Райымбекұлы М./.-Алматы:Сардар,2022.-352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Поэтические жанры.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Ақдәулетұлы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Таңдамалы. 5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[Мәтін]:/Ақдәулетұлы М./.-Алматы:Керемет медиа,2022.-400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Ақдәулетұлы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Таңдамалы. 5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[Мәтін]:/Ақдәулетұлы М./.-Алматы:Керемет медиа,2022.-400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1 -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2 -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3 -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4 -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5 -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6 -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Байғұт 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Шығармалар жинағы. 7 -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[Мәтін]:/Байғұт М./.-Алматы:Керемет медиа,2019.-400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Медетбек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7 томдық. </w:t>
            </w: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7 - том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[Мәтін]:/Медетбек Т./.-Алматы:Керемет медиа,2020.-320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Әсемқұлов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Том 7 : Мифология .История. Этнография.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[Мәтін]:/Әсемқұлов Т./.-Алматы:Sardar G,2022.-400 с 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RPr="00C301A7" w:rsidTr="002029CF">
        <w:trPr>
          <w:trHeight w:hRule="exact" w:val="121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Әсемқұлов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Шығармалары. Том 8 : Аударма. Күнделік. Кинохикаят.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Сұхбат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[Мәтін]:/Әсемқұлов Т./.-Алматы:Sardar G,2022.-400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Период социализма. Собрания сочинении и сборники произведении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Pr="00C301A7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Ш9(2=Каз)7-5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Асанов 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Қошақаным қайда екен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[Мәтін]:/Асанов С./.-Алматы:Өлке,2022.-128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детская литература. Произведения современных авторов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Ш9(2=Каз)7-5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Дәулетов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Талғам: балаларға арналған танымдық өлең-жырлар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[Мәтін]:/Дәулетов Б./.-Алматы:Өлке,2022.-64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детская литература. Произведения современных авторов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Ш9(2=Каз)7-5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Молдағалиев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Қызыл-жасыл көбелек: балаларға арналған өлеңдер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[Мәтін]:/Молдағалиев Т./.-Алматы:Өлке,2021.-208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детская литература. Произведения современных авторов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Ш9(2=Каз)7-5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Мырза Әли Қ.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Күміс қоңырау: балаларға арналған өлеңдер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[Мәтін]:/Мырза Әли Қ./.-Алматы:Өлке,2020.-400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детская литература. Произведения современных авторов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427A38" w:rsidTr="002029CF">
        <w:trPr>
          <w:trHeight w:hRule="exact" w:val="989"/>
        </w:trPr>
        <w:tc>
          <w:tcPr>
            <w:tcW w:w="142" w:type="dxa"/>
          </w:tcPr>
          <w:p w:rsidR="00427A38" w:rsidRDefault="00427A38" w:rsidP="001B1A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Ш9(2=Каз)7-5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Үсенбаев 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Тәуелсіздік деген не?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[Мәтін]:/Үсенбаев Б./.-Алматы:ЖК "Тарпанбаева А.Ш.",2022.-240 б.</w:t>
            </w:r>
          </w:p>
          <w:p w:rsidR="00427A38" w:rsidRPr="00C301A7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C301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детская литература. Произведения современных авторов</w:t>
            </w:r>
          </w:p>
          <w:p w:rsidR="00427A38" w:rsidRDefault="00427A38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427A38" w:rsidRDefault="00427A38" w:rsidP="00E352F9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7B0E86" w:rsidRDefault="00EF71DB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Өнер. Өнертану</w:t>
      </w:r>
    </w:p>
    <w:p w:rsidR="00790840" w:rsidRDefault="00790840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1716"/>
        <w:gridCol w:w="1985"/>
        <w:gridCol w:w="5670"/>
      </w:tblGrid>
      <w:tr w:rsidR="00E352F9" w:rsidRPr="003D7864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Щ12(2К)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Мырзаканов М.С.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Сәндік қолданбалы өнер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[Мәтін]:/Мырзаканов М.С./.-Алматы:ЭСПИ,2024.-176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Декоративно-прикладное искусство Казахстана.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Щ12(2К)я73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Тәжиева З.Д.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Сәндік қолданбалы өнер түрі. Жіппен бейнелеу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[Мәтін]:/Тәжиева З.Д., Абуова А.Қ./.-Алматы:ЭСПИ,2024.-92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Декоративно-прикладное искусство Казахстана. Учебник для вузов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-Көркем еңбек -Дизайн -құрақ құрау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Щ124(2К)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Бәрімбеков 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Жетісу өрнектері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[Мәтін]:/Бәрімбеков Ж./.-Көкшетау:Старков С.А.,2023.-124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орнамент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-қазақтың ұлттық ою-өрнектері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E352F9" w:rsidTr="00E352F9">
        <w:trPr>
          <w:trHeight w:hRule="exact" w:val="144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Щ13я73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Кургамбеков М.С.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Мүсін және пластикалық анатомия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[Мәтін]:/Кургамбеков М.С., Кемалова Г.Б., Жеңсікбаева А.Н./.- </w:t>
            </w: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Алматы:ЭСПИ,2024.-228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Скульптура. Учебник для вузов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-мүсін өнері -этюд -бейнені сомдау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44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Щ140.5я73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Композиция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[Мәтін]:/Т.Ж. Омаров, А.Ж. Назаров, Ә.А. Әлайдаров, Ж.А. Байымбетов және т.б./-Алматы:ЭСПИ,2024.-144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Средства и приемы художественного выражения. 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-композицияның түрлері -көркем образ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Мукашев М.С.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Кескіндеме негіздері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[Мәтін]:/Мукашев М.С., Хамзина Н.А./.-Алматы:Alash Book,2024.-86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Живопись. Учебные руководства и пособия.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-мозаика -монотипия -этюд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RPr="003D7864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Бегимбай К.М.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Академическая живопись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екст]:/Бегимбай К.М./.-Алматы:ЭСПИ,2024.-96 с.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Живопись. 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-гризайль -натюрморт -многослойная живопись -.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Мизанбаев 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Живопись (практика)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[Мәтін]:Оқулық/Мизанбаев Р./.-Алматы:Кеме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кітар,2024.-145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Живопись. 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-акварель техникасы -бояу және түс -көркемсурет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Мизанбаев 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Живопись (теория)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[Мәтін]:Оқулық/Мизанбаев Р./.-Алматы:Кемеl кітар,2024.-238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Живопись. 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-натюрморт жанры -пейзаж жанры -портрет жанры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RPr="003D7864" w:rsidTr="00E352F9">
        <w:trPr>
          <w:trHeight w:hRule="exact" w:val="144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Омаров Т.Ж.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Кескіндеме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[Мәтін]:/Омаров Т.Ж., Назаров А.Ж., Алайдарова А.А./.- Алматы:ЭСПИ,2024.-116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Живопись. 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-түстітану -майлы бояулы -Акварель -.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Щ154я73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Бегалин Б.Ж.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Бейнелеу өнері негіздері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[Мәтін]:/Бегалин Б.Ж./.-Алматы:Alash Book,2024.-147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Рисунок. Учебник для вузов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-түстердің түрлері -сызықтық бейнелеу -композиция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RPr="003D7864" w:rsidTr="00E352F9">
        <w:trPr>
          <w:trHeight w:hRule="exact" w:val="144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Щ154я73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Буркитбаев Т.С.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Сурет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[Мәтін]:/Буркитбаев Т.С., Кунжигитова Г.Б., Жолдасбекова К.Ә./.- Алматы:ЭСПИ,2024.-112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Рисунок. 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-граттаж технологиясы -перспектива түрлері -.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44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Щ154я73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Омаров Т.Ж.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Сурет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[Мәтін]:/Омаров Т.Ж., Назаров А.Ж., Алайдарова А.А./.- Алматы:ЭСПИ,2024.-116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Рисунок. Учебник для вузов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-графика -натюрморт -гипс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67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Щ310.54я73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Арипбаева Л.Ш.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Классикалық гармония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[Мәтін]:/Арипбаева Л.Ш., Серікбаева Қ.Қ., Байгунова Д.М./.- Алматы:ЭСПИ,2024.-184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музыки. Гармония: генералбас, модуляция, гармонический анализ музыкального произведения.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-фортепианода ойнау -гармониялық мажор -секстаккордтары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RPr="003D7864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Щ313(0)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Қоңыратбай 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Әлемдік музыка тарихы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[Мәтін]:/Қоңыратбай Т./.-Алматы:Өлке,2010.-480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Всеобщая история музыкальной культуры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67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Щ313(2К)я73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Жайлымысова Г.А.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музыкасының тарихы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[Мәтін]:/Жайлымысова Г.А., Әділова Ш.С., Арипбаева Л.Ш./.- Алматы:ЭСПИ,2024.-212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казахской музыки. Учебник для вузов.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-орта ғасырдағы музыка өнері -музыкалық фольклор -А. Жұбанов,М. Төлебаев, Е.Г. Брусиловский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RPr="003D7864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Щ314.1я7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Қыдырбаева 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Хор партитурасын оқу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[Мәтін]:/Қыдырбаева К./.-Алматы:ЭСПИ,2024.-96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Вокальная музыка. Хор. Хоровое пение. Учебные руководства и пособия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Щ315.42р-3я73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Искакова Ж.Ж.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Фортепианная педагогика с методических и методологических позиций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екст]:/Искакова Ж.Ж./.-Алматы:ЭСПИ,2024.-100 с.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Фортепиано. Методика преподавания. </w:t>
            </w: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-Н. Мендыгалиев -Ф.Шопен -Р.Шуман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RPr="003D7864" w:rsidTr="00E352F9">
        <w:trPr>
          <w:trHeight w:hRule="exact" w:val="144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Калиакбарова Л.Т.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Пути развития менеджмента в музыкальном образовании ( на примере Казахской национальной консерватории им.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Курмангазы)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екст]:/Калиакбарова Л.Т., Юсупова А.А./.-Алматы:ЭСПИ,2024.-224 с.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Музыка. Изучение и преподование науки, предмета. Специальное образование.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989"/>
        </w:trPr>
        <w:tc>
          <w:tcPr>
            <w:tcW w:w="127" w:type="dxa"/>
          </w:tcPr>
          <w:p w:rsidR="00E352F9" w:rsidRPr="003D7864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Щ94(2К)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Біз балдырған баламыз, шырқап әнге саламыз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[Мәтін]:/Құраст. Н. Нүсіпжанов/-Алматы:Өлке,2011.-208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Казахские вокальные произведения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Щ94(2К)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Қожа-Түрк 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Вокалдық шығармалар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[Text]:/Қожа-Түрк Х./.-Алматы:Дайк-Пресс,2025.-148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Казахские вокальные произведения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E352F9" w:rsidTr="00E352F9">
        <w:trPr>
          <w:trHeight w:hRule="exact" w:val="144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Щ94(2К)-041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Алматым жүрегімде: Алматы қаласы тұралы поэзиялық және музыкалық шығармалар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[Мәтін]:/-Алматы:Өлке,2008.-480 б.-Мәдени мұра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Казахские вокальные произведения.Массовые песни.Песни эстрадного репертуара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Щ94я438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Уразалиева М.А.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Синтезаторға арналған мектеп әндері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[Мәтін]:/Уразалиева М.А., Исаметова К.И./.-Алматы:ЭСПИ,2024.-108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Песенники.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Щ954.2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Кожа-Турк 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Произведения для скрипки и фортепиано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[Текст]:/Кожа-Турк Х./.-Алматы:Тоғанай Т,2023.-56 с.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Клавишные инструменты. Фортепиано.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E352F9" w:rsidTr="00E352F9">
        <w:trPr>
          <w:trHeight w:hRule="exact" w:val="98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Щ954.2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Қожа-Түрк 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Виолончель мен фортепианоға арналған шығармалар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[Мәтін]:/Қожа-Түрк Х./.-Алматы:Толғанай Т,2023.-68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Клавишные инструменты. Фортепиано.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Абайдың әндері мен күйлері. Песни и кюи Абая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[Мәтін]:/Құраст. Н. Нүсіпжанов, А. Еркебай/-Алматы:Өлке,2012.-132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Музыкальные произведение (нотные издания). Собрания сочинений и сборники произведений одного автора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Әсеттің әсем әндері. Екі томдық. 1- кітап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[Мәтін]:/Құраст. Н. Нүсіпжанов., А. Бейсеуов /-Алматы:Өлке,2015.-416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Музыкальные произведение (нотные издания). Собрания сочинений и сборники произведений одного автора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E352F9" w:rsidTr="00E352F9">
        <w:trPr>
          <w:trHeight w:hRule="exact" w:val="1219"/>
        </w:trPr>
        <w:tc>
          <w:tcPr>
            <w:tcW w:w="127" w:type="dxa"/>
          </w:tcPr>
          <w:p w:rsidR="00E352F9" w:rsidRDefault="00E352F9" w:rsidP="001B1A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Щ9я44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Әсеттің әсем әндері. Екі томдық. 2- кітап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[Мәтін]:/Құраст. Н. Нүсіпжанов., А. Бейсеуов /-Алматы:Өлке,2015.-464 б.</w:t>
            </w:r>
          </w:p>
          <w:p w:rsidR="00E352F9" w:rsidRPr="003D7864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3D78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Музыкальные произведение (нотные издания). Собрания сочинений и сборники произведений одного автора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E352F9" w:rsidRDefault="00E352F9" w:rsidP="00E352F9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E352F9" w:rsidRDefault="00E352F9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1D145A" w:rsidRDefault="001D145A" w:rsidP="00A533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  <w:r w:rsidRPr="001874D1">
        <w:rPr>
          <w:rFonts w:ascii="Kz Times New Roman" w:hAnsi="Kz Times New Roman" w:cs="Kz Times New Roman"/>
          <w:b/>
          <w:i/>
          <w:sz w:val="32"/>
          <w:szCs w:val="32"/>
          <w:lang w:val="kk-KZ"/>
        </w:rPr>
        <w:t>Дін</w:t>
      </w:r>
    </w:p>
    <w:p w:rsidR="00A5339B" w:rsidRDefault="00A5339B" w:rsidP="00A533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E352F9" w:rsidRPr="00E352F9" w:rsidRDefault="00E352F9" w:rsidP="00A533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352F9">
        <w:rPr>
          <w:rFonts w:ascii="Kz Times New Roman" w:hAnsi="Kz Times New Roman" w:cs="Kz Times New Roman"/>
          <w:sz w:val="24"/>
          <w:szCs w:val="24"/>
          <w:lang w:val="kk-KZ"/>
        </w:rPr>
        <w:t>Поступлений нет</w:t>
      </w:r>
    </w:p>
    <w:p w:rsidR="00E352F9" w:rsidRDefault="00E352F9" w:rsidP="00A533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E352F9" w:rsidRDefault="00E352F9" w:rsidP="00A533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1D145A" w:rsidRDefault="001D145A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  <w:r w:rsidRPr="002C4D1F"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  <w:t>Фиолософия. Психология</w:t>
      </w:r>
    </w:p>
    <w:p w:rsidR="00211E68" w:rsidRDefault="00211E68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tbl>
      <w:tblPr>
        <w:tblW w:w="935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5670"/>
      </w:tblGrid>
      <w:tr w:rsidR="00E352F9" w:rsidTr="00E352F9">
        <w:trPr>
          <w:trHeight w:hRule="exact" w:val="98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Ю7:У9(2)212я7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Силаева О.В.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Деловые игры и ситуационные задания по этике менеджмента</w:t>
            </w:r>
          </w:p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екст]:/Силаева О.В./.-Алматы:ЭСПИ,2024.-268 с.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Эстетика:Менеджмент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  <w:tr w:rsidR="00E352F9" w:rsidTr="00E352F9">
        <w:trPr>
          <w:trHeight w:hRule="exact" w:val="16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Купер К. 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Организационный стресс. Теории, исследования и практическое применение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екст]:/Купер К. Л., Дэйв Ф. Дж., О'Драйсколл М.П./.-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Харьков:Гуманитарный Центр,2007.-336 с.</w:t>
            </w:r>
          </w:p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отдельных видов деятельности. Отраслевая (прикладная) психология</w:t>
            </w:r>
          </w:p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-копинг рабочего стресса -рабочее переутомление -.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352F9" w:rsidTr="00E352F9">
        <w:trPr>
          <w:trHeight w:hRule="exact" w:val="144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Шакирова А.Д.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Педагогикалық қабілеттерді әлеуметтік-психологиялық тренинг әдістерімен дамыту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[Мәтін]:/Шакирова А.Д./.-Талдыкорган:ЖУ им.И.Жансугурова,2024.-127 б.</w:t>
            </w:r>
          </w:p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Психологические проблемы социального общения (коммуникативности),влияния и взаимовлияния людей.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E352F9" w:rsidTr="00E352F9">
        <w:trPr>
          <w:trHeight w:hRule="exact" w:val="144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Ю953я7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Әлеуметтік-психологиялық тренинг: педагогикалық қабілет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[Мәтін]:/А.Д. Шакирова, Н.К. Токсанбаева, Ш.Н. Закарьянова, Б.Б. Аязбаева/-Алматы:Қазақ университетi,2023.-156 б.</w:t>
            </w:r>
          </w:p>
          <w:p w:rsidR="00E352F9" w:rsidRPr="008C0E7E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Психологические проблемы социального (коммуникативности),влияния и взаимовлияния людей. Учебные руководства и пособия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352F9" w:rsidTr="00E352F9">
        <w:trPr>
          <w:trHeight w:hRule="exact" w:val="121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Ю983.513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Абдигапбарова У.М.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Балалардың танымдық белсенділігін ерте жастан дамыту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 w:rsidRPr="008C0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[Мәтін]:Монография/Абдигапбарова У.М., Ибраева М.К./.-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Алматы:ЭСПИ,2024.-192 б.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Познавательные процессы восприятия</w:t>
            </w:r>
          </w:p>
          <w:p w:rsidR="00E352F9" w:rsidRDefault="00E352F9" w:rsidP="001B1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E352F9" w:rsidRDefault="00E352F9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E352F9" w:rsidRDefault="00E352F9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E352F9" w:rsidRDefault="00E352F9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1D145A" w:rsidRPr="00031E8E" w:rsidRDefault="001D145A" w:rsidP="001926D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  <w:r w:rsidRPr="00031E8E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>Әмбебап әдебиет</w:t>
      </w:r>
    </w:p>
    <w:p w:rsidR="001D145A" w:rsidRDefault="001D145A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1D145A" w:rsidRPr="00233576" w:rsidRDefault="001D145A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</w:rPr>
      </w:pPr>
      <w:r>
        <w:rPr>
          <w:rFonts w:ascii="Kz Times New Roman" w:hAnsi="Kz Times New Roman" w:cs="Kz Times New Roman"/>
          <w:sz w:val="20"/>
          <w:szCs w:val="20"/>
          <w:lang w:val="kk-KZ"/>
        </w:rPr>
        <w:t>Поступлений нет</w:t>
      </w:r>
    </w:p>
    <w:sectPr w:rsidR="001D145A" w:rsidRPr="0023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B"/>
    <w:rsid w:val="00007688"/>
    <w:rsid w:val="00013602"/>
    <w:rsid w:val="000306E6"/>
    <w:rsid w:val="00030CD0"/>
    <w:rsid w:val="00031E8E"/>
    <w:rsid w:val="0003214F"/>
    <w:rsid w:val="000322A8"/>
    <w:rsid w:val="00034791"/>
    <w:rsid w:val="00040477"/>
    <w:rsid w:val="000468E6"/>
    <w:rsid w:val="00053BB6"/>
    <w:rsid w:val="00067F1D"/>
    <w:rsid w:val="00075D4C"/>
    <w:rsid w:val="000836CD"/>
    <w:rsid w:val="0008741E"/>
    <w:rsid w:val="00093F80"/>
    <w:rsid w:val="00094D58"/>
    <w:rsid w:val="00095CEE"/>
    <w:rsid w:val="000967FF"/>
    <w:rsid w:val="000A7389"/>
    <w:rsid w:val="000B03BF"/>
    <w:rsid w:val="000C227C"/>
    <w:rsid w:val="000C4B61"/>
    <w:rsid w:val="000C5244"/>
    <w:rsid w:val="000D0E7F"/>
    <w:rsid w:val="000D4C69"/>
    <w:rsid w:val="000D6B7D"/>
    <w:rsid w:val="000F3C6A"/>
    <w:rsid w:val="0011726B"/>
    <w:rsid w:val="0012250A"/>
    <w:rsid w:val="0012265F"/>
    <w:rsid w:val="00122D0E"/>
    <w:rsid w:val="00141177"/>
    <w:rsid w:val="00141870"/>
    <w:rsid w:val="0014331C"/>
    <w:rsid w:val="00145013"/>
    <w:rsid w:val="00151500"/>
    <w:rsid w:val="00152BDD"/>
    <w:rsid w:val="00157238"/>
    <w:rsid w:val="001658B2"/>
    <w:rsid w:val="0016711E"/>
    <w:rsid w:val="001703AB"/>
    <w:rsid w:val="00180BCD"/>
    <w:rsid w:val="00182B70"/>
    <w:rsid w:val="00183F17"/>
    <w:rsid w:val="00186F04"/>
    <w:rsid w:val="001874D1"/>
    <w:rsid w:val="001926D2"/>
    <w:rsid w:val="001969F6"/>
    <w:rsid w:val="001A3C15"/>
    <w:rsid w:val="001B1F0D"/>
    <w:rsid w:val="001B30BE"/>
    <w:rsid w:val="001B45A7"/>
    <w:rsid w:val="001B5BA3"/>
    <w:rsid w:val="001C39D0"/>
    <w:rsid w:val="001D145A"/>
    <w:rsid w:val="001D1BFC"/>
    <w:rsid w:val="001D1D94"/>
    <w:rsid w:val="001D3EDF"/>
    <w:rsid w:val="001E2993"/>
    <w:rsid w:val="001E450D"/>
    <w:rsid w:val="001F594D"/>
    <w:rsid w:val="001F7AB9"/>
    <w:rsid w:val="002029CF"/>
    <w:rsid w:val="00211E68"/>
    <w:rsid w:val="00215924"/>
    <w:rsid w:val="00225D9D"/>
    <w:rsid w:val="00226DC1"/>
    <w:rsid w:val="00227C19"/>
    <w:rsid w:val="00230AA0"/>
    <w:rsid w:val="00233576"/>
    <w:rsid w:val="00242EE3"/>
    <w:rsid w:val="00251CED"/>
    <w:rsid w:val="00251E88"/>
    <w:rsid w:val="00252161"/>
    <w:rsid w:val="00253CB8"/>
    <w:rsid w:val="00254EBE"/>
    <w:rsid w:val="00256F1A"/>
    <w:rsid w:val="00263F4D"/>
    <w:rsid w:val="00266D6A"/>
    <w:rsid w:val="00285278"/>
    <w:rsid w:val="00285D84"/>
    <w:rsid w:val="00291567"/>
    <w:rsid w:val="00292222"/>
    <w:rsid w:val="002A0C32"/>
    <w:rsid w:val="002A4656"/>
    <w:rsid w:val="002A716D"/>
    <w:rsid w:val="002B0610"/>
    <w:rsid w:val="002B20D2"/>
    <w:rsid w:val="002B53B4"/>
    <w:rsid w:val="002C00EA"/>
    <w:rsid w:val="002C4D1F"/>
    <w:rsid w:val="002D2563"/>
    <w:rsid w:val="002D2BD2"/>
    <w:rsid w:val="002D68B7"/>
    <w:rsid w:val="002E3CB5"/>
    <w:rsid w:val="00304E29"/>
    <w:rsid w:val="0031272B"/>
    <w:rsid w:val="003148A6"/>
    <w:rsid w:val="00326F92"/>
    <w:rsid w:val="00327FD5"/>
    <w:rsid w:val="00332C80"/>
    <w:rsid w:val="003351CC"/>
    <w:rsid w:val="00350A0C"/>
    <w:rsid w:val="00352326"/>
    <w:rsid w:val="0035239D"/>
    <w:rsid w:val="003537D7"/>
    <w:rsid w:val="00361B23"/>
    <w:rsid w:val="00361E62"/>
    <w:rsid w:val="003723D5"/>
    <w:rsid w:val="00372D4B"/>
    <w:rsid w:val="00382EEC"/>
    <w:rsid w:val="00387C94"/>
    <w:rsid w:val="003942A6"/>
    <w:rsid w:val="003A0C65"/>
    <w:rsid w:val="003B59DD"/>
    <w:rsid w:val="003C378C"/>
    <w:rsid w:val="003C74FC"/>
    <w:rsid w:val="003D177E"/>
    <w:rsid w:val="003E4263"/>
    <w:rsid w:val="003E49E6"/>
    <w:rsid w:val="003F1CEB"/>
    <w:rsid w:val="003F2C1B"/>
    <w:rsid w:val="0041388B"/>
    <w:rsid w:val="00416CE0"/>
    <w:rsid w:val="004257CF"/>
    <w:rsid w:val="00427A38"/>
    <w:rsid w:val="00433723"/>
    <w:rsid w:val="00446B53"/>
    <w:rsid w:val="00452822"/>
    <w:rsid w:val="00470F8B"/>
    <w:rsid w:val="0047605E"/>
    <w:rsid w:val="00476E43"/>
    <w:rsid w:val="004859DA"/>
    <w:rsid w:val="00492D01"/>
    <w:rsid w:val="004A4351"/>
    <w:rsid w:val="004A4B54"/>
    <w:rsid w:val="004A6CEB"/>
    <w:rsid w:val="004B137A"/>
    <w:rsid w:val="004B38A4"/>
    <w:rsid w:val="004B46B0"/>
    <w:rsid w:val="004B733A"/>
    <w:rsid w:val="004D3F6D"/>
    <w:rsid w:val="004E256D"/>
    <w:rsid w:val="004F2944"/>
    <w:rsid w:val="004F4263"/>
    <w:rsid w:val="005027CF"/>
    <w:rsid w:val="00505D02"/>
    <w:rsid w:val="0051403B"/>
    <w:rsid w:val="00516401"/>
    <w:rsid w:val="00523882"/>
    <w:rsid w:val="0052430E"/>
    <w:rsid w:val="00527B6C"/>
    <w:rsid w:val="00532483"/>
    <w:rsid w:val="00534F2A"/>
    <w:rsid w:val="005414D2"/>
    <w:rsid w:val="005419A3"/>
    <w:rsid w:val="00557AC9"/>
    <w:rsid w:val="00597B89"/>
    <w:rsid w:val="005A4495"/>
    <w:rsid w:val="005A4F64"/>
    <w:rsid w:val="005B29BF"/>
    <w:rsid w:val="005B39FD"/>
    <w:rsid w:val="005B439C"/>
    <w:rsid w:val="005B65E2"/>
    <w:rsid w:val="005C637E"/>
    <w:rsid w:val="005D1579"/>
    <w:rsid w:val="005D2652"/>
    <w:rsid w:val="005E5920"/>
    <w:rsid w:val="005E59FE"/>
    <w:rsid w:val="00607DE7"/>
    <w:rsid w:val="00614493"/>
    <w:rsid w:val="006226AA"/>
    <w:rsid w:val="00636F50"/>
    <w:rsid w:val="00643609"/>
    <w:rsid w:val="00647256"/>
    <w:rsid w:val="00647290"/>
    <w:rsid w:val="00653D8C"/>
    <w:rsid w:val="0065511B"/>
    <w:rsid w:val="006602E5"/>
    <w:rsid w:val="00663B48"/>
    <w:rsid w:val="00682C11"/>
    <w:rsid w:val="006837F1"/>
    <w:rsid w:val="00686D10"/>
    <w:rsid w:val="006A34D3"/>
    <w:rsid w:val="006D000A"/>
    <w:rsid w:val="006D5CEB"/>
    <w:rsid w:val="006E1632"/>
    <w:rsid w:val="006E25E9"/>
    <w:rsid w:val="006F27DF"/>
    <w:rsid w:val="006F5C15"/>
    <w:rsid w:val="006F65E9"/>
    <w:rsid w:val="0070277C"/>
    <w:rsid w:val="00702B43"/>
    <w:rsid w:val="00707CAC"/>
    <w:rsid w:val="00712291"/>
    <w:rsid w:val="00735233"/>
    <w:rsid w:val="00744833"/>
    <w:rsid w:val="007671BD"/>
    <w:rsid w:val="00771498"/>
    <w:rsid w:val="00772A9A"/>
    <w:rsid w:val="007770EE"/>
    <w:rsid w:val="007874AA"/>
    <w:rsid w:val="00790840"/>
    <w:rsid w:val="00792C0D"/>
    <w:rsid w:val="007A7735"/>
    <w:rsid w:val="007B0E86"/>
    <w:rsid w:val="007B3DB3"/>
    <w:rsid w:val="007D4E60"/>
    <w:rsid w:val="007E2371"/>
    <w:rsid w:val="007E2BCC"/>
    <w:rsid w:val="007E3D26"/>
    <w:rsid w:val="007E49B5"/>
    <w:rsid w:val="007E69F8"/>
    <w:rsid w:val="007E6A31"/>
    <w:rsid w:val="007F0B9C"/>
    <w:rsid w:val="007F4AF7"/>
    <w:rsid w:val="007F5E0A"/>
    <w:rsid w:val="007F620D"/>
    <w:rsid w:val="00801C3F"/>
    <w:rsid w:val="00803744"/>
    <w:rsid w:val="00822B56"/>
    <w:rsid w:val="00837EB5"/>
    <w:rsid w:val="00841381"/>
    <w:rsid w:val="00863F99"/>
    <w:rsid w:val="00866197"/>
    <w:rsid w:val="0086735D"/>
    <w:rsid w:val="0088169B"/>
    <w:rsid w:val="0088373A"/>
    <w:rsid w:val="008A163A"/>
    <w:rsid w:val="008A595D"/>
    <w:rsid w:val="008A5F2E"/>
    <w:rsid w:val="008B2FDB"/>
    <w:rsid w:val="008B6067"/>
    <w:rsid w:val="008C2438"/>
    <w:rsid w:val="008C4928"/>
    <w:rsid w:val="008D5134"/>
    <w:rsid w:val="008D55A6"/>
    <w:rsid w:val="008D7CE5"/>
    <w:rsid w:val="008E1076"/>
    <w:rsid w:val="008F1EA3"/>
    <w:rsid w:val="008F4505"/>
    <w:rsid w:val="008F7B7E"/>
    <w:rsid w:val="009151DB"/>
    <w:rsid w:val="009160B5"/>
    <w:rsid w:val="00924AE1"/>
    <w:rsid w:val="00925B73"/>
    <w:rsid w:val="00926740"/>
    <w:rsid w:val="0096224A"/>
    <w:rsid w:val="00962466"/>
    <w:rsid w:val="009641E7"/>
    <w:rsid w:val="00973013"/>
    <w:rsid w:val="009735E5"/>
    <w:rsid w:val="00987C1C"/>
    <w:rsid w:val="00992EB3"/>
    <w:rsid w:val="00995CDC"/>
    <w:rsid w:val="009B210D"/>
    <w:rsid w:val="009B47C9"/>
    <w:rsid w:val="009B65F2"/>
    <w:rsid w:val="009C4AC8"/>
    <w:rsid w:val="009F1BA9"/>
    <w:rsid w:val="00A0017B"/>
    <w:rsid w:val="00A03004"/>
    <w:rsid w:val="00A10F5C"/>
    <w:rsid w:val="00A110A3"/>
    <w:rsid w:val="00A34FB7"/>
    <w:rsid w:val="00A428DC"/>
    <w:rsid w:val="00A45D07"/>
    <w:rsid w:val="00A478AA"/>
    <w:rsid w:val="00A47A35"/>
    <w:rsid w:val="00A5339B"/>
    <w:rsid w:val="00A70E9A"/>
    <w:rsid w:val="00A86E4B"/>
    <w:rsid w:val="00A907F8"/>
    <w:rsid w:val="00A923D9"/>
    <w:rsid w:val="00A960A4"/>
    <w:rsid w:val="00AA0995"/>
    <w:rsid w:val="00AA5FD2"/>
    <w:rsid w:val="00AA6E00"/>
    <w:rsid w:val="00AB0BF8"/>
    <w:rsid w:val="00AB2746"/>
    <w:rsid w:val="00AB2A2D"/>
    <w:rsid w:val="00AC0F83"/>
    <w:rsid w:val="00AC33A6"/>
    <w:rsid w:val="00AC544B"/>
    <w:rsid w:val="00AE59DC"/>
    <w:rsid w:val="00AF155C"/>
    <w:rsid w:val="00B204C3"/>
    <w:rsid w:val="00B20643"/>
    <w:rsid w:val="00B2074A"/>
    <w:rsid w:val="00B44666"/>
    <w:rsid w:val="00B44CAA"/>
    <w:rsid w:val="00B567C6"/>
    <w:rsid w:val="00B56E6B"/>
    <w:rsid w:val="00B57203"/>
    <w:rsid w:val="00B713BC"/>
    <w:rsid w:val="00B82911"/>
    <w:rsid w:val="00B8440A"/>
    <w:rsid w:val="00BB5951"/>
    <w:rsid w:val="00BC1BC9"/>
    <w:rsid w:val="00BE5247"/>
    <w:rsid w:val="00BE5D56"/>
    <w:rsid w:val="00C051F5"/>
    <w:rsid w:val="00C329AC"/>
    <w:rsid w:val="00C349E6"/>
    <w:rsid w:val="00C37ED5"/>
    <w:rsid w:val="00C406F5"/>
    <w:rsid w:val="00C61BD3"/>
    <w:rsid w:val="00C75B7F"/>
    <w:rsid w:val="00C869E2"/>
    <w:rsid w:val="00C972C8"/>
    <w:rsid w:val="00CA712C"/>
    <w:rsid w:val="00CB2562"/>
    <w:rsid w:val="00CB2D1B"/>
    <w:rsid w:val="00CD01F5"/>
    <w:rsid w:val="00CD0230"/>
    <w:rsid w:val="00CE0E55"/>
    <w:rsid w:val="00CE4F40"/>
    <w:rsid w:val="00CF5959"/>
    <w:rsid w:val="00D05AA0"/>
    <w:rsid w:val="00D14A79"/>
    <w:rsid w:val="00D34D7B"/>
    <w:rsid w:val="00D430BD"/>
    <w:rsid w:val="00D4661E"/>
    <w:rsid w:val="00D532F9"/>
    <w:rsid w:val="00D557E7"/>
    <w:rsid w:val="00D63D30"/>
    <w:rsid w:val="00D66BAC"/>
    <w:rsid w:val="00D70533"/>
    <w:rsid w:val="00D705F7"/>
    <w:rsid w:val="00D83789"/>
    <w:rsid w:val="00D863E7"/>
    <w:rsid w:val="00D9455D"/>
    <w:rsid w:val="00D97911"/>
    <w:rsid w:val="00DC46ED"/>
    <w:rsid w:val="00DD0E99"/>
    <w:rsid w:val="00DD41BA"/>
    <w:rsid w:val="00DD51DA"/>
    <w:rsid w:val="00DD73F3"/>
    <w:rsid w:val="00DF0B64"/>
    <w:rsid w:val="00E0274B"/>
    <w:rsid w:val="00E123DC"/>
    <w:rsid w:val="00E26869"/>
    <w:rsid w:val="00E301A1"/>
    <w:rsid w:val="00E3309F"/>
    <w:rsid w:val="00E352F9"/>
    <w:rsid w:val="00E44902"/>
    <w:rsid w:val="00E5670C"/>
    <w:rsid w:val="00E571FF"/>
    <w:rsid w:val="00E6286F"/>
    <w:rsid w:val="00E66686"/>
    <w:rsid w:val="00E81E4C"/>
    <w:rsid w:val="00E85CC6"/>
    <w:rsid w:val="00EA1A97"/>
    <w:rsid w:val="00EB0104"/>
    <w:rsid w:val="00EC162D"/>
    <w:rsid w:val="00ED3E9D"/>
    <w:rsid w:val="00ED5AEE"/>
    <w:rsid w:val="00ED76BC"/>
    <w:rsid w:val="00ED78F8"/>
    <w:rsid w:val="00EE0BF5"/>
    <w:rsid w:val="00EE3E9F"/>
    <w:rsid w:val="00EE5B4F"/>
    <w:rsid w:val="00EF4481"/>
    <w:rsid w:val="00EF71DB"/>
    <w:rsid w:val="00F13A3B"/>
    <w:rsid w:val="00F14D1B"/>
    <w:rsid w:val="00F26009"/>
    <w:rsid w:val="00F33136"/>
    <w:rsid w:val="00F43D45"/>
    <w:rsid w:val="00F51B37"/>
    <w:rsid w:val="00F51B6A"/>
    <w:rsid w:val="00F55043"/>
    <w:rsid w:val="00F551C5"/>
    <w:rsid w:val="00F551DC"/>
    <w:rsid w:val="00F62FD3"/>
    <w:rsid w:val="00F641E4"/>
    <w:rsid w:val="00F66AFD"/>
    <w:rsid w:val="00F808E8"/>
    <w:rsid w:val="00F96327"/>
    <w:rsid w:val="00F978FB"/>
    <w:rsid w:val="00FA270D"/>
    <w:rsid w:val="00FA3E5A"/>
    <w:rsid w:val="00FA5011"/>
    <w:rsid w:val="00FB7F9F"/>
    <w:rsid w:val="00FC070A"/>
    <w:rsid w:val="00FC08ED"/>
    <w:rsid w:val="00FC5A67"/>
    <w:rsid w:val="00FC6D9A"/>
    <w:rsid w:val="00FD759C"/>
    <w:rsid w:val="00FE65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B9BC-5DF9-4A19-84D5-384C348F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13122</Words>
  <Characters>74799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</dc:creator>
  <cp:lastModifiedBy>библеотека-2этаж</cp:lastModifiedBy>
  <cp:revision>60</cp:revision>
  <dcterms:created xsi:type="dcterms:W3CDTF">2024-04-01T06:48:00Z</dcterms:created>
  <dcterms:modified xsi:type="dcterms:W3CDTF">2025-08-15T11:26:00Z</dcterms:modified>
</cp:coreProperties>
</file>