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63" w:rsidRPr="00127892" w:rsidRDefault="002A2B8B" w:rsidP="001278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27892">
        <w:rPr>
          <w:rFonts w:ascii="Times New Roman" w:hAnsi="Times New Roman" w:cs="Times New Roman"/>
          <w:b/>
          <w:sz w:val="32"/>
          <w:szCs w:val="32"/>
          <w:lang w:val="kk-KZ"/>
        </w:rPr>
        <w:t>25.04</w:t>
      </w:r>
      <w:r w:rsidR="00183F17" w:rsidRPr="00127892">
        <w:rPr>
          <w:rFonts w:ascii="Times New Roman" w:hAnsi="Times New Roman" w:cs="Times New Roman"/>
          <w:b/>
          <w:sz w:val="32"/>
          <w:szCs w:val="32"/>
          <w:lang w:val="kk-KZ"/>
        </w:rPr>
        <w:t>.2024</w:t>
      </w:r>
      <w:r w:rsidRPr="00127892">
        <w:rPr>
          <w:rFonts w:ascii="Times New Roman" w:hAnsi="Times New Roman" w:cs="Times New Roman"/>
          <w:b/>
          <w:sz w:val="32"/>
          <w:szCs w:val="32"/>
          <w:lang w:val="kk-KZ"/>
        </w:rPr>
        <w:t xml:space="preserve"> - 23.05</w:t>
      </w:r>
      <w:r w:rsidR="002A5E7C" w:rsidRPr="00127892">
        <w:rPr>
          <w:rFonts w:ascii="Times New Roman" w:hAnsi="Times New Roman" w:cs="Times New Roman"/>
          <w:b/>
          <w:sz w:val="32"/>
          <w:szCs w:val="32"/>
          <w:lang w:val="kk-KZ"/>
        </w:rPr>
        <w:t>.2024</w:t>
      </w:r>
    </w:p>
    <w:p w:rsidR="00127892" w:rsidRDefault="00127892" w:rsidP="001278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27892">
        <w:rPr>
          <w:rFonts w:ascii="Times New Roman" w:hAnsi="Times New Roman" w:cs="Times New Roman"/>
          <w:b/>
          <w:sz w:val="32"/>
          <w:szCs w:val="32"/>
          <w:lang w:val="kk-KZ"/>
        </w:rPr>
        <w:t>Электронные издания</w:t>
      </w:r>
    </w:p>
    <w:p w:rsidR="00127892" w:rsidRPr="00127892" w:rsidRDefault="00127892" w:rsidP="001278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E3CB5" w:rsidRDefault="001969F6" w:rsidP="00962466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2E3CB5">
        <w:rPr>
          <w:rFonts w:ascii="Times New Roman" w:hAnsi="Times New Roman" w:cs="Times New Roman"/>
          <w:b/>
          <w:i/>
          <w:sz w:val="32"/>
          <w:szCs w:val="32"/>
          <w:lang w:val="kk-KZ"/>
        </w:rPr>
        <w:t>Жаратылыстану ғылымдары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"/>
        <w:gridCol w:w="1399"/>
        <w:gridCol w:w="2072"/>
        <w:gridCol w:w="5849"/>
      </w:tblGrid>
      <w:tr w:rsidR="002A2B8B" w:rsidRPr="00302FC0" w:rsidTr="002A2B8B">
        <w:trPr>
          <w:trHeight w:hRule="exact" w:val="1449"/>
        </w:trPr>
        <w:tc>
          <w:tcPr>
            <w:tcW w:w="73" w:type="dxa"/>
          </w:tcPr>
          <w:p w:rsidR="002A2B8B" w:rsidRDefault="002A2B8B" w:rsidP="00EA5C9D"/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Б1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Сагатбаев Е.Н.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Pr="00302FC0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302F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Современное состояние и методы дистационного зондирования природной среды Тениз-Коргалжынской впадины</w:t>
            </w:r>
          </w:p>
          <w:p w:rsidR="002A2B8B" w:rsidRPr="00302FC0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302F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302F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302F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]:/Сагатбаев Е.Н./.-Алматы:ТОО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302F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",2023.-1 элек. диск.</w:t>
            </w:r>
          </w:p>
          <w:p w:rsidR="002A2B8B" w:rsidRPr="00302FC0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302F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Охрана природы в целом</w:t>
            </w:r>
          </w:p>
          <w:p w:rsidR="002A2B8B" w:rsidRPr="00302FC0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302F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RPr="00302FC0" w:rsidTr="002A2B8B">
        <w:trPr>
          <w:trHeight w:hRule="exact" w:val="1219"/>
        </w:trPr>
        <w:tc>
          <w:tcPr>
            <w:tcW w:w="73" w:type="dxa"/>
          </w:tcPr>
          <w:p w:rsidR="002A2B8B" w:rsidRPr="00302FC0" w:rsidRDefault="002A2B8B" w:rsidP="00EA5C9D"/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Б1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Шабалин Л.И.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Pr="00302FC0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302F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Движущие силы природы и стратегия выживания человечества</w:t>
            </w:r>
          </w:p>
          <w:p w:rsidR="002A2B8B" w:rsidRPr="00302FC0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302F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302F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302F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]:/Шабалин Л.И./.-Алматы:ТОО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302F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2A2B8B" w:rsidRPr="00302FC0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302F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Охрана природы в целом</w:t>
            </w:r>
          </w:p>
          <w:p w:rsidR="002A2B8B" w:rsidRPr="00302FC0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302F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RPr="00302FC0" w:rsidTr="002A2B8B">
        <w:trPr>
          <w:trHeight w:hRule="exact" w:val="1219"/>
        </w:trPr>
        <w:tc>
          <w:tcPr>
            <w:tcW w:w="73" w:type="dxa"/>
          </w:tcPr>
          <w:p w:rsidR="002A2B8B" w:rsidRPr="00302FC0" w:rsidRDefault="002A2B8B" w:rsidP="00EA5C9D"/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Б1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Шабалин Л.И.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Pr="00302FC0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302F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Как саморазвивается живая и неживая природа</w:t>
            </w:r>
          </w:p>
          <w:p w:rsidR="002A2B8B" w:rsidRPr="00302FC0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302F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302F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302F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]:/Шабалин Л.И./.-Алматы:ТОО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302F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2A2B8B" w:rsidRPr="00302FC0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302F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Охрана природы в целом</w:t>
            </w:r>
          </w:p>
          <w:p w:rsidR="002A2B8B" w:rsidRPr="00302FC0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302F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RPr="00302FC0" w:rsidTr="002A2B8B">
        <w:trPr>
          <w:trHeight w:hRule="exact" w:val="1219"/>
        </w:trPr>
        <w:tc>
          <w:tcPr>
            <w:tcW w:w="73" w:type="dxa"/>
          </w:tcPr>
          <w:p w:rsidR="002A2B8B" w:rsidRPr="00302FC0" w:rsidRDefault="002A2B8B" w:rsidP="00EA5C9D"/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Б1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Шабдарбаева М.С.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Актуальные проблемы экологии Казахстана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resource]:/Шабдарбаева М.С., Смагулова А.М./.-Алматы:ТОО "NQRT",2020.-1 элек. диск.</w:t>
            </w:r>
          </w:p>
          <w:p w:rsidR="002A2B8B" w:rsidRPr="00302FC0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302F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Охрана природы в целом</w:t>
            </w:r>
          </w:p>
          <w:p w:rsidR="002A2B8B" w:rsidRPr="00302FC0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302F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Tr="002A2B8B">
        <w:trPr>
          <w:trHeight w:hRule="exact" w:val="1449"/>
        </w:trPr>
        <w:tc>
          <w:tcPr>
            <w:tcW w:w="73" w:type="dxa"/>
          </w:tcPr>
          <w:p w:rsidR="002A2B8B" w:rsidRPr="00302FC0" w:rsidRDefault="002A2B8B" w:rsidP="00EA5C9D"/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Б18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Мадияров М.Н.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Pr="00302FC0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302F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Математические модели в оценке качества атмосферного воздуха промышленного города и оптимизация транспортных потоков</w:t>
            </w:r>
          </w:p>
          <w:p w:rsidR="002A2B8B" w:rsidRPr="00302FC0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302F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302F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302F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]:/Мадияров М.Н./.-Алматы:ТОО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302F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Рациональное природопользование.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Tr="002A2B8B">
        <w:trPr>
          <w:trHeight w:hRule="exact" w:val="1219"/>
        </w:trPr>
        <w:tc>
          <w:tcPr>
            <w:tcW w:w="73" w:type="dxa"/>
          </w:tcPr>
          <w:p w:rsidR="002A2B8B" w:rsidRDefault="002A2B8B" w:rsidP="00EA5C9D"/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Б18я73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Природные ресурсы и устойчивое развитие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resource]:/Б.Я. Махамаедова, С.К. Есенгазиева, Э.А. Мурсалимова и др./-Алматы:ТОО "NQRT",2022.-1 элек. диск.</w:t>
            </w:r>
          </w:p>
          <w:p w:rsidR="002A2B8B" w:rsidRPr="00302FC0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302F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Рациональное природопользование. Охрана природы. Учебник для вузов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Tr="002A2B8B">
        <w:trPr>
          <w:trHeight w:hRule="exact" w:val="1219"/>
        </w:trPr>
        <w:tc>
          <w:tcPr>
            <w:tcW w:w="73" w:type="dxa"/>
          </w:tcPr>
          <w:p w:rsidR="002A2B8B" w:rsidRDefault="002A2B8B" w:rsidP="00EA5C9D"/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Б18я73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Табиғат ресурстары және тұрақты даму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resource]:/Б.Я. Махамедова, С.К. Есенгазиева, Э.А. Мурсалимова және т.б./-Алматы:ТОО "NQRT",2022.-1 элек. диск.</w:t>
            </w:r>
          </w:p>
          <w:p w:rsidR="002A2B8B" w:rsidRPr="00302FC0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302F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Рациональное природопользование. Охрана природы. Учебник для вузов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Tr="002A2B8B">
        <w:trPr>
          <w:trHeight w:hRule="exact" w:val="989"/>
        </w:trPr>
        <w:tc>
          <w:tcPr>
            <w:tcW w:w="73" w:type="dxa"/>
          </w:tcPr>
          <w:p w:rsidR="002A2B8B" w:rsidRDefault="002A2B8B" w:rsidP="00EA5C9D"/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Б1я7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Есімова Д.Д.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Адам экологиясы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resource]:/Есімова Д.Д./.-Алматы:ТОО "NQRT",2023.-1 элек. диск.</w:t>
            </w:r>
          </w:p>
          <w:p w:rsidR="002A2B8B" w:rsidRPr="00302FC0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302F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Охрана природы в целом. Учебные руководства и пособия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Tr="002A2B8B">
        <w:trPr>
          <w:trHeight w:hRule="exact" w:val="1219"/>
        </w:trPr>
        <w:tc>
          <w:tcPr>
            <w:tcW w:w="73" w:type="dxa"/>
          </w:tcPr>
          <w:p w:rsidR="002A2B8B" w:rsidRDefault="002A2B8B" w:rsidP="00EA5C9D"/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Б1я73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Өндірістегі экологиялық құжаттар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resource]:/Р.С.Өмірбай, С.К.Муратова, М.Т.Аршидинова т.б./- Алматы:ТОО "NQRT",2023.-1 электр. диск.</w:t>
            </w:r>
          </w:p>
          <w:p w:rsidR="002A2B8B" w:rsidRPr="00302FC0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302F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Охрана природы в целом. Учебники для вузов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Tr="002A2B8B">
        <w:trPr>
          <w:trHeight w:hRule="exact" w:val="1219"/>
        </w:trPr>
        <w:tc>
          <w:tcPr>
            <w:tcW w:w="73" w:type="dxa"/>
          </w:tcPr>
          <w:p w:rsidR="002A2B8B" w:rsidRDefault="002A2B8B" w:rsidP="00EA5C9D"/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Б1я73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Pr="00302FC0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302F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Окружающая среда и проблемы ее охраны</w:t>
            </w:r>
          </w:p>
          <w:p w:rsidR="002A2B8B" w:rsidRPr="00302FC0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302F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302F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302F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]:/Сулейменова Н.Ш., Махамедова Б.Я., Анарбекова Г.Д., Куандыкова Э.М./-Алматы:ТОО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302F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",2020.-1 элек. диск.</w:t>
            </w:r>
          </w:p>
          <w:p w:rsidR="002A2B8B" w:rsidRPr="00302FC0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302F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Охрана природы в целом. Учебники для вузов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Tr="002A2B8B">
        <w:trPr>
          <w:trHeight w:hRule="exact" w:val="1219"/>
        </w:trPr>
        <w:tc>
          <w:tcPr>
            <w:tcW w:w="73" w:type="dxa"/>
          </w:tcPr>
          <w:p w:rsidR="002A2B8B" w:rsidRDefault="002A2B8B" w:rsidP="00EA5C9D"/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Б1я73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Исмаилова А.А.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Өнеркәсіптік экология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resource]:/Исмаилова А.А., Нурбаева Н.А./.-Алматы:ТОО "NQRT",2022.-1 элек. диск.</w:t>
            </w:r>
          </w:p>
          <w:p w:rsidR="002A2B8B" w:rsidRPr="00302FC0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302F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Охрана природы в целом. Учебники для вузов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Tr="002A2B8B">
        <w:trPr>
          <w:trHeight w:hRule="exact" w:val="1219"/>
        </w:trPr>
        <w:tc>
          <w:tcPr>
            <w:tcW w:w="73" w:type="dxa"/>
          </w:tcPr>
          <w:p w:rsidR="002A2B8B" w:rsidRDefault="002A2B8B" w:rsidP="00EA5C9D"/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Б1я73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Исмаилова А.А.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Промышленная экология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resource]:/Исмаилова А.А., Нурбаева Н.А./.-Алматы:ТОО "NQRT",2022.-1 элек. диск.</w:t>
            </w:r>
          </w:p>
          <w:p w:rsidR="002A2B8B" w:rsidRPr="00302FC0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302F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Охрана природы в целом. Учебники для вузов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Tr="002A2B8B">
        <w:trPr>
          <w:trHeight w:hRule="exact" w:val="1219"/>
        </w:trPr>
        <w:tc>
          <w:tcPr>
            <w:tcW w:w="73" w:type="dxa"/>
          </w:tcPr>
          <w:p w:rsidR="002A2B8B" w:rsidRDefault="002A2B8B" w:rsidP="00EA5C9D"/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Б1я73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Курманбаева А.С.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Pr="00302FC0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302F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Введение в экологические риски. Экологиялық тәуекелге кіріспе</w:t>
            </w:r>
          </w:p>
          <w:p w:rsidR="002A2B8B" w:rsidRPr="00302FC0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302F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302F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302F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]:/Курманбаева А.С., Какабаев А.А./.-Алматы:ТОО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302F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2A2B8B" w:rsidRPr="00302FC0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302F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Охрана природы в целом. Учебники для вузов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Tr="002A2B8B">
        <w:trPr>
          <w:trHeight w:hRule="exact" w:val="1219"/>
        </w:trPr>
        <w:tc>
          <w:tcPr>
            <w:tcW w:w="73" w:type="dxa"/>
          </w:tcPr>
          <w:p w:rsidR="002A2B8B" w:rsidRDefault="002A2B8B" w:rsidP="00EA5C9D"/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Б1я73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Масенов Қ.Б.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Өнеркәсіптік экология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resource]:/Масенов Қ.Б., Ботабекова Г.Т./.-Алматы:ТОО "NQRT",2021.-1 элек. диск.</w:t>
            </w:r>
          </w:p>
          <w:p w:rsidR="002A2B8B" w:rsidRPr="00302FC0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302F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Охрана природы в целом. Учебники для вузов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Tr="002A2B8B">
        <w:trPr>
          <w:trHeight w:hRule="exact" w:val="1219"/>
        </w:trPr>
        <w:tc>
          <w:tcPr>
            <w:tcW w:w="73" w:type="dxa"/>
          </w:tcPr>
          <w:p w:rsidR="002A2B8B" w:rsidRDefault="002A2B8B" w:rsidP="00EA5C9D"/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Б1я73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Мукатаева Ж.С.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Химиялық экология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resource]:/Мукатаева Ж.С./.-Алматы:ТОО "NQRT",2022.-1 электр. диск.</w:t>
            </w:r>
          </w:p>
          <w:p w:rsidR="002A2B8B" w:rsidRPr="00302FC0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302F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Охрана природы в целом. Учебники для вузов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Tr="002A2B8B">
        <w:trPr>
          <w:trHeight w:hRule="exact" w:val="1219"/>
        </w:trPr>
        <w:tc>
          <w:tcPr>
            <w:tcW w:w="73" w:type="dxa"/>
          </w:tcPr>
          <w:p w:rsidR="002A2B8B" w:rsidRDefault="002A2B8B" w:rsidP="00EA5C9D"/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Б1я73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Мырзабаев А.Б.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Дала экожүйесі жануарлар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resource]:/Мырзабаев А.Б./.-Алматы:ТОО "NQRT",2020.-1 электр. диск.</w:t>
            </w:r>
          </w:p>
          <w:p w:rsidR="002A2B8B" w:rsidRPr="00302FC0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302F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Охрана природы в целом. Учебники для вузов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Tr="002A2B8B">
        <w:trPr>
          <w:trHeight w:hRule="exact" w:val="1219"/>
        </w:trPr>
        <w:tc>
          <w:tcPr>
            <w:tcW w:w="73" w:type="dxa"/>
          </w:tcPr>
          <w:p w:rsidR="002A2B8B" w:rsidRDefault="002A2B8B" w:rsidP="00EA5C9D"/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Б1я73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Сулейменова Н.Ш.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Pr="00302FC0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Environment</w:t>
            </w:r>
            <w:r w:rsidRPr="00302F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and</w:t>
            </w:r>
            <w:r w:rsidRPr="00302F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people</w:t>
            </w:r>
            <w:r w:rsidRPr="00302F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Окружающая среда и человек</w:t>
            </w:r>
          </w:p>
          <w:p w:rsidR="002A2B8B" w:rsidRPr="00302FC0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302F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302F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302F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]:/Сулейменова Н.Ш., Махамедова Б.Ж., Филипова М.В./.-Алматы:ТОО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302F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2A2B8B" w:rsidRPr="00302FC0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302F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Охрана природы в целом. Учебники для вузов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</w:tbl>
    <w:p w:rsidR="002A2B8B" w:rsidRDefault="002A2B8B" w:rsidP="002A2B8B">
      <w:pPr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86051C" w:rsidRDefault="0086051C" w:rsidP="0086051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  <w:r w:rsidRPr="002E3CB5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Физика-математика </w:t>
      </w:r>
      <w:r w:rsidRPr="002E3CB5"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t>ғылымдары</w:t>
      </w:r>
    </w:p>
    <w:p w:rsidR="002A2B8B" w:rsidRDefault="002A2B8B" w:rsidP="0086051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"/>
        <w:gridCol w:w="1357"/>
        <w:gridCol w:w="2126"/>
        <w:gridCol w:w="5849"/>
      </w:tblGrid>
      <w:tr w:rsidR="002A2B8B" w:rsidTr="002A2B8B">
        <w:trPr>
          <w:trHeight w:hRule="exact" w:val="1219"/>
        </w:trPr>
        <w:tc>
          <w:tcPr>
            <w:tcW w:w="61" w:type="dxa"/>
          </w:tcPr>
          <w:p w:rsidR="002A2B8B" w:rsidRDefault="002A2B8B" w:rsidP="00EA5C9D"/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Бүркіт Ә.Қ.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Математика. 8 том. 1 бөлім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resource]:/Бүркіт Ә.Қ., Каналкулова М.К., Дулатов, С./.- Алматы:ТОО "NQRT",2024.-1 элек. диск.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Математика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Tr="002A2B8B">
        <w:trPr>
          <w:trHeight w:hRule="exact" w:val="1219"/>
        </w:trPr>
        <w:tc>
          <w:tcPr>
            <w:tcW w:w="61" w:type="dxa"/>
          </w:tcPr>
          <w:p w:rsidR="002A2B8B" w:rsidRDefault="002A2B8B" w:rsidP="00EA5C9D"/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Бүркіт Ә.Қ.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Математика. 8 том. 2 бөлім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resource]:/Бүркіт Ә.Қ., Каналкулова М.К., Дулатов, С./.- Алматы:ТОО "NQRT",2024.-1 элек. диск.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Математика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Tr="002A2B8B">
        <w:trPr>
          <w:trHeight w:hRule="exact" w:val="1219"/>
        </w:trPr>
        <w:tc>
          <w:tcPr>
            <w:tcW w:w="61" w:type="dxa"/>
          </w:tcPr>
          <w:p w:rsidR="002A2B8B" w:rsidRDefault="002A2B8B" w:rsidP="00EA5C9D"/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Бүркіт Ә.Қ.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Математика. 8 том. 3 бөлім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resource]:/Бүркіт Ә.Қ., Каналкулова М.К., Дулатов, С./.- Алматы:ТОО "NQRT",2024.-1 элек. диск.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Математика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RPr="00AE0D61" w:rsidTr="002A2B8B">
        <w:trPr>
          <w:trHeight w:hRule="exact" w:val="1219"/>
        </w:trPr>
        <w:tc>
          <w:tcPr>
            <w:tcW w:w="61" w:type="dxa"/>
          </w:tcPr>
          <w:p w:rsidR="002A2B8B" w:rsidRDefault="002A2B8B" w:rsidP="00EA5C9D"/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В151.54я73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Жолдасов С.А.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Аналитикалық геометрия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resource]:/Жолдасов С.А., Өтегенова Д.Н./.-Алматы:ТОО "NQRT",2022.-1 элек. диск.</w:t>
            </w:r>
          </w:p>
          <w:p w:rsidR="002A2B8B" w:rsidRPr="00AE0D61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Аналитическая геометрия. Учебник для вузов</w:t>
            </w:r>
          </w:p>
          <w:p w:rsidR="002A2B8B" w:rsidRPr="00AE0D61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RPr="00AE0D61" w:rsidTr="002A2B8B">
        <w:trPr>
          <w:trHeight w:hRule="exact" w:val="989"/>
        </w:trPr>
        <w:tc>
          <w:tcPr>
            <w:tcW w:w="61" w:type="dxa"/>
          </w:tcPr>
          <w:p w:rsidR="002A2B8B" w:rsidRPr="00AE0D61" w:rsidRDefault="002A2B8B" w:rsidP="00EA5C9D"/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В151.54я73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Каратаев Ж.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Аналитикалық геометрияның есептер жинагы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resource]:/Каратаев Ж./.-Алматы:ТОО "NQRT",2023.-1 элек. диск.</w:t>
            </w:r>
          </w:p>
          <w:p w:rsidR="002A2B8B" w:rsidRPr="00AE0D61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Аналитическая геометрия. Учебник для вузов</w:t>
            </w:r>
          </w:p>
          <w:p w:rsidR="002A2B8B" w:rsidRPr="00AE0D61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Tr="002A2B8B">
        <w:trPr>
          <w:trHeight w:hRule="exact" w:val="1219"/>
        </w:trPr>
        <w:tc>
          <w:tcPr>
            <w:tcW w:w="61" w:type="dxa"/>
          </w:tcPr>
          <w:p w:rsidR="002A2B8B" w:rsidRPr="00AE0D61" w:rsidRDefault="002A2B8B" w:rsidP="00EA5C9D"/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В151я7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Математикалық есептерді шешу практикумы. Геометрия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resource]:/К.Е.Кервенев, Д.Р. Бейсенова, С.А. Искаков және т.б./- Алматы:ТОО "NQRT",2024.-1 элек. диск.</w:t>
            </w:r>
          </w:p>
          <w:p w:rsidR="002A2B8B" w:rsidRPr="00AE0D61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Геометрия. Учебные руководства и пособия.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Tr="002A2B8B">
        <w:trPr>
          <w:trHeight w:hRule="exact" w:val="989"/>
        </w:trPr>
        <w:tc>
          <w:tcPr>
            <w:tcW w:w="61" w:type="dxa"/>
          </w:tcPr>
          <w:p w:rsidR="002A2B8B" w:rsidRDefault="002A2B8B" w:rsidP="00EA5C9D"/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В151я73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Қаратаев Ж.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Дифференциалдық геометрия және топология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resource]:/Қаратаев Ж./.-Алматы:ТОО "NQRT",2021.-1 элек. диск.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Геометрия. Учебник для вузов.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Tr="002A2B8B">
        <w:trPr>
          <w:trHeight w:hRule="exact" w:val="1219"/>
        </w:trPr>
        <w:tc>
          <w:tcPr>
            <w:tcW w:w="61" w:type="dxa"/>
          </w:tcPr>
          <w:p w:rsidR="002A2B8B" w:rsidRDefault="002A2B8B" w:rsidP="00EA5C9D"/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В161.3я73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Каратаев Ж.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Қатарлар теориясы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resource]:/Каратаев Ж./.-Алматы:ТОО "NQRT",2023.-1 элек. диск.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Числовые и функциональные последовательности и ряды.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Tr="002A2B8B">
        <w:trPr>
          <w:trHeight w:hRule="exact" w:val="989"/>
        </w:trPr>
        <w:tc>
          <w:tcPr>
            <w:tcW w:w="61" w:type="dxa"/>
          </w:tcPr>
          <w:p w:rsidR="002A2B8B" w:rsidRDefault="002A2B8B" w:rsidP="00EA5C9D"/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В161.5я73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Қаратаев Ж.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Комплекс айнымалының функцияларының теориясы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resource]:/Қаратаев Ж./.-Алматы:ТОО "NQRT",2021.-1 элек. диск.</w:t>
            </w:r>
          </w:p>
          <w:p w:rsidR="002A2B8B" w:rsidRPr="00AE0D61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Теория функции. Учебник для вузов.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Tr="002A2B8B">
        <w:trPr>
          <w:trHeight w:hRule="exact" w:val="1219"/>
        </w:trPr>
        <w:tc>
          <w:tcPr>
            <w:tcW w:w="61" w:type="dxa"/>
          </w:tcPr>
          <w:p w:rsidR="002A2B8B" w:rsidRDefault="002A2B8B" w:rsidP="00EA5C9D"/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В161.61я73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Қошқарова Б.С.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Дифференциалдық теңдеулер үшін шекаралық есептер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resource]:/Қошқарова Б.С., Ахметкалиева Р.Д./.-Алматы:ТОО "NQRT",2022.-1 элек. диск.</w:t>
            </w:r>
          </w:p>
          <w:p w:rsidR="002A2B8B" w:rsidRPr="00AE0D61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Обыкновенные дифференциальные уравнения. Учебник для вузов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Tr="002A2B8B">
        <w:trPr>
          <w:trHeight w:hRule="exact" w:val="1219"/>
        </w:trPr>
        <w:tc>
          <w:tcPr>
            <w:tcW w:w="61" w:type="dxa"/>
          </w:tcPr>
          <w:p w:rsidR="002A2B8B" w:rsidRDefault="002A2B8B" w:rsidP="00EA5C9D"/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В16я73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Берікханова Г.Е.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Pr="00AE0D61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Математикалық анализдің есептік практикумы. ІІ бөлім</w:t>
            </w:r>
          </w:p>
          <w:p w:rsidR="002A2B8B" w:rsidRPr="00AE0D61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]:/Берікханова Г.Е./.-Алматы:ТОО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электр. диск.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Математический анализ.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Tr="002A2B8B">
        <w:trPr>
          <w:trHeight w:hRule="exact" w:val="1449"/>
        </w:trPr>
        <w:tc>
          <w:tcPr>
            <w:tcW w:w="61" w:type="dxa"/>
          </w:tcPr>
          <w:p w:rsidR="002A2B8B" w:rsidRDefault="002A2B8B" w:rsidP="00EA5C9D"/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В171:В172я73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Жолдасов С.А.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Pr="00AE0D61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Ықтималдықтар теориясы және математикалық статистика арналған есептер жинағы</w:t>
            </w:r>
          </w:p>
          <w:p w:rsidR="002A2B8B" w:rsidRPr="00AE0D61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]:/Жолдасов С.А./.-Алматы:ТОО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2A2B8B" w:rsidRPr="00AE0D61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Теория вероятностей:Матаматическая статистика. Учебник для вузов.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Tr="002A2B8B">
        <w:trPr>
          <w:trHeight w:hRule="exact" w:val="1449"/>
        </w:trPr>
        <w:tc>
          <w:tcPr>
            <w:tcW w:w="61" w:type="dxa"/>
          </w:tcPr>
          <w:p w:rsidR="002A2B8B" w:rsidRDefault="002A2B8B" w:rsidP="00EA5C9D"/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В18я73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Султанова Б.К.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Pr="00AE0D61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Методы статистической обработки данных</w:t>
            </w:r>
          </w:p>
          <w:p w:rsidR="002A2B8B" w:rsidRPr="00AE0D61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]:/Султанова Б.К./.-Алматы:ТОО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2A2B8B" w:rsidRPr="00AE0D61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Математическая кибернетика. Прикладная математика. Учебник для вузов.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Tr="002A2B8B">
        <w:trPr>
          <w:trHeight w:hRule="exact" w:val="1219"/>
        </w:trPr>
        <w:tc>
          <w:tcPr>
            <w:tcW w:w="61" w:type="dxa"/>
          </w:tcPr>
          <w:p w:rsidR="002A2B8B" w:rsidRDefault="002A2B8B" w:rsidP="00EA5C9D"/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В1я7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Математика 1. каз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resource]:/Сеилханова Р.Б., Айткалиева Г.С., Казагачев В.Н., Бухарбаев М.А./-Алматы:ТОО "NQRT",2022.-1 элек. диск.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Математика. Учебные руководства и пособия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Tr="002A2B8B">
        <w:trPr>
          <w:trHeight w:hRule="exact" w:val="1219"/>
        </w:trPr>
        <w:tc>
          <w:tcPr>
            <w:tcW w:w="61" w:type="dxa"/>
          </w:tcPr>
          <w:p w:rsidR="002A2B8B" w:rsidRDefault="002A2B8B" w:rsidP="00EA5C9D"/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Математикалық сауаттылық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resource]:/Қ.Е. Кервенев, Ү.А. Қосыбаева, Н.Қ. Шаматаева және т.б./-Алматы:ТОО "NQRT",2023.-1 элек. диск.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Математика. Учебник для вузов.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Tr="002A2B8B">
        <w:trPr>
          <w:trHeight w:hRule="exact" w:val="1219"/>
        </w:trPr>
        <w:tc>
          <w:tcPr>
            <w:tcW w:w="61" w:type="dxa"/>
          </w:tcPr>
          <w:p w:rsidR="002A2B8B" w:rsidRDefault="002A2B8B" w:rsidP="00EA5C9D"/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Кервенев Қ.Е.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Математикалық есептер шешу практикумы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resource]:/Кервенев Қ.Е., Шегирова Д.К./.-Алматы:ТОО "NQRT",2024.-1 элек. диск.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Математика. Учебник для вузов.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Tr="002A2B8B">
        <w:trPr>
          <w:trHeight w:hRule="exact" w:val="1219"/>
        </w:trPr>
        <w:tc>
          <w:tcPr>
            <w:tcW w:w="61" w:type="dxa"/>
          </w:tcPr>
          <w:p w:rsidR="002A2B8B" w:rsidRDefault="002A2B8B" w:rsidP="00EA5C9D"/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В21я73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Жолдасов С.А.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Теориялық механика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resource]:/Жолдасов С.А./.-Алматы:ТОО "NQRT",2022.-1 элек. диск.</w:t>
            </w:r>
          </w:p>
          <w:p w:rsidR="002A2B8B" w:rsidRPr="00AE0D61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Теоретическая механика. Учебник для вузов.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Tr="002A2B8B">
        <w:trPr>
          <w:trHeight w:hRule="exact" w:val="1449"/>
        </w:trPr>
        <w:tc>
          <w:tcPr>
            <w:tcW w:w="61" w:type="dxa"/>
          </w:tcPr>
          <w:p w:rsidR="002A2B8B" w:rsidRDefault="002A2B8B" w:rsidP="00EA5C9D"/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В232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Танирбергенова А.А.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Статистикалық үлгілеу негізінде серлімді жүйелер сенімділігін есептеу тәсілдерін жетілдіру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resource]:/Танирбергенова А.А./.-Алматы:ТОО "NQRT",2022.-1 элек. диск.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Статика.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Tr="002A2B8B">
        <w:trPr>
          <w:trHeight w:hRule="exact" w:val="1219"/>
        </w:trPr>
        <w:tc>
          <w:tcPr>
            <w:tcW w:w="61" w:type="dxa"/>
          </w:tcPr>
          <w:p w:rsidR="002A2B8B" w:rsidRDefault="002A2B8B" w:rsidP="00EA5C9D"/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Абекова Ж.А.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Механика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resource]:/Абекова Ж.А., Оралбаев А.Б./.-Алматы:ТОО "NQRT",2021.-1 элек. диск.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Механика. Учебник для вузов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Tr="002A2B8B">
        <w:trPr>
          <w:trHeight w:hRule="exact" w:val="1449"/>
        </w:trPr>
        <w:tc>
          <w:tcPr>
            <w:tcW w:w="61" w:type="dxa"/>
          </w:tcPr>
          <w:p w:rsidR="002A2B8B" w:rsidRDefault="002A2B8B" w:rsidP="00EA5C9D"/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В314я73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Абекова Ж.А.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Ерекше механикалық қасиеттері бар қорытпалар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resource]:/Абекова Ж.А., Оралбаев А.Б./.-Алматы:ТОО "NQRT",2021.-1 элек. диск.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Нерелятивистская квантовая механика, квантовая механика, волновая механика.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вузов.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Tr="002A2B8B">
        <w:trPr>
          <w:trHeight w:hRule="exact" w:val="1449"/>
        </w:trPr>
        <w:tc>
          <w:tcPr>
            <w:tcW w:w="61" w:type="dxa"/>
          </w:tcPr>
          <w:p w:rsidR="002A2B8B" w:rsidRDefault="002A2B8B" w:rsidP="00EA5C9D"/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В314я73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Абекова Ж.А.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Квантық механика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resource]:/Абекова Ж.А., Оралбаев А.Б./.-Алматы:ТОО "NQRT",2021.-1 элек. диск.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Нерелятивистская квантовая механика, квантовая механика, волновая механика.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вузов.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Tr="002A2B8B">
        <w:trPr>
          <w:trHeight w:hRule="exact" w:val="1449"/>
        </w:trPr>
        <w:tc>
          <w:tcPr>
            <w:tcW w:w="61" w:type="dxa"/>
          </w:tcPr>
          <w:p w:rsidR="002A2B8B" w:rsidRDefault="002A2B8B" w:rsidP="00EA5C9D"/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В314я73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Абекова Ж.А.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Квантық механикадан есептер шығару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resource]:/Абекова Ж.А., Оралбаев А.Б./.-Алматы:ТОО "NQRT",2021.-1 элек. диск.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Нерелятивистская квантовая механика, квантовая механика, волновая механика.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вузов.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Tr="002A2B8B">
        <w:trPr>
          <w:trHeight w:hRule="exact" w:val="1219"/>
        </w:trPr>
        <w:tc>
          <w:tcPr>
            <w:tcW w:w="61" w:type="dxa"/>
          </w:tcPr>
          <w:p w:rsidR="002A2B8B" w:rsidRDefault="002A2B8B" w:rsidP="00EA5C9D"/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В317я73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Абекова Ж.А.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Статистикалық физика және термодинамика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resource]:/Абекова Ж.А., Оралбаев А.Б./.-Алматы:ТОО "NQRT",2022.-1 элек. диск.</w:t>
            </w:r>
          </w:p>
          <w:p w:rsidR="002A2B8B" w:rsidRPr="00AE0D61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Термодинамика и статистическая физика. Учебник для вузов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Tr="002A2B8B">
        <w:trPr>
          <w:trHeight w:hRule="exact" w:val="1219"/>
        </w:trPr>
        <w:tc>
          <w:tcPr>
            <w:tcW w:w="61" w:type="dxa"/>
          </w:tcPr>
          <w:p w:rsidR="002A2B8B" w:rsidRDefault="002A2B8B" w:rsidP="00EA5C9D"/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В31я73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Абекова Ж.А.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Квантық физикадан лекциялар жинағы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resource]:/Абекова Ж.А., Оралбаев А.Б./.-Алматы:ТОО "NQRT",2021.-1 элек. диск.</w:t>
            </w:r>
          </w:p>
          <w:p w:rsidR="002A2B8B" w:rsidRPr="00AE0D61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Теоретическая физика. Учебник для вузов.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Tr="002A2B8B">
        <w:trPr>
          <w:trHeight w:hRule="exact" w:val="1219"/>
        </w:trPr>
        <w:tc>
          <w:tcPr>
            <w:tcW w:w="61" w:type="dxa"/>
          </w:tcPr>
          <w:p w:rsidR="002A2B8B" w:rsidRDefault="002A2B8B" w:rsidP="00EA5C9D"/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В31я73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Абекова Ж.А.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Нанотехнологияның физикалық негіздері пәні бойынша лекциялар жинағы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resource]:/Абекова Ж.А., Оралбаев А.Б./.-Алматы:ТОО "NQRT",2022.-1 элек. диск.</w:t>
            </w:r>
          </w:p>
          <w:p w:rsidR="002A2B8B" w:rsidRPr="00AE0D61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Теоретическая физика. Учебник для вузов.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Tr="002A2B8B">
        <w:trPr>
          <w:trHeight w:hRule="exact" w:val="1219"/>
        </w:trPr>
        <w:tc>
          <w:tcPr>
            <w:tcW w:w="61" w:type="dxa"/>
          </w:tcPr>
          <w:p w:rsidR="002A2B8B" w:rsidRDefault="002A2B8B" w:rsidP="00EA5C9D"/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В338.4я73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Абекова Ж.А.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Заттарды зерттеудің микроскопияллық әдістері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resource]:/Абекова Ж.А., Оралбаев А.Б./.-Алматы:ТОО "NQRT",2021.-1 элек. диск.</w:t>
            </w:r>
          </w:p>
          <w:p w:rsidR="002A2B8B" w:rsidRPr="00AE0D61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Электронная и ионная оптика. Учебник для вузов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Tr="002A2B8B">
        <w:trPr>
          <w:trHeight w:hRule="exact" w:val="1219"/>
        </w:trPr>
        <w:tc>
          <w:tcPr>
            <w:tcW w:w="61" w:type="dxa"/>
          </w:tcPr>
          <w:p w:rsidR="002A2B8B" w:rsidRDefault="002A2B8B" w:rsidP="00EA5C9D"/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В33я73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Балабеков, Қ.Н.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 және магнетизм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resource]:/Балабеков, Қ.Н., Жалғасбекова Ж.Қ., Жалғасбекова З.Қ./.-Алматы:ТОО "NQRT",2024.-1 элек. диск.</w:t>
            </w:r>
          </w:p>
          <w:p w:rsidR="002A2B8B" w:rsidRPr="00AE0D61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Электричество и магнетизм. Учебник для вузов.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Tr="002A2B8B">
        <w:trPr>
          <w:trHeight w:hRule="exact" w:val="1219"/>
        </w:trPr>
        <w:tc>
          <w:tcPr>
            <w:tcW w:w="61" w:type="dxa"/>
          </w:tcPr>
          <w:p w:rsidR="002A2B8B" w:rsidRDefault="002A2B8B" w:rsidP="00EA5C9D"/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В346я73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Абекова Ж.А.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Рентгенді құрылымды талдау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resource]:/Абекова Ж.А., Оралбаев А.Б./.-Алматы:ТОО "NQRT",2021.-1 элек. диск.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Ренгеновские лучи ( Х-лучи ). Гамма-лучи.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Tr="002A2B8B">
        <w:trPr>
          <w:trHeight w:hRule="exact" w:val="989"/>
        </w:trPr>
        <w:tc>
          <w:tcPr>
            <w:tcW w:w="61" w:type="dxa"/>
          </w:tcPr>
          <w:p w:rsidR="002A2B8B" w:rsidRDefault="002A2B8B" w:rsidP="00EA5C9D"/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В36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Тлебаев К.Б.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Pr="002A2B8B" w:rsidRDefault="002A2B8B" w:rsidP="00EA5C9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A2B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Radiation-thermal in the structures and properties of the polymers and composites</w:t>
            </w:r>
          </w:p>
          <w:p w:rsidR="002A2B8B" w:rsidRPr="002A2B8B" w:rsidRDefault="002A2B8B" w:rsidP="00EA5C9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A2B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[Electronic resource]:/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Тлебаев</w:t>
            </w:r>
            <w:r w:rsidRPr="002A2B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</w:t>
            </w:r>
            <w:r w:rsidRPr="002A2B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</w:t>
            </w:r>
            <w:r w:rsidRPr="002A2B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./.-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</w:t>
            </w:r>
            <w:r w:rsidRPr="002A2B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ТОО</w:t>
            </w:r>
            <w:r w:rsidRPr="002A2B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"NQRT",2020.-1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</w:t>
            </w:r>
            <w:r w:rsidRPr="002A2B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диск</w:t>
            </w:r>
            <w:r w:rsidRPr="002A2B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Молекулярная физика.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Tr="002A2B8B">
        <w:trPr>
          <w:trHeight w:hRule="exact" w:val="1219"/>
        </w:trPr>
        <w:tc>
          <w:tcPr>
            <w:tcW w:w="61" w:type="dxa"/>
          </w:tcPr>
          <w:p w:rsidR="002A2B8B" w:rsidRDefault="002A2B8B" w:rsidP="00EA5C9D"/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В36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Тлебаев К.Б.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Pr="00AE0D61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Радиационно-термические эффекты в теплофизических свойствах полимеров и композитов</w:t>
            </w:r>
          </w:p>
          <w:p w:rsidR="002A2B8B" w:rsidRPr="00AE0D61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]:/Тлебаев К.Б./.-Алматы:ТОО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Молекулярная физика.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Tr="002A2B8B">
        <w:trPr>
          <w:trHeight w:hRule="exact" w:val="1219"/>
        </w:trPr>
        <w:tc>
          <w:tcPr>
            <w:tcW w:w="61" w:type="dxa"/>
          </w:tcPr>
          <w:p w:rsidR="002A2B8B" w:rsidRDefault="002A2B8B" w:rsidP="00EA5C9D"/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В365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Айталиев Е.С.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Pr="00AE0D61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Механика жидкости, газа и гидро-пневмопривод машин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]:/Айталиев Е.С., Есбосынок К.Т., Казагачев В.Н./.-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"NQRT",2023.-1 элек. диск.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Газы и жидкости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Tr="002A2B8B">
        <w:trPr>
          <w:trHeight w:hRule="exact" w:val="1219"/>
        </w:trPr>
        <w:tc>
          <w:tcPr>
            <w:tcW w:w="61" w:type="dxa"/>
          </w:tcPr>
          <w:p w:rsidR="002A2B8B" w:rsidRDefault="002A2B8B" w:rsidP="00EA5C9D"/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В365.51я73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Абекова Ж.А.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Конденсирленген күй физикасы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resource]:/Абекова Ж.А., Оралбаев А.Б./.-Алматы:ТОО "NQRT",2021.-1 элек. диск.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Изменение агрегатного состояния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Tr="002A2B8B">
        <w:trPr>
          <w:trHeight w:hRule="exact" w:val="1219"/>
        </w:trPr>
        <w:tc>
          <w:tcPr>
            <w:tcW w:w="61" w:type="dxa"/>
          </w:tcPr>
          <w:p w:rsidR="002A2B8B" w:rsidRDefault="002A2B8B" w:rsidP="00EA5C9D"/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В36я73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Жылутехника және техникалық термодинамика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resource]:/А.А.Тлеубергенов, А.К.Байбулов, Н.В.Иваницкая, В.Н.Казагачев/-Алматы:ТОО "NQRT",2022.-1 электр. диск.</w:t>
            </w:r>
          </w:p>
          <w:p w:rsidR="002A2B8B" w:rsidRPr="00AE0D61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Молекулярная физика. Учебник для вузов.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Tr="002A2B8B">
        <w:trPr>
          <w:trHeight w:hRule="exact" w:val="1219"/>
        </w:trPr>
        <w:tc>
          <w:tcPr>
            <w:tcW w:w="61" w:type="dxa"/>
          </w:tcPr>
          <w:p w:rsidR="002A2B8B" w:rsidRDefault="002A2B8B" w:rsidP="00EA5C9D"/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В36я73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Абекова Ж.А.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Молекулалық физика және термодинамика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resource]:/Абекова Ж.А., Оралбаев А.Б./.-Алматы:ТОО "NQRT",2022.-1 элек. диск.</w:t>
            </w:r>
          </w:p>
          <w:p w:rsidR="002A2B8B" w:rsidRPr="00AE0D61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Молекулярная физика. Учебник для вузов.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Tr="002A2B8B">
        <w:trPr>
          <w:trHeight w:hRule="exact" w:val="1219"/>
        </w:trPr>
        <w:tc>
          <w:tcPr>
            <w:tcW w:w="61" w:type="dxa"/>
          </w:tcPr>
          <w:p w:rsidR="002A2B8B" w:rsidRDefault="002A2B8B" w:rsidP="00EA5C9D"/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В36я73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Абекова Ж.А.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Молекулалық физикадан лекциялар жинағы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resource]:/Абекова Ж.А., Оралбаев А.Б./.-Алматы:ТОО "NQRT",2021.-1 элек. диск.</w:t>
            </w:r>
          </w:p>
          <w:p w:rsidR="002A2B8B" w:rsidRPr="00AE0D61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Молекулярная физика. Учебник для вузов.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Tr="002A2B8B">
        <w:trPr>
          <w:trHeight w:hRule="exact" w:val="989"/>
        </w:trPr>
        <w:tc>
          <w:tcPr>
            <w:tcW w:w="61" w:type="dxa"/>
          </w:tcPr>
          <w:p w:rsidR="002A2B8B" w:rsidRDefault="002A2B8B" w:rsidP="00EA5C9D"/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В36я73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Тлебаев К.Б.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Теплофизика облученных полимеров и композитов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resource]:/Тлебаев К.Б./.-Алматы:ТОО "NQRT",2021.-1 элек. диск.</w:t>
            </w:r>
          </w:p>
          <w:p w:rsidR="002A2B8B" w:rsidRPr="00AE0D61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Молекулярная физика. Учебник для вузов.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Tr="002A2B8B">
        <w:trPr>
          <w:trHeight w:hRule="exact" w:val="1219"/>
        </w:trPr>
        <w:tc>
          <w:tcPr>
            <w:tcW w:w="61" w:type="dxa"/>
          </w:tcPr>
          <w:p w:rsidR="002A2B8B" w:rsidRDefault="002A2B8B" w:rsidP="00EA5C9D"/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В3я73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Абекова Ж.А.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Жалпы физика курсы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resource]:/Абекова Ж.А., Оралбаев А.Б./.-Алматы:ТОО "NQRT",2022.-1 элек. диск.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Физика. Учебник для вузов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Tr="002A2B8B">
        <w:trPr>
          <w:trHeight w:hRule="exact" w:val="1219"/>
        </w:trPr>
        <w:tc>
          <w:tcPr>
            <w:tcW w:w="61" w:type="dxa"/>
          </w:tcPr>
          <w:p w:rsidR="002A2B8B" w:rsidRDefault="002A2B8B" w:rsidP="00EA5C9D"/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В3я73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Абекова Ж.А.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Жалпы физика курсынан тесттік тапсырмалар.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бөлім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resource]:/Абекова Ж.А., Оралбаев А.Б./.-Алматы:ТОО "NQRT",2021.-12 элек. диск.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Физика. Учебник для вузов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Tr="002A2B8B">
        <w:trPr>
          <w:trHeight w:hRule="exact" w:val="1219"/>
        </w:trPr>
        <w:tc>
          <w:tcPr>
            <w:tcW w:w="61" w:type="dxa"/>
          </w:tcPr>
          <w:p w:rsidR="002A2B8B" w:rsidRDefault="002A2B8B" w:rsidP="00EA5C9D"/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В3я73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Абекова Ж.А.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Жалпы физика курсынан тесттік тапсырмалар.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 бөлім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resource]:/Абекова Ж.А., Оралбаев А.Б./.-Алматы:ТОО "NQRT",2021.-1 элек. диск.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Физика. Учебник для вузов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Tr="002A2B8B">
        <w:trPr>
          <w:trHeight w:hRule="exact" w:val="1219"/>
        </w:trPr>
        <w:tc>
          <w:tcPr>
            <w:tcW w:w="61" w:type="dxa"/>
          </w:tcPr>
          <w:p w:rsidR="002A2B8B" w:rsidRDefault="002A2B8B" w:rsidP="00EA5C9D"/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В3я73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Абекова Ж.А.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Заттардың электрондық теориясы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resource]:/Абекова Ж.А., Оралбаев А.Б./.-Алматы:ТОО "NQRT",2022.-1 элек. диск.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Физика. Учебник для вузов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Tr="002A2B8B">
        <w:trPr>
          <w:trHeight w:hRule="exact" w:val="1219"/>
        </w:trPr>
        <w:tc>
          <w:tcPr>
            <w:tcW w:w="61" w:type="dxa"/>
          </w:tcPr>
          <w:p w:rsidR="002A2B8B" w:rsidRDefault="002A2B8B" w:rsidP="00EA5C9D"/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В3я73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Абекова Ж.А.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Физиканың қазіргі заманғы мәселелері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resource]:/Абекова Ж.А., Оралбаев А.Б./.-Алматы:ТОО "NQRT",2021.-1 элек. диск.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Физика. Учебник для вузов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Tr="002A2B8B">
        <w:trPr>
          <w:trHeight w:hRule="exact" w:val="1219"/>
        </w:trPr>
        <w:tc>
          <w:tcPr>
            <w:tcW w:w="61" w:type="dxa"/>
          </w:tcPr>
          <w:p w:rsidR="002A2B8B" w:rsidRDefault="002A2B8B" w:rsidP="00EA5C9D"/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В3я73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Мукушев Б.А.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Pr="00AE0D61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Сборник задач по курсу общей физики: механика</w:t>
            </w:r>
          </w:p>
          <w:p w:rsidR="002A2B8B" w:rsidRPr="00AE0D61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]:/Мукушев Б.А./.-Алматы:ТОО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Физика. Учебник для вузов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Tr="002A2B8B">
        <w:trPr>
          <w:trHeight w:hRule="exact" w:val="1219"/>
        </w:trPr>
        <w:tc>
          <w:tcPr>
            <w:tcW w:w="61" w:type="dxa"/>
          </w:tcPr>
          <w:p w:rsidR="002A2B8B" w:rsidRDefault="002A2B8B" w:rsidP="00EA5C9D"/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В3я73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Татенов А.М.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Pr="002A2B8B" w:rsidRDefault="002A2B8B" w:rsidP="00EA5C9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A2B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General physics course volome 1.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Курс</w:t>
            </w:r>
            <w:r w:rsidRPr="002A2B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общей</w:t>
            </w:r>
            <w:r w:rsidRPr="002A2B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физики</w:t>
            </w:r>
            <w:r w:rsidRPr="002A2B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Часть</w:t>
            </w:r>
            <w:r w:rsidRPr="002A2B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1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2A2B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[Electronic resource]:/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Татенов</w:t>
            </w:r>
            <w:r w:rsidRPr="002A2B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2A2B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  <w:r w:rsidRPr="002A2B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Савельева</w:t>
            </w:r>
            <w:r w:rsidRPr="002A2B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</w:t>
            </w:r>
            <w:r w:rsidRPr="002A2B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</w:t>
            </w:r>
            <w:r w:rsidRPr="002A2B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Токтагалиева</w:t>
            </w:r>
            <w:r w:rsidRPr="002A2B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</w:t>
            </w:r>
            <w:r w:rsidRPr="002A2B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</w:t>
            </w:r>
            <w:r w:rsidRPr="002A2B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"NQRT",2023.-1 элек. диск.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Физика. Учебник для вузов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Tr="002A2B8B">
        <w:trPr>
          <w:trHeight w:hRule="exact" w:val="1219"/>
        </w:trPr>
        <w:tc>
          <w:tcPr>
            <w:tcW w:w="61" w:type="dxa"/>
          </w:tcPr>
          <w:p w:rsidR="002A2B8B" w:rsidRDefault="002A2B8B" w:rsidP="00EA5C9D"/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В3я73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Татенов А.М.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Pr="002A2B8B" w:rsidRDefault="002A2B8B" w:rsidP="00EA5C9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A2B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General physics course volome 2.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Курс</w:t>
            </w:r>
            <w:r w:rsidRPr="002A2B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общей</w:t>
            </w:r>
            <w:r w:rsidRPr="002A2B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физики</w:t>
            </w:r>
            <w:r w:rsidRPr="002A2B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Часть</w:t>
            </w:r>
            <w:r w:rsidRPr="002A2B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2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2A2B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[Electronic resource]:/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Татенов</w:t>
            </w:r>
            <w:r w:rsidRPr="002A2B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2A2B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  <w:r w:rsidRPr="002A2B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Савельева</w:t>
            </w:r>
            <w:r w:rsidRPr="002A2B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</w:t>
            </w:r>
            <w:r w:rsidRPr="002A2B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</w:t>
            </w:r>
            <w:r w:rsidRPr="002A2B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Токтагалиева</w:t>
            </w:r>
            <w:r w:rsidRPr="002A2B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</w:t>
            </w:r>
            <w:r w:rsidRPr="002A2B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</w:t>
            </w:r>
            <w:r w:rsidRPr="002A2B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"NQRT",2023.-1 элек. диск.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Физика. Учебник для вузов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Tr="002A2B8B">
        <w:trPr>
          <w:trHeight w:hRule="exact" w:val="1219"/>
        </w:trPr>
        <w:tc>
          <w:tcPr>
            <w:tcW w:w="61" w:type="dxa"/>
          </w:tcPr>
          <w:p w:rsidR="002A2B8B" w:rsidRDefault="002A2B8B" w:rsidP="00EA5C9D"/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В3я73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Татенов А.М.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Общая физика. Том 1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resource]:/Татенов А.М., Савельева В.В./.-Алматы:ТОО "NQRT",2023.-1 элек. диск.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Физика. Учебник для вузов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Tr="002A2B8B">
        <w:trPr>
          <w:trHeight w:hRule="exact" w:val="1219"/>
        </w:trPr>
        <w:tc>
          <w:tcPr>
            <w:tcW w:w="61" w:type="dxa"/>
          </w:tcPr>
          <w:p w:rsidR="002A2B8B" w:rsidRDefault="002A2B8B" w:rsidP="00EA5C9D"/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В3я73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Татенов А.М.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Общая физика. Том 2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resource]:/Татенов А.М., Савельева В.В./.-Алматы:ТОО "NQRT",2023.-1 элек. диск.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Физика. Учебник для вузов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2B8B" w:rsidTr="002A2B8B">
        <w:trPr>
          <w:trHeight w:hRule="exact" w:val="989"/>
        </w:trPr>
        <w:tc>
          <w:tcPr>
            <w:tcW w:w="61" w:type="dxa"/>
          </w:tcPr>
          <w:p w:rsidR="002A2B8B" w:rsidRDefault="002A2B8B" w:rsidP="00EA5C9D"/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В3я73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Тәтенов А.М.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2B8B" w:rsidRPr="00AE0D61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Жалпы физика. 2 том</w:t>
            </w:r>
          </w:p>
          <w:p w:rsidR="002A2B8B" w:rsidRPr="00AE0D61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[]:/Тәтенов А.М./.-Алматы:ТОО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AE0D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",2023.-1 элек. диск.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Физика. Учебник для вузов</w:t>
            </w:r>
          </w:p>
          <w:p w:rsidR="002A2B8B" w:rsidRDefault="002A2B8B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</w:tbl>
    <w:p w:rsidR="002A2B8B" w:rsidRDefault="002A2B8B" w:rsidP="002A2B8B"/>
    <w:p w:rsidR="002A2B8B" w:rsidRPr="002A2B8B" w:rsidRDefault="002A2B8B" w:rsidP="0086051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2A2B8B" w:rsidRDefault="002A2B8B" w:rsidP="0086051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317FA7" w:rsidRDefault="00317FA7" w:rsidP="00EA5C9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317FA7" w:rsidRDefault="00317FA7" w:rsidP="00EA5C9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317FA7" w:rsidRDefault="00317FA7" w:rsidP="00EA5C9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EA5C9D" w:rsidRDefault="00EA5C9D" w:rsidP="00317FA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  <w:r w:rsidRPr="002E3CB5"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lastRenderedPageBreak/>
        <w:t>Химия ғылымдары</w:t>
      </w:r>
    </w:p>
    <w:p w:rsidR="00317FA7" w:rsidRDefault="00317FA7" w:rsidP="00317FA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"/>
        <w:gridCol w:w="1811"/>
        <w:gridCol w:w="3004"/>
        <w:gridCol w:w="4509"/>
      </w:tblGrid>
      <w:tr w:rsidR="00EA5C9D" w:rsidTr="00EA5C9D">
        <w:trPr>
          <w:trHeight w:hRule="exact" w:val="1219"/>
        </w:trPr>
        <w:tc>
          <w:tcPr>
            <w:tcW w:w="69" w:type="dxa"/>
          </w:tcPr>
          <w:p w:rsidR="00EA5C9D" w:rsidRDefault="00EA5C9D" w:rsidP="00EA5C9D"/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A5C9D" w:rsidRDefault="00EA5C9D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Г1я73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A5C9D" w:rsidRDefault="00EA5C9D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Ақмалайұлы К.</w:t>
            </w:r>
          </w:p>
        </w:tc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A5C9D" w:rsidRDefault="00EA5C9D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Бейорганикалық байланыстырғыш метериалдар</w:t>
            </w:r>
          </w:p>
          <w:p w:rsidR="00EA5C9D" w:rsidRDefault="00EA5C9D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resource]:/Ақмалайұлы К./.-Алматы:ТОО "NQRT",2021.-1 элек. диск.</w:t>
            </w:r>
          </w:p>
          <w:p w:rsidR="00EA5C9D" w:rsidRPr="00C240D3" w:rsidRDefault="00EA5C9D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C240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Общая и неорганическая химия. Учебник для вузов.</w:t>
            </w:r>
          </w:p>
          <w:p w:rsidR="00EA5C9D" w:rsidRDefault="00EA5C9D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EA5C9D" w:rsidTr="00EA5C9D">
        <w:trPr>
          <w:trHeight w:hRule="exact" w:val="1219"/>
        </w:trPr>
        <w:tc>
          <w:tcPr>
            <w:tcW w:w="69" w:type="dxa"/>
          </w:tcPr>
          <w:p w:rsidR="00EA5C9D" w:rsidRDefault="00EA5C9D" w:rsidP="00EA5C9D"/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A5C9D" w:rsidRDefault="00EA5C9D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Г1я73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A5C9D" w:rsidRDefault="00EA5C9D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Касымбекова Д.А.</w:t>
            </w:r>
          </w:p>
        </w:tc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A5C9D" w:rsidRPr="00C240D3" w:rsidRDefault="00EA5C9D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C240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Практикум по компьютерной химии</w:t>
            </w:r>
          </w:p>
          <w:p w:rsidR="00EA5C9D" w:rsidRPr="00C240D3" w:rsidRDefault="00EA5C9D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C240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C240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C240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]:/Касымбекова Д.А./.-Алматы:ТОО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C240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EA5C9D" w:rsidRPr="00C240D3" w:rsidRDefault="00EA5C9D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C240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Общая и неорганическая химия. Учебник для вузов.</w:t>
            </w:r>
          </w:p>
          <w:p w:rsidR="00EA5C9D" w:rsidRDefault="00EA5C9D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EA5C9D" w:rsidTr="00EA5C9D">
        <w:trPr>
          <w:trHeight w:hRule="exact" w:val="1219"/>
        </w:trPr>
        <w:tc>
          <w:tcPr>
            <w:tcW w:w="69" w:type="dxa"/>
          </w:tcPr>
          <w:p w:rsidR="00EA5C9D" w:rsidRDefault="00EA5C9D" w:rsidP="00EA5C9D"/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A5C9D" w:rsidRDefault="00EA5C9D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Г1я73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A5C9D" w:rsidRDefault="00EA5C9D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Қасымбекова Д.А.</w:t>
            </w:r>
          </w:p>
        </w:tc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A5C9D" w:rsidRDefault="00EA5C9D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Компьютерлік химия практикумы</w:t>
            </w:r>
          </w:p>
          <w:p w:rsidR="00EA5C9D" w:rsidRDefault="00EA5C9D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resource]:/Қасымбекова Д.А./.-Алматы:ТОО "NQRT",2022.-1 элек. диск.</w:t>
            </w:r>
          </w:p>
          <w:p w:rsidR="00EA5C9D" w:rsidRPr="00C240D3" w:rsidRDefault="00EA5C9D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C240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Общая и неорганическая химия. Учебник для вузов.</w:t>
            </w:r>
          </w:p>
          <w:p w:rsidR="00EA5C9D" w:rsidRDefault="00EA5C9D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EA5C9D" w:rsidTr="00EA5C9D">
        <w:trPr>
          <w:trHeight w:hRule="exact" w:val="1219"/>
        </w:trPr>
        <w:tc>
          <w:tcPr>
            <w:tcW w:w="69" w:type="dxa"/>
          </w:tcPr>
          <w:p w:rsidR="00EA5C9D" w:rsidRDefault="00EA5C9D" w:rsidP="00EA5C9D"/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A5C9D" w:rsidRDefault="00EA5C9D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Г1я73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A5C9D" w:rsidRDefault="00EA5C9D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Нұрсеиітов Ш.Ш.</w:t>
            </w:r>
          </w:p>
        </w:tc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A5C9D" w:rsidRDefault="00EA5C9D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Бейорганикалық химия</w:t>
            </w:r>
          </w:p>
          <w:p w:rsidR="00EA5C9D" w:rsidRDefault="00EA5C9D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resource]:/Нұрсеиітов Ш.Ш./.-Алматы:ТОО "NQRT",2020.-1 электр. диск.</w:t>
            </w:r>
          </w:p>
          <w:p w:rsidR="00EA5C9D" w:rsidRPr="00C240D3" w:rsidRDefault="00EA5C9D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C240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Общая и неорганическая химия. Учебник для вузов.</w:t>
            </w:r>
          </w:p>
          <w:p w:rsidR="00EA5C9D" w:rsidRDefault="00EA5C9D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EA5C9D" w:rsidTr="00EA5C9D">
        <w:trPr>
          <w:trHeight w:hRule="exact" w:val="1219"/>
        </w:trPr>
        <w:tc>
          <w:tcPr>
            <w:tcW w:w="69" w:type="dxa"/>
          </w:tcPr>
          <w:p w:rsidR="00EA5C9D" w:rsidRDefault="00EA5C9D" w:rsidP="00EA5C9D"/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A5C9D" w:rsidRDefault="00EA5C9D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Г1я73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A5C9D" w:rsidRDefault="00EA5C9D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Шоқыбаев, Ж.</w:t>
            </w:r>
          </w:p>
        </w:tc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A5C9D" w:rsidRDefault="00EA5C9D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Жалпы химия</w:t>
            </w:r>
          </w:p>
          <w:p w:rsidR="00EA5C9D" w:rsidRDefault="00EA5C9D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resource]:/Шоқыбаев, Ж., Каражанова Д.А./.-Алматы:ТОО "NQRT",2023.-1 электр. диск.</w:t>
            </w:r>
          </w:p>
          <w:p w:rsidR="00EA5C9D" w:rsidRPr="00C240D3" w:rsidRDefault="00EA5C9D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C240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Общая и неорганическая химия. Учебник для вузов.</w:t>
            </w:r>
          </w:p>
          <w:p w:rsidR="00EA5C9D" w:rsidRDefault="00EA5C9D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EA5C9D" w:rsidRPr="00C240D3" w:rsidTr="00EA5C9D">
        <w:trPr>
          <w:trHeight w:hRule="exact" w:val="1219"/>
        </w:trPr>
        <w:tc>
          <w:tcPr>
            <w:tcW w:w="69" w:type="dxa"/>
          </w:tcPr>
          <w:p w:rsidR="00EA5C9D" w:rsidRDefault="00EA5C9D" w:rsidP="00EA5C9D"/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A5C9D" w:rsidRDefault="00EA5C9D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Г2я73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A5C9D" w:rsidRDefault="00EA5C9D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Жұманазарова Ғ.М.</w:t>
            </w:r>
          </w:p>
        </w:tc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A5C9D" w:rsidRDefault="00EA5C9D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Органикалық заттарды талдаудың спектроскопиялық әдістері</w:t>
            </w:r>
          </w:p>
          <w:p w:rsidR="00EA5C9D" w:rsidRDefault="00EA5C9D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resource]:/Жұманазарова Ғ.М., Кабиева С.К./.-Алматы:ТОО "NQRT",2023.-1 электр. диск.</w:t>
            </w:r>
          </w:p>
          <w:p w:rsidR="00EA5C9D" w:rsidRPr="00C240D3" w:rsidRDefault="00EA5C9D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C240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Органическая химия. Учебник для вузов</w:t>
            </w:r>
          </w:p>
          <w:p w:rsidR="00EA5C9D" w:rsidRPr="00C240D3" w:rsidRDefault="00EA5C9D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C240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EA5C9D" w:rsidRPr="00C240D3" w:rsidTr="00EA5C9D">
        <w:trPr>
          <w:trHeight w:hRule="exact" w:val="1219"/>
        </w:trPr>
        <w:tc>
          <w:tcPr>
            <w:tcW w:w="69" w:type="dxa"/>
          </w:tcPr>
          <w:p w:rsidR="00EA5C9D" w:rsidRPr="00C240D3" w:rsidRDefault="00EA5C9D" w:rsidP="00EA5C9D"/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A5C9D" w:rsidRDefault="00EA5C9D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Г2я73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A5C9D" w:rsidRDefault="00EA5C9D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Кабдулкаримова К.К.</w:t>
            </w:r>
          </w:p>
        </w:tc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A5C9D" w:rsidRDefault="00EA5C9D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Координациялық қосылыстар химиясы</w:t>
            </w:r>
          </w:p>
          <w:p w:rsidR="00EA5C9D" w:rsidRDefault="00EA5C9D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resource]:/Кабдулкаримова К.К., Баяхметова Б.Б., Сабитова А.Н./.-Алматы:ТОО "NQRT",2024.-1 элек. диск.</w:t>
            </w:r>
          </w:p>
          <w:p w:rsidR="00EA5C9D" w:rsidRPr="00C240D3" w:rsidRDefault="00EA5C9D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C240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Органическая химия. Учебник для вузов</w:t>
            </w:r>
          </w:p>
          <w:p w:rsidR="00EA5C9D" w:rsidRPr="00C240D3" w:rsidRDefault="00EA5C9D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C240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EA5C9D" w:rsidTr="00EA5C9D">
        <w:trPr>
          <w:trHeight w:hRule="exact" w:val="1219"/>
        </w:trPr>
        <w:tc>
          <w:tcPr>
            <w:tcW w:w="69" w:type="dxa"/>
          </w:tcPr>
          <w:p w:rsidR="00EA5C9D" w:rsidRPr="00C240D3" w:rsidRDefault="00EA5C9D" w:rsidP="00EA5C9D"/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A5C9D" w:rsidRDefault="00EA5C9D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Г5я73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A5C9D" w:rsidRDefault="00EA5C9D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Кабиева С.К.</w:t>
            </w:r>
          </w:p>
        </w:tc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A5C9D" w:rsidRDefault="00EA5C9D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Физикалық химия бойынша есеп жинағы</w:t>
            </w:r>
          </w:p>
          <w:p w:rsidR="00EA5C9D" w:rsidRDefault="00EA5C9D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resource]:/Кабиева С.К., Абилканова Ф.Ж./.-Алматы:ТОО "NQRT",2023.-1 элек. диск.</w:t>
            </w:r>
          </w:p>
          <w:p w:rsidR="00EA5C9D" w:rsidRPr="00C240D3" w:rsidRDefault="00EA5C9D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C240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Физическая химия. Химическая физика Учебник ля вузов.</w:t>
            </w:r>
          </w:p>
          <w:p w:rsidR="00EA5C9D" w:rsidRDefault="00EA5C9D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EA5C9D" w:rsidTr="00EA5C9D">
        <w:trPr>
          <w:trHeight w:hRule="exact" w:val="1219"/>
        </w:trPr>
        <w:tc>
          <w:tcPr>
            <w:tcW w:w="69" w:type="dxa"/>
          </w:tcPr>
          <w:p w:rsidR="00EA5C9D" w:rsidRDefault="00EA5C9D" w:rsidP="00EA5C9D"/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A5C9D" w:rsidRDefault="00EA5C9D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Г7я73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A5C9D" w:rsidRDefault="00EA5C9D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Кабиева С.К.</w:t>
            </w:r>
          </w:p>
        </w:tc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A5C9D" w:rsidRDefault="00EA5C9D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Органикалық заттардың физика-химиялық талдау әдістері</w:t>
            </w:r>
          </w:p>
          <w:p w:rsidR="00EA5C9D" w:rsidRPr="00C240D3" w:rsidRDefault="00EA5C9D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resource]:/Кабиева С.К., Жуманазарова Ғ.М., Жаслан Р.Қ./.- </w:t>
            </w:r>
            <w:r w:rsidRPr="00C240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C240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",2023.-1 элек. диск.</w:t>
            </w:r>
          </w:p>
          <w:p w:rsidR="00EA5C9D" w:rsidRPr="00C240D3" w:rsidRDefault="00EA5C9D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C240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Химия высокомолекулярных соединений (полимеров). Учебник для вузов</w:t>
            </w:r>
          </w:p>
          <w:p w:rsidR="00EA5C9D" w:rsidRDefault="00EA5C9D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</w:tbl>
    <w:p w:rsidR="00EA5C9D" w:rsidRDefault="00EA5C9D" w:rsidP="00EA5C9D"/>
    <w:p w:rsidR="00EA5C9D" w:rsidRDefault="00EA5C9D" w:rsidP="00EA5C9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2B09ED" w:rsidRDefault="002B09ED" w:rsidP="002B09E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2B09ED" w:rsidRDefault="002B09ED" w:rsidP="002B09E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2B09ED" w:rsidRDefault="002B09ED" w:rsidP="002B09E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2B09ED" w:rsidRDefault="002B09ED" w:rsidP="002B09E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EA5C9D" w:rsidRDefault="00EA5C9D" w:rsidP="002B09E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bCs/>
          <w:i/>
          <w:sz w:val="32"/>
          <w:szCs w:val="32"/>
          <w:lang w:val="kk-KZ"/>
        </w:rPr>
      </w:pPr>
      <w:r w:rsidRPr="003C378C">
        <w:rPr>
          <w:rFonts w:ascii="Kz Times New Roman" w:hAnsi="Kz Times New Roman" w:cs="Kz Times New Roman"/>
          <w:b/>
          <w:bCs/>
          <w:i/>
          <w:sz w:val="32"/>
          <w:szCs w:val="32"/>
          <w:lang w:val="kk-KZ"/>
        </w:rPr>
        <w:lastRenderedPageBreak/>
        <w:t>Жер ғылымдары</w:t>
      </w:r>
    </w:p>
    <w:p w:rsidR="0058486C" w:rsidRDefault="0058486C" w:rsidP="0058486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"/>
        <w:gridCol w:w="1354"/>
        <w:gridCol w:w="2126"/>
        <w:gridCol w:w="5849"/>
      </w:tblGrid>
      <w:tr w:rsidR="0058486C" w:rsidTr="0058486C">
        <w:trPr>
          <w:trHeight w:hRule="exact" w:val="1449"/>
        </w:trPr>
        <w:tc>
          <w:tcPr>
            <w:tcW w:w="64" w:type="dxa"/>
          </w:tcPr>
          <w:p w:rsidR="0058486C" w:rsidRDefault="0058486C" w:rsidP="00EA5C9D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Д222.0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Заурбек А.К.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Методическое пособие по выполнению полевых и камеральных работ к учебной практике по гидрометрии</w:t>
            </w:r>
          </w:p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]:/Заурбек А.К., Тусупбеков Ж.Х./.-Алматы:ТОО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Гидрометрия</w:t>
            </w:r>
          </w:p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58486C" w:rsidTr="0058486C">
        <w:trPr>
          <w:trHeight w:hRule="exact" w:val="1449"/>
        </w:trPr>
        <w:tc>
          <w:tcPr>
            <w:tcW w:w="64" w:type="dxa"/>
          </w:tcPr>
          <w:p w:rsidR="0058486C" w:rsidRDefault="0058486C" w:rsidP="00EA5C9D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Д22я73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Управление аномальными явлениями в геосферах земли техносферная безопасность.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том</w:t>
            </w:r>
          </w:p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resource]:/А.Е. Воробьев, Р.Р. Ходжаев, К. Воробьев, Ж.К. Аманжолов/-Алматы:ТОО "NQRT",2022.-1 элек. диск.</w:t>
            </w:r>
          </w:p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Гидрология. Учебник для вузов.</w:t>
            </w:r>
          </w:p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58486C" w:rsidRPr="0057017D" w:rsidTr="0058486C">
        <w:trPr>
          <w:trHeight w:hRule="exact" w:val="1449"/>
        </w:trPr>
        <w:tc>
          <w:tcPr>
            <w:tcW w:w="64" w:type="dxa"/>
          </w:tcPr>
          <w:p w:rsidR="0058486C" w:rsidRDefault="0058486C" w:rsidP="00EA5C9D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Шабалин Л.И.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Pr="0058486C" w:rsidRDefault="0058486C" w:rsidP="00EA5C9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848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Force of decondensation of the superficial layer of water as fundamental phenomenon creating exchange of substances claim for discovery</w:t>
            </w:r>
          </w:p>
          <w:p w:rsidR="0058486C" w:rsidRPr="0058486C" w:rsidRDefault="0058486C" w:rsidP="00EA5C9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848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[Electronic resource]:/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Шабалин</w:t>
            </w:r>
            <w:r w:rsidRPr="005848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</w:t>
            </w:r>
            <w:r w:rsidRPr="005848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5848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./.-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</w:t>
            </w:r>
            <w:r w:rsidRPr="005848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ТОО</w:t>
            </w:r>
            <w:r w:rsidRPr="005848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"NQRT",2022.-1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</w:t>
            </w:r>
            <w:r w:rsidRPr="005848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диск</w:t>
            </w:r>
            <w:r w:rsidRPr="005848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Геологические науки в целом.</w:t>
            </w:r>
          </w:p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58486C" w:rsidRPr="0057017D" w:rsidTr="0058486C">
        <w:trPr>
          <w:trHeight w:hRule="exact" w:val="1219"/>
        </w:trPr>
        <w:tc>
          <w:tcPr>
            <w:tcW w:w="64" w:type="dxa"/>
          </w:tcPr>
          <w:p w:rsidR="0058486C" w:rsidRPr="0057017D" w:rsidRDefault="0058486C" w:rsidP="00EA5C9D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Шабалин Л.И.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Pr="0058486C" w:rsidRDefault="0058486C" w:rsidP="00EA5C9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848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Introduction in modeculer physics of the surface</w:t>
            </w:r>
          </w:p>
          <w:p w:rsidR="0058486C" w:rsidRPr="0058486C" w:rsidRDefault="0058486C" w:rsidP="00EA5C9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848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[Electronic resource]:/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Шабалин</w:t>
            </w:r>
            <w:r w:rsidRPr="005848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</w:t>
            </w:r>
            <w:r w:rsidRPr="005848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5848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./.-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</w:t>
            </w:r>
            <w:r w:rsidRPr="005848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ТОО</w:t>
            </w:r>
            <w:r w:rsidRPr="005848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"NQRT",2022.-1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</w:t>
            </w:r>
            <w:r w:rsidRPr="005848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диск</w:t>
            </w:r>
            <w:r w:rsidRPr="005848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Геологические науки в целом.</w:t>
            </w:r>
          </w:p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58486C" w:rsidRPr="0057017D" w:rsidTr="0058486C">
        <w:trPr>
          <w:trHeight w:hRule="exact" w:val="1449"/>
        </w:trPr>
        <w:tc>
          <w:tcPr>
            <w:tcW w:w="64" w:type="dxa"/>
          </w:tcPr>
          <w:p w:rsidR="0058486C" w:rsidRPr="0057017D" w:rsidRDefault="0058486C" w:rsidP="00EA5C9D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Шабалин Л.И.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Действительно ли существует сила разуплотнения поверхностного слоя веществ</w:t>
            </w:r>
          </w:p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]:/Шабалин Л.И./.-Алматы:ТОО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Геологические науки в целом.</w:t>
            </w:r>
          </w:p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58486C" w:rsidRPr="0057017D" w:rsidTr="0058486C">
        <w:trPr>
          <w:trHeight w:hRule="exact" w:val="989"/>
        </w:trPr>
        <w:tc>
          <w:tcPr>
            <w:tcW w:w="64" w:type="dxa"/>
          </w:tcPr>
          <w:p w:rsidR="0058486C" w:rsidRPr="0057017D" w:rsidRDefault="0058486C" w:rsidP="00EA5C9D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Шабалин Л.И.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Основы молекулярно-кинетической концепции рудо- и магмообразования</w:t>
            </w:r>
          </w:p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]:/Шабалин Л.И./.-Алматы:ТОО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элек.диск.</w:t>
            </w:r>
          </w:p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Геологические науки в целом.</w:t>
            </w:r>
          </w:p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58486C" w:rsidRPr="0057017D" w:rsidTr="0058486C">
        <w:trPr>
          <w:trHeight w:hRule="exact" w:val="1449"/>
        </w:trPr>
        <w:tc>
          <w:tcPr>
            <w:tcW w:w="64" w:type="dxa"/>
          </w:tcPr>
          <w:p w:rsidR="0058486C" w:rsidRPr="0057017D" w:rsidRDefault="0058486C" w:rsidP="00EA5C9D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Шабалин Л.И.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Поверхностные и собственно наноструктуры жидких, твердых и газообразных веществ. Том 1</w:t>
            </w:r>
          </w:p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]:/Шабалин Л.И./.-Алматы:ТОО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Геологические науки в целом.</w:t>
            </w:r>
          </w:p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58486C" w:rsidRPr="0057017D" w:rsidTr="0058486C">
        <w:trPr>
          <w:trHeight w:hRule="exact" w:val="1449"/>
        </w:trPr>
        <w:tc>
          <w:tcPr>
            <w:tcW w:w="64" w:type="dxa"/>
          </w:tcPr>
          <w:p w:rsidR="0058486C" w:rsidRPr="0057017D" w:rsidRDefault="0058486C" w:rsidP="00EA5C9D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Шабалин Л.И.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Поверхностные и собственно наноструктуры жидких, твердых и гозообразных веществ. Том 2</w:t>
            </w:r>
          </w:p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]:/Шабалин Л.И./.-Алматы:ТОО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Геологические науки в целом.</w:t>
            </w:r>
          </w:p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58486C" w:rsidRPr="0057017D" w:rsidTr="0058486C">
        <w:trPr>
          <w:trHeight w:hRule="exact" w:val="1219"/>
        </w:trPr>
        <w:tc>
          <w:tcPr>
            <w:tcW w:w="64" w:type="dxa"/>
          </w:tcPr>
          <w:p w:rsidR="0058486C" w:rsidRPr="0057017D" w:rsidRDefault="0058486C" w:rsidP="00EA5C9D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Шабалин Л.И.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Поверхностный разуплотненный слой твердых веществ</w:t>
            </w:r>
          </w:p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]:/Шабалин Л.И./.-Алматы:ТОО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Геологические науки в целом.</w:t>
            </w:r>
          </w:p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58486C" w:rsidRPr="0057017D" w:rsidTr="0058486C">
        <w:trPr>
          <w:trHeight w:hRule="exact" w:val="1449"/>
        </w:trPr>
        <w:tc>
          <w:tcPr>
            <w:tcW w:w="64" w:type="dxa"/>
          </w:tcPr>
          <w:p w:rsidR="0058486C" w:rsidRPr="0057017D" w:rsidRDefault="0058486C" w:rsidP="00EA5C9D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Шабалин Л.И.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Сила разуплотнения поверхностного слоя воды и ее роль в геологических процессах</w:t>
            </w:r>
          </w:p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]:/Шабалин Л.И./.-Алматы:ТОО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Геологические науки в целом.</w:t>
            </w:r>
          </w:p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58486C" w:rsidRPr="0057017D" w:rsidTr="0058486C">
        <w:trPr>
          <w:trHeight w:hRule="exact" w:val="1449"/>
        </w:trPr>
        <w:tc>
          <w:tcPr>
            <w:tcW w:w="64" w:type="dxa"/>
          </w:tcPr>
          <w:p w:rsidR="0058486C" w:rsidRPr="0057017D" w:rsidRDefault="0058486C" w:rsidP="00EA5C9D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Шабалин Л.И.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Сила разуплотнения поверхностного слоя воды как фундаментальное явление природы, создающее обмен веществ</w:t>
            </w:r>
          </w:p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]:/Шабалин Л.И./.-Алматы:ТОО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",2023.-1 элек. диск.</w:t>
            </w:r>
          </w:p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Геологические науки в целом.</w:t>
            </w:r>
          </w:p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58486C" w:rsidRPr="0057017D" w:rsidTr="0058486C">
        <w:trPr>
          <w:trHeight w:hRule="exact" w:val="1449"/>
        </w:trPr>
        <w:tc>
          <w:tcPr>
            <w:tcW w:w="64" w:type="dxa"/>
          </w:tcPr>
          <w:p w:rsidR="0058486C" w:rsidRPr="0057017D" w:rsidRDefault="0058486C" w:rsidP="00EA5C9D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Шабалин Л.И.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Титаномагнититовые месторождения. Геология, генезис, перспективы промышленного использования</w:t>
            </w:r>
          </w:p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]:/Шабалин Л.И./.-Алматы:ТОО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Геологические науки в целом.</w:t>
            </w:r>
          </w:p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58486C" w:rsidTr="0058486C">
        <w:trPr>
          <w:trHeight w:hRule="exact" w:val="1219"/>
        </w:trPr>
        <w:tc>
          <w:tcPr>
            <w:tcW w:w="64" w:type="dxa"/>
          </w:tcPr>
          <w:p w:rsidR="0058486C" w:rsidRPr="0057017D" w:rsidRDefault="0058486C" w:rsidP="00EA5C9D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Д3/5я73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Аршамов Я.К.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Пайдалы қазба кенорындарын геохимиялық іздеу әдістері</w:t>
            </w:r>
          </w:p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resource]:/Аршамов Я.К./.-Алматы:ТОО "NQRT",2021.-1 элек. диск.</w:t>
            </w:r>
          </w:p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Геологические науки. Учебник для вузов.</w:t>
            </w:r>
          </w:p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58486C" w:rsidTr="0058486C">
        <w:trPr>
          <w:trHeight w:hRule="exact" w:val="1219"/>
        </w:trPr>
        <w:tc>
          <w:tcPr>
            <w:tcW w:w="64" w:type="dxa"/>
          </w:tcPr>
          <w:p w:rsidR="0058486C" w:rsidRDefault="0058486C" w:rsidP="00EA5C9D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Д3/5я73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Колобаева А.Н.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Қазақстан геологиясы және минералдық ресурстары</w:t>
            </w:r>
          </w:p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resource]:/Колобаева А.Н./.-Алматы:ТОО "NQRT",2022.-1 элек. диск.</w:t>
            </w:r>
          </w:p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Геологические науки. Учебник для вузов.</w:t>
            </w:r>
          </w:p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58486C" w:rsidTr="0058486C">
        <w:trPr>
          <w:trHeight w:hRule="exact" w:val="1219"/>
        </w:trPr>
        <w:tc>
          <w:tcPr>
            <w:tcW w:w="64" w:type="dxa"/>
          </w:tcPr>
          <w:p w:rsidR="0058486C" w:rsidRDefault="0058486C" w:rsidP="00EA5C9D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Д31я73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Уильям М.Уайт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Геохимия. ІІ том</w:t>
            </w:r>
          </w:p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resource]:/Уильям М.Уайт, Байбатша Ә.Б./.-Алматы:ТОО "NQRT",2022.-1 элек. диск.</w:t>
            </w:r>
          </w:p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Геохимия. Учебник для вузов</w:t>
            </w:r>
          </w:p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58486C" w:rsidTr="0058486C">
        <w:trPr>
          <w:trHeight w:hRule="exact" w:val="1219"/>
        </w:trPr>
        <w:tc>
          <w:tcPr>
            <w:tcW w:w="64" w:type="dxa"/>
          </w:tcPr>
          <w:p w:rsidR="0058486C" w:rsidRDefault="0058486C" w:rsidP="00EA5C9D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Д31я73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Уильям М.Уайт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Геохимия. ІІІ том</w:t>
            </w:r>
          </w:p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resource]:/Уильям М.Уайт, Байбатша Ә.Б./.-Алматы:ТОО "NQRT",2022.-1 элек. диск.</w:t>
            </w:r>
          </w:p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Геохимия. Учебник для вузов</w:t>
            </w:r>
          </w:p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58486C" w:rsidRPr="0057017D" w:rsidTr="0058486C">
        <w:trPr>
          <w:trHeight w:hRule="exact" w:val="1219"/>
        </w:trPr>
        <w:tc>
          <w:tcPr>
            <w:tcW w:w="64" w:type="dxa"/>
          </w:tcPr>
          <w:p w:rsidR="0058486C" w:rsidRDefault="0058486C" w:rsidP="00EA5C9D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Д33я73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Байбатша Ә.Б.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Минералогия курсы. 1 том</w:t>
            </w:r>
          </w:p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resource]:/Байбатша Ә.Б., Бетехтина А.Г./.-Алматы:ТОО "NQRT",2022.-1 элек. диск.</w:t>
            </w:r>
          </w:p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Минералогия.Учебник для вузов</w:t>
            </w:r>
          </w:p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58486C" w:rsidRPr="0057017D" w:rsidTr="0058486C">
        <w:trPr>
          <w:trHeight w:hRule="exact" w:val="1219"/>
        </w:trPr>
        <w:tc>
          <w:tcPr>
            <w:tcW w:w="64" w:type="dxa"/>
          </w:tcPr>
          <w:p w:rsidR="0058486C" w:rsidRPr="0057017D" w:rsidRDefault="0058486C" w:rsidP="00EA5C9D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Д33я73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Байбатша Ә.Б.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Минералогия курсы. 2 том</w:t>
            </w:r>
          </w:p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resource]:/Байбатша Ә.Б., Бетехтина А.Г./.-Алматы:ТОО "NQRT",2022.-1 элек. диск.</w:t>
            </w:r>
          </w:p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Минералогия.Учебник для вузов</w:t>
            </w:r>
          </w:p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58486C" w:rsidTr="0058486C">
        <w:trPr>
          <w:trHeight w:hRule="exact" w:val="1219"/>
        </w:trPr>
        <w:tc>
          <w:tcPr>
            <w:tcW w:w="64" w:type="dxa"/>
          </w:tcPr>
          <w:p w:rsidR="0058486C" w:rsidRPr="0057017D" w:rsidRDefault="0058486C" w:rsidP="00EA5C9D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Д3я73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Байбатша А.Б.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Geology</w:t>
            </w: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of</w:t>
            </w: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Mineral</w:t>
            </w: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Deposits</w:t>
            </w: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Геология месторождений полезных ископаемых</w:t>
            </w:r>
          </w:p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]:/Байбатша А.Б./.-Алматы:ТОО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Геологические науки в целом. Учебник для вузов.</w:t>
            </w:r>
          </w:p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58486C" w:rsidTr="0058486C">
        <w:trPr>
          <w:trHeight w:hRule="exact" w:val="1219"/>
        </w:trPr>
        <w:tc>
          <w:tcPr>
            <w:tcW w:w="64" w:type="dxa"/>
          </w:tcPr>
          <w:p w:rsidR="0058486C" w:rsidRDefault="0058486C" w:rsidP="00EA5C9D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Д3я73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Сеитов Н.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Региональная геология</w:t>
            </w:r>
          </w:p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resource]:/Сеитов Н., Аршамов Я.К./.-Алматы:ТОО "NQRT",2021.-1 элек. диск.</w:t>
            </w:r>
          </w:p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Геологические науки в целом. Учебник для вузов.</w:t>
            </w:r>
          </w:p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58486C" w:rsidRPr="0057017D" w:rsidTr="0058486C">
        <w:trPr>
          <w:trHeight w:hRule="exact" w:val="1219"/>
        </w:trPr>
        <w:tc>
          <w:tcPr>
            <w:tcW w:w="64" w:type="dxa"/>
          </w:tcPr>
          <w:p w:rsidR="0058486C" w:rsidRDefault="0058486C" w:rsidP="00EA5C9D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Д43я73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Байбатша А.Б.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Pr="0058486C" w:rsidRDefault="0058486C" w:rsidP="00EA5C9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848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General and historical geology.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Общая</w:t>
            </w:r>
            <w:r w:rsidRPr="005848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5848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историческая</w:t>
            </w:r>
            <w:r w:rsidRPr="005848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геология</w:t>
            </w:r>
          </w:p>
          <w:p w:rsidR="0058486C" w:rsidRPr="0058486C" w:rsidRDefault="0058486C" w:rsidP="00EA5C9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848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[Electronic resource]:/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Байбатша</w:t>
            </w:r>
            <w:r w:rsidRPr="005848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5848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</w:t>
            </w:r>
            <w:r w:rsidRPr="005848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./.-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</w:t>
            </w:r>
            <w:r w:rsidRPr="005848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ТОО</w:t>
            </w:r>
            <w:r w:rsidRPr="005848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"NQRT",2021.-1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</w:t>
            </w:r>
            <w:r w:rsidRPr="005848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диск</w:t>
            </w:r>
            <w:r w:rsidRPr="005848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Историческая геология. Учебник для вузов</w:t>
            </w:r>
          </w:p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58486C" w:rsidRPr="0057017D" w:rsidTr="0058486C">
        <w:trPr>
          <w:trHeight w:hRule="exact" w:val="1219"/>
        </w:trPr>
        <w:tc>
          <w:tcPr>
            <w:tcW w:w="64" w:type="dxa"/>
          </w:tcPr>
          <w:p w:rsidR="0058486C" w:rsidRPr="0057017D" w:rsidRDefault="0058486C" w:rsidP="00EA5C9D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Д44я73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Давильбекова Ж.Қ.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Геологиялық барлау жұмыстарын ұйымдастыру және жоспарлау</w:t>
            </w:r>
          </w:p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resource]:/Давильбекова Ж.Қ./.-Алматы:ТОО "NQRT",2022.-1 элек. диск.</w:t>
            </w:r>
          </w:p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Геологическая разведка. Учебник для вузов</w:t>
            </w:r>
          </w:p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58486C" w:rsidTr="0058486C">
        <w:trPr>
          <w:trHeight w:hRule="exact" w:val="989"/>
        </w:trPr>
        <w:tc>
          <w:tcPr>
            <w:tcW w:w="64" w:type="dxa"/>
          </w:tcPr>
          <w:p w:rsidR="0058486C" w:rsidRPr="0057017D" w:rsidRDefault="0058486C" w:rsidP="00EA5C9D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Сапаров К.Т.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Екібастұз өңірінің топонимикасы</w:t>
            </w:r>
          </w:p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resource]:/Сапаров К.Т./.-Алматы:ТОО "NQRT",2023.-1 элек. диск.</w:t>
            </w:r>
          </w:p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Географические науки</w:t>
            </w:r>
          </w:p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58486C" w:rsidTr="0058486C">
        <w:trPr>
          <w:trHeight w:hRule="exact" w:val="1219"/>
        </w:trPr>
        <w:tc>
          <w:tcPr>
            <w:tcW w:w="64" w:type="dxa"/>
          </w:tcPr>
          <w:p w:rsidR="0058486C" w:rsidRDefault="0058486C" w:rsidP="00EA5C9D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Д82(2К)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Рамазанова Н.Е.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Жайық өзені алабындағы су эрозиясы үрдісін бағалау мәселелері</w:t>
            </w:r>
          </w:p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resource]:/Рамазанова Н.Е./.-Алматы:ТОО "NQRT",2021.-1 электр. диск.</w:t>
            </w:r>
          </w:p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Физическая география Казахстана</w:t>
            </w:r>
          </w:p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58486C" w:rsidTr="0058486C">
        <w:trPr>
          <w:trHeight w:hRule="exact" w:val="1219"/>
        </w:trPr>
        <w:tc>
          <w:tcPr>
            <w:tcW w:w="64" w:type="dxa"/>
          </w:tcPr>
          <w:p w:rsidR="0058486C" w:rsidRDefault="0058486C" w:rsidP="00EA5C9D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Д82(2К)я73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Рамазанова Н.Е.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Қазақстанның физикалық географиясы бойынша практикалық жұмыстары</w:t>
            </w:r>
          </w:p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]:/Рамазанова Н.Е./.-Алматы:ТОО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Физическая география Казахстана. Учебник для вузов</w:t>
            </w:r>
          </w:p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58486C" w:rsidTr="0058486C">
        <w:trPr>
          <w:trHeight w:hRule="exact" w:val="1219"/>
        </w:trPr>
        <w:tc>
          <w:tcPr>
            <w:tcW w:w="64" w:type="dxa"/>
          </w:tcPr>
          <w:p w:rsidR="0058486C" w:rsidRDefault="0058486C" w:rsidP="00EA5C9D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Д82(2К)я73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Рамазанова Н.Е.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 занятия по физической географии Казахстана</w:t>
            </w:r>
          </w:p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]:/Рамазанова Н.Е./.-Алматы:ТОО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58486C" w:rsidRPr="0057017D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Физическая география Казахстана. Учебник для вузов</w:t>
            </w:r>
          </w:p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58486C" w:rsidTr="0058486C">
        <w:trPr>
          <w:trHeight w:hRule="exact" w:val="1449"/>
        </w:trPr>
        <w:tc>
          <w:tcPr>
            <w:tcW w:w="64" w:type="dxa"/>
          </w:tcPr>
          <w:p w:rsidR="0058486C" w:rsidRDefault="0058486C" w:rsidP="00EA5C9D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Д821.2я73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Эколого-ландшафтное устройство территорий</w:t>
            </w:r>
          </w:p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resource]:/Тиреуов К., Ахметкеримова Г., Мурсалимова Э., Ахметов Е./-Алматы:ТОО "NQRT",2023.-1 элек. диск.</w:t>
            </w:r>
          </w:p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 w:rsidRPr="0057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Ландшафтоведение.Природные (ландшафтно-географические) зоны.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58486C" w:rsidTr="0058486C">
        <w:trPr>
          <w:trHeight w:hRule="exact" w:val="1219"/>
        </w:trPr>
        <w:tc>
          <w:tcPr>
            <w:tcW w:w="64" w:type="dxa"/>
          </w:tcPr>
          <w:p w:rsidR="0058486C" w:rsidRDefault="0058486C" w:rsidP="00EA5C9D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Д821я73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Мамирова К.Н.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Ландшафтану</w:t>
            </w:r>
          </w:p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resource]:/Мамирова К.Н./.-Алматы:ТОО "NQRT",2022.-1 элек. диск.</w:t>
            </w:r>
          </w:p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Ландшафтоведение. Учебник для вузов.</w:t>
            </w:r>
          </w:p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58486C" w:rsidTr="0058486C">
        <w:trPr>
          <w:trHeight w:hRule="exact" w:val="1219"/>
        </w:trPr>
        <w:tc>
          <w:tcPr>
            <w:tcW w:w="64" w:type="dxa"/>
          </w:tcPr>
          <w:p w:rsidR="0058486C" w:rsidRDefault="0058486C" w:rsidP="00EA5C9D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Д89(2К)я73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Садыков Ж.А.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Туристік өлкетану</w:t>
            </w:r>
          </w:p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resource]:/Садыков Ж.А., Гиззатжанова А.Г./.-Алматы:ТОО "NQRT",2022.-1 электр. диск.</w:t>
            </w:r>
          </w:p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Страноведение. Краеведение. Учебник для вузов</w:t>
            </w:r>
          </w:p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58486C" w:rsidTr="0058486C">
        <w:trPr>
          <w:trHeight w:hRule="exact" w:val="1219"/>
        </w:trPr>
        <w:tc>
          <w:tcPr>
            <w:tcW w:w="64" w:type="dxa"/>
          </w:tcPr>
          <w:p w:rsidR="0058486C" w:rsidRDefault="0058486C" w:rsidP="00EA5C9D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Д890я73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Страноведение</w:t>
            </w:r>
          </w:p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resource]:/Н.С. Дорошко, Ж.М. Медеубаева, А.М. Есдаулетова, В.П. Крыжановский/-Алматы:ТОО "NQRT",2020.-1 элек. диск.</w:t>
            </w:r>
          </w:p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Страноведение. Учебник для вузов</w:t>
            </w:r>
          </w:p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58486C" w:rsidTr="0058486C">
        <w:trPr>
          <w:trHeight w:hRule="exact" w:val="1219"/>
        </w:trPr>
        <w:tc>
          <w:tcPr>
            <w:tcW w:w="64" w:type="dxa"/>
          </w:tcPr>
          <w:p w:rsidR="0058486C" w:rsidRDefault="0058486C" w:rsidP="00EA5C9D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Д8я73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Мамирова К.Н.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География мировых природных ресурсов</w:t>
            </w:r>
          </w:p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resource]:/Мамирова К.Н., Шакенова Т.К./.-Алматы:ТОО "NQRT",2022.-1 элек. диск.</w:t>
            </w:r>
          </w:p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Географические науки</w:t>
            </w:r>
          </w:p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58486C" w:rsidTr="0058486C">
        <w:trPr>
          <w:trHeight w:hRule="exact" w:val="1219"/>
        </w:trPr>
        <w:tc>
          <w:tcPr>
            <w:tcW w:w="64" w:type="dxa"/>
          </w:tcPr>
          <w:p w:rsidR="0058486C" w:rsidRDefault="0058486C" w:rsidP="00EA5C9D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Д8я73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Мамирова К.Н.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Географиялық сөздік</w:t>
            </w:r>
          </w:p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resource]:/Мамирова К.Н./.-Алматы:ТОО "NQRT",2022.-1 элек. диск.</w:t>
            </w:r>
          </w:p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Географические науки</w:t>
            </w:r>
          </w:p>
          <w:p w:rsidR="0058486C" w:rsidRDefault="0058486C" w:rsidP="00EA5C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</w:tbl>
    <w:p w:rsidR="0058486C" w:rsidRDefault="0058486C" w:rsidP="0058486C"/>
    <w:p w:rsidR="0058486C" w:rsidRDefault="0058486C" w:rsidP="0058486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C37ED5" w:rsidRDefault="00C37ED5" w:rsidP="002B09E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  <w:r w:rsidRPr="003C378C"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lastRenderedPageBreak/>
        <w:t>Биология ғылымдары</w:t>
      </w:r>
    </w:p>
    <w:p w:rsidR="006A5EF0" w:rsidRDefault="006A5EF0" w:rsidP="002B09E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6A5EF0" w:rsidRPr="002B09ED" w:rsidRDefault="006A5EF0" w:rsidP="002B09E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bCs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  <w:gridCol w:w="1353"/>
        <w:gridCol w:w="2126"/>
        <w:gridCol w:w="5849"/>
      </w:tblGrid>
      <w:tr w:rsidR="002B09ED" w:rsidTr="002B09ED">
        <w:trPr>
          <w:trHeight w:hRule="exact" w:val="1219"/>
        </w:trPr>
        <w:tc>
          <w:tcPr>
            <w:tcW w:w="65" w:type="dxa"/>
          </w:tcPr>
          <w:p w:rsidR="002B09ED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Биология. 1 том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resource]:/Нурымбетова Л.Қ., Бүркіт Ә.Қ., Қантөре М.Ә., Мамаева Г. және т.б./-Алматы:ТОО "NQRT",2024.-.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Общая биология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Tr="002B09ED">
        <w:trPr>
          <w:trHeight w:hRule="exact" w:val="1219"/>
        </w:trPr>
        <w:tc>
          <w:tcPr>
            <w:tcW w:w="65" w:type="dxa"/>
          </w:tcPr>
          <w:p w:rsidR="002B09ED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Биология. 2 том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resource]:/Л.Қ. Нурымбетова, Ә.Қ. Бүркіт, М.Ө. Қантөре және т.б./-Алматы:ТОО "NQRT",2024.-1 элек. диск.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Общая биология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Tr="002B09ED">
        <w:trPr>
          <w:trHeight w:hRule="exact" w:val="1219"/>
        </w:trPr>
        <w:tc>
          <w:tcPr>
            <w:tcW w:w="65" w:type="dxa"/>
          </w:tcPr>
          <w:p w:rsidR="002B09ED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Исаева А.Ә.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Биологияға кіріспе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resource]:/Исаева А.Ә., Исаев Е.Б., Тлеукеева А.Е./.- Алматы:ТОО "NQRT",2022.-1 электр. диск.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Общая биология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RPr="00CA77AF" w:rsidTr="002B09ED">
        <w:trPr>
          <w:trHeight w:hRule="exact" w:val="1219"/>
        </w:trPr>
        <w:tc>
          <w:tcPr>
            <w:tcW w:w="65" w:type="dxa"/>
          </w:tcPr>
          <w:p w:rsidR="002B09ED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Е04я73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Генетика микроорганизмов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resource]:/Ж.С.Киркимбаева, С.Е.Ермагамбетова, Д.А.Сарыбаева и др/-Алматы:ТОО "NQRT",2021.-1 электр. диск.</w:t>
            </w:r>
          </w:p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Общая генетика. Учебник для вузов</w:t>
            </w:r>
          </w:p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RPr="00CA77AF" w:rsidTr="002B09ED">
        <w:trPr>
          <w:trHeight w:hRule="exact" w:val="1219"/>
        </w:trPr>
        <w:tc>
          <w:tcPr>
            <w:tcW w:w="65" w:type="dxa"/>
          </w:tcPr>
          <w:p w:rsidR="002B09ED" w:rsidRPr="00CA77AF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Е04я73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Аубакиров Х.Ә.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Популяциялар және сапалық белгілер генетикасы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[]:/Аубакиров Х.Ә., Тлепов А.Ә., Кенжеходжаев М.Д./.-Алматы:ТОО "NQRT",2022.-1 элек. диск.</w:t>
            </w:r>
          </w:p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Общая генетика. Учебник для вузов</w:t>
            </w:r>
          </w:p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RPr="00CA77AF" w:rsidTr="002B09ED">
        <w:trPr>
          <w:trHeight w:hRule="exact" w:val="1219"/>
        </w:trPr>
        <w:tc>
          <w:tcPr>
            <w:tcW w:w="65" w:type="dxa"/>
          </w:tcPr>
          <w:p w:rsidR="002B09ED" w:rsidRPr="00CA77AF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Е04я73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Өтесінов Ж.Ө.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Жалпы генетика және молекулалық биология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resource]:/Өтесінов Ж.Ө./.-Алматы:ТОО "NQRT",2020.-1 электр. диск.</w:t>
            </w:r>
          </w:p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Общая генетика. Учебник для вузов</w:t>
            </w:r>
          </w:p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RPr="00CA77AF" w:rsidTr="002B09ED">
        <w:trPr>
          <w:trHeight w:hRule="exact" w:val="1219"/>
        </w:trPr>
        <w:tc>
          <w:tcPr>
            <w:tcW w:w="65" w:type="dxa"/>
          </w:tcPr>
          <w:p w:rsidR="002B09ED" w:rsidRPr="00CA77AF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Е070я73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Молекулалық биология және генетикадан тестік тапсырмалар жинағы</w:t>
            </w:r>
          </w:p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]:/Е.У.Куандыков, С.К.Альмухамбетова, К.А.Таракова, Ж.А.Кашаганова/-Алматы:ТОО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",2020.-1 электр. диск.</w:t>
            </w:r>
          </w:p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Молекулярная биология. Учебник для вузов</w:t>
            </w:r>
          </w:p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RPr="00CA77AF" w:rsidTr="002B09ED">
        <w:trPr>
          <w:trHeight w:hRule="exact" w:val="1219"/>
        </w:trPr>
        <w:tc>
          <w:tcPr>
            <w:tcW w:w="65" w:type="dxa"/>
          </w:tcPr>
          <w:p w:rsidR="002B09ED" w:rsidRPr="00CA77AF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Е070я73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Молекулярная биология. Molecular biology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resource]:/Дауренбекова Ш., Оксибаев Б., Абдидаулы А., Сердалин А./-Алматы:ТОО "NQRT",2021.-1 элек. диск.</w:t>
            </w:r>
          </w:p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Молекулярная биология. Учебник для вузов</w:t>
            </w:r>
          </w:p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RPr="00CA77AF" w:rsidTr="002B09ED">
        <w:trPr>
          <w:trHeight w:hRule="exact" w:val="1219"/>
        </w:trPr>
        <w:tc>
          <w:tcPr>
            <w:tcW w:w="65" w:type="dxa"/>
          </w:tcPr>
          <w:p w:rsidR="002B09ED" w:rsidRPr="00CA77AF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Е070я73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Сборник тестовых заданий по молекулярной биологии и генетике</w:t>
            </w:r>
          </w:p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]:/Куандыков Е.У., Альмухамбетова С.К., Нурпеисова И.К., Кашаганова Ж.А./-Алматы:ТОО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",2020.-1 элек. диск.</w:t>
            </w:r>
          </w:p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Молекулярная биология. Учебник для вузов</w:t>
            </w:r>
          </w:p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Tr="002B09ED">
        <w:trPr>
          <w:trHeight w:hRule="exact" w:val="1219"/>
        </w:trPr>
        <w:tc>
          <w:tcPr>
            <w:tcW w:w="65" w:type="dxa"/>
          </w:tcPr>
          <w:p w:rsidR="002B09ED" w:rsidRPr="00CA77AF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Е071я73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Төлеубаев Ж.С.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Биофизика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resource]:/Төлеубаев Ж.С./.-Алматы:ТОО "NQRT",2020.-1 элек. диск.</w:t>
            </w:r>
          </w:p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Общая биофизика. Учебник для вузов.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Tr="002B09ED">
        <w:trPr>
          <w:trHeight w:hRule="exact" w:val="1219"/>
        </w:trPr>
        <w:tc>
          <w:tcPr>
            <w:tcW w:w="65" w:type="dxa"/>
          </w:tcPr>
          <w:p w:rsidR="002B09ED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Е072.51я73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Кабиева С.К.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Биополимерлерді алу технологиясы</w:t>
            </w:r>
          </w:p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resource]:/Кабиева С.К., Мереке Ә.Ж., Абилканова Ф.Ж./.- </w:t>
            </w: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",2023.-1 элек. диск.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Общая биохимия. Органические вещества и их обмен.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Tr="002B09ED">
        <w:trPr>
          <w:trHeight w:hRule="exact" w:val="1219"/>
        </w:trPr>
        <w:tc>
          <w:tcPr>
            <w:tcW w:w="65" w:type="dxa"/>
          </w:tcPr>
          <w:p w:rsidR="002B09ED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Е08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Бржанов Р.Т.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Экосистемы районов уронопереработки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resource]:/Бржанов Р.Т., Софронова Л.И./.-Алматы:ТОО "NQRT",2022.-1 элек. диск.</w:t>
            </w:r>
          </w:p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Общая экология и биогеография. Охрана живой природы.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Tr="002B09ED">
        <w:trPr>
          <w:trHeight w:hRule="exact" w:val="1449"/>
        </w:trPr>
        <w:tc>
          <w:tcPr>
            <w:tcW w:w="65" w:type="dxa"/>
          </w:tcPr>
          <w:p w:rsidR="002B09ED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Е080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Сейтказиев А.С.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Почвенно-экологические и энергетические проблемы аридной зоны Казахстана</w:t>
            </w:r>
          </w:p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]:/Сейтказиев А.С., Хожанов Н.Н./.-Алматы:ТОО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Биоэкология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Tr="002B09ED">
        <w:trPr>
          <w:trHeight w:hRule="exact" w:val="1219"/>
        </w:trPr>
        <w:tc>
          <w:tcPr>
            <w:tcW w:w="65" w:type="dxa"/>
          </w:tcPr>
          <w:p w:rsidR="002B09ED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Е081.28я73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Исмаилова А.А.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Радиационная экология. 1 том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resource]:/Исмаилова А.А., Нурбаева Н.А./.-Алматы:ТОО "NQRT",2021.-1 элек. диск.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Радиоэкология. Учебник для вузов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Tr="002B09ED">
        <w:trPr>
          <w:trHeight w:hRule="exact" w:val="1219"/>
        </w:trPr>
        <w:tc>
          <w:tcPr>
            <w:tcW w:w="65" w:type="dxa"/>
          </w:tcPr>
          <w:p w:rsidR="002B09ED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Е081.28я73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Исмаилова А.А.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Радиционная экология. 2 том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resource]:/Исмаилова А.А., Нурбаева Н.А./.-Алматы:ТОО "NQRT",2021.-1 элек. диск.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Радиоэкология. Учебник для вузов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Tr="002B09ED">
        <w:trPr>
          <w:trHeight w:hRule="exact" w:val="1449"/>
        </w:trPr>
        <w:tc>
          <w:tcPr>
            <w:tcW w:w="65" w:type="dxa"/>
          </w:tcPr>
          <w:p w:rsidR="002B09ED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Е081я73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Природные ресурсы и устойчивое развитие.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Natural</w:t>
            </w: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resources</w:t>
            </w: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and</w:t>
            </w: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sustainable</w:t>
            </w: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development</w:t>
            </w:r>
          </w:p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]:/Мухамедова Б.Я., Есенгазиева С.К., Мурсалимова Э.А., Шибикеева А.М. и др./-Алматы:ТОО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Общая экология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Tr="002B09ED">
        <w:trPr>
          <w:trHeight w:hRule="exact" w:val="1219"/>
        </w:trPr>
        <w:tc>
          <w:tcPr>
            <w:tcW w:w="65" w:type="dxa"/>
          </w:tcPr>
          <w:p w:rsidR="002B09ED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Е081я73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Анарбекова Г.Д.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Экологиялық биоклиматология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resource]:/Анарбекова Г.Д., Сұлтангазиева Г.С., Муташева Г.С./. -Алматы:ТОО "NQRT",2021.-1 элек. диск.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Общая экология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Tr="002B09ED">
        <w:trPr>
          <w:trHeight w:hRule="exact" w:val="1219"/>
        </w:trPr>
        <w:tc>
          <w:tcPr>
            <w:tcW w:w="65" w:type="dxa"/>
          </w:tcPr>
          <w:p w:rsidR="002B09ED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Е081я73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Баешов 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Қоршаған орта және таза су мәселелері</w:t>
            </w:r>
          </w:p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]:/Баешов А., Баешова А.К./.-Алматы:ТОО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Общая экология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Tr="002B09ED">
        <w:trPr>
          <w:trHeight w:hRule="exact" w:val="1219"/>
        </w:trPr>
        <w:tc>
          <w:tcPr>
            <w:tcW w:w="65" w:type="dxa"/>
          </w:tcPr>
          <w:p w:rsidR="002B09ED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Е081я73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Дузбаева Н.М.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Геоэкология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resource]:/Дузбаева Н.М./.-Алматы:ТОО "NQRT",2023.-1 элек. диск.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Общая экология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Tr="002B09ED">
        <w:trPr>
          <w:trHeight w:hRule="exact" w:val="1219"/>
        </w:trPr>
        <w:tc>
          <w:tcPr>
            <w:tcW w:w="65" w:type="dxa"/>
          </w:tcPr>
          <w:p w:rsidR="002B09ED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Е081я73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Сұлтангазиева Г.С.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Экология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resource]:/Сұлтангазиева Г.С., Анарбекова Г.Д., Қуандыкова Э.М./.-Алматы:ТОО "NQRT",2017.-1 элек. диск.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Общая экология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Tr="002B09ED">
        <w:trPr>
          <w:trHeight w:hRule="exact" w:val="1219"/>
        </w:trPr>
        <w:tc>
          <w:tcPr>
            <w:tcW w:w="65" w:type="dxa"/>
          </w:tcPr>
          <w:p w:rsidR="002B09ED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Е081я73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Хамзина Ш.Ш.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Основы экологического нормирования и экспертизы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]:/Хамзина Ш.Ш., Хасенов М., Сулейменов О./.-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"NQRT",2024.-1 элек. диск.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Общая экология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RPr="00CA77AF" w:rsidTr="002B09ED">
        <w:trPr>
          <w:trHeight w:hRule="exact" w:val="1219"/>
        </w:trPr>
        <w:tc>
          <w:tcPr>
            <w:tcW w:w="65" w:type="dxa"/>
          </w:tcPr>
          <w:p w:rsidR="002B09ED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Е081яя73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Джакупова И.Б.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Экология и устойчивое развитие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resource]:/Джакупова И.Б., Божбанов А.Ж./.-Алматы:ТОО "NQRT",2022.-1 элек. диск.</w:t>
            </w:r>
          </w:p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Общая экология. Учебник для вузов</w:t>
            </w:r>
          </w:p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RPr="00CA77AF" w:rsidTr="002B09ED">
        <w:trPr>
          <w:trHeight w:hRule="exact" w:val="1219"/>
        </w:trPr>
        <w:tc>
          <w:tcPr>
            <w:tcW w:w="65" w:type="dxa"/>
          </w:tcPr>
          <w:p w:rsidR="002B09ED" w:rsidRPr="00CA77AF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Е081яя73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Мамирова К.Н.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Геоэкология и охрана природы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resource]:/Мамирова К.Н./.-Алматы:ТОО "NQRT",2022.-1 элек. диск.</w:t>
            </w:r>
          </w:p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Общая экология. Учебник для вузов</w:t>
            </w:r>
          </w:p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Tr="002B09ED">
        <w:trPr>
          <w:trHeight w:hRule="exact" w:val="1449"/>
        </w:trPr>
        <w:tc>
          <w:tcPr>
            <w:tcW w:w="65" w:type="dxa"/>
          </w:tcPr>
          <w:p w:rsidR="002B09ED" w:rsidRPr="00CA77AF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Е082.1я73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Хамзина Ш.Ш.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Водные ресурсы Павлодарской области, их охрана и рациональное использование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]:/Хамзина Ш.Ш., Шакенова Т.Ж., Есенгараева Г.Е./.-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"NQRT",2021.-1 электр. диск.</w:t>
            </w:r>
          </w:p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Вода как среда жизни. Учебник для вузов.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Tr="002B09ED">
        <w:trPr>
          <w:trHeight w:hRule="exact" w:val="1219"/>
        </w:trPr>
        <w:tc>
          <w:tcPr>
            <w:tcW w:w="65" w:type="dxa"/>
          </w:tcPr>
          <w:p w:rsidR="002B09ED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Е082я73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Есімова Д.Д.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Гидробиология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resource]:Учебное пособие/Есімова Д.Д./.-Алматы:ТОО "NQRT",2014.-1 электр. опт. диск.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Гидробиология. Учебник для вузов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Tr="002B09ED">
        <w:trPr>
          <w:trHeight w:hRule="exact" w:val="1219"/>
        </w:trPr>
        <w:tc>
          <w:tcPr>
            <w:tcW w:w="65" w:type="dxa"/>
          </w:tcPr>
          <w:p w:rsidR="002B09ED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Е085я73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Оспанова А.К.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Өсімдіктер, жануарлар, микроорганизмдер биоалуантүрлілігі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resource]:/Оспанова А.К., Калиева А.Б., Шарипова А.К./.- Алматы:ТОО "NQRT",2022.-1 электр. диск.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Биогеография. Учебники для вузов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Tr="002B09ED">
        <w:trPr>
          <w:trHeight w:hRule="exact" w:val="1449"/>
        </w:trPr>
        <w:tc>
          <w:tcPr>
            <w:tcW w:w="65" w:type="dxa"/>
          </w:tcPr>
          <w:p w:rsidR="002B09ED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Е08я7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Дузбаева Н.М.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Экологиялық мониторинг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resource]:/Дузбаева Н.М./.-Алматы:ТОО "NQRT",2023.-1 элек. диск.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Общая экология и биогеография. Охрана окружающей среды.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Tr="002B09ED">
        <w:trPr>
          <w:trHeight w:hRule="exact" w:val="1449"/>
        </w:trPr>
        <w:tc>
          <w:tcPr>
            <w:tcW w:w="65" w:type="dxa"/>
          </w:tcPr>
          <w:p w:rsidR="002B09ED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Е08я73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Экологический ландшафт. Ecological landscape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resource]:/Ахметкеримова Г., Мурсалимова И., Борисова У., Байкожа М./-Алматы:ТОО "NQRT",2023.-1 элек. диск.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Общая экология и биогеография. Охрана окружающей среды.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Tr="002B09ED">
        <w:trPr>
          <w:trHeight w:hRule="exact" w:val="1449"/>
        </w:trPr>
        <w:tc>
          <w:tcPr>
            <w:tcW w:w="65" w:type="dxa"/>
          </w:tcPr>
          <w:p w:rsidR="002B09ED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Е08я73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Түгелбаева Г.Т.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Экология және физика</w:t>
            </w:r>
          </w:p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resource]:/Түгелбаева Г.Т., Түгелбаева К., Байкадамова Л.С./.- </w:t>
            </w: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",2024.-1 элек. диск.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Общая экология и биогеография. Охрана окружающей среды.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Tr="002B09ED">
        <w:trPr>
          <w:trHeight w:hRule="exact" w:val="1219"/>
        </w:trPr>
        <w:tc>
          <w:tcPr>
            <w:tcW w:w="65" w:type="dxa"/>
          </w:tcPr>
          <w:p w:rsidR="002B09ED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Е0я21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Өсімдік қорғаудың қазақша-ағылшынша-орысша анықтамалық сөздігі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resource]:/Нұрымова Р.Д., Тохетова Л.А., Байжанова Б.Қ., Нұрғалиев Н.Ш. және т.б./-Алматы:ТОО "NQRT",2021.-1 элек. диск.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Общая биология. Словари.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Tr="002B09ED">
        <w:trPr>
          <w:trHeight w:hRule="exact" w:val="1219"/>
        </w:trPr>
        <w:tc>
          <w:tcPr>
            <w:tcW w:w="65" w:type="dxa"/>
          </w:tcPr>
          <w:p w:rsidR="002B09ED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Е0я7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Дауренбекова Ш.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Pr="002B09ED" w:rsidRDefault="002B09ED" w:rsidP="00DB7DE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B09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Bioresources of Kazakhstan</w:t>
            </w:r>
          </w:p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2B09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[Electronic resource]:/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Дауренбекова</w:t>
            </w:r>
            <w:r w:rsidRPr="002B09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</w:t>
            </w:r>
            <w:r w:rsidRPr="002B09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Оксибаев</w:t>
            </w:r>
            <w:r w:rsidRPr="002B09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</w:t>
            </w:r>
            <w:r w:rsidRPr="002B09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Кабдыгалиева</w:t>
            </w:r>
            <w:r w:rsidRPr="002B09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</w:t>
            </w:r>
            <w:r w:rsidRPr="002B09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./.- </w:t>
            </w: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Общая биология. Учебные руководства и пособия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Tr="002B09ED">
        <w:trPr>
          <w:trHeight w:hRule="exact" w:val="1219"/>
        </w:trPr>
        <w:tc>
          <w:tcPr>
            <w:tcW w:w="65" w:type="dxa"/>
          </w:tcPr>
          <w:p w:rsidR="002B09ED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Е0я73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Байжигитов Д.К.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Прикладная биология</w:t>
            </w:r>
          </w:p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resource]:/Байжигитов Д.К., Нарымбетова У.М., Саимова Р.У./.- </w:t>
            </w: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Общая биология. Учебник для вузов.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Tr="002B09ED">
        <w:trPr>
          <w:trHeight w:hRule="exact" w:val="1219"/>
        </w:trPr>
        <w:tc>
          <w:tcPr>
            <w:tcW w:w="65" w:type="dxa"/>
          </w:tcPr>
          <w:p w:rsidR="002B09ED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Е0я73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Исаева А.Ә.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Биологияға кіріспе</w:t>
            </w:r>
          </w:p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resource]:/Исаева А.Ә., Исаев Е.Б., Тлеукеева А.Е./.- </w:t>
            </w: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Общая биология. Учебник для вузов.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Tr="002B09ED">
        <w:trPr>
          <w:trHeight w:hRule="exact" w:val="1219"/>
        </w:trPr>
        <w:tc>
          <w:tcPr>
            <w:tcW w:w="65" w:type="dxa"/>
          </w:tcPr>
          <w:p w:rsidR="002B09ED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Е0я73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Исаева А.У.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Биологияға кіріспе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resource]:/Исаева А.У., Исаев Е.Б./.-Алматы:ТОО "NQRT",2022.- 1 элек. диск.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Общая биология. Учебник для вузов.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Tr="002B09ED">
        <w:trPr>
          <w:trHeight w:hRule="exact" w:val="1219"/>
        </w:trPr>
        <w:tc>
          <w:tcPr>
            <w:tcW w:w="65" w:type="dxa"/>
          </w:tcPr>
          <w:p w:rsidR="002B09ED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Байбатша Ә.Б.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Палеонтология курсы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resource]:/Байбатша Ә.Б., Мустапаева С.Н./.-Алматы:ТОО "NQRT",2021.-1 элек. диск.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Палеонтология. Учебник для ВУЗов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Tr="002B09ED">
        <w:trPr>
          <w:trHeight w:hRule="exact" w:val="1219"/>
        </w:trPr>
        <w:tc>
          <w:tcPr>
            <w:tcW w:w="65" w:type="dxa"/>
          </w:tcPr>
          <w:p w:rsidR="002B09ED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Е491я7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Динмухамедова А.С.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Сборник тестовых заданий по вирусологии</w:t>
            </w:r>
          </w:p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]:/Динмухамедова А.С./.-Алматы:ТОО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Вирусы. Вирусология. Учебные руководства и пособия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Tr="002B09ED">
        <w:trPr>
          <w:trHeight w:hRule="exact" w:val="989"/>
        </w:trPr>
        <w:tc>
          <w:tcPr>
            <w:tcW w:w="65" w:type="dxa"/>
          </w:tcPr>
          <w:p w:rsidR="002B09ED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Е4я73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Исаева А.У.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Микроағзалар систематикасы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resource]:/Исаева А.У./.-Алматы:ТОО "NQRT",2022.-1 элек. диск.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Микробиология. Учебник для вузов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Tr="002B09ED">
        <w:trPr>
          <w:trHeight w:hRule="exact" w:val="1219"/>
        </w:trPr>
        <w:tc>
          <w:tcPr>
            <w:tcW w:w="65" w:type="dxa"/>
          </w:tcPr>
          <w:p w:rsidR="002B09ED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Е5(2К)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Сихымбаев А.Е.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Қазығұрт тауының флорасы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resource]:/Сихымбаев А.Е./.-Алматы:ТОО "NQRT",2022.-1 электр. диск.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Ботаника.(Флора Казахстана).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Tr="002B09ED">
        <w:trPr>
          <w:trHeight w:hRule="exact" w:val="1219"/>
        </w:trPr>
        <w:tc>
          <w:tcPr>
            <w:tcW w:w="65" w:type="dxa"/>
          </w:tcPr>
          <w:p w:rsidR="002B09ED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Е5(2К)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Сихымбаев А.Е.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Материалы к дендрофлоре Западного Таниртау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resource]:/Сихымбаев А.Е./.-Алматы:ТОО "NQRT",2022.-1 элек. диск.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Ботаника.(Флора Казахстана).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Tr="002B09ED">
        <w:trPr>
          <w:trHeight w:hRule="exact" w:val="1219"/>
        </w:trPr>
        <w:tc>
          <w:tcPr>
            <w:tcW w:w="65" w:type="dxa"/>
          </w:tcPr>
          <w:p w:rsidR="002B09ED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Е573я73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Физиология растений. 2 том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resource]:/Р.М. Альжанова, А.К. Джаксылыкова, В.И. Зотиков и др./-Алматы:ТОО "NQRT",2021.-1 элек. диск.</w:t>
            </w:r>
          </w:p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Физиология растений. Учебник для вузов.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RPr="00CA77AF" w:rsidTr="002B09ED">
        <w:trPr>
          <w:trHeight w:hRule="exact" w:val="1219"/>
        </w:trPr>
        <w:tc>
          <w:tcPr>
            <w:tcW w:w="65" w:type="dxa"/>
          </w:tcPr>
          <w:p w:rsidR="002B09ED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Е581я73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Жапарова С.Б.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Өсімдіктер және жануарлар экологиясы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resource]:/Жапарова С.Б., Ботабекова Г.Т./.-Алматы:ТОО "NQRT",2021.-1 элек. диск.</w:t>
            </w:r>
          </w:p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Экология растений. Учебник для вузов</w:t>
            </w:r>
          </w:p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Tr="002B09ED">
        <w:trPr>
          <w:trHeight w:hRule="exact" w:val="1219"/>
        </w:trPr>
        <w:tc>
          <w:tcPr>
            <w:tcW w:w="65" w:type="dxa"/>
          </w:tcPr>
          <w:p w:rsidR="002B09ED" w:rsidRPr="00CA77AF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Е591.4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Оспанова А. 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Pr="002B09ED" w:rsidRDefault="002B09ED" w:rsidP="00DB7DE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B09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Pathogenic fungi of herbaceous plants found in Akmola and Pavlodar regions</w:t>
            </w:r>
          </w:p>
          <w:p w:rsidR="002B09ED" w:rsidRPr="002B09ED" w:rsidRDefault="002B09ED" w:rsidP="00DB7DE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B09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[Electronic resource]:/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Оспанова</w:t>
            </w:r>
            <w:r w:rsidRPr="002B09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2B09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</w:t>
            </w:r>
            <w:r w:rsidRPr="002B09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Колот</w:t>
            </w:r>
            <w:r w:rsidRPr="002B09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r w:rsidRPr="002B09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</w:t>
            </w:r>
            <w:r w:rsidRPr="002B09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./.-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</w:t>
            </w:r>
            <w:r w:rsidRPr="002B09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ТОО</w:t>
            </w:r>
            <w:r w:rsidRPr="002B09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"NQRT",2021.-1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</w:t>
            </w:r>
            <w:r w:rsidRPr="002B09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диск</w:t>
            </w:r>
            <w:r w:rsidRPr="002B09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Низшие растения. Грибы.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Tr="002B09ED">
        <w:trPr>
          <w:trHeight w:hRule="exact" w:val="1219"/>
        </w:trPr>
        <w:tc>
          <w:tcPr>
            <w:tcW w:w="65" w:type="dxa"/>
          </w:tcPr>
          <w:p w:rsidR="002B09ED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Е592я73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Жоғары сатыдағы өсімдіктер систематикасы. Том 1</w:t>
            </w:r>
          </w:p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]:/Б.М.Силыбаева, Ж.К.Байғана, Н.Ш.Карипбаева, В.В.Полевик/-Алматы:ТОО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электр. диск.</w:t>
            </w:r>
          </w:p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Высшие растения. Учебник для вузов.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Tr="002B09ED">
        <w:trPr>
          <w:trHeight w:hRule="exact" w:val="1219"/>
        </w:trPr>
        <w:tc>
          <w:tcPr>
            <w:tcW w:w="65" w:type="dxa"/>
          </w:tcPr>
          <w:p w:rsidR="002B09ED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Е592я73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Жоғары сатыдағы өсімдіктер систематикасы. Том 2</w:t>
            </w:r>
          </w:p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]:/Б.М.Силыбаева, Ж.К.Байғана, Н.Ш.Карибаева, В.В.Полевик/-Алматы:ТОО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электр. диск.</w:t>
            </w:r>
          </w:p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Высшие растения. Учебник для вузов.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Tr="002B09ED">
        <w:trPr>
          <w:trHeight w:hRule="exact" w:val="1449"/>
        </w:trPr>
        <w:tc>
          <w:tcPr>
            <w:tcW w:w="65" w:type="dxa"/>
          </w:tcPr>
          <w:p w:rsidR="002B09ED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Е59я73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Өсімдіктер систематикасының практикумы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resource]:/Б.М.Силыбаева, А.М.Рахимжанова, Ж.Т.Букабаева, Ж.А.Байгазинов/-Алматы:ТОО "NQRT",2022.-1 электр. диск.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Систематика растений. Специальные ботанические науки.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вузов.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Tr="002B09ED">
        <w:trPr>
          <w:trHeight w:hRule="exact" w:val="1449"/>
        </w:trPr>
        <w:tc>
          <w:tcPr>
            <w:tcW w:w="65" w:type="dxa"/>
          </w:tcPr>
          <w:p w:rsidR="002B09ED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Е5я7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Тарасовская Н.Е.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Междисциплинарный практикум по ботанике с элементами экологии, эволюции и генетики растений.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том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resource]:/Тарасовская Н.Е., Клименко М.Ю., Жумадилов Б.З./.- Алматы:ТОО "NQRT",2021.-1 элек. диск.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Ботаника. Учебные руководства и пособия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Tr="002B09ED">
        <w:trPr>
          <w:trHeight w:hRule="exact" w:val="1449"/>
        </w:trPr>
        <w:tc>
          <w:tcPr>
            <w:tcW w:w="65" w:type="dxa"/>
          </w:tcPr>
          <w:p w:rsidR="002B09ED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Е5я7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Тарасовская Н.Е.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Междисциплинарный практикум по ботанике с элементами экологии, эволюции и генетики растений.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 том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resource]:/Тарасовская Н.Е., Клименко М.Ю., Жумадилов Б.З./.- Алматы:ТОО "NQRT",2021.-1 элек. диск.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Ботаника. Учебные руководства и пособия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Tr="002B09ED">
        <w:trPr>
          <w:trHeight w:hRule="exact" w:val="1449"/>
        </w:trPr>
        <w:tc>
          <w:tcPr>
            <w:tcW w:w="65" w:type="dxa"/>
          </w:tcPr>
          <w:p w:rsidR="002B09ED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Е5я7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Тарасовская Н.Е.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Междициплинарный практикум по ботанике с элементами экологии, эволюции и генетики растений.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 том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resource]:/Тарасовская Н.Е., Клименко М.Ю., Жумадилов Б.З./.- Алматы:ТОО "NQRT",2021.-1 элек. диск.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Ботаника. Учебные руководства и пособия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Tr="002B09ED">
        <w:trPr>
          <w:trHeight w:hRule="exact" w:val="1219"/>
        </w:trPr>
        <w:tc>
          <w:tcPr>
            <w:tcW w:w="65" w:type="dxa"/>
          </w:tcPr>
          <w:p w:rsidR="002B09ED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Е5я73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Керімбек Ж.С.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Өсімдіктер биологиясы. 1 том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resource]:/Керімбек Ж.С., Асылова Р.Н., Шибикеева А.М./.- Алматы:ТОО "NQRT",2022.-1 элек. диск.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Ботаника. Учебник для вузов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Tr="002B09ED">
        <w:trPr>
          <w:trHeight w:hRule="exact" w:val="1219"/>
        </w:trPr>
        <w:tc>
          <w:tcPr>
            <w:tcW w:w="65" w:type="dxa"/>
          </w:tcPr>
          <w:p w:rsidR="002B09ED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Е5я73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Керімбек Ж.С.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Өсімдіктер биологиясы. 2 том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resource]:/Керімбек Ж.С., Асылова Р.Н., Шибикеева А.М./.- Алматы:ТОО "NQRT",2022.-1 электр. диск.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Ботаника. Учебник для вузов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Tr="002B09ED">
        <w:trPr>
          <w:trHeight w:hRule="exact" w:val="1219"/>
        </w:trPr>
        <w:tc>
          <w:tcPr>
            <w:tcW w:w="65" w:type="dxa"/>
          </w:tcPr>
          <w:p w:rsidR="002B09ED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Е5я73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Қожантаева Ж.Ж.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Ботаникадан дала практикасы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resource]:/Қожантаева Ж.Ж., Ануарова Л.Е., Сауранбаев Б.Н./.- Алматы:ТОО "NQRT",2022.-1 элек. диск.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Ботаника. Учебник для вузов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Tr="002B09ED">
        <w:trPr>
          <w:trHeight w:hRule="exact" w:val="989"/>
        </w:trPr>
        <w:tc>
          <w:tcPr>
            <w:tcW w:w="65" w:type="dxa"/>
          </w:tcPr>
          <w:p w:rsidR="002B09ED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Е63я73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Базарбаева Ж.М.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Жеке даму биологиясы</w:t>
            </w:r>
          </w:p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[]:/Базарбаева Ж.М./.-Алматы:ТОО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Индивидуальное развитие животных (онтогенез). Учебник для вузов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Tr="002B09ED">
        <w:trPr>
          <w:trHeight w:hRule="exact" w:val="1449"/>
        </w:trPr>
        <w:tc>
          <w:tcPr>
            <w:tcW w:w="65" w:type="dxa"/>
          </w:tcPr>
          <w:p w:rsidR="002B09ED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Е66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Харисова Н.М.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Функциональные особенности гепатобилиарной системы у животных и человека</w:t>
            </w:r>
          </w:p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]:/Харисова Н.М./.-Алматы:ТОО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",2020.-1 электр. диск.</w:t>
            </w:r>
          </w:p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Морфология, анатомия и гистология животных.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RPr="00CA77AF" w:rsidTr="002B09ED">
        <w:trPr>
          <w:trHeight w:hRule="exact" w:val="1219"/>
        </w:trPr>
        <w:tc>
          <w:tcPr>
            <w:tcW w:w="65" w:type="dxa"/>
          </w:tcPr>
          <w:p w:rsidR="002B09ED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Е681я73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Картбаева Г.Т.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Орталық Қазақстан жануарларының экологиясы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resource]:/Картбаева Г.Т./.-Алматы:ТОО "NQRT",2023.-1 элек. диск.</w:t>
            </w:r>
          </w:p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Экология животных. Учебник для вузов</w:t>
            </w:r>
          </w:p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Tr="002B09ED">
        <w:trPr>
          <w:trHeight w:hRule="exact" w:val="1219"/>
        </w:trPr>
        <w:tc>
          <w:tcPr>
            <w:tcW w:w="65" w:type="dxa"/>
          </w:tcPr>
          <w:p w:rsidR="002B09ED" w:rsidRPr="00CA77AF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Е691.89я73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Торыбаев Х.К.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Жалпы энтомология анықтамалары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resource]:/Торыбаев Х.К./.-Алматы:ТОО "NQRT",2023.-1 элек. диск.</w:t>
            </w:r>
          </w:p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Насекомые. Энтомология. Учебник для вузов.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Tr="002B09ED">
        <w:trPr>
          <w:trHeight w:hRule="exact" w:val="1219"/>
        </w:trPr>
        <w:tc>
          <w:tcPr>
            <w:tcW w:w="65" w:type="dxa"/>
          </w:tcPr>
          <w:p w:rsidR="002B09ED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Е69я73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Биотехнология размножения животных</w:t>
            </w:r>
          </w:p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]:/Под. ред. Джуланова М.Н./-Алматы:ТОО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Система животных. Специально зоологические науки.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Tr="002B09ED">
        <w:trPr>
          <w:trHeight w:hRule="exact" w:val="1449"/>
        </w:trPr>
        <w:tc>
          <w:tcPr>
            <w:tcW w:w="65" w:type="dxa"/>
          </w:tcPr>
          <w:p w:rsidR="002B09ED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Е76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Уалиева Р.М.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Микроморфология, ультраструктура и функции желточников и тельца Мелиса трематод с недифференцированным и дифференцированным телом</w:t>
            </w:r>
          </w:p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]:/Уалиева Р.М./.-Алматы:ТОО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электр. диск.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Антропоморфология (морфология человека)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Tr="002B09ED">
        <w:trPr>
          <w:trHeight w:hRule="exact" w:val="989"/>
        </w:trPr>
        <w:tc>
          <w:tcPr>
            <w:tcW w:w="65" w:type="dxa"/>
          </w:tcPr>
          <w:p w:rsidR="002B09ED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Е902я73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Аликулов З.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Жануарлар биохимиясы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resource]:/Аликулов З./.-Алматы:ТОО "NQRT",2023.-1 элек. диск.</w:t>
            </w:r>
          </w:p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Биохимия животных и человека. Учебник для вузов.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Tr="002B09ED">
        <w:trPr>
          <w:trHeight w:hRule="exact" w:val="1219"/>
        </w:trPr>
        <w:tc>
          <w:tcPr>
            <w:tcW w:w="65" w:type="dxa"/>
          </w:tcPr>
          <w:p w:rsidR="002B09ED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Е903я73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Ерденбаев А.Ж.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Жас ерекшелік физиологиясы және мектеп гигиенасы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]:/Ерденбаев А.Ж., Олжабаев К.О., Амантайқызы Б./.-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"NQRT",2021.-1 электр. диск.</w:t>
            </w:r>
          </w:p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Физиология животных и человека. Учебник для вузов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B09ED" w:rsidRPr="00CA77AF" w:rsidTr="002B09ED">
        <w:trPr>
          <w:trHeight w:hRule="exact" w:val="989"/>
        </w:trPr>
        <w:tc>
          <w:tcPr>
            <w:tcW w:w="65" w:type="dxa"/>
          </w:tcPr>
          <w:p w:rsidR="002B09ED" w:rsidRDefault="002B09ED" w:rsidP="00DB7DED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Дузбаева Н.М.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Биоэтика</w:t>
            </w:r>
          </w:p>
          <w:p w:rsidR="002B09ED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resource]:/Дузбаева Н.М./.-Алматы:ТОО,2024.-1 элек. диск.</w:t>
            </w:r>
          </w:p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Биологические науки. Учебник для вузов</w:t>
            </w:r>
          </w:p>
          <w:p w:rsidR="002B09ED" w:rsidRPr="00CA77AF" w:rsidRDefault="002B09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CA7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</w:tbl>
    <w:p w:rsidR="002B09ED" w:rsidRPr="00CA77AF" w:rsidRDefault="002B09ED" w:rsidP="002B09ED"/>
    <w:p w:rsidR="00FA270D" w:rsidRPr="002B09ED" w:rsidRDefault="00FA270D" w:rsidP="009B65F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C37ED5" w:rsidRDefault="005D1579" w:rsidP="0077652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  <w:r w:rsidRPr="003C378C"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t>Техникалық ғылымдар</w:t>
      </w:r>
    </w:p>
    <w:p w:rsidR="0077652F" w:rsidRDefault="0077652F" w:rsidP="0077652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tbl>
      <w:tblPr>
        <w:tblW w:w="94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"/>
        <w:gridCol w:w="7"/>
        <w:gridCol w:w="20"/>
        <w:gridCol w:w="1313"/>
        <w:gridCol w:w="20"/>
        <w:gridCol w:w="7"/>
        <w:gridCol w:w="10"/>
        <w:gridCol w:w="2087"/>
        <w:gridCol w:w="20"/>
        <w:gridCol w:w="7"/>
        <w:gridCol w:w="10"/>
        <w:gridCol w:w="5807"/>
        <w:gridCol w:w="20"/>
        <w:gridCol w:w="7"/>
        <w:gridCol w:w="10"/>
      </w:tblGrid>
      <w:tr w:rsidR="0077652F" w:rsidTr="00686E5F">
        <w:trPr>
          <w:gridBefore w:val="2"/>
          <w:wBefore w:w="89" w:type="dxa"/>
          <w:trHeight w:hRule="exact" w:val="1219"/>
        </w:trPr>
        <w:tc>
          <w:tcPr>
            <w:tcW w:w="20" w:type="dxa"/>
          </w:tcPr>
          <w:p w:rsidR="0077652F" w:rsidRDefault="0077652F" w:rsidP="00DB7DED"/>
        </w:tc>
        <w:tc>
          <w:tcPr>
            <w:tcW w:w="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Ж.н6я7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Өмірбай Р.С.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Өндірістік қауіпсіздік құрылғылары мен жабдықтары</w:t>
            </w:r>
          </w:p>
          <w:p w:rsidR="0077652F" w:rsidRPr="00E32B6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resource]:/Өмірбай Р.С., Омирзакова Э.Ж., Музаппарова А.Б./.- </w:t>
            </w:r>
            <w:r w:rsidRPr="00E32B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E32B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",2023.-1 электр. диск..</w:t>
            </w:r>
          </w:p>
          <w:p w:rsidR="0077652F" w:rsidRPr="00E32B6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E32B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Техника безопасности. Учебные руководства и пособия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RPr="00E32B68" w:rsidTr="00686E5F">
        <w:trPr>
          <w:gridBefore w:val="2"/>
          <w:wBefore w:w="89" w:type="dxa"/>
          <w:trHeight w:hRule="exact" w:val="1219"/>
        </w:trPr>
        <w:tc>
          <w:tcPr>
            <w:tcW w:w="20" w:type="dxa"/>
          </w:tcPr>
          <w:p w:rsidR="0077652F" w:rsidRDefault="0077652F" w:rsidP="00DB7DED"/>
        </w:tc>
        <w:tc>
          <w:tcPr>
            <w:tcW w:w="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Ж.н6я73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/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Техническое регулирование промышленной безопасности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resource]:/Хамзина Ш.Ш., Сулейменов О.А., Есенгараева Г.Е., Хлущевская О.А. идр./-Алматы:ТОО "NQRT",2021.-1 элек. диск.</w:t>
            </w:r>
          </w:p>
          <w:p w:rsidR="0077652F" w:rsidRPr="00E32B6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E32B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Техника безопасности. Учебник для вузов</w:t>
            </w:r>
          </w:p>
          <w:p w:rsidR="0077652F" w:rsidRPr="00E32B6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E32B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wBefore w:w="89" w:type="dxa"/>
          <w:trHeight w:hRule="exact" w:val="1449"/>
        </w:trPr>
        <w:tc>
          <w:tcPr>
            <w:tcW w:w="20" w:type="dxa"/>
          </w:tcPr>
          <w:p w:rsidR="0077652F" w:rsidRPr="00E32B68" w:rsidRDefault="0077652F" w:rsidP="00DB7DED"/>
        </w:tc>
        <w:tc>
          <w:tcPr>
            <w:tcW w:w="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Ж10ця73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/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Ауыл шаруашылығы өнімдерінің стандарттау және сертификаттау негіздері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resource]:/Ж.А.Шымыр, Б.Т.Абдибеков, П.М.Маликтаева, Н.А.Сұлтан/-Алматы:ТОО "NQRT",2022.-1 электр. диск.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Метрология. Техника измерений. </w:t>
            </w:r>
            <w:r w:rsidRPr="00E32B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Стандартизация, нормализация, установление технических условий.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wBefore w:w="89" w:type="dxa"/>
          <w:trHeight w:hRule="exact" w:val="1449"/>
        </w:trPr>
        <w:tc>
          <w:tcPr>
            <w:tcW w:w="20" w:type="dxa"/>
          </w:tcPr>
          <w:p w:rsidR="0077652F" w:rsidRDefault="0077652F" w:rsidP="00DB7DED"/>
        </w:tc>
        <w:tc>
          <w:tcPr>
            <w:tcW w:w="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Ж10ця73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/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Катологизация документов по стандартизации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resource]:/Г.К. Есеева, Ш.О. Дуйсмухамбетова, Б.К. Мухамбетова, А,Н, Сапабек/-Алматы:ТОО "NQRT",2021.-1 элек. диск.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Метрология. Техника измерений. </w:t>
            </w:r>
            <w:r w:rsidRPr="00E32B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Стандартизация, нормализация, установление технических условий.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wBefore w:w="89" w:type="dxa"/>
          <w:trHeight w:hRule="exact" w:val="1449"/>
        </w:trPr>
        <w:tc>
          <w:tcPr>
            <w:tcW w:w="20" w:type="dxa"/>
          </w:tcPr>
          <w:p w:rsidR="0077652F" w:rsidRDefault="0077652F" w:rsidP="00DB7DED"/>
        </w:tc>
        <w:tc>
          <w:tcPr>
            <w:tcW w:w="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Ж10ця73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Есеева Г.К.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Стандартизация в пищевой промышленности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resource]:/Есеева Г.К., Дуйсмухамбетова Ш.О./.-Алматы:ТОО "NQRT",2023.-1 элек. диск.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Метрология. Техника измерений. </w:t>
            </w:r>
            <w:r w:rsidRPr="00E32B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Стандартизация, нормализация, установление технических условий.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wBefore w:w="89" w:type="dxa"/>
          <w:trHeight w:hRule="exact" w:val="1449"/>
        </w:trPr>
        <w:tc>
          <w:tcPr>
            <w:tcW w:w="20" w:type="dxa"/>
          </w:tcPr>
          <w:p w:rsidR="0077652F" w:rsidRDefault="0077652F" w:rsidP="00DB7DED"/>
        </w:tc>
        <w:tc>
          <w:tcPr>
            <w:tcW w:w="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Ж10ця73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Каршалова Д.Г.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Құрылысты метрологиялық қамтамасыз ету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resource]:/Каршалова Д.Г., Карбаев Н.К., Ажимгереева А.Б./.- Алматы:ТОО "NQRT",2023.-1 элек. диск.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Метрология. Техника измерений. </w:t>
            </w:r>
            <w:r w:rsidRPr="00E32B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Стандартизация, нормализация, установление технических условий.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wBefore w:w="89" w:type="dxa"/>
          <w:trHeight w:hRule="exact" w:val="1449"/>
        </w:trPr>
        <w:tc>
          <w:tcPr>
            <w:tcW w:w="20" w:type="dxa"/>
          </w:tcPr>
          <w:p w:rsidR="0077652F" w:rsidRDefault="0077652F" w:rsidP="00DB7DED"/>
        </w:tc>
        <w:tc>
          <w:tcPr>
            <w:tcW w:w="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Ж10ця73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Хаймулдинова А.К.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Өндірістегі метрологиялық қамтамасыз ету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resource]:/Хаймулдинова А.К., Искаков Р.М., Асиржанова Ж.Б./.- Алматы:ТОО "NQRT",2024.-1 электр. диск.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Метрология. Техника измерений. </w:t>
            </w:r>
            <w:r w:rsidRPr="00E32B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Стандартизация, нормализация, установление технических условий.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wBefore w:w="89" w:type="dxa"/>
          <w:trHeight w:hRule="exact" w:val="1219"/>
        </w:trPr>
        <w:tc>
          <w:tcPr>
            <w:tcW w:w="20" w:type="dxa"/>
          </w:tcPr>
          <w:p w:rsidR="0077652F" w:rsidRDefault="0077652F" w:rsidP="00DB7DED"/>
        </w:tc>
        <w:tc>
          <w:tcPr>
            <w:tcW w:w="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Ж10я73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Рахманова Ж.С.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Метрология негіздері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resource]:/Рахманова Ж.С./.-Алматы:ТОО "NQRT",2020.-1 элек. диск.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Метрология. Учебник для вузов.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RPr="00E32B68" w:rsidTr="00686E5F">
        <w:trPr>
          <w:gridBefore w:val="2"/>
          <w:wBefore w:w="89" w:type="dxa"/>
          <w:trHeight w:hRule="exact" w:val="1219"/>
        </w:trPr>
        <w:tc>
          <w:tcPr>
            <w:tcW w:w="20" w:type="dxa"/>
          </w:tcPr>
          <w:p w:rsidR="0077652F" w:rsidRDefault="0077652F" w:rsidP="00DB7DED"/>
        </w:tc>
        <w:tc>
          <w:tcPr>
            <w:tcW w:w="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Ж123я73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Әбдіраманов Ә.Ә,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Гидравлика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resource]:Оқу құралы|/Әбдіраманов Ә.Ә,, Жолдасов С.Қ., Қожамқұлова Г.Е./.-Алматы:ТОО "NQRT",2020.-1 электр. опт. диск.</w:t>
            </w:r>
          </w:p>
          <w:p w:rsidR="0077652F" w:rsidRPr="00E32B6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E32B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Техническая гидравлика. Учебник для вузов</w:t>
            </w:r>
          </w:p>
          <w:p w:rsidR="0077652F" w:rsidRPr="00E32B6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E32B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RPr="00E32B68" w:rsidTr="00686E5F">
        <w:trPr>
          <w:gridBefore w:val="2"/>
          <w:wBefore w:w="89" w:type="dxa"/>
          <w:trHeight w:hRule="exact" w:val="1449"/>
        </w:trPr>
        <w:tc>
          <w:tcPr>
            <w:tcW w:w="20" w:type="dxa"/>
          </w:tcPr>
          <w:p w:rsidR="0077652F" w:rsidRPr="00E32B68" w:rsidRDefault="0077652F" w:rsidP="00DB7DED"/>
        </w:tc>
        <w:tc>
          <w:tcPr>
            <w:tcW w:w="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Ж16я73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/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Pr="0077652F" w:rsidRDefault="0077652F" w:rsidP="00DB7DE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Медицинская</w:t>
            </w:r>
            <w:r w:rsidRPr="007765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7765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ветеринарная</w:t>
            </w:r>
            <w:r w:rsidRPr="007765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биотехнология</w:t>
            </w:r>
            <w:r w:rsidRPr="007765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 Medical and veterinary biotechnology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[Electronic resource]:/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</w:t>
            </w:r>
            <w:r w:rsidRPr="007765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ред</w:t>
            </w:r>
            <w:r w:rsidRPr="007765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r w:rsidRPr="00E32B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К.Б.Орынтаева/-Алматы:ТОО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E32B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",2021.-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электр. диск.</w:t>
            </w:r>
          </w:p>
          <w:p w:rsidR="0077652F" w:rsidRPr="00E32B6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E32B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Техническая биология. Учебник для вузов</w:t>
            </w:r>
          </w:p>
          <w:p w:rsidR="0077652F" w:rsidRPr="00E32B6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E32B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RPr="00E32B68" w:rsidTr="00686E5F">
        <w:trPr>
          <w:gridBefore w:val="2"/>
          <w:wBefore w:w="89" w:type="dxa"/>
          <w:trHeight w:hRule="exact" w:val="1219"/>
        </w:trPr>
        <w:tc>
          <w:tcPr>
            <w:tcW w:w="20" w:type="dxa"/>
          </w:tcPr>
          <w:p w:rsidR="0077652F" w:rsidRPr="00E32B68" w:rsidRDefault="0077652F" w:rsidP="00DB7DED"/>
        </w:tc>
        <w:tc>
          <w:tcPr>
            <w:tcW w:w="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Ж16я73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Ерниязова Б.Б.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Гендік инженерия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resource]:/Ерниязова Б.Б./.-Алматы:ТОО "NQRT",2024.-1 электр. диск.</w:t>
            </w:r>
          </w:p>
          <w:p w:rsidR="0077652F" w:rsidRPr="00E32B6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E32B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Техническая биология. Учебник для вузов</w:t>
            </w:r>
          </w:p>
          <w:p w:rsidR="0077652F" w:rsidRPr="00E32B6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E32B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RPr="00E32B68" w:rsidTr="00686E5F">
        <w:trPr>
          <w:gridBefore w:val="2"/>
          <w:wBefore w:w="89" w:type="dxa"/>
          <w:trHeight w:hRule="exact" w:val="1219"/>
        </w:trPr>
        <w:tc>
          <w:tcPr>
            <w:tcW w:w="20" w:type="dxa"/>
          </w:tcPr>
          <w:p w:rsidR="0077652F" w:rsidRPr="00E32B68" w:rsidRDefault="0077652F" w:rsidP="00DB7DED"/>
        </w:tc>
        <w:tc>
          <w:tcPr>
            <w:tcW w:w="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Ж16я73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Қадыкен Р.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Клеткалық биотехнология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resource]:/Қадыкен Р., Бәймажі Е., Қазиқан О./.-Алматы:ТОО "NQRT",2022.-1 элек. диск.</w:t>
            </w:r>
          </w:p>
          <w:p w:rsidR="0077652F" w:rsidRPr="00E32B6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E32B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Техническая биология. Учебник для вузов</w:t>
            </w:r>
          </w:p>
          <w:p w:rsidR="0077652F" w:rsidRPr="00E32B6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E32B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RPr="00E32B68" w:rsidTr="00686E5F">
        <w:trPr>
          <w:gridBefore w:val="2"/>
          <w:wBefore w:w="89" w:type="dxa"/>
          <w:trHeight w:hRule="exact" w:val="1219"/>
        </w:trPr>
        <w:tc>
          <w:tcPr>
            <w:tcW w:w="20" w:type="dxa"/>
          </w:tcPr>
          <w:p w:rsidR="0077652F" w:rsidRPr="00E32B68" w:rsidRDefault="0077652F" w:rsidP="00DB7DED"/>
        </w:tc>
        <w:tc>
          <w:tcPr>
            <w:tcW w:w="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Ж16я73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Спандияров Е.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Биотехнология өндірісінің машиналары</w:t>
            </w:r>
          </w:p>
          <w:p w:rsidR="0077652F" w:rsidRPr="00E32B6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resource]:/Спандияров Е., Кенжеходжаев М.Д., Гаражаев М.Ш./.- </w:t>
            </w:r>
            <w:r w:rsidRPr="00E32B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E32B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электр. диск.</w:t>
            </w:r>
          </w:p>
          <w:p w:rsidR="0077652F" w:rsidRPr="00E32B6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E32B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Техническая биология. Учебник для вузов</w:t>
            </w:r>
          </w:p>
          <w:p w:rsidR="0077652F" w:rsidRPr="00E32B6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E32B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wBefore w:w="89" w:type="dxa"/>
          <w:trHeight w:hRule="exact" w:val="1219"/>
        </w:trPr>
        <w:tc>
          <w:tcPr>
            <w:tcW w:w="20" w:type="dxa"/>
          </w:tcPr>
          <w:p w:rsidR="0077652F" w:rsidRPr="00E32B68" w:rsidRDefault="0077652F" w:rsidP="00DB7DED"/>
        </w:tc>
        <w:tc>
          <w:tcPr>
            <w:tcW w:w="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Ж3я73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Абекова Ж.А.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Материалдар мен процестерді зерттеу әдістері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resource]:/Абекова Ж.А., Оралбаев А.Б./.-Алматы:ТОО "NQRT",2021.-1 элек. диск.</w:t>
            </w:r>
          </w:p>
          <w:p w:rsidR="0077652F" w:rsidRPr="00E32B6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E32B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Сырье. Материалы. Материаловедение. Учебник для вузов.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wBefore w:w="89" w:type="dxa"/>
          <w:trHeight w:hRule="exact" w:val="1219"/>
        </w:trPr>
        <w:tc>
          <w:tcPr>
            <w:tcW w:w="20" w:type="dxa"/>
          </w:tcPr>
          <w:p w:rsidR="0077652F" w:rsidRDefault="0077652F" w:rsidP="00DB7DED"/>
        </w:tc>
        <w:tc>
          <w:tcPr>
            <w:tcW w:w="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Ж3я73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Абекова Ж.А.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Материалтану саласының өзекті мәселелері пәні бойынша оқу құралы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resource]:/Абекова Ж.А., Оралбаев А.Б./.-Алматы:ТОО "NQRT",2021.-1 элек. диск.</w:t>
            </w:r>
          </w:p>
          <w:p w:rsidR="0077652F" w:rsidRPr="00E32B6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E32B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Сырье. Материалы. Материаловедение. Учебник для вузов.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wBefore w:w="89" w:type="dxa"/>
          <w:trHeight w:hRule="exact" w:val="1219"/>
        </w:trPr>
        <w:tc>
          <w:tcPr>
            <w:tcW w:w="20" w:type="dxa"/>
          </w:tcPr>
          <w:p w:rsidR="0077652F" w:rsidRDefault="0077652F" w:rsidP="00DB7DED"/>
        </w:tc>
        <w:tc>
          <w:tcPr>
            <w:tcW w:w="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Ж3я73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Абекова Ж.А.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Материалтанудың таңдаулы тараулары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resource]:/Абекова Ж.А., Оралбаев А.Б./.-Алматы:ТОО "NQRT",2021.-1 элек. диск.</w:t>
            </w:r>
          </w:p>
          <w:p w:rsidR="0077652F" w:rsidRPr="00E32B6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E32B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Сырье. Материалы. Материаловедение. Учебник для вузов.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wBefore w:w="89" w:type="dxa"/>
          <w:trHeight w:hRule="exact" w:val="1219"/>
        </w:trPr>
        <w:tc>
          <w:tcPr>
            <w:tcW w:w="20" w:type="dxa"/>
          </w:tcPr>
          <w:p w:rsidR="0077652F" w:rsidRDefault="0077652F" w:rsidP="00DB7DED"/>
        </w:tc>
        <w:tc>
          <w:tcPr>
            <w:tcW w:w="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Ж3я73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Абекова Ж.А.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Материалтанудың физикалық негіздері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resource]:/Абекова Ж.А., Оралбаев А.Б./.-Алматы:ТОО "NQRT",2021.-1 элек. диск.</w:t>
            </w:r>
          </w:p>
          <w:p w:rsidR="0077652F" w:rsidRPr="00E32B6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E32B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Сырье. Материалы. Материаловедение. Учебник для вузов.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wBefore w:w="89" w:type="dxa"/>
          <w:trHeight w:hRule="exact" w:val="1449"/>
        </w:trPr>
        <w:tc>
          <w:tcPr>
            <w:tcW w:w="20" w:type="dxa"/>
          </w:tcPr>
          <w:p w:rsidR="0077652F" w:rsidRDefault="0077652F" w:rsidP="00DB7DED"/>
        </w:tc>
        <w:tc>
          <w:tcPr>
            <w:tcW w:w="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Ж4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Сугиров Д.У.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Pr="00E32B6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E32B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Энергосберегающие технологии изготовления металлоконструкций со стержневыми элементами</w:t>
            </w:r>
          </w:p>
          <w:p w:rsidR="0077652F" w:rsidRPr="00E32B6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E32B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E32B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E32B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]:/Сугиров Д.У., Оспанов С.М./.-Алматы:ТОО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E32B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Конструкции.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RPr="00A07C38" w:rsidTr="00686E5F">
        <w:trPr>
          <w:gridBefore w:val="2"/>
          <w:gridAfter w:val="2"/>
          <w:wBefore w:w="89" w:type="dxa"/>
          <w:wAfter w:w="17" w:type="dxa"/>
          <w:trHeight w:hRule="exact" w:val="1449"/>
        </w:trPr>
        <w:tc>
          <w:tcPr>
            <w:tcW w:w="20" w:type="dxa"/>
          </w:tcPr>
          <w:p w:rsidR="0077652F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И11/18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Адамбаев М.Д.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Құрғақ кен ұнтақтау үндерісі тиімділігін оны идентификациялау және автоматтандыру негізінде арттыру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resource]:/Адамбаев М.Д., Бижанова А.С./.-Алматы:ТОО "NQRT",2021.-1 элек. диск.</w:t>
            </w:r>
          </w:p>
          <w:p w:rsidR="0077652F" w:rsidRPr="00A07C3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Общие вопросы горного дела</w:t>
            </w:r>
          </w:p>
          <w:p w:rsidR="0077652F" w:rsidRPr="00A07C3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2"/>
          <w:wBefore w:w="89" w:type="dxa"/>
          <w:wAfter w:w="17" w:type="dxa"/>
          <w:trHeight w:hRule="exact" w:val="1219"/>
        </w:trPr>
        <w:tc>
          <w:tcPr>
            <w:tcW w:w="20" w:type="dxa"/>
          </w:tcPr>
          <w:p w:rsidR="0077652F" w:rsidRPr="00A07C38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И11/18я7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Чажабаева М.М.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Гидромашиналар мен компрессорлар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resource]:/Чажабаева М.М./.-Алматы:ТОО "NQRT",2021.-1 элек. диск.</w:t>
            </w:r>
          </w:p>
          <w:p w:rsidR="0077652F" w:rsidRPr="00A07C3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Общие вопросы горного дела. Учебные руководства и пособия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2"/>
          <w:wBefore w:w="89" w:type="dxa"/>
          <w:wAfter w:w="17" w:type="dxa"/>
          <w:trHeight w:hRule="exact" w:val="1219"/>
        </w:trPr>
        <w:tc>
          <w:tcPr>
            <w:tcW w:w="20" w:type="dxa"/>
          </w:tcPr>
          <w:p w:rsidR="0077652F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И11/18я73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Шаутенов М.Р.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Сусыздандыру және шаңұстау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resource]:/Шаутенов М.Р./.-Алматы:ТОО "NQRT",2021.-1 электр. диск.</w:t>
            </w:r>
          </w:p>
          <w:p w:rsidR="0077652F" w:rsidRPr="00A07C3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Общие вопросы горного дела. Учебник для вузов.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2"/>
          <w:wBefore w:w="89" w:type="dxa"/>
          <w:wAfter w:w="17" w:type="dxa"/>
          <w:trHeight w:hRule="exact" w:val="1449"/>
        </w:trPr>
        <w:tc>
          <w:tcPr>
            <w:tcW w:w="20" w:type="dxa"/>
          </w:tcPr>
          <w:p w:rsidR="0077652F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И131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Сарболеева М.Д.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Pr="00A07C3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Совершенствование методов выбора природоразрушающего инструмента и технологических решений при бурении скважин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]:/Сарболеева М.Д., Баямирова Р.У., Тогашева А.Р./.-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"NQRT",2021.-1 элек. диск.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Бурение скважин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2"/>
          <w:wBefore w:w="89" w:type="dxa"/>
          <w:wAfter w:w="17" w:type="dxa"/>
          <w:trHeight w:hRule="exact" w:val="989"/>
        </w:trPr>
        <w:tc>
          <w:tcPr>
            <w:tcW w:w="20" w:type="dxa"/>
          </w:tcPr>
          <w:p w:rsidR="0077652F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И131-5я73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Ысқақ А.С.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Ұңғыларды күрделі жағдайларда пайдалану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resource]:/Ысқақ А.С./.-Алматы:ТОО "NQRT",2020.-1 электр диск.</w:t>
            </w:r>
          </w:p>
          <w:p w:rsidR="0077652F" w:rsidRPr="00A07C3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Оборудование для бурения скважин.Учебник для вузов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2"/>
          <w:wBefore w:w="89" w:type="dxa"/>
          <w:wAfter w:w="17" w:type="dxa"/>
          <w:trHeight w:hRule="exact" w:val="1219"/>
        </w:trPr>
        <w:tc>
          <w:tcPr>
            <w:tcW w:w="20" w:type="dxa"/>
          </w:tcPr>
          <w:p w:rsidR="0077652F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И131я73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Баямирова Р.У.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Мұнайгаз құбыррларының жабдықтары және машиналары</w:t>
            </w:r>
          </w:p>
          <w:p w:rsidR="0077652F" w:rsidRPr="00A07C3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resource]:/Баямирова Р.У., Тогашева А.Р., Койшина А.И./.- </w:t>
            </w: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77652F" w:rsidRPr="00A07C3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Бурение скважин. Учебник для вузов.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2"/>
          <w:wBefore w:w="89" w:type="dxa"/>
          <w:wAfter w:w="17" w:type="dxa"/>
          <w:trHeight w:hRule="exact" w:val="1219"/>
        </w:trPr>
        <w:tc>
          <w:tcPr>
            <w:tcW w:w="20" w:type="dxa"/>
          </w:tcPr>
          <w:p w:rsidR="0077652F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И131я73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Дарибаев Ю.А.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Бурение нефтяных и газовых скважин</w:t>
            </w:r>
          </w:p>
          <w:p w:rsidR="0077652F" w:rsidRPr="00A07C3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resource]:/Дарибаев Ю.А., Дарибаев Н.Ю., Исаева Д./.- </w:t>
            </w: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",2023.-1 элек. диск.</w:t>
            </w:r>
          </w:p>
          <w:p w:rsidR="0077652F" w:rsidRPr="00A07C3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Бурение скважин. Учебник для вузов.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RPr="00A07C38" w:rsidTr="00686E5F">
        <w:trPr>
          <w:gridBefore w:val="2"/>
          <w:gridAfter w:val="2"/>
          <w:wBefore w:w="89" w:type="dxa"/>
          <w:wAfter w:w="17" w:type="dxa"/>
          <w:trHeight w:hRule="exact" w:val="1219"/>
        </w:trPr>
        <w:tc>
          <w:tcPr>
            <w:tcW w:w="20" w:type="dxa"/>
          </w:tcPr>
          <w:p w:rsidR="0077652F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И333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Шаутенов М.Р.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Pr="00A07C3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Золотая минерализация Казахстана. 1 том. 1 часть</w:t>
            </w:r>
          </w:p>
          <w:p w:rsidR="0077652F" w:rsidRPr="00A07C3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]:/Шаутенов М.Р., Перегудов В.В/.-Алматы:ТОО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77652F" w:rsidRPr="00A07C3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Разработка месторождений руд цветных металлов</w:t>
            </w:r>
          </w:p>
          <w:p w:rsidR="0077652F" w:rsidRPr="00A07C3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RPr="00A07C38" w:rsidTr="00686E5F">
        <w:trPr>
          <w:gridBefore w:val="2"/>
          <w:gridAfter w:val="2"/>
          <w:wBefore w:w="89" w:type="dxa"/>
          <w:wAfter w:w="17" w:type="dxa"/>
          <w:trHeight w:hRule="exact" w:val="1219"/>
        </w:trPr>
        <w:tc>
          <w:tcPr>
            <w:tcW w:w="20" w:type="dxa"/>
          </w:tcPr>
          <w:p w:rsidR="0077652F" w:rsidRPr="00A07C38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И333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Шаутенов М.Р.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Pr="00A07C3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Золотая минерализация Казахстана. 2 том. 2 часть</w:t>
            </w:r>
          </w:p>
          <w:p w:rsidR="0077652F" w:rsidRPr="00A07C3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]:/Шаутенов М.Р., Перегудов В.В/.-Алматы:ТОО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77652F" w:rsidRPr="00A07C3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Разработка месторождений руд цветных металлов</w:t>
            </w:r>
          </w:p>
          <w:p w:rsidR="0077652F" w:rsidRPr="00A07C3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RPr="00A07C38" w:rsidTr="00686E5F">
        <w:trPr>
          <w:gridBefore w:val="2"/>
          <w:gridAfter w:val="2"/>
          <w:wBefore w:w="89" w:type="dxa"/>
          <w:wAfter w:w="17" w:type="dxa"/>
          <w:trHeight w:hRule="exact" w:val="1219"/>
        </w:trPr>
        <w:tc>
          <w:tcPr>
            <w:tcW w:w="20" w:type="dxa"/>
          </w:tcPr>
          <w:p w:rsidR="0077652F" w:rsidRPr="00A07C38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И333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Шаутенов М.Р.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Pr="00A07C3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Золотая минерализация Казахстана. Том 1; Часть 1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resource]:/Шаутенов М.Р., Перегудов В.В./.-Алматы:ТОО "NQRT",2021.-1 электр. диск.</w:t>
            </w:r>
          </w:p>
          <w:p w:rsidR="0077652F" w:rsidRPr="00A07C3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Разработка месторождений руд цветных металлов</w:t>
            </w:r>
          </w:p>
          <w:p w:rsidR="0077652F" w:rsidRPr="00A07C3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RPr="00A07C38" w:rsidTr="00686E5F">
        <w:trPr>
          <w:gridBefore w:val="2"/>
          <w:gridAfter w:val="2"/>
          <w:wBefore w:w="89" w:type="dxa"/>
          <w:wAfter w:w="17" w:type="dxa"/>
          <w:trHeight w:hRule="exact" w:val="1219"/>
        </w:trPr>
        <w:tc>
          <w:tcPr>
            <w:tcW w:w="20" w:type="dxa"/>
          </w:tcPr>
          <w:p w:rsidR="0077652F" w:rsidRPr="00A07C38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И333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Шаутенов М.Р.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Pr="00A07C3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Золотая минерализация Казахстана. Том 2; Часть 2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resource]:/Шаутенов М.Р., Перегудов В.В/.-Алматы:ТОО "NQRT",2021.-1 электр. диск.</w:t>
            </w:r>
          </w:p>
          <w:p w:rsidR="0077652F" w:rsidRPr="00A07C3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Разработка месторождений руд цветных металлов</w:t>
            </w:r>
          </w:p>
          <w:p w:rsidR="0077652F" w:rsidRPr="00A07C3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RPr="00A07C38" w:rsidTr="00686E5F">
        <w:trPr>
          <w:gridBefore w:val="2"/>
          <w:gridAfter w:val="2"/>
          <w:wBefore w:w="89" w:type="dxa"/>
          <w:wAfter w:w="17" w:type="dxa"/>
          <w:trHeight w:hRule="exact" w:val="1219"/>
        </w:trPr>
        <w:tc>
          <w:tcPr>
            <w:tcW w:w="20" w:type="dxa"/>
          </w:tcPr>
          <w:p w:rsidR="0077652F" w:rsidRPr="00A07C38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И36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Каражанова М.К.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Мұнайгазды қабат пен сұйықтық физикасы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resource]:/Каражанова М.К./.-Алматы:ТОО "NQRT",2021.-1 элек. диск.</w:t>
            </w:r>
          </w:p>
          <w:p w:rsidR="0077652F" w:rsidRPr="00A07C3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Разработка нефтяных и газовых месторождений</w:t>
            </w:r>
          </w:p>
          <w:p w:rsidR="0077652F" w:rsidRPr="00A07C3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RPr="00A07C38" w:rsidTr="00686E5F">
        <w:trPr>
          <w:gridBefore w:val="2"/>
          <w:gridAfter w:val="2"/>
          <w:wBefore w:w="89" w:type="dxa"/>
          <w:wAfter w:w="17" w:type="dxa"/>
          <w:trHeight w:hRule="exact" w:val="1909"/>
        </w:trPr>
        <w:tc>
          <w:tcPr>
            <w:tcW w:w="20" w:type="dxa"/>
          </w:tcPr>
          <w:p w:rsidR="0077652F" w:rsidRPr="00A07C38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И361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/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Pr="0077652F" w:rsidRDefault="0077652F" w:rsidP="00DB7DE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Исследования и разработка рекомендации по восстановлению деградированной почвы нефтедобывающих месторождений. </w:t>
            </w:r>
            <w:r w:rsidRPr="007765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Research and development of recommendation for the restoration of degraded soil in oil- producing fields</w:t>
            </w:r>
          </w:p>
          <w:p w:rsidR="0077652F" w:rsidRPr="0077652F" w:rsidRDefault="0077652F" w:rsidP="00DB7DE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7765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[Electronic resource]:/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7765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Кенжегалиев</w:t>
            </w:r>
            <w:r w:rsidRPr="007765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</w:t>
            </w:r>
            <w:r w:rsidRPr="007765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</w:t>
            </w:r>
            <w:r w:rsidRPr="007765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Кулбатыров</w:t>
            </w:r>
            <w:r w:rsidRPr="007765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  <w:r w:rsidRPr="007765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  <w:r w:rsidRPr="007765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Базарбекова</w:t>
            </w:r>
            <w:r w:rsidRPr="007765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</w:t>
            </w:r>
            <w:r w:rsidRPr="007765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Жунисканкызы</w:t>
            </w:r>
            <w:r w:rsidRPr="007765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/-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</w:t>
            </w:r>
            <w:r w:rsidRPr="007765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ТОО</w:t>
            </w:r>
            <w:r w:rsidRPr="007765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"NQRT",2021.-1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</w:t>
            </w:r>
            <w:r w:rsidRPr="007765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диск</w:t>
            </w:r>
            <w:r w:rsidRPr="007765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  <w:p w:rsidR="0077652F" w:rsidRPr="00A07C3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Теоретические основы разработки нефтяных месторождений</w:t>
            </w:r>
          </w:p>
          <w:p w:rsidR="0077652F" w:rsidRPr="00A07C3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RPr="00A07C38" w:rsidTr="00686E5F">
        <w:trPr>
          <w:gridBefore w:val="2"/>
          <w:gridAfter w:val="2"/>
          <w:wBefore w:w="89" w:type="dxa"/>
          <w:wAfter w:w="17" w:type="dxa"/>
          <w:trHeight w:hRule="exact" w:val="1219"/>
        </w:trPr>
        <w:tc>
          <w:tcPr>
            <w:tcW w:w="20" w:type="dxa"/>
          </w:tcPr>
          <w:p w:rsidR="0077652F" w:rsidRPr="00A07C38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И361-1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Нуршаханова Л.К.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Pr="00A07C3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Оценка давления насыщения нефтей в процессе разработки месторождения</w:t>
            </w:r>
          </w:p>
          <w:p w:rsidR="0077652F" w:rsidRPr="00A07C3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]:/Нуршаханова Л.К., Закенов С.П./.-Алматы:ТОО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77652F" w:rsidRPr="00A07C3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Теоретические основы разработки нефтяных месторождений</w:t>
            </w:r>
          </w:p>
          <w:p w:rsidR="0077652F" w:rsidRPr="00A07C3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2"/>
          <w:wBefore w:w="89" w:type="dxa"/>
          <w:wAfter w:w="17" w:type="dxa"/>
          <w:trHeight w:hRule="exact" w:val="1449"/>
        </w:trPr>
        <w:tc>
          <w:tcPr>
            <w:tcW w:w="20" w:type="dxa"/>
          </w:tcPr>
          <w:p w:rsidR="0077652F" w:rsidRPr="00A07C38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И361-1я73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Зәкенов С.Т.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Мұнай кен орындарын игеруді модельдеу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resource]:/Зәкенов С.Т., Нұршаханова Л.Қ./.-Алматы:ТОО "NQRT",2022.-1 элек. диск.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Теоретические основы разработки нефтяных месторождений.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2"/>
          <w:wBefore w:w="89" w:type="dxa"/>
          <w:wAfter w:w="17" w:type="dxa"/>
          <w:trHeight w:hRule="exact" w:val="1449"/>
        </w:trPr>
        <w:tc>
          <w:tcPr>
            <w:tcW w:w="20" w:type="dxa"/>
          </w:tcPr>
          <w:p w:rsidR="0077652F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И361я73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Фейзуллаев А.А.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Pr="00A07C3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Геологические основы нефтегазовых технологий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]:/Фейзуллаев А.А., Эфендиев Г.М., Каражанова М.К./.-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"NQRT",2021.-1 элек. диск.</w:t>
            </w:r>
          </w:p>
          <w:p w:rsidR="0077652F" w:rsidRPr="00A07C3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Теоретические основы разработки нефтяных месторождений.Учебник для вузов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2"/>
          <w:wBefore w:w="89" w:type="dxa"/>
          <w:wAfter w:w="17" w:type="dxa"/>
          <w:trHeight w:hRule="exact" w:val="1219"/>
        </w:trPr>
        <w:tc>
          <w:tcPr>
            <w:tcW w:w="20" w:type="dxa"/>
          </w:tcPr>
          <w:p w:rsidR="0077652F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И36я73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Адилбеков М.А.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Мұнай кәсіпшілігінің жабдықтары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resource]:/Адилбеков М.А./.-Алматы:ТОО "NQRT",2022.-1 элек. диск.</w:t>
            </w:r>
          </w:p>
          <w:p w:rsidR="0077652F" w:rsidRPr="00A07C3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Разработка нефтяных и газовых месторождений.Учебник для вузов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2"/>
          <w:wBefore w:w="89" w:type="dxa"/>
          <w:wAfter w:w="17" w:type="dxa"/>
          <w:trHeight w:hRule="exact" w:val="989"/>
        </w:trPr>
        <w:tc>
          <w:tcPr>
            <w:tcW w:w="20" w:type="dxa"/>
          </w:tcPr>
          <w:p w:rsidR="0077652F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И36я73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Ысқақ А.С.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Теңіз кенорындарын меңгеру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resource]:/Ысқақ А.С./.-Алматы:ТОО "NQRT",2020.-1 электр. диск.</w:t>
            </w:r>
          </w:p>
          <w:p w:rsidR="0077652F" w:rsidRPr="00A07C3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Разработка нефтяных и газовых месторождений.Учебник для вузов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2"/>
          <w:wBefore w:w="89" w:type="dxa"/>
          <w:wAfter w:w="17" w:type="dxa"/>
          <w:trHeight w:hRule="exact" w:val="1219"/>
        </w:trPr>
        <w:tc>
          <w:tcPr>
            <w:tcW w:w="20" w:type="dxa"/>
          </w:tcPr>
          <w:p w:rsidR="0077652F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И412я73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Шаутенов М.Р.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Гравитациялық байыту әдістері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resource]:/Шаутенов М.Р./.-Алматы:ТОО "NQRT",2021.-1 электр. диск.</w:t>
            </w:r>
          </w:p>
          <w:p w:rsidR="0077652F" w:rsidRPr="00A07C3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Гравитационные методы обогащения. Учебник для вузов.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2"/>
          <w:wBefore w:w="89" w:type="dxa"/>
          <w:wAfter w:w="17" w:type="dxa"/>
          <w:trHeight w:hRule="exact" w:val="1449"/>
        </w:trPr>
        <w:tc>
          <w:tcPr>
            <w:tcW w:w="20" w:type="dxa"/>
          </w:tcPr>
          <w:p w:rsidR="0077652F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И-4я73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Кумыков В.Х.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Pr="00A07C3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Проведение и крепление горных выработок. Учебное пособие в задачах и примерах</w:t>
            </w:r>
          </w:p>
          <w:p w:rsidR="0077652F" w:rsidRPr="00A07C3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]:/Кумыков В.Х./.-Алматы:ТОО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",2020.-1 элек. диск.</w:t>
            </w:r>
          </w:p>
          <w:p w:rsidR="0077652F" w:rsidRPr="00A07C38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A07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Горные предприятия. Шахтное строительство. Учебник для вузов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1"/>
          <w:wBefore w:w="89" w:type="dxa"/>
          <w:wAfter w:w="10" w:type="dxa"/>
          <w:trHeight w:hRule="exact" w:val="1219"/>
        </w:trPr>
        <w:tc>
          <w:tcPr>
            <w:tcW w:w="20" w:type="dxa"/>
          </w:tcPr>
          <w:p w:rsidR="0077652F" w:rsidRDefault="0077652F" w:rsidP="00DB7DED"/>
        </w:tc>
        <w:tc>
          <w:tcPr>
            <w:tcW w:w="1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К222я73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Торговец А.К.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Pr="001546EB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Теория, технология и оборудование внепечной обработки стали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]:/Торговец А.К., Шишкин Ю.И., Артыкбаев О.А./.-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"NQRT",2020.-1 элек. диск.</w:t>
            </w:r>
          </w:p>
          <w:p w:rsidR="0077652F" w:rsidRPr="001546EB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Металловедение железа и его сплавов.Учебник для вузов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RPr="001546EB" w:rsidTr="00686E5F">
        <w:trPr>
          <w:gridBefore w:val="2"/>
          <w:gridAfter w:val="1"/>
          <w:wBefore w:w="89" w:type="dxa"/>
          <w:wAfter w:w="10" w:type="dxa"/>
          <w:trHeight w:hRule="exact" w:val="1219"/>
        </w:trPr>
        <w:tc>
          <w:tcPr>
            <w:tcW w:w="20" w:type="dxa"/>
          </w:tcPr>
          <w:p w:rsidR="0077652F" w:rsidRDefault="0077652F" w:rsidP="00DB7DED"/>
        </w:tc>
        <w:tc>
          <w:tcPr>
            <w:tcW w:w="1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К2я73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Ульева Г.А.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Металтану және термиялық өңдеу</w:t>
            </w:r>
          </w:p>
          <w:p w:rsidR="0077652F" w:rsidRPr="001546EB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resource]:/Ульева Г.А., Ахметова Г.Е., Туысхан К./.- </w:t>
            </w: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электр. диск.</w:t>
            </w:r>
          </w:p>
          <w:p w:rsidR="0077652F" w:rsidRPr="001546EB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Металловедение.Учебник для вузов.</w:t>
            </w:r>
          </w:p>
          <w:p w:rsidR="0077652F" w:rsidRPr="001546EB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1"/>
          <w:wBefore w:w="89" w:type="dxa"/>
          <w:wAfter w:w="10" w:type="dxa"/>
          <w:trHeight w:hRule="exact" w:val="1219"/>
        </w:trPr>
        <w:tc>
          <w:tcPr>
            <w:tcW w:w="20" w:type="dxa"/>
          </w:tcPr>
          <w:p w:rsidR="0077652F" w:rsidRPr="001546EB" w:rsidRDefault="0077652F" w:rsidP="00DB7DED"/>
        </w:tc>
        <w:tc>
          <w:tcPr>
            <w:tcW w:w="1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К314.1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Шевко В.М.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Электротермия неорганических материалов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resource]:/Шевко В.М., Каратаева Г.Е./.-Алматы:ТОО "NQRT",2017.-1 элек. диск.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Электротермия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RPr="001546EB" w:rsidTr="00686E5F">
        <w:trPr>
          <w:gridBefore w:val="2"/>
          <w:gridAfter w:val="1"/>
          <w:wBefore w:w="89" w:type="dxa"/>
          <w:wAfter w:w="10" w:type="dxa"/>
          <w:trHeight w:hRule="exact" w:val="1219"/>
        </w:trPr>
        <w:tc>
          <w:tcPr>
            <w:tcW w:w="20" w:type="dxa"/>
          </w:tcPr>
          <w:p w:rsidR="0077652F" w:rsidRDefault="0077652F" w:rsidP="00DB7DED"/>
        </w:tc>
        <w:tc>
          <w:tcPr>
            <w:tcW w:w="1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К323.1я73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/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Pr="001546EB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Перспективы развития и проектирования доменного производства</w:t>
            </w:r>
          </w:p>
          <w:p w:rsidR="0077652F" w:rsidRPr="001546EB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]:/Торговец А.К., Шишкин Ю.И., Пикалова И.А., Юсупова Ю.С./-Алматы:ТОО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",2020.-1 элек. диск.</w:t>
            </w:r>
          </w:p>
          <w:p w:rsidR="0077652F" w:rsidRPr="001546EB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Доменное производство. Учебник для ыузов</w:t>
            </w:r>
          </w:p>
          <w:p w:rsidR="0077652F" w:rsidRPr="001546EB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1"/>
          <w:wBefore w:w="89" w:type="dxa"/>
          <w:wAfter w:w="10" w:type="dxa"/>
          <w:trHeight w:hRule="exact" w:val="1219"/>
        </w:trPr>
        <w:tc>
          <w:tcPr>
            <w:tcW w:w="20" w:type="dxa"/>
          </w:tcPr>
          <w:p w:rsidR="0077652F" w:rsidRPr="001546EB" w:rsidRDefault="0077652F" w:rsidP="00DB7DED"/>
        </w:tc>
        <w:tc>
          <w:tcPr>
            <w:tcW w:w="1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К327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Торговец А.К.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Pr="001546EB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Конструкции и оборудование кислородного конвертера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]:/Торговец А.К., Шишкин Ю.И., Артыкбаев О.А./.-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"NQRT",2020.-1 элек. диск.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Металлургия черных металлов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1"/>
          <w:wBefore w:w="89" w:type="dxa"/>
          <w:wAfter w:w="10" w:type="dxa"/>
          <w:trHeight w:hRule="exact" w:val="1449"/>
        </w:trPr>
        <w:tc>
          <w:tcPr>
            <w:tcW w:w="20" w:type="dxa"/>
          </w:tcPr>
          <w:p w:rsidR="0077652F" w:rsidRDefault="0077652F" w:rsidP="00DB7DED"/>
        </w:tc>
        <w:tc>
          <w:tcPr>
            <w:tcW w:w="1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К327я73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Торговец А.К.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Pr="001546EB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Теория и технология конвертерных процессов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]:/Торговец А.К., Шишкин Ю.И., Григорова О.А./.-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"NQRT",2020.-1 элек. диск.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Производство железа и стали. ( Сталеплавильное производство ).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RPr="001546EB" w:rsidTr="00686E5F">
        <w:trPr>
          <w:gridBefore w:val="2"/>
          <w:gridAfter w:val="1"/>
          <w:wBefore w:w="89" w:type="dxa"/>
          <w:wAfter w:w="10" w:type="dxa"/>
          <w:trHeight w:hRule="exact" w:val="1219"/>
        </w:trPr>
        <w:tc>
          <w:tcPr>
            <w:tcW w:w="20" w:type="dxa"/>
          </w:tcPr>
          <w:p w:rsidR="0077652F" w:rsidRDefault="0077652F" w:rsidP="00DB7DED"/>
        </w:tc>
        <w:tc>
          <w:tcPr>
            <w:tcW w:w="1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К33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Сейткан А.С.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Pr="001546EB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Физико-химические основы технологии переработки упорных золотомышьяковых бакырчикских концентратов коллекторной плавкой</w:t>
            </w:r>
          </w:p>
          <w:p w:rsidR="0077652F" w:rsidRPr="001546EB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]:/Сейткан А.С./.-Алматы:ТОО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77652F" w:rsidRPr="001546EB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Общая металлургия цветных металлов</w:t>
            </w:r>
          </w:p>
          <w:p w:rsidR="0077652F" w:rsidRPr="001546EB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RPr="001546EB" w:rsidTr="00686E5F">
        <w:trPr>
          <w:gridBefore w:val="2"/>
          <w:gridAfter w:val="1"/>
          <w:wBefore w:w="89" w:type="dxa"/>
          <w:wAfter w:w="10" w:type="dxa"/>
          <w:trHeight w:hRule="exact" w:val="1449"/>
        </w:trPr>
        <w:tc>
          <w:tcPr>
            <w:tcW w:w="20" w:type="dxa"/>
          </w:tcPr>
          <w:p w:rsidR="0077652F" w:rsidRPr="001546EB" w:rsidRDefault="0077652F" w:rsidP="00DB7DED"/>
        </w:tc>
        <w:tc>
          <w:tcPr>
            <w:tcW w:w="1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К44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Булекбаева Г.Ж.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Pr="001546EB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Пластическое деформирование направленного слоя на плоской поверхности детали</w:t>
            </w:r>
          </w:p>
          <w:p w:rsidR="0077652F" w:rsidRPr="001546EB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]:/Булекбаева Г.Ж., Бржанов Р.Т./.-Алматы:ТОО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77652F" w:rsidRPr="001546EB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Детали машин и механизмов.</w:t>
            </w:r>
          </w:p>
          <w:p w:rsidR="0077652F" w:rsidRPr="001546EB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1"/>
          <w:wBefore w:w="89" w:type="dxa"/>
          <w:wAfter w:w="10" w:type="dxa"/>
          <w:trHeight w:hRule="exact" w:val="1219"/>
        </w:trPr>
        <w:tc>
          <w:tcPr>
            <w:tcW w:w="20" w:type="dxa"/>
          </w:tcPr>
          <w:p w:rsidR="0077652F" w:rsidRPr="001546EB" w:rsidRDefault="0077652F" w:rsidP="00DB7DED"/>
        </w:tc>
        <w:tc>
          <w:tcPr>
            <w:tcW w:w="1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К4я73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Карбаев Н.К.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Pr="001546EB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Проектирование оборудования для испытания материалов в машиностроении</w:t>
            </w:r>
          </w:p>
          <w:p w:rsidR="0077652F" w:rsidRPr="001546EB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]:/Карбаев Н.К./.-Алматы:ТОО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77652F" w:rsidRPr="001546EB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Общее машиностроение.Машиноведение.Учебники для вузов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1"/>
          <w:wBefore w:w="89" w:type="dxa"/>
          <w:wAfter w:w="10" w:type="dxa"/>
          <w:trHeight w:hRule="exact" w:val="1449"/>
        </w:trPr>
        <w:tc>
          <w:tcPr>
            <w:tcW w:w="20" w:type="dxa"/>
          </w:tcPr>
          <w:p w:rsidR="0077652F" w:rsidRDefault="0077652F" w:rsidP="00DB7DED"/>
        </w:tc>
        <w:tc>
          <w:tcPr>
            <w:tcW w:w="1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К5я73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Булекбаева Г.Ж.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Машина жасаудағы наноматериалдар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resource]:/Булекбаева Г.Ж., Бегендикова Ж.А./.-Алматы:ТОО "NQRT",2022.-1 элек. диск.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Общая технология машиностроения. Обработка металлов.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1"/>
          <w:wBefore w:w="89" w:type="dxa"/>
          <w:wAfter w:w="10" w:type="dxa"/>
          <w:trHeight w:hRule="exact" w:val="1219"/>
        </w:trPr>
        <w:tc>
          <w:tcPr>
            <w:tcW w:w="20" w:type="dxa"/>
          </w:tcPr>
          <w:p w:rsidR="0077652F" w:rsidRDefault="0077652F" w:rsidP="00DB7DED"/>
        </w:tc>
        <w:tc>
          <w:tcPr>
            <w:tcW w:w="1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К616.33я73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/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Непрерывная разливка стали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resource]:/Торговец А.К., Шишкин Ю.И., Пикалова И.А., Юсупова Ю.С./-Алматы:ТОО "NQRT",2020.-1 элек. диск.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Непрерывное литье. Непрывная разливка металла.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1"/>
          <w:wBefore w:w="89" w:type="dxa"/>
          <w:wAfter w:w="10" w:type="dxa"/>
          <w:trHeight w:hRule="exact" w:val="1449"/>
        </w:trPr>
        <w:tc>
          <w:tcPr>
            <w:tcW w:w="20" w:type="dxa"/>
          </w:tcPr>
          <w:p w:rsidR="0077652F" w:rsidRDefault="0077652F" w:rsidP="00DB7DED"/>
        </w:tc>
        <w:tc>
          <w:tcPr>
            <w:tcW w:w="1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К6я7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Торговец А.К.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Pr="001546EB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Теплоэнергетика металлургических процессов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]:/Торговец А.К., Шишкин Ю.И., Пикалова И.А./.-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"NQRT",2020.-1 элек. диск.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Отдельные машиностроительные и металлообрабатывающие процессы и производства.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Учебные руководства пособия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1"/>
          <w:wBefore w:w="89" w:type="dxa"/>
          <w:wAfter w:w="10" w:type="dxa"/>
          <w:trHeight w:hRule="exact" w:val="1679"/>
        </w:trPr>
        <w:tc>
          <w:tcPr>
            <w:tcW w:w="20" w:type="dxa"/>
          </w:tcPr>
          <w:p w:rsidR="0077652F" w:rsidRDefault="0077652F" w:rsidP="00DB7DED"/>
        </w:tc>
        <w:tc>
          <w:tcPr>
            <w:tcW w:w="1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К722я7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Торговец А.К.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Pr="001546EB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Курс лекций по дисциплине "Конструкция и проектирование металлургических агрегатов"</w:t>
            </w:r>
          </w:p>
          <w:p w:rsidR="0077652F" w:rsidRPr="001546EB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]:/Торговец А.К., Юсупова Ю.С./.-Алматы:ТОО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",2020.-1 элек. диск.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154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Технология производства металлургического и металлообрабатывающего оборудования.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Учебные руководства и пособия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2"/>
          <w:wBefore w:w="89" w:type="dxa"/>
          <w:wAfter w:w="17" w:type="dxa"/>
          <w:trHeight w:hRule="exact" w:val="1449"/>
        </w:trPr>
        <w:tc>
          <w:tcPr>
            <w:tcW w:w="20" w:type="dxa"/>
          </w:tcPr>
          <w:p w:rsidR="0077652F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Л10я73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/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Технология ядохимикатов и стимуляторов роста растений.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том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resource]:/Ш.М. Молдабеков, А.С. Наукенова, К.Т. Жантасов и др./-Алматы:ТОО "NQRT",2022.-1 элек. диск.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Химическая технология в целом. Химические производства в целом.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2"/>
          <w:wBefore w:w="89" w:type="dxa"/>
          <w:wAfter w:w="17" w:type="dxa"/>
          <w:trHeight w:hRule="exact" w:val="1449"/>
        </w:trPr>
        <w:tc>
          <w:tcPr>
            <w:tcW w:w="20" w:type="dxa"/>
          </w:tcPr>
          <w:p w:rsidR="0077652F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Л10я73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/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Технология ядохимикатов и стимуляторов роста растений.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 том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resource]:/Ш.М. Молдабеков, А.С. Наукенова, К.Т. Жантасов и др./-Алматы:ТОО "NQRT",2022.-1 элек. диск.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Химическая технология в целом. Химические производства в целом.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2"/>
          <w:wBefore w:w="89" w:type="dxa"/>
          <w:wAfter w:w="17" w:type="dxa"/>
          <w:trHeight w:hRule="exact" w:val="1679"/>
        </w:trPr>
        <w:tc>
          <w:tcPr>
            <w:tcW w:w="20" w:type="dxa"/>
          </w:tcPr>
          <w:p w:rsidR="0077652F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Л10я73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/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Улы химикаттар мен өсімдіктер дамыту ынталандырғыштары технологиялары.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 том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resource]:/Қ.Т.Жантасова, Қ.Д.Айбалиева, Ш.М.Молдабеков жжәне т.б./-Алматы:ТОО "NQRT",2022.-1 электр. диск.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Химическая технология в целом. Химические производства в целом.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2"/>
          <w:wBefore w:w="89" w:type="dxa"/>
          <w:wAfter w:w="17" w:type="dxa"/>
          <w:trHeight w:hRule="exact" w:val="1679"/>
        </w:trPr>
        <w:tc>
          <w:tcPr>
            <w:tcW w:w="20" w:type="dxa"/>
          </w:tcPr>
          <w:p w:rsidR="0077652F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Л10я73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/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Улы химикаттар мен өсімдіктер дамыту ынталандырғыштары технологиялары.1 том</w:t>
            </w:r>
          </w:p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]:/Қ.Т.Жантасова, Қ.Д.Айбалиева, Ш.М.Молдабеков жжәне т.б./-Алматы:ТОО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электр. диск.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Химическая технология в целом. Химические производства в целом.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2"/>
          <w:wBefore w:w="89" w:type="dxa"/>
          <w:wAfter w:w="17" w:type="dxa"/>
          <w:trHeight w:hRule="exact" w:val="1449"/>
        </w:trPr>
        <w:tc>
          <w:tcPr>
            <w:tcW w:w="20" w:type="dxa"/>
          </w:tcPr>
          <w:p w:rsidR="0077652F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Л10я73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Арыстанбаев К.Е.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Химия технологиялық үдерістерді басқару жүйесі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resource]:/Арыстанбаев К.Е., Мамбаева А.М./.-Алматы:ТОО "NQRT",2022.-1 элек. диск.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Химическая технология в целом. Химические производства в целом.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2"/>
          <w:wBefore w:w="89" w:type="dxa"/>
          <w:wAfter w:w="17" w:type="dxa"/>
          <w:trHeight w:hRule="exact" w:val="1449"/>
        </w:trPr>
        <w:tc>
          <w:tcPr>
            <w:tcW w:w="20" w:type="dxa"/>
          </w:tcPr>
          <w:p w:rsidR="0077652F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Л10я73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Кабиева С.К.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 и системы качества в химической технологии</w:t>
            </w:r>
          </w:p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]:/Кабиева С.К., Жаслан Р.К./.-Алматы:ТОО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",2023.-1 элек. диск.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Химическая технология в целом. Химические производства в целом.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2"/>
          <w:wBefore w:w="89" w:type="dxa"/>
          <w:wAfter w:w="17" w:type="dxa"/>
          <w:trHeight w:hRule="exact" w:val="1219"/>
        </w:trPr>
        <w:tc>
          <w:tcPr>
            <w:tcW w:w="20" w:type="dxa"/>
          </w:tcPr>
          <w:p w:rsidR="0077652F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Л41я73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Таймасов Б.Т.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Специальная технология вяжущих материалов</w:t>
            </w:r>
          </w:p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]:/Таймасов Б.Т./.-Алматы:ТОО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Силикатные производства в целом.Учебник для вузов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2"/>
          <w:wBefore w:w="89" w:type="dxa"/>
          <w:wAfter w:w="17" w:type="dxa"/>
          <w:trHeight w:hRule="exact" w:val="1219"/>
        </w:trPr>
        <w:tc>
          <w:tcPr>
            <w:tcW w:w="20" w:type="dxa"/>
          </w:tcPr>
          <w:p w:rsidR="0077652F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Л42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/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Керамогранит на основе казахстанского сырья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resource]:/А.А. Кулибаев, К.А. Нурбатуров, М.К. Кудерин, И.М. Де/-Алматы:ТОО "NQRT",2016.-1 элек. диск.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Керамические изделия (керамика)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2"/>
          <w:wBefore w:w="89" w:type="dxa"/>
          <w:wAfter w:w="17" w:type="dxa"/>
          <w:trHeight w:hRule="exact" w:val="1219"/>
        </w:trPr>
        <w:tc>
          <w:tcPr>
            <w:tcW w:w="20" w:type="dxa"/>
          </w:tcPr>
          <w:p w:rsidR="0077652F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Л543я73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Умаров Б.Д.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Технология получения моторных масел и улучшение эксплуатационных показателей ДВС</w:t>
            </w:r>
          </w:p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]:/Умаров Б.Д./.-Алматы:ТОО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Производство масел и смазок. Учебник для вузов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2"/>
          <w:wBefore w:w="89" w:type="dxa"/>
          <w:wAfter w:w="17" w:type="dxa"/>
          <w:trHeight w:hRule="exact" w:val="1449"/>
        </w:trPr>
        <w:tc>
          <w:tcPr>
            <w:tcW w:w="20" w:type="dxa"/>
          </w:tcPr>
          <w:p w:rsidR="0077652F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Л54я73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Сабитова А.Н.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Мұнайхимия курсынан есептер шығару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resource]:/Сабитова А.Н./.-Алматы:ТОО "NQRT",2022.-1 электр. диск.</w:t>
            </w:r>
          </w:p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Переработка нефти и нефтяных газов. Производство нефтепродуктов. Учебник для вузов.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2"/>
          <w:wBefore w:w="89" w:type="dxa"/>
          <w:wAfter w:w="17" w:type="dxa"/>
          <w:trHeight w:hRule="exact" w:val="1449"/>
        </w:trPr>
        <w:tc>
          <w:tcPr>
            <w:tcW w:w="20" w:type="dxa"/>
          </w:tcPr>
          <w:p w:rsidR="0077652F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Л71я73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Жузенова Қ.М.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Полимер өндірісі технологиясы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resource]:/Жузенова Қ.М./.-Алматы:ТОО "NQRT",2023.-1 элек. диск.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Высокомолекулярные соединения (полимеры) и пластмассы.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2"/>
          <w:wBefore w:w="89" w:type="dxa"/>
          <w:wAfter w:w="17" w:type="dxa"/>
          <w:trHeight w:hRule="exact" w:val="1219"/>
        </w:trPr>
        <w:tc>
          <w:tcPr>
            <w:tcW w:w="20" w:type="dxa"/>
          </w:tcPr>
          <w:p w:rsidR="0077652F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Л8/9я73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/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Азық-түлік өнімдерінің токсикологиялық және радиациялық қауіпсіздігі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resource]:Оқу құралы|/Жельдыбаева А.А., Азимова С.Т.,Бугубаева Г.О., Тоқтамысова А.Б.|/-Алматы:ТОО "NQRT",2021.-1 элек. диск.</w:t>
            </w:r>
          </w:p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Пищевые производства. Учебник для вузов.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2"/>
          <w:wBefore w:w="89" w:type="dxa"/>
          <w:wAfter w:w="17" w:type="dxa"/>
          <w:trHeight w:hRule="exact" w:val="1219"/>
        </w:trPr>
        <w:tc>
          <w:tcPr>
            <w:tcW w:w="20" w:type="dxa"/>
          </w:tcPr>
          <w:p w:rsidR="0077652F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Л8/9я73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Свидерская Д.С.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Проведения Дегустационного анализа пищевых продуктов</w:t>
            </w:r>
          </w:p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]:/Свидерская Д.С./.-Алматы:ТОО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Пищевые производства. Учебник для вузов.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2"/>
          <w:wBefore w:w="89" w:type="dxa"/>
          <w:wAfter w:w="17" w:type="dxa"/>
          <w:trHeight w:hRule="exact" w:val="1449"/>
        </w:trPr>
        <w:tc>
          <w:tcPr>
            <w:tcW w:w="20" w:type="dxa"/>
          </w:tcPr>
          <w:p w:rsidR="0077652F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Л80-106я73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/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Азық-түлік өнімдерінің сапасын және қауіпсіздігін бағалау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resource]:/А.А. Жельдыбаева, А.Б. Тоқтамысова, С.Т. Азимова, Г.О. Бугубаева/-Алматы:ТОО "NQRT",2021.-1 элек. диск.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Пищевые производства в целом. Свойства и качества продукции.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2"/>
          <w:wBefore w:w="89" w:type="dxa"/>
          <w:wAfter w:w="17" w:type="dxa"/>
          <w:trHeight w:hRule="exact" w:val="1449"/>
        </w:trPr>
        <w:tc>
          <w:tcPr>
            <w:tcW w:w="20" w:type="dxa"/>
          </w:tcPr>
          <w:p w:rsidR="0077652F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Л80-106я73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Жельдыбаева А.А.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Тағам өнімдерін технохимиялық бақылау және сапа басқару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resource]:Оқу құралы|/Жельдыбаева А.А., Изтелиева Р.А., Бугубаева Г.О./.-Алматы:ТОО "NQRT",2020.-1 элек. диск.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Пищевые производства в целом. Свойства и качества продукции.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2"/>
          <w:wBefore w:w="89" w:type="dxa"/>
          <w:wAfter w:w="17" w:type="dxa"/>
          <w:trHeight w:hRule="exact" w:val="1449"/>
        </w:trPr>
        <w:tc>
          <w:tcPr>
            <w:tcW w:w="20" w:type="dxa"/>
          </w:tcPr>
          <w:p w:rsidR="0077652F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Л80-106я73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Қайымбаева Л.А.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Тауатану және экспертизаның теориялық негіздері</w:t>
            </w:r>
          </w:p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resource]:/Қайымбаева Л.А., Бұралхиев Б.Ә., Мамаева Л.А./.- 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Пищевые производства в целом. Свойства и качества продукции.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2"/>
          <w:wBefore w:w="89" w:type="dxa"/>
          <w:wAfter w:w="17" w:type="dxa"/>
          <w:trHeight w:hRule="exact" w:val="1679"/>
        </w:trPr>
        <w:tc>
          <w:tcPr>
            <w:tcW w:w="20" w:type="dxa"/>
          </w:tcPr>
          <w:p w:rsidR="0077652F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Л80-106я73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Сериккызы М.С.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Metrological support for food industry. 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Метрологическое обеспечение пищевой промышленности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]:/Сериккызы М.С., Тунгышбаева У.О., Серикбаева А./.-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"NQRT",2021.-1 элек. диск.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Пищевые производства в целом. Свойства и качества продукции.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2"/>
          <w:wBefore w:w="89" w:type="dxa"/>
          <w:wAfter w:w="17" w:type="dxa"/>
          <w:trHeight w:hRule="exact" w:val="1679"/>
        </w:trPr>
        <w:tc>
          <w:tcPr>
            <w:tcW w:w="20" w:type="dxa"/>
          </w:tcPr>
          <w:p w:rsidR="0077652F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Л80-106я73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Уажанова Р.У.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Pr="0077652F" w:rsidRDefault="0077652F" w:rsidP="00DB7DE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7765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Commodity science assessment of food quality.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Оценка</w:t>
            </w:r>
            <w:r w:rsidRPr="007765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качества</w:t>
            </w:r>
            <w:r w:rsidRPr="007765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пищевых</w:t>
            </w:r>
            <w:r w:rsidRPr="007765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продуктов</w:t>
            </w:r>
          </w:p>
          <w:p w:rsidR="0077652F" w:rsidRPr="0077652F" w:rsidRDefault="0077652F" w:rsidP="00DB7DE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7765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[Electronic resource]:/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Уажанова</w:t>
            </w:r>
            <w:r w:rsidRPr="007765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r w:rsidRPr="007765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</w:t>
            </w:r>
            <w:r w:rsidRPr="007765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Изтелиева</w:t>
            </w:r>
            <w:r w:rsidRPr="007765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r w:rsidRPr="007765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7765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./.-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</w:t>
            </w:r>
            <w:r w:rsidRPr="007765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ТОО</w:t>
            </w:r>
            <w:r w:rsidRPr="007765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"NQRT",2021.-1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</w:t>
            </w:r>
            <w:r w:rsidRPr="007765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диск</w:t>
            </w:r>
            <w:r w:rsidRPr="007765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Пищевые производства в целом. Свойства и качества продукции.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2"/>
          <w:wBefore w:w="89" w:type="dxa"/>
          <w:wAfter w:w="17" w:type="dxa"/>
          <w:trHeight w:hRule="exact" w:val="1449"/>
        </w:trPr>
        <w:tc>
          <w:tcPr>
            <w:tcW w:w="20" w:type="dxa"/>
          </w:tcPr>
          <w:p w:rsidR="0077652F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Л80-1я73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/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Микробиология пищевых продуктов. Food microbiologe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resource]:/Киркимбаева Ж.С.,Кузембекова Г.Б.,Имагамбетова С.Е.,Баяшев Б.К. и др./-Алматы:ТОО "NQRT",2021.-1 элек. диск.</w:t>
            </w:r>
          </w:p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Теоретические основы пищевых производств. Исследования.Учебник для вузов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2"/>
          <w:wBefore w:w="89" w:type="dxa"/>
          <w:wAfter w:w="17" w:type="dxa"/>
          <w:trHeight w:hRule="exact" w:val="1449"/>
        </w:trPr>
        <w:tc>
          <w:tcPr>
            <w:tcW w:w="20" w:type="dxa"/>
          </w:tcPr>
          <w:p w:rsidR="0077652F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Л80-1я73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Каимбаева Л.А.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Теоретические основы технологии пищевых продуктов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]:/Каимбаева Л.А., Узаков Я.М., Мамаева Л.А./.-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"NQRT",2021.-1 элек. диск.</w:t>
            </w:r>
          </w:p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Теоретические основы пищевых производств. Исследования.Учебник для вузов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2"/>
          <w:wBefore w:w="89" w:type="dxa"/>
          <w:wAfter w:w="17" w:type="dxa"/>
          <w:trHeight w:hRule="exact" w:val="1449"/>
        </w:trPr>
        <w:tc>
          <w:tcPr>
            <w:tcW w:w="20" w:type="dxa"/>
          </w:tcPr>
          <w:p w:rsidR="0077652F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Л80-1я73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Сахариянов А.Ж.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Тағамдық өнімдері мен шикізатың радиациялық сараптау</w:t>
            </w:r>
          </w:p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resource]:/Сахариянов А.Ж., Сарсембаева Н.Б., Казтаева Б.К./.- 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Теоретические основы пищевых производств. Исследования.Учебник для вузов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2"/>
          <w:wBefore w:w="89" w:type="dxa"/>
          <w:wAfter w:w="17" w:type="dxa"/>
          <w:trHeight w:hRule="exact" w:val="1679"/>
        </w:trPr>
        <w:tc>
          <w:tcPr>
            <w:tcW w:w="20" w:type="dxa"/>
          </w:tcPr>
          <w:p w:rsidR="0077652F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Л80-9я73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/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Радиационная экспертиза пищевых продуктов и сырья, перемещаемых через таможенную границу</w:t>
            </w:r>
          </w:p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]:/С.У. Бабалиев, Н.Б. Сарсембаев, Б. Казтаева, А.Аскар/ 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Пищевые продукты. Товароведение пищевых продуктов.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2"/>
          <w:wBefore w:w="89" w:type="dxa"/>
          <w:wAfter w:w="17" w:type="dxa"/>
          <w:trHeight w:hRule="exact" w:val="1219"/>
        </w:trPr>
        <w:tc>
          <w:tcPr>
            <w:tcW w:w="20" w:type="dxa"/>
          </w:tcPr>
          <w:p w:rsidR="0077652F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Л80я73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/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Тамақ өндірісінің технологиялық процестерін автоматтандыру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resource]:/М.Ә. Әділбеков, Қ.Қ Күзембаев, Е.С. Ильясов, Н.Б. Жұмахан/-Алматы:ТОО "NQRT",2024.-1 элек. диск.</w:t>
            </w:r>
          </w:p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Пищевые производства в целом. Учебник для вузов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2"/>
          <w:wBefore w:w="89" w:type="dxa"/>
          <w:wAfter w:w="17" w:type="dxa"/>
          <w:trHeight w:hRule="exact" w:val="1679"/>
        </w:trPr>
        <w:tc>
          <w:tcPr>
            <w:tcW w:w="20" w:type="dxa"/>
          </w:tcPr>
          <w:p w:rsidR="0077652F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Л81-5я73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Сыдыбаев Ж.Т.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Технологиялық машиналар және жабдықтарды жинақтау және пайдалану зертханалық практикум</w:t>
            </w:r>
          </w:p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resource]:/Сыдыбаев Ж.Т., Шамбулов Е.Д., Мустанбаев Н.К./.- 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Оборудование пищевых производств. Пищевое машиностроение.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RPr="00B5058D" w:rsidTr="00686E5F">
        <w:trPr>
          <w:gridBefore w:val="2"/>
          <w:gridAfter w:val="2"/>
          <w:wBefore w:w="89" w:type="dxa"/>
          <w:wAfter w:w="17" w:type="dxa"/>
          <w:trHeight w:hRule="exact" w:val="1449"/>
        </w:trPr>
        <w:tc>
          <w:tcPr>
            <w:tcW w:w="20" w:type="dxa"/>
          </w:tcPr>
          <w:p w:rsidR="0077652F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Л82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Жанабаева К.К.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Научное обеспечение формирования показателей качества кондитерской муки в процессе переработки зерна тритикале</w:t>
            </w:r>
          </w:p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]:/Жанабаева К.К., Онгарбаева Н./.-Алматы:ТОО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Мукомольное и крупяное производства</w:t>
            </w:r>
          </w:p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RPr="00B5058D" w:rsidTr="00686E5F">
        <w:trPr>
          <w:gridBefore w:val="2"/>
          <w:gridAfter w:val="2"/>
          <w:wBefore w:w="89" w:type="dxa"/>
          <w:wAfter w:w="17" w:type="dxa"/>
          <w:trHeight w:hRule="exact" w:val="1449"/>
        </w:trPr>
        <w:tc>
          <w:tcPr>
            <w:tcW w:w="20" w:type="dxa"/>
          </w:tcPr>
          <w:p w:rsidR="0077652F" w:rsidRPr="00B5058D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Л82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Изтаев А.И.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Инновационные технологии глубокой переработки зернового сырья в новые продукты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]:/Изтаев А.И., Уажанова Р.У., Оспанкулова Г.Х./.-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"NQRT",2021.-1 элек. диск.</w:t>
            </w:r>
          </w:p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Мукомольное и крупяное производства</w:t>
            </w:r>
          </w:p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2"/>
          <w:wBefore w:w="89" w:type="dxa"/>
          <w:wAfter w:w="17" w:type="dxa"/>
          <w:trHeight w:hRule="exact" w:val="1219"/>
        </w:trPr>
        <w:tc>
          <w:tcPr>
            <w:tcW w:w="20" w:type="dxa"/>
          </w:tcPr>
          <w:p w:rsidR="0077652F" w:rsidRPr="00B5058D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Л821я73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Саидов А.М.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Өсімдік шаруашылығы өнімдерін өңдеу және сақтау</w:t>
            </w:r>
          </w:p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resource]:/Саидов А.М., Жангабылова Н.Д., Есеева Г.К./.- 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электр. диск.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Хранение и первичная обработка зерна.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2"/>
          <w:wBefore w:w="89" w:type="dxa"/>
          <w:wAfter w:w="17" w:type="dxa"/>
          <w:trHeight w:hRule="exact" w:val="989"/>
        </w:trPr>
        <w:tc>
          <w:tcPr>
            <w:tcW w:w="20" w:type="dxa"/>
          </w:tcPr>
          <w:p w:rsidR="0077652F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Л82я73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Есеева Г.К.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Специальные технологии перерабатывающих производств</w:t>
            </w:r>
          </w:p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]:/Есеева Г.К./.-Алматы:ТОО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Мукомольное и крупяное производства.Учебник для вузов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2"/>
          <w:wBefore w:w="89" w:type="dxa"/>
          <w:wAfter w:w="17" w:type="dxa"/>
          <w:trHeight w:hRule="exact" w:val="1219"/>
        </w:trPr>
        <w:tc>
          <w:tcPr>
            <w:tcW w:w="20" w:type="dxa"/>
          </w:tcPr>
          <w:p w:rsidR="0077652F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Л83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Ербулекова М.Т.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Нан-тоқаш өндірісінің технологиясы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resource]:/Ербулекова М.Т./.-Алматы:ТОО "NQRT",2018.-1 элек. диск.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Хлебопекарное  производство (хлебопечение).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2"/>
          <w:wBefore w:w="89" w:type="dxa"/>
          <w:wAfter w:w="17" w:type="dxa"/>
          <w:trHeight w:hRule="exact" w:val="1219"/>
        </w:trPr>
        <w:tc>
          <w:tcPr>
            <w:tcW w:w="20" w:type="dxa"/>
          </w:tcPr>
          <w:p w:rsidR="0077652F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Л83я73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Маликтаева П.М.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Нан өндірісінің технологиясы</w:t>
            </w:r>
          </w:p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resource]:/Маликтаева П.М., Сексенбаева Ж.М., Шымыр Ж.А./.- 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Хлебопекарное производство (хлебопечение).Учебник для вузов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2"/>
          <w:wBefore w:w="89" w:type="dxa"/>
          <w:wAfter w:w="17" w:type="dxa"/>
          <w:trHeight w:hRule="exact" w:val="1219"/>
        </w:trPr>
        <w:tc>
          <w:tcPr>
            <w:tcW w:w="20" w:type="dxa"/>
          </w:tcPr>
          <w:p w:rsidR="0077652F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Л83я73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Умирбекова А.С.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Нан өндірісінің биотехнологиялық және микробиологиялық негіздері</w:t>
            </w:r>
          </w:p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resource]:/Умирбекова А.С., Саршаева А.Б., Киябаева А.А./.- 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электр. диск.</w:t>
            </w:r>
          </w:p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Хлебопекарное производство (хлебопечение).Учебник для вузов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RPr="00B5058D" w:rsidTr="00686E5F">
        <w:trPr>
          <w:gridBefore w:val="2"/>
          <w:gridAfter w:val="2"/>
          <w:wBefore w:w="89" w:type="dxa"/>
          <w:wAfter w:w="17" w:type="dxa"/>
          <w:trHeight w:hRule="exact" w:val="1219"/>
        </w:trPr>
        <w:tc>
          <w:tcPr>
            <w:tcW w:w="20" w:type="dxa"/>
          </w:tcPr>
          <w:p w:rsidR="0077652F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Л91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Онгарбаева Н.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Обработка и хранение продукции растениеводства.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]:/Онгарбаева Н., Аскарбеков Э.Б., Мұрадов С.А./.-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"NQRT",2022.-1 элек. диск.</w:t>
            </w:r>
          </w:p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Переработка плодов и овощей.</w:t>
            </w:r>
          </w:p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2"/>
          <w:wBefore w:w="89" w:type="dxa"/>
          <w:wAfter w:w="17" w:type="dxa"/>
          <w:trHeight w:hRule="exact" w:val="1449"/>
        </w:trPr>
        <w:tc>
          <w:tcPr>
            <w:tcW w:w="20" w:type="dxa"/>
          </w:tcPr>
          <w:p w:rsidR="0077652F" w:rsidRPr="00B5058D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Л92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/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Совершенствование технологии мясных продуктов на основе комбинирования сырья животного и растительного происхождения</w:t>
            </w:r>
          </w:p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]:/Окусханова Э.К., Асенова Б.К., Ребезов М.Б., Смольникова В.Х./-Алматы:ТОО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Производство мяса и мясных продуктов.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2"/>
          <w:wBefore w:w="89" w:type="dxa"/>
          <w:wAfter w:w="17" w:type="dxa"/>
          <w:trHeight w:hRule="exact" w:val="1449"/>
        </w:trPr>
        <w:tc>
          <w:tcPr>
            <w:tcW w:w="20" w:type="dxa"/>
          </w:tcPr>
          <w:p w:rsidR="0077652F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Л92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Каймбаева Л.А.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Использование нетрадиционных источников мясного сырья для производства продуктов лечебно-профилактического питания. Том 2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]:/Каймбаева Л.А., Узаков Р.М., Буралхиев Б.А./.-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"NQRT",2021.-1 элек. диск.</w:t>
            </w:r>
          </w:p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Производство мяса и мясных продуктов.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2"/>
          <w:wBefore w:w="89" w:type="dxa"/>
          <w:wAfter w:w="17" w:type="dxa"/>
          <w:trHeight w:hRule="exact" w:val="1219"/>
        </w:trPr>
        <w:tc>
          <w:tcPr>
            <w:tcW w:w="20" w:type="dxa"/>
          </w:tcPr>
          <w:p w:rsidR="0077652F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Л92я73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/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Ет өндірісі кәсіпорындарындағы есеп және есеп беру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resource]:/Ш.А. Абжанова, Р.Ш. Хакимова, Ф.Т. Диханбаева, А.М. Таева/-Алматы:ТОО "NQRT",2020.-1 элек. диск.</w:t>
            </w:r>
          </w:p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Производство мяса и мясных продуктов.Учебник для вузов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2"/>
          <w:wBefore w:w="89" w:type="dxa"/>
          <w:wAfter w:w="17" w:type="dxa"/>
          <w:trHeight w:hRule="exact" w:val="1219"/>
        </w:trPr>
        <w:tc>
          <w:tcPr>
            <w:tcW w:w="20" w:type="dxa"/>
          </w:tcPr>
          <w:p w:rsidR="0077652F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Л92я73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Кайымбаева Л.А.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Meat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products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production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Производство мясных продуктов</w:t>
            </w:r>
          </w:p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]:/Кайымбаева Л.А./.-Алматы:ТОО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Производство мяса и мясных продуктов.Учебник для вузов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2"/>
          <w:wBefore w:w="89" w:type="dxa"/>
          <w:wAfter w:w="17" w:type="dxa"/>
          <w:trHeight w:hRule="exact" w:val="1449"/>
        </w:trPr>
        <w:tc>
          <w:tcPr>
            <w:tcW w:w="20" w:type="dxa"/>
          </w:tcPr>
          <w:p w:rsidR="0077652F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Л92я73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Омбаев А.М.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Технология производства продукции сельскохозяйственных животных, птиц, рыб и пчел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]:/Омбаев А.М., Мирзакулов С.М., Булебаева Л.К./.-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"NQRT",2022.-1 элек. диск.</w:t>
            </w:r>
          </w:p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Производство мяса и мясных продуктов.Учебник для вузов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2"/>
          <w:wBefore w:w="89" w:type="dxa"/>
          <w:wAfter w:w="17" w:type="dxa"/>
          <w:trHeight w:hRule="exact" w:val="1219"/>
        </w:trPr>
        <w:tc>
          <w:tcPr>
            <w:tcW w:w="20" w:type="dxa"/>
          </w:tcPr>
          <w:p w:rsidR="0077652F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Л92я73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Рскелдиев Б.А.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Ет өнеркәсібі саласындағы жобалау негіздері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resource]:/Рскелдиев Б.А., Абжанова Ш.А., Абильмажинова Н.К./.-Алматы:ТОО "NQRT",2022.-1 элек. диск.</w:t>
            </w:r>
          </w:p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Производство мяса и мясных продуктов.Учебник для вузов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2"/>
          <w:wBefore w:w="89" w:type="dxa"/>
          <w:wAfter w:w="17" w:type="dxa"/>
          <w:trHeight w:hRule="exact" w:val="1219"/>
        </w:trPr>
        <w:tc>
          <w:tcPr>
            <w:tcW w:w="20" w:type="dxa"/>
          </w:tcPr>
          <w:p w:rsidR="0077652F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Л92я73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Саршаева А.Б.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Ауыл шараушылық жануарлар етін өңдеу технологиясы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resource]:/Саршаева А.Б./.-Алматы:ТОО "NQRT",2022.-1 элек. диск.</w:t>
            </w:r>
          </w:p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Производство мяса и мясных продуктов.Учебник для вузов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2"/>
          <w:wBefore w:w="89" w:type="dxa"/>
          <w:wAfter w:w="17" w:type="dxa"/>
          <w:trHeight w:hRule="exact" w:val="1449"/>
        </w:trPr>
        <w:tc>
          <w:tcPr>
            <w:tcW w:w="20" w:type="dxa"/>
          </w:tcPr>
          <w:p w:rsidR="0077652F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Л95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Абимульдина С.Т.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Биотехнологические решения при конструировании молочных продуктов нового поколения</w:t>
            </w:r>
          </w:p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]:/Абимульдина С.Т., Матвеева Н.И./.-Алматы:ТОО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Производство молока и молочных продуктов.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2"/>
          <w:wBefore w:w="89" w:type="dxa"/>
          <w:wAfter w:w="17" w:type="dxa"/>
          <w:trHeight w:hRule="exact" w:val="1219"/>
        </w:trPr>
        <w:tc>
          <w:tcPr>
            <w:tcW w:w="20" w:type="dxa"/>
          </w:tcPr>
          <w:p w:rsidR="0077652F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Л95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Мухаметов А.Е.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Майонезная продукция со сбалансированным жирно-кислотным составом</w:t>
            </w:r>
          </w:p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]:/Мухаметов А.Е., Ербулекова М.Т./.-Алматы:ТОО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Производство молока и молочных продуктов.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2"/>
          <w:wBefore w:w="89" w:type="dxa"/>
          <w:wAfter w:w="17" w:type="dxa"/>
          <w:trHeight w:hRule="exact" w:val="1219"/>
        </w:trPr>
        <w:tc>
          <w:tcPr>
            <w:tcW w:w="20" w:type="dxa"/>
          </w:tcPr>
          <w:p w:rsidR="0077652F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Л957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Мухаметов А.Е.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Оксистабильные композиции растительных масел</w:t>
            </w:r>
          </w:p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]:/Мухаметов А.Е./.-Алматы:ТОО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Маслоделие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Tr="00686E5F">
        <w:trPr>
          <w:gridBefore w:val="2"/>
          <w:gridAfter w:val="2"/>
          <w:wBefore w:w="89" w:type="dxa"/>
          <w:wAfter w:w="17" w:type="dxa"/>
          <w:trHeight w:hRule="exact" w:val="1449"/>
        </w:trPr>
        <w:tc>
          <w:tcPr>
            <w:tcW w:w="20" w:type="dxa"/>
          </w:tcPr>
          <w:p w:rsidR="0077652F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Л98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Байтуреев А.М.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Инновационный способ процесса сушки поваренной соли в сушильном барабане со смешанным режимом термообработки СБ-СРТ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]:/Байтуреев А.М., Онлабекова АүТ., Ертаева Ж.А./.-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"NQRT",2023.-1 элек. диск.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Производство вкусовых продуктов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7652F" w:rsidRPr="00B5058D" w:rsidTr="00686E5F">
        <w:trPr>
          <w:gridBefore w:val="2"/>
          <w:gridAfter w:val="2"/>
          <w:wBefore w:w="89" w:type="dxa"/>
          <w:wAfter w:w="17" w:type="dxa"/>
          <w:trHeight w:hRule="exact" w:val="1449"/>
        </w:trPr>
        <w:tc>
          <w:tcPr>
            <w:tcW w:w="20" w:type="dxa"/>
          </w:tcPr>
          <w:p w:rsidR="0077652F" w:rsidRDefault="0077652F" w:rsidP="00DB7DED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Л997(3)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/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Технология приготовления национальных и зарубежных блюд. Тechnology of preparation of national and foreign dishes</w:t>
            </w:r>
          </w:p>
          <w:p w:rsidR="0077652F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resource]:/Г.Э.Орымбетова, К.А. Уразбаева,  Г.Д.Шамбулова, Р.С.Алибеков /-Алматы:ТОО "NQRT",2020.-1 электр. диск.</w:t>
            </w:r>
          </w:p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Домашняя кулинария. Поваренные книги</w:t>
            </w:r>
          </w:p>
          <w:p w:rsidR="0077652F" w:rsidRPr="00B5058D" w:rsidRDefault="0077652F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B505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DB7DED" w:rsidRPr="004F08FD" w:rsidTr="00686E5F">
        <w:trPr>
          <w:gridBefore w:val="2"/>
          <w:gridAfter w:val="3"/>
          <w:wBefore w:w="89" w:type="dxa"/>
          <w:wAfter w:w="37" w:type="dxa"/>
          <w:trHeight w:hRule="exact" w:val="1219"/>
        </w:trPr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B7DED" w:rsidRDefault="00DB7D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М3я73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B7DED" w:rsidRDefault="00DB7D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Ешжанов А.А.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B7DED" w:rsidRDefault="00DB7D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Тоқыма машиналарын жөндеу және реттеу</w:t>
            </w:r>
          </w:p>
          <w:p w:rsidR="00DB7DED" w:rsidRPr="004F08FD" w:rsidRDefault="00DB7D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resource]:/Ешжанов А.А., Тогатаев Т., Мурзабаева Г.К./.- </w:t>
            </w:r>
            <w:r w:rsidRPr="004F08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4F08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электр. диск.</w:t>
            </w:r>
          </w:p>
          <w:p w:rsidR="00DB7DED" w:rsidRPr="004F08FD" w:rsidRDefault="00DB7D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4F08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Текстильное производство. Учебник для вузов</w:t>
            </w:r>
          </w:p>
          <w:p w:rsidR="00DB7DED" w:rsidRPr="004F08FD" w:rsidRDefault="00DB7D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4F08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DB7DED" w:rsidRPr="004F08FD" w:rsidTr="00686E5F">
        <w:trPr>
          <w:gridBefore w:val="2"/>
          <w:gridAfter w:val="3"/>
          <w:wBefore w:w="89" w:type="dxa"/>
          <w:wAfter w:w="37" w:type="dxa"/>
          <w:trHeight w:hRule="exact" w:val="1219"/>
        </w:trPr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B7DED" w:rsidRDefault="00DB7D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М3я73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B7DED" w:rsidRDefault="00DB7D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Тоғатаев Т.Ү.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B7DED" w:rsidRDefault="00DB7D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Иілгіш жіптердің сызықты емес механикасының қолданбалы міндеттері</w:t>
            </w:r>
          </w:p>
          <w:p w:rsidR="00DB7DED" w:rsidRPr="004F08FD" w:rsidRDefault="00DB7D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resource]:/Тоғатаев Т.Ү., Ешжанов А.А., Бектурсунова А.К./.- </w:t>
            </w:r>
            <w:r w:rsidRPr="004F08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4F08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DB7DED" w:rsidRPr="004F08FD" w:rsidRDefault="00DB7D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4F08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Текстильное производство. Учебник для вузов</w:t>
            </w:r>
          </w:p>
          <w:p w:rsidR="00DB7DED" w:rsidRPr="004F08FD" w:rsidRDefault="00DB7D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4F08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DB7DED" w:rsidTr="00686E5F">
        <w:trPr>
          <w:gridBefore w:val="2"/>
          <w:gridAfter w:val="3"/>
          <w:wBefore w:w="89" w:type="dxa"/>
          <w:wAfter w:w="37" w:type="dxa"/>
          <w:trHeight w:hRule="exact" w:val="1219"/>
        </w:trPr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B7DED" w:rsidRDefault="00DB7D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М4-2я73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B7DED" w:rsidRDefault="00DB7D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Қошқарова Ш.З.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B7DED" w:rsidRDefault="00DB7D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Костюм композиция, сән және стиль</w:t>
            </w:r>
          </w:p>
          <w:p w:rsidR="00DB7DED" w:rsidRDefault="00DB7D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resource]:/Қошқарова Ш.З./.-Алматы:ТОО "NQRT",2023.-1 элек. диск.</w:t>
            </w:r>
          </w:p>
          <w:p w:rsidR="00DB7DED" w:rsidRDefault="00DB7D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4F08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Моделирование и конструирование швейных изделий.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вузов.</w:t>
            </w:r>
          </w:p>
          <w:p w:rsidR="00DB7DED" w:rsidRDefault="00DB7D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DB7DED" w:rsidTr="00686E5F">
        <w:trPr>
          <w:gridBefore w:val="2"/>
          <w:gridAfter w:val="3"/>
          <w:wBefore w:w="89" w:type="dxa"/>
          <w:wAfter w:w="37" w:type="dxa"/>
          <w:trHeight w:hRule="exact" w:val="1219"/>
        </w:trPr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B7DED" w:rsidRDefault="00DB7D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М4-2я73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B7DED" w:rsidRDefault="00DB7D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Рахметова Н.Б.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B7DED" w:rsidRDefault="00DB7D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Әйелдер киімін әзірлеу әдіс - тәсілдері</w:t>
            </w:r>
          </w:p>
          <w:p w:rsidR="00DB7DED" w:rsidRDefault="00DB7D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resource]:/Рахметова Н.Б./.-Алматы:ТОО "NQRT",2022.-1 электр. диск.</w:t>
            </w:r>
          </w:p>
          <w:p w:rsidR="00DB7DED" w:rsidRDefault="00DB7D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4F08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Моделирование и конструирование швейных изделий.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вузов.</w:t>
            </w:r>
          </w:p>
          <w:p w:rsidR="00DB7DED" w:rsidRDefault="00DB7D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DB7DED" w:rsidRPr="004F08FD" w:rsidTr="00686E5F">
        <w:trPr>
          <w:gridBefore w:val="2"/>
          <w:gridAfter w:val="3"/>
          <w:wBefore w:w="89" w:type="dxa"/>
          <w:wAfter w:w="37" w:type="dxa"/>
          <w:trHeight w:hRule="exact" w:val="1219"/>
        </w:trPr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B7DED" w:rsidRDefault="00DB7D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М52я73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B7DED" w:rsidRDefault="00DB7D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Захан С.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B7DED" w:rsidRDefault="00DB7D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Мал және аң терілері шикізатының тауартануы</w:t>
            </w:r>
          </w:p>
          <w:p w:rsidR="00DB7DED" w:rsidRDefault="00DB7DED" w:rsidP="00DB7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resource]:/Захан С., Сейітқажы Ж./.-Алматы:ТОО "NQRT",2022. -1 электр. диск.</w:t>
            </w:r>
          </w:p>
          <w:p w:rsidR="00DB7DED" w:rsidRPr="004F08FD" w:rsidRDefault="00DB7D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4F08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Кожевенное производство. Учебник для вузов</w:t>
            </w:r>
          </w:p>
          <w:p w:rsidR="00DB7DED" w:rsidRPr="004F08FD" w:rsidRDefault="00DB7DED" w:rsidP="00DB7DED">
            <w:pPr>
              <w:spacing w:after="0" w:line="240" w:lineRule="auto"/>
              <w:rPr>
                <w:sz w:val="20"/>
                <w:szCs w:val="20"/>
              </w:rPr>
            </w:pPr>
            <w:r w:rsidRPr="004F08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E02A6C" w:rsidTr="00686E5F">
        <w:trPr>
          <w:gridAfter w:val="3"/>
          <w:wAfter w:w="37" w:type="dxa"/>
          <w:trHeight w:hRule="exact" w:val="989"/>
        </w:trPr>
        <w:tc>
          <w:tcPr>
            <w:tcW w:w="89" w:type="dxa"/>
            <w:gridSpan w:val="2"/>
          </w:tcPr>
          <w:p w:rsidR="00E02A6C" w:rsidRDefault="00E02A6C" w:rsidP="000E289E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Н2я73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Мамедов С.Э.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6C" w:rsidRPr="00A172E6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Архитектурное проектирование многофункциональных жилых комплексов</w:t>
            </w:r>
          </w:p>
          <w:p w:rsidR="00E02A6C" w:rsidRPr="00A172E6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]:/Мамедов С.Э./.-Алматы:ТОО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Изыскания и проектирования в строительстве.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E02A6C" w:rsidRPr="00A172E6" w:rsidTr="00686E5F">
        <w:trPr>
          <w:gridAfter w:val="3"/>
          <w:wAfter w:w="37" w:type="dxa"/>
          <w:trHeight w:hRule="exact" w:val="989"/>
        </w:trPr>
        <w:tc>
          <w:tcPr>
            <w:tcW w:w="89" w:type="dxa"/>
            <w:gridSpan w:val="2"/>
          </w:tcPr>
          <w:p w:rsidR="00E02A6C" w:rsidRDefault="00E02A6C" w:rsidP="000E289E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Сабитов Е.Е.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6C" w:rsidRPr="00A172E6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Технология прессования мелкоразмерных пазогребневых бетонных блоков</w:t>
            </w:r>
          </w:p>
          <w:p w:rsidR="00E02A6C" w:rsidRPr="00A172E6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]:/Сабитов Е.Е./.-Алматы:ТОО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",2023.-1 элек. диск.</w:t>
            </w:r>
          </w:p>
          <w:p w:rsidR="00E02A6C" w:rsidRPr="00A172E6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Строительные материалы и изделия.</w:t>
            </w:r>
          </w:p>
          <w:p w:rsidR="00E02A6C" w:rsidRPr="00A172E6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E02A6C" w:rsidTr="00686E5F">
        <w:trPr>
          <w:gridAfter w:val="3"/>
          <w:wAfter w:w="37" w:type="dxa"/>
          <w:trHeight w:hRule="exact" w:val="1219"/>
        </w:trPr>
        <w:tc>
          <w:tcPr>
            <w:tcW w:w="89" w:type="dxa"/>
            <w:gridSpan w:val="2"/>
          </w:tcPr>
          <w:p w:rsidR="00E02A6C" w:rsidRPr="00A172E6" w:rsidRDefault="00E02A6C" w:rsidP="000E289E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Н312.36я73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Ақмалайұлы К.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Темірбетон бұйымдарының технологиясы</w:t>
            </w:r>
          </w:p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resource]:/Ақмалайұлы К./.-Алматы:ТОО "NQRT",2021.-1 электр. диск.</w:t>
            </w:r>
          </w:p>
          <w:p w:rsidR="00E02A6C" w:rsidRPr="00A172E6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Бетонные изделия. Учебник для вузов.</w:t>
            </w:r>
          </w:p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E02A6C" w:rsidTr="00686E5F">
        <w:trPr>
          <w:gridAfter w:val="3"/>
          <w:wAfter w:w="37" w:type="dxa"/>
          <w:trHeight w:hRule="exact" w:val="989"/>
        </w:trPr>
        <w:tc>
          <w:tcPr>
            <w:tcW w:w="89" w:type="dxa"/>
            <w:gridSpan w:val="2"/>
          </w:tcPr>
          <w:p w:rsidR="00E02A6C" w:rsidRDefault="00E02A6C" w:rsidP="000E289E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Н331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Бржанов Р.Т.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Оптимизация технологии зимнего бетона</w:t>
            </w:r>
          </w:p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resource]:/Бржанов Р.Т./.-Алматы:ТОО "NQRT",2021.-1 элек. диск.</w:t>
            </w:r>
          </w:p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Бетоны</w:t>
            </w:r>
          </w:p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E02A6C" w:rsidRPr="00A172E6" w:rsidTr="00686E5F">
        <w:trPr>
          <w:gridAfter w:val="3"/>
          <w:wAfter w:w="37" w:type="dxa"/>
          <w:trHeight w:hRule="exact" w:val="1219"/>
        </w:trPr>
        <w:tc>
          <w:tcPr>
            <w:tcW w:w="89" w:type="dxa"/>
            <w:gridSpan w:val="2"/>
          </w:tcPr>
          <w:p w:rsidR="00E02A6C" w:rsidRDefault="00E02A6C" w:rsidP="000E289E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Н331я73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Ақмалайұлы К.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Бетонның қасиетін зертханада анықтау</w:t>
            </w:r>
          </w:p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resource]:/Ақмалайұлы К./.-Алматы:ТОО "NQRT",2021.-1 электр. диск.</w:t>
            </w:r>
          </w:p>
          <w:p w:rsidR="00E02A6C" w:rsidRPr="00A172E6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Бетоны.Учебник для вузов</w:t>
            </w:r>
          </w:p>
          <w:p w:rsidR="00E02A6C" w:rsidRPr="00A172E6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E02A6C" w:rsidTr="00686E5F">
        <w:trPr>
          <w:gridAfter w:val="3"/>
          <w:wAfter w:w="37" w:type="dxa"/>
          <w:trHeight w:hRule="exact" w:val="1219"/>
        </w:trPr>
        <w:tc>
          <w:tcPr>
            <w:tcW w:w="89" w:type="dxa"/>
            <w:gridSpan w:val="2"/>
          </w:tcPr>
          <w:p w:rsidR="00E02A6C" w:rsidRPr="00A172E6" w:rsidRDefault="00E02A6C" w:rsidP="000E289E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Н331я73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Берикбаева М.А.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Темір бетон құрылымдарын есептеу</w:t>
            </w:r>
          </w:p>
          <w:p w:rsidR="00E02A6C" w:rsidRPr="00A172E6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resource]:/Берикбаева М.А., Танирбергенова А.А./.- </w:t>
            </w: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Алматы:ТОО,2022.-1 элек. диск.</w:t>
            </w:r>
          </w:p>
          <w:p w:rsidR="00E02A6C" w:rsidRPr="00A172E6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Бетоны.Учебник для вузов</w:t>
            </w:r>
          </w:p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E02A6C" w:rsidRPr="00A172E6" w:rsidTr="00686E5F">
        <w:trPr>
          <w:gridAfter w:val="3"/>
          <w:wAfter w:w="37" w:type="dxa"/>
          <w:trHeight w:hRule="exact" w:val="1219"/>
        </w:trPr>
        <w:tc>
          <w:tcPr>
            <w:tcW w:w="89" w:type="dxa"/>
            <w:gridSpan w:val="2"/>
          </w:tcPr>
          <w:p w:rsidR="00E02A6C" w:rsidRDefault="00E02A6C" w:rsidP="000E289E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Н331я73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Кенжебек А.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6C" w:rsidRPr="00A172E6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E02A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Laboratorial definition of concrete quality. </w:t>
            </w: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Лабораторное определение качества бетона</w:t>
            </w:r>
          </w:p>
          <w:p w:rsidR="00E02A6C" w:rsidRPr="00A172E6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]:/Кенжебек А./.-Алматы:ТОО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E02A6C" w:rsidRPr="00A172E6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Бетоны.Учебник для вузов</w:t>
            </w:r>
          </w:p>
          <w:p w:rsidR="00E02A6C" w:rsidRPr="00A172E6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E02A6C" w:rsidRPr="00A172E6" w:rsidTr="00686E5F">
        <w:trPr>
          <w:gridAfter w:val="3"/>
          <w:wAfter w:w="37" w:type="dxa"/>
          <w:trHeight w:hRule="exact" w:val="989"/>
        </w:trPr>
        <w:tc>
          <w:tcPr>
            <w:tcW w:w="89" w:type="dxa"/>
            <w:gridSpan w:val="2"/>
          </w:tcPr>
          <w:p w:rsidR="00E02A6C" w:rsidRPr="00A172E6" w:rsidRDefault="00E02A6C" w:rsidP="000E289E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Н331я73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Кенжебек А.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Бетонтану</w:t>
            </w:r>
          </w:p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resource]:/Кенжебек А./.-Алматы:ТОО "NQRT",2021.-1 элек. диск.</w:t>
            </w:r>
          </w:p>
          <w:p w:rsidR="00E02A6C" w:rsidRPr="00A172E6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Бетоны.Учебник для вузов</w:t>
            </w:r>
          </w:p>
          <w:p w:rsidR="00E02A6C" w:rsidRPr="00A172E6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E02A6C" w:rsidRPr="00A172E6" w:rsidTr="00686E5F">
        <w:trPr>
          <w:gridAfter w:val="3"/>
          <w:wAfter w:w="37" w:type="dxa"/>
          <w:trHeight w:hRule="exact" w:val="989"/>
        </w:trPr>
        <w:tc>
          <w:tcPr>
            <w:tcW w:w="89" w:type="dxa"/>
            <w:gridSpan w:val="2"/>
          </w:tcPr>
          <w:p w:rsidR="00E02A6C" w:rsidRPr="00A172E6" w:rsidRDefault="00E02A6C" w:rsidP="000E289E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Н331я73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Кенжебек А.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6C" w:rsidRPr="00A172E6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Лабораторные определения свойства бетона</w:t>
            </w:r>
          </w:p>
          <w:p w:rsidR="00E02A6C" w:rsidRPr="00A172E6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]:/Кенжебек А./.-Алматы:ТОО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E02A6C" w:rsidRPr="00A172E6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Бетоны.Учебник для вузов</w:t>
            </w:r>
          </w:p>
          <w:p w:rsidR="00E02A6C" w:rsidRPr="00A172E6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E02A6C" w:rsidTr="00686E5F">
        <w:trPr>
          <w:gridAfter w:val="3"/>
          <w:wAfter w:w="37" w:type="dxa"/>
          <w:trHeight w:hRule="exact" w:val="1219"/>
        </w:trPr>
        <w:tc>
          <w:tcPr>
            <w:tcW w:w="89" w:type="dxa"/>
            <w:gridSpan w:val="2"/>
          </w:tcPr>
          <w:p w:rsidR="00E02A6C" w:rsidRPr="00A172E6" w:rsidRDefault="00E02A6C" w:rsidP="000E289E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Н3я73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Ақмалайұлы К.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Құрылыс материалдары</w:t>
            </w:r>
          </w:p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resource]:/Ақмалайұлы К./.-Алматы:ТОО "NQRT",2022.-1 электр. диск.</w:t>
            </w:r>
          </w:p>
          <w:p w:rsidR="00E02A6C" w:rsidRPr="00A172E6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Строительные материалы и изделия. Учебник для вузов</w:t>
            </w:r>
          </w:p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E02A6C" w:rsidTr="00686E5F">
        <w:trPr>
          <w:gridAfter w:val="3"/>
          <w:wAfter w:w="37" w:type="dxa"/>
          <w:trHeight w:hRule="exact" w:val="989"/>
        </w:trPr>
        <w:tc>
          <w:tcPr>
            <w:tcW w:w="89" w:type="dxa"/>
            <w:gridSpan w:val="2"/>
          </w:tcPr>
          <w:p w:rsidR="00E02A6C" w:rsidRDefault="00E02A6C" w:rsidP="000E289E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Н3я73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Кожас А.К.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6C" w:rsidRPr="00A172E6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Организация строительного производства</w:t>
            </w:r>
          </w:p>
          <w:p w:rsidR="00E02A6C" w:rsidRPr="00A172E6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]:/Кожас А.К./.-Алматы:ТОО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",2024.-1 элек. диск.</w:t>
            </w:r>
          </w:p>
          <w:p w:rsidR="00E02A6C" w:rsidRPr="00A172E6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Строительные материалы и изделия. Учебник для вузов</w:t>
            </w:r>
          </w:p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E02A6C" w:rsidTr="00686E5F">
        <w:trPr>
          <w:gridAfter w:val="3"/>
          <w:wAfter w:w="37" w:type="dxa"/>
          <w:trHeight w:hRule="exact" w:val="989"/>
        </w:trPr>
        <w:tc>
          <w:tcPr>
            <w:tcW w:w="89" w:type="dxa"/>
            <w:gridSpan w:val="2"/>
          </w:tcPr>
          <w:p w:rsidR="00E02A6C" w:rsidRDefault="00E02A6C" w:rsidP="000E289E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Н3я73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Мирюк О.А.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6C" w:rsidRPr="00A172E6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Ресурсосбережение  в технологии строительных материалов</w:t>
            </w:r>
          </w:p>
          <w:p w:rsidR="00E02A6C" w:rsidRPr="00A172E6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]:/Мирюк О.А./.-Алматы:ТОО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",2020.-1 элек. диск.</w:t>
            </w:r>
          </w:p>
          <w:p w:rsidR="00E02A6C" w:rsidRPr="00A172E6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Строительные материалы и изделия. Учебник для вузов</w:t>
            </w:r>
          </w:p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E02A6C" w:rsidTr="00686E5F">
        <w:trPr>
          <w:gridAfter w:val="3"/>
          <w:wAfter w:w="37" w:type="dxa"/>
          <w:trHeight w:hRule="exact" w:val="1219"/>
        </w:trPr>
        <w:tc>
          <w:tcPr>
            <w:tcW w:w="89" w:type="dxa"/>
            <w:gridSpan w:val="2"/>
          </w:tcPr>
          <w:p w:rsidR="00E02A6C" w:rsidRDefault="00E02A6C" w:rsidP="000E289E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Н58я73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Азберген М.И.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Избранные вопросы геотехники</w:t>
            </w:r>
          </w:p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resource]:Учебное пособие|/Азберген М.И./.-Алматы:ТОО "NQRT",2020.-1 электр. опт. диск.</w:t>
            </w:r>
          </w:p>
          <w:p w:rsidR="00E02A6C" w:rsidRPr="00A172E6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Основание и фундаменты. Учебник для вузов</w:t>
            </w:r>
          </w:p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E02A6C" w:rsidTr="00686E5F">
        <w:trPr>
          <w:gridAfter w:val="3"/>
          <w:wAfter w:w="37" w:type="dxa"/>
          <w:trHeight w:hRule="exact" w:val="1449"/>
        </w:trPr>
        <w:tc>
          <w:tcPr>
            <w:tcW w:w="89" w:type="dxa"/>
            <w:gridSpan w:val="2"/>
          </w:tcPr>
          <w:p w:rsidR="00E02A6C" w:rsidRDefault="00E02A6C" w:rsidP="000E289E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Н71-022я7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Пиримжаров М.Х.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Сәулеттік дизайн нысандарын жобалау</w:t>
            </w:r>
          </w:p>
          <w:p w:rsidR="00E02A6C" w:rsidRPr="00A172E6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resource]:/Пиримжаров М.Х., Кобланов К.Р., Казагачев В.Н./.- </w:t>
            </w: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",2024.-1 электр. диск.</w:t>
            </w:r>
          </w:p>
          <w:p w:rsidR="00E02A6C" w:rsidRPr="00A172E6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Гражданское строительство. Проектирование. Учебные руководства и пособия.</w:t>
            </w:r>
          </w:p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E02A6C" w:rsidRPr="00A172E6" w:rsidTr="00686E5F">
        <w:trPr>
          <w:gridAfter w:val="3"/>
          <w:wAfter w:w="37" w:type="dxa"/>
          <w:trHeight w:hRule="exact" w:val="1219"/>
        </w:trPr>
        <w:tc>
          <w:tcPr>
            <w:tcW w:w="89" w:type="dxa"/>
            <w:gridSpan w:val="2"/>
          </w:tcPr>
          <w:p w:rsidR="00E02A6C" w:rsidRDefault="00E02A6C" w:rsidP="000E289E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Н711я73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Пиримжаров М.Х.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Smart home үйесіндегі нысандарын жобалау</w:t>
            </w:r>
          </w:p>
          <w:p w:rsidR="00E02A6C" w:rsidRPr="00A172E6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resource]:/Пиримжаров М.Х., Капанова А.Т., Казагачев В.Н./.- </w:t>
            </w: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электр. диск.</w:t>
            </w:r>
          </w:p>
          <w:p w:rsidR="00E02A6C" w:rsidRPr="00A172E6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Жилищное строительство. Учебник для вузов</w:t>
            </w:r>
          </w:p>
          <w:p w:rsidR="00E02A6C" w:rsidRPr="00A172E6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E02A6C" w:rsidTr="00686E5F">
        <w:trPr>
          <w:gridAfter w:val="3"/>
          <w:wAfter w:w="37" w:type="dxa"/>
          <w:trHeight w:hRule="exact" w:val="1219"/>
        </w:trPr>
        <w:tc>
          <w:tcPr>
            <w:tcW w:w="89" w:type="dxa"/>
            <w:gridSpan w:val="2"/>
          </w:tcPr>
          <w:p w:rsidR="00E02A6C" w:rsidRPr="00A172E6" w:rsidRDefault="00E02A6C" w:rsidP="000E289E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Н712.3я73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Эралиев С.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Мектеп ғимараттарын жобалау</w:t>
            </w:r>
          </w:p>
          <w:p w:rsidR="00E02A6C" w:rsidRPr="00A172E6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resource]:/Эралиев С., Нсанбаев Б.С., Меирманов М.С./.- </w:t>
            </w: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электр. диск.</w:t>
            </w:r>
          </w:p>
          <w:p w:rsidR="00E02A6C" w:rsidRPr="00A172E6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Здания учебно-воспитательных учреждений. Учебник для вузов.</w:t>
            </w:r>
          </w:p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E02A6C" w:rsidTr="00686E5F">
        <w:trPr>
          <w:gridAfter w:val="3"/>
          <w:wAfter w:w="37" w:type="dxa"/>
          <w:trHeight w:hRule="exact" w:val="1449"/>
        </w:trPr>
        <w:tc>
          <w:tcPr>
            <w:tcW w:w="89" w:type="dxa"/>
            <w:gridSpan w:val="2"/>
          </w:tcPr>
          <w:p w:rsidR="00E02A6C" w:rsidRDefault="00E02A6C" w:rsidP="000E289E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Н728я7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Торговец А.К.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6C" w:rsidRPr="00A172E6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Конструкции мартеновских печей и двухванных сталеплавильных агрегатов</w:t>
            </w:r>
          </w:p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]:/Торговец А.К., Шишкин Ю.И., Пикалова И.А./.-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"NQRT",2020.-1 элек. диск.</w:t>
            </w:r>
          </w:p>
          <w:p w:rsidR="00E02A6C" w:rsidRPr="00A172E6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Специальные промышленные сооружения.Учебные руководства и пособия</w:t>
            </w:r>
          </w:p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E02A6C" w:rsidTr="00686E5F">
        <w:trPr>
          <w:gridAfter w:val="3"/>
          <w:wAfter w:w="37" w:type="dxa"/>
          <w:trHeight w:hRule="exact" w:val="1219"/>
        </w:trPr>
        <w:tc>
          <w:tcPr>
            <w:tcW w:w="89" w:type="dxa"/>
            <w:gridSpan w:val="2"/>
          </w:tcPr>
          <w:p w:rsidR="00E02A6C" w:rsidRDefault="00E02A6C" w:rsidP="000E289E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Н728я73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Торговец А.К.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6C" w:rsidRPr="00A172E6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Оборудование и проектирование металлургических цехов</w:t>
            </w:r>
          </w:p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]:/Торговец А.К., Шишкин Ю.И., Пикалова И.А./.-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"NQRT",2020.-1 элек. диск.</w:t>
            </w:r>
          </w:p>
          <w:p w:rsidR="00E02A6C" w:rsidRPr="00A172E6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Специальные промышленные сооружения. Учебник для вузов.</w:t>
            </w:r>
          </w:p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E02A6C" w:rsidTr="00686E5F">
        <w:trPr>
          <w:gridAfter w:val="3"/>
          <w:wAfter w:w="37" w:type="dxa"/>
          <w:trHeight w:hRule="exact" w:val="1219"/>
        </w:trPr>
        <w:tc>
          <w:tcPr>
            <w:tcW w:w="89" w:type="dxa"/>
            <w:gridSpan w:val="2"/>
          </w:tcPr>
          <w:p w:rsidR="00E02A6C" w:rsidRDefault="00E02A6C" w:rsidP="000E289E"/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Н778я73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Шомантаев А.А.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02A6C" w:rsidRPr="00A172E6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Практикум по гидротехническим сооружениям</w:t>
            </w:r>
          </w:p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]:/Шомантаев А.А., Жунисов А.Т., Отарбаев Б.С./.-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"NQRT",2020.-1 элек. диск.</w:t>
            </w:r>
          </w:p>
          <w:p w:rsidR="00E02A6C" w:rsidRPr="00A172E6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A17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Гидротехнические сооружения специального назначения. Для вузов</w:t>
            </w:r>
          </w:p>
          <w:p w:rsidR="00E02A6C" w:rsidRDefault="00E02A6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686E5F" w:rsidTr="00686E5F">
        <w:trPr>
          <w:gridAfter w:val="3"/>
          <w:wAfter w:w="37" w:type="dxa"/>
          <w:trHeight w:hRule="exact" w:val="989"/>
        </w:trPr>
        <w:tc>
          <w:tcPr>
            <w:tcW w:w="82" w:type="dxa"/>
          </w:tcPr>
          <w:p w:rsidR="00686E5F" w:rsidRDefault="00686E5F" w:rsidP="000E289E"/>
        </w:tc>
        <w:tc>
          <w:tcPr>
            <w:tcW w:w="1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О1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Мусаев Ж.С.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Динамика транспортной техники</w:t>
            </w:r>
          </w:p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resource]:/Мусаев Ж.С./.-Алматы:ТОО "NQRT",2020.-1 элек. диск.</w:t>
            </w:r>
          </w:p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Общие вопросы транспорта</w:t>
            </w:r>
          </w:p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686E5F" w:rsidTr="00686E5F">
        <w:trPr>
          <w:gridAfter w:val="3"/>
          <w:wAfter w:w="37" w:type="dxa"/>
          <w:trHeight w:hRule="exact" w:val="989"/>
        </w:trPr>
        <w:tc>
          <w:tcPr>
            <w:tcW w:w="82" w:type="dxa"/>
          </w:tcPr>
          <w:p w:rsidR="00686E5F" w:rsidRDefault="00686E5F" w:rsidP="000E289E"/>
        </w:tc>
        <w:tc>
          <w:tcPr>
            <w:tcW w:w="1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О1я73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Адилбеков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Технологиялық машиналардың диагностика</w:t>
            </w:r>
          </w:p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resource]:/Адилбеков/.-Алматы:ТОО "NQRT",2021.-1 элек. диск.</w:t>
            </w:r>
          </w:p>
          <w:p w:rsidR="00686E5F" w:rsidRPr="00D34E3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D34E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Общие вопросы транспорта. Учебник для вузов</w:t>
            </w:r>
          </w:p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686E5F" w:rsidTr="00686E5F">
        <w:trPr>
          <w:gridAfter w:val="3"/>
          <w:wAfter w:w="37" w:type="dxa"/>
          <w:trHeight w:hRule="exact" w:val="989"/>
        </w:trPr>
        <w:tc>
          <w:tcPr>
            <w:tcW w:w="82" w:type="dxa"/>
          </w:tcPr>
          <w:p w:rsidR="00686E5F" w:rsidRDefault="00686E5F" w:rsidP="000E289E"/>
        </w:tc>
        <w:tc>
          <w:tcPr>
            <w:tcW w:w="1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О1я73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Адилбеков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Технологиялық машиналардың сенімділігі</w:t>
            </w:r>
          </w:p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resource]:/Адилбеков/.-Алматы:ТОО "NQRT",2021.-1 элек. диск.</w:t>
            </w:r>
          </w:p>
          <w:p w:rsidR="00686E5F" w:rsidRPr="00D34E3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D34E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Общие вопросы транспорта. Учебник для вузов</w:t>
            </w:r>
          </w:p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686E5F" w:rsidTr="00686E5F">
        <w:trPr>
          <w:gridAfter w:val="3"/>
          <w:wAfter w:w="37" w:type="dxa"/>
          <w:trHeight w:hRule="exact" w:val="1219"/>
        </w:trPr>
        <w:tc>
          <w:tcPr>
            <w:tcW w:w="82" w:type="dxa"/>
          </w:tcPr>
          <w:p w:rsidR="00686E5F" w:rsidRDefault="00686E5F" w:rsidP="000E289E"/>
        </w:tc>
        <w:tc>
          <w:tcPr>
            <w:tcW w:w="1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О1я73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Мусаев Ж.С.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86E5F" w:rsidRPr="00D34E3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D34E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Теоретические основы восстановления работоспособности деталей и узлов транспортной техники</w:t>
            </w:r>
          </w:p>
          <w:p w:rsidR="00686E5F" w:rsidRPr="00D34E3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D34E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D34E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D34E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]:/Мусаев Ж.С./.-Алматы:ТОО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D34E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",2023.-1 элек. диск.</w:t>
            </w:r>
          </w:p>
          <w:p w:rsidR="00686E5F" w:rsidRPr="00D34E3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D34E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Общие вопросы транспорта. Учебник для вузов</w:t>
            </w:r>
          </w:p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686E5F" w:rsidTr="00686E5F">
        <w:trPr>
          <w:gridAfter w:val="3"/>
          <w:wAfter w:w="37" w:type="dxa"/>
          <w:trHeight w:hRule="exact" w:val="989"/>
        </w:trPr>
        <w:tc>
          <w:tcPr>
            <w:tcW w:w="82" w:type="dxa"/>
          </w:tcPr>
          <w:p w:rsidR="00686E5F" w:rsidRDefault="00686E5F" w:rsidP="000E289E"/>
        </w:tc>
        <w:tc>
          <w:tcPr>
            <w:tcW w:w="1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О24я73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Мусаев Ж.С.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86E5F" w:rsidRPr="00D34E3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D34E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Теоретические основы технической диагности вагонов</w:t>
            </w:r>
          </w:p>
          <w:p w:rsidR="00686E5F" w:rsidRPr="00D34E3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D34E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D34E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D34E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]:/Мусаев Ж.С./.-Алматы:ТОО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D34E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",2023.-1 элек. диск.</w:t>
            </w:r>
          </w:p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Вагоны. Вагоностроение</w:t>
            </w:r>
          </w:p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686E5F" w:rsidRPr="00D34E3F" w:rsidTr="00686E5F">
        <w:trPr>
          <w:gridAfter w:val="3"/>
          <w:wAfter w:w="37" w:type="dxa"/>
          <w:trHeight w:hRule="exact" w:val="1219"/>
        </w:trPr>
        <w:tc>
          <w:tcPr>
            <w:tcW w:w="82" w:type="dxa"/>
          </w:tcPr>
          <w:p w:rsidR="00686E5F" w:rsidRDefault="00686E5F" w:rsidP="000E289E"/>
        </w:tc>
        <w:tc>
          <w:tcPr>
            <w:tcW w:w="1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О311я73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Усенкулов Ж.А.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Ремонт автомобильных дорог. Том 1</w:t>
            </w:r>
          </w:p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resource]:/Усенкулов Ж.А., Усенкулова Ж.А./.-Алматы:ТОО "NQRT",2021.-1 электр. диск.</w:t>
            </w:r>
          </w:p>
          <w:p w:rsidR="00686E5F" w:rsidRPr="00D34E3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D34E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Автомобильные дороги. Учебник для вузов</w:t>
            </w:r>
          </w:p>
          <w:p w:rsidR="00686E5F" w:rsidRPr="00D34E3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D34E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686E5F" w:rsidRPr="00D34E3F" w:rsidTr="00686E5F">
        <w:trPr>
          <w:gridAfter w:val="3"/>
          <w:wAfter w:w="37" w:type="dxa"/>
          <w:trHeight w:hRule="exact" w:val="1219"/>
        </w:trPr>
        <w:tc>
          <w:tcPr>
            <w:tcW w:w="82" w:type="dxa"/>
          </w:tcPr>
          <w:p w:rsidR="00686E5F" w:rsidRPr="00D34E3F" w:rsidRDefault="00686E5F" w:rsidP="000E289E"/>
        </w:tc>
        <w:tc>
          <w:tcPr>
            <w:tcW w:w="1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О311я73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Усенкулов Ж.А.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Ремонт автомобильных дорог. Том 2</w:t>
            </w:r>
          </w:p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resource]:/Усенкулов Ж.А., Усенкулова Ж.А./.-Алматы:ТОО "NQRT",2021.-1 электр. диск.</w:t>
            </w:r>
          </w:p>
          <w:p w:rsidR="00686E5F" w:rsidRPr="00D34E3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D34E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Автомобильные дороги. Учебник для вузов</w:t>
            </w:r>
          </w:p>
          <w:p w:rsidR="00686E5F" w:rsidRPr="00D34E3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D34E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686E5F" w:rsidTr="00686E5F">
        <w:trPr>
          <w:gridAfter w:val="3"/>
          <w:wAfter w:w="37" w:type="dxa"/>
          <w:trHeight w:hRule="exact" w:val="1219"/>
        </w:trPr>
        <w:tc>
          <w:tcPr>
            <w:tcW w:w="82" w:type="dxa"/>
          </w:tcPr>
          <w:p w:rsidR="00686E5F" w:rsidRPr="00D34E3F" w:rsidRDefault="00686E5F" w:rsidP="000E289E"/>
        </w:tc>
        <w:tc>
          <w:tcPr>
            <w:tcW w:w="1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О33-082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86E5F" w:rsidRDefault="00686E5F" w:rsidP="000E289E"/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Автокөліктерге техникалық қызмет көрсету</w:t>
            </w:r>
          </w:p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resource]:/Н.С.Сембаев, Б.А.Умарова, Е.Ж.Жанбиров, Ж.Г.Жанбиров/-2024:ТОО "NQRT",2024.-1 электр. диск.</w:t>
            </w:r>
          </w:p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Техническая эксплуатация автомобилей.</w:t>
            </w:r>
          </w:p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686E5F" w:rsidTr="00686E5F">
        <w:trPr>
          <w:gridAfter w:val="3"/>
          <w:wAfter w:w="37" w:type="dxa"/>
          <w:trHeight w:hRule="exact" w:val="1219"/>
        </w:trPr>
        <w:tc>
          <w:tcPr>
            <w:tcW w:w="82" w:type="dxa"/>
          </w:tcPr>
          <w:p w:rsidR="00686E5F" w:rsidRDefault="00686E5F" w:rsidP="000E289E"/>
        </w:tc>
        <w:tc>
          <w:tcPr>
            <w:tcW w:w="1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О33-082я73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Адилбеков М.А.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Автомобильдерді диагностикалау</w:t>
            </w:r>
          </w:p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resource]:/Адилбеков М.А., Сәбралиев Н.С./.-Алматы:ТОО "NQRT",2023.-1 элек. диск.</w:t>
            </w:r>
          </w:p>
          <w:p w:rsidR="00686E5F" w:rsidRPr="00D34E3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D34E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Техническая эксплуатация автомобилей. Учебник для вузов</w:t>
            </w:r>
          </w:p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686E5F" w:rsidTr="00686E5F">
        <w:trPr>
          <w:gridAfter w:val="3"/>
          <w:wAfter w:w="37" w:type="dxa"/>
          <w:trHeight w:hRule="exact" w:val="1219"/>
        </w:trPr>
        <w:tc>
          <w:tcPr>
            <w:tcW w:w="82" w:type="dxa"/>
          </w:tcPr>
          <w:p w:rsidR="00686E5F" w:rsidRDefault="00686E5F" w:rsidP="000E289E"/>
        </w:tc>
        <w:tc>
          <w:tcPr>
            <w:tcW w:w="1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О33я73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86E5F" w:rsidRDefault="00686E5F" w:rsidP="000E289E"/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Интеллектуалды көлік жүйелері</w:t>
            </w:r>
          </w:p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resource]:/З.К.Битилеуова, Н.С.Сембаев, Б.А.Умарова, Ж.Г.Жанбиров/-Алматы:ТОО "NQRT",2024.-1 электр. диск.</w:t>
            </w:r>
          </w:p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Автомобили. Автомобилестроение. Учебник для вузов</w:t>
            </w:r>
          </w:p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686E5F" w:rsidTr="00686E5F">
        <w:trPr>
          <w:gridAfter w:val="3"/>
          <w:wAfter w:w="37" w:type="dxa"/>
          <w:trHeight w:hRule="exact" w:val="1219"/>
        </w:trPr>
        <w:tc>
          <w:tcPr>
            <w:tcW w:w="82" w:type="dxa"/>
          </w:tcPr>
          <w:p w:rsidR="00686E5F" w:rsidRDefault="00686E5F" w:rsidP="000E289E"/>
        </w:tc>
        <w:tc>
          <w:tcPr>
            <w:tcW w:w="1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О33я73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Мусаев Ж.С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Көлік техникасын автоматтандырылған жобалау жүйелері</w:t>
            </w:r>
          </w:p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resource]:/Мусаев Ж.С/.-Алматы:ТОО "NQRT",2023.-1 электр. диск.</w:t>
            </w:r>
          </w:p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Автомобили. Автомобилестроение. Учебник для вузов</w:t>
            </w:r>
          </w:p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686E5F" w:rsidTr="00686E5F">
        <w:trPr>
          <w:gridAfter w:val="3"/>
          <w:wAfter w:w="37" w:type="dxa"/>
          <w:trHeight w:hRule="exact" w:val="1219"/>
        </w:trPr>
        <w:tc>
          <w:tcPr>
            <w:tcW w:w="82" w:type="dxa"/>
          </w:tcPr>
          <w:p w:rsidR="00686E5F" w:rsidRDefault="00686E5F" w:rsidP="000E289E"/>
        </w:tc>
        <w:tc>
          <w:tcPr>
            <w:tcW w:w="1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О33я73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Тоғызбаева Б.Б.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Көлік техникасын solidworks-те модельдеу</w:t>
            </w:r>
          </w:p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resource]:/Тоғызбаева Б.Б., Балабекова Г.Қ., Бектаев Б.Б./.- Алматы:ТОО "NQRT",2023.-1 элек. диск.</w:t>
            </w:r>
          </w:p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Автомобили. Автомобилестроение. Учебник для вузов</w:t>
            </w:r>
          </w:p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686E5F" w:rsidTr="00686E5F">
        <w:trPr>
          <w:gridAfter w:val="3"/>
          <w:wAfter w:w="37" w:type="dxa"/>
          <w:trHeight w:hRule="exact" w:val="1449"/>
        </w:trPr>
        <w:tc>
          <w:tcPr>
            <w:tcW w:w="82" w:type="dxa"/>
          </w:tcPr>
          <w:p w:rsidR="00686E5F" w:rsidRDefault="00686E5F" w:rsidP="000E289E"/>
        </w:tc>
        <w:tc>
          <w:tcPr>
            <w:tcW w:w="1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О77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Бржанов Р.Т.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86E5F" w:rsidRPr="00D34E3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D34E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Особенности и прогнозирование нештатных режимов эксплуатации магистральных нефтепроводов</w:t>
            </w:r>
          </w:p>
          <w:p w:rsidR="00686E5F" w:rsidRPr="00D34E3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D34E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D34E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D34E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]:/Бржанов Р.Т., Садуева Г.Х./.-Алматы:ТОО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D34E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Нефте - и нефтепродуктопроводы</w:t>
            </w:r>
          </w:p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686E5F" w:rsidTr="00686E5F">
        <w:trPr>
          <w:gridAfter w:val="3"/>
          <w:wAfter w:w="37" w:type="dxa"/>
          <w:trHeight w:hRule="exact" w:val="1219"/>
        </w:trPr>
        <w:tc>
          <w:tcPr>
            <w:tcW w:w="82" w:type="dxa"/>
          </w:tcPr>
          <w:p w:rsidR="00686E5F" w:rsidRDefault="00686E5F" w:rsidP="000E289E"/>
        </w:tc>
        <w:tc>
          <w:tcPr>
            <w:tcW w:w="1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О92я73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Жумадилов К.Б.</w:t>
            </w:r>
          </w:p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Көтеріп-тасымалдау машиналары. Курстық жобалау есептері.</w:t>
            </w:r>
          </w:p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resource]:/Жумадилов К.Б., Булекбаева Г.Ж./.-Алматы:ТОО "NQRT",2022.-1 электр. диск.</w:t>
            </w:r>
          </w:p>
          <w:p w:rsidR="00686E5F" w:rsidRPr="00D34E3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D34E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Грузоподъемные машины и механизмы. Учебник для вузов.</w:t>
            </w:r>
          </w:p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686E5F" w:rsidTr="00686E5F">
        <w:trPr>
          <w:gridAfter w:val="3"/>
          <w:wAfter w:w="37" w:type="dxa"/>
          <w:trHeight w:hRule="exact" w:val="1219"/>
        </w:trPr>
        <w:tc>
          <w:tcPr>
            <w:tcW w:w="82" w:type="dxa"/>
          </w:tcPr>
          <w:p w:rsidR="00686E5F" w:rsidRDefault="00686E5F" w:rsidP="000E289E"/>
        </w:tc>
        <w:tc>
          <w:tcPr>
            <w:tcW w:w="1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О931.18я73</w:t>
            </w:r>
          </w:p>
        </w:tc>
        <w:tc>
          <w:tcPr>
            <w:tcW w:w="2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86E5F" w:rsidRDefault="00686E5F" w:rsidP="000E289E"/>
        </w:tc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Технология и менеджмент элеваторной промышленности</w:t>
            </w:r>
          </w:p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resource]:/А.И.Изтаев, С.П. Пунков, Д.А. Шаймерденова, Б.А. Изтаев/-Алматы:ТОО "NQRT",2021.-1 элек. диск.</w:t>
            </w:r>
          </w:p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Элеваторы. Учебник для вузов</w:t>
            </w:r>
          </w:p>
          <w:p w:rsidR="00686E5F" w:rsidRDefault="00686E5F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</w:tbl>
    <w:p w:rsidR="00686E5F" w:rsidRDefault="00686E5F" w:rsidP="00686E5F"/>
    <w:p w:rsidR="00B713BC" w:rsidRDefault="001B1F0D" w:rsidP="002C570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  <w:r w:rsidRPr="003C378C"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t>Информатика</w:t>
      </w:r>
    </w:p>
    <w:p w:rsidR="002C5707" w:rsidRDefault="002C5707" w:rsidP="002C570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  <w:gridCol w:w="1343"/>
        <w:gridCol w:w="2126"/>
        <w:gridCol w:w="5849"/>
      </w:tblGrid>
      <w:tr w:rsidR="002C5707" w:rsidTr="002C5707">
        <w:trPr>
          <w:trHeight w:hRule="exact" w:val="144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Ниязбаева Х.К.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 станциялары мен қосалқы станциялардың электржабдығы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]:/Ниязбаева Х.К., Туркебаева З.Т., Ансабекова Г.Н./.-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"NQRT",2021.-1 электр. диск.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Энергетика в целом. Энергетическое строительство в целом.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21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Качество современных промышленных электропередач электроснабжения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resource]:/Д.Г. Джумамухамбетов, В.А. Яшков, М.С. Ершов, А.А. Конарбаева/-Алматы:ТОО "NQRT",2023.-1 элек. диск.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Электроэнергетика. Электротехника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21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З21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Электрические установки. Electrotechnical installations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resource]:/Блищенко А.П., Нешина Ю.Г., Мехтиев А.Д., Алкина А.Д./-Алматы:ТОО "NQRT",2021.-1 элек. диск.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Теоретические основы электротехники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21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З21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Таткеева Г.Г.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Pr="002C5707" w:rsidRDefault="002C5707" w:rsidP="000E289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C5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Electrical engineering</w:t>
            </w:r>
          </w:p>
          <w:p w:rsidR="002C5707" w:rsidRPr="002C5707" w:rsidRDefault="002C5707" w:rsidP="000E289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C5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[Electronic resource]:/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Таткеева</w:t>
            </w:r>
            <w:r w:rsidRPr="002C5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  <w:r w:rsidRPr="002C5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  <w:r w:rsidRPr="002C5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Нешина</w:t>
            </w:r>
            <w:r w:rsidRPr="002C5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</w:t>
            </w:r>
            <w:r w:rsidRPr="002C5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  <w:r w:rsidRPr="002C5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./.-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</w:t>
            </w:r>
            <w:r w:rsidRPr="002C5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ТОО</w:t>
            </w:r>
            <w:r w:rsidRPr="002C5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"NQRT",2021.-1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</w:t>
            </w:r>
            <w:r w:rsidRPr="002C5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диск</w:t>
            </w:r>
            <w:r w:rsidRPr="002C5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Теоретические основы электротехники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RPr="00797C89" w:rsidTr="002C5707">
        <w:trPr>
          <w:trHeight w:hRule="exact" w:val="144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З211я73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Теория электрических цепей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resource]:/А.Д. Мехтиев, М.З. Якубов, В.С. Баландин и др./- 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Теория электрических и магнитных цепей. Учебные руководства и пособия.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RPr="00797C89" w:rsidTr="002C5707">
        <w:trPr>
          <w:trHeight w:hRule="exact" w:val="1449"/>
        </w:trPr>
        <w:tc>
          <w:tcPr>
            <w:tcW w:w="75" w:type="dxa"/>
          </w:tcPr>
          <w:p w:rsidR="002C5707" w:rsidRPr="00797C89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З211я73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Pr="002C5707" w:rsidRDefault="002C5707" w:rsidP="000E289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Теория</w:t>
            </w:r>
            <w:r w:rsidRPr="002C5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электрических</w:t>
            </w:r>
            <w:r w:rsidRPr="002C5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цепей</w:t>
            </w:r>
            <w:r w:rsidRPr="002C5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 Theory of electric circuits</w:t>
            </w:r>
          </w:p>
          <w:p w:rsidR="002C5707" w:rsidRPr="002C5707" w:rsidRDefault="002C5707" w:rsidP="000E289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C5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[Electronic resource]:/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Мехтиев</w:t>
            </w:r>
            <w:r w:rsidRPr="002C5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2C5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</w:t>
            </w:r>
            <w:r w:rsidRPr="002C5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Якубова</w:t>
            </w:r>
            <w:r w:rsidRPr="002C5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  <w:r w:rsidRPr="002C5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</w:t>
            </w:r>
            <w:r w:rsidRPr="002C5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Баландин</w:t>
            </w:r>
            <w:r w:rsidRPr="002C5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</w:t>
            </w:r>
            <w:r w:rsidRPr="002C5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</w:t>
            </w:r>
            <w:r w:rsidRPr="002C5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Нешина</w:t>
            </w:r>
            <w:r w:rsidRPr="002C5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Ю</w:t>
            </w:r>
            <w:r w:rsidRPr="002C5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  <w:r w:rsidRPr="002C5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2C5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др</w:t>
            </w:r>
            <w:r w:rsidRPr="002C5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./-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</w:t>
            </w:r>
            <w:r w:rsidRPr="002C5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ТОО</w:t>
            </w:r>
            <w:r w:rsidRPr="002C5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"NQRT",2021.-1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</w:t>
            </w:r>
            <w:r w:rsidRPr="002C5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диск</w:t>
            </w:r>
            <w:r w:rsidRPr="002C5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Теория электрических и магнитных цепей. Учебные руководства и пособия.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219"/>
        </w:trPr>
        <w:tc>
          <w:tcPr>
            <w:tcW w:w="75" w:type="dxa"/>
          </w:tcPr>
          <w:p w:rsidR="002C5707" w:rsidRPr="00797C89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З21я73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Глущенко Т.И.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Электротехниканның теориялық негіздері 2. Магниттік тізбектер. ІІ бөлім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resource]:/Глущенко Т.И., Сакенов Б.К./.-Алматы:ТОО "NQRT",2021.-1 элек. диск.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Теоретические основы электротехники. Учебник для вузов.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98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З21я73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Қабасова Ж.Қ.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Электротехника және электроника негіздері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[]:/Қабасова Ж.Қ., Ерқоңыр Ә.К./.-Алматы:ТОО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Теоретические основы электротехники. Учебник для вузов.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21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З21я73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Каниева Б.А.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Основы электротехники. 1 том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resource]:/Каниева Б.А., Казагачев В.Н./.-Алматы:ТОО "NQRT",2022.-1 элек. диск.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Теоретические основы электротехники. Учебник для вузов.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21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З21я73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Каниева Б.А.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Основы электротехники. 2 том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resource]:/Каниева Б.А., Казагачев В.Н./.-Алматы:ТОО "NQRT",2022.-1 элек. диск.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Теоретические основы электротехники. Учебник для вузов.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21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З21я73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Каниева Б.А.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Теоретические основы электротехники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resource]:/Каниева Б.А., Казагачев В.Н./.-Алматы:ТОО "NQRT",2021.-1 элек. диск.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Теоретические основы электротехники. Учебник для вузов.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21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З21я73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Умаров Б.Д.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Цели управления, защита и сигнализация электроприводов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]:/Умаров Б.Д., Биязбаев А.А./.-Алматы:ТОО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",2023.-1 элек. диск.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Теоретические основы электротехники. Учебник для вузов.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21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З23я73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Мендыбаев С.А.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 ротехникалық материалтану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resource]:/Мендыбаев С.А./.-Алматы:ТОО "NQRT",2021.-1 элек. диск.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Электротехнические материалы и изделия.Учебник для вузов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21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З264.5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Мендыбаев С.А.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Ендік реттелетін ток-параметрлі электр түрлендіргіштер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resource]:/Мендыбаев С.А./.-Алматы:ТОО "NQRT",2022.-1 элек. диск.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Преобразователи и выпрямители.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44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З264.5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Мендыбаев С.А.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Токопараметрические преобразователи электроэнергии с широтным регулированием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]:/Мендыбаев С.А./.-Алматы:ТОО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Преобразователи и выпрямители.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44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З26я73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 машиналары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resource]:/М.Исаханов, Ш.Өмірзақов, Т.Дюсенбаев, О.Долдаев/- Алматы:ТОО "NQRT",2021.-1 электр. диск.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Электрические машины и аппараты. Электромашино- аппаратостроение.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44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З26я73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Аңсапов А.Е.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Электрлік аппаратары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resource]:/Аңсапов А.Е., Казагачев В.Н./.-Алматы:ТОО "NQRT",2024.-1 элек. диск.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Электрические машины и аппараты. Электромашино- аппаратостроение.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44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З26я73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Аңсапов А.Е.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Электрлік машиналар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resource]:/Аңсапов А.Е., Казагачев В.Н./.-Алматы:ТОО "NQRT",2024.-1 элек. диск.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Электрические машины и аппараты. Электромашино- аппаратостроение.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44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З26я73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Әбдікәрімов С.Ә.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 машиналары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resource]:/Әбдікәрімов С.Ә., Әділбеков М.Ә./.-Алматы:ТОО "NQRT",2023.-1 элек. диск.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Электрические машины и аппараты. Электромашино- аппаратостроение.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44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З26я73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Бухарбаев М.А.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Электрические машины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resource]:/Бухарбаев М.А., Ансапов А.Е., Казагачев В.Н./.- 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",2024.-1 элек. диск.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Электрические машины и аппараты. Электромашино- аппаратостроение.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44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З277.1я73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Ибрагимова С.В.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 тораптары мен жүйелері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resource]:/Ибрагимова С.В., Сарсенбаева Г.А./.-Алматы:ТОО "NQRT",2023.-1 элек. диск.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Электрическая сеть (электрооборудование) электрических станций.Учебник для вузов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44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З277.1я73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Леньков Ю.А.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Электрооборудование электрических станций и подстанций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]:/Леньков Ю.А., Барукин А.С., Барукина Н.Ю./.-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"NQRT",2021.-1 элек. диск.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Электрическая сеть (электрооборудование) электрических станций.Учебник для вузов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44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З277я73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Ибрагимова С.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Қосалқы станциядағы жабдықтары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resource]:/Ибрагимова С./.-Алматы:ТОО "NQRT",2023.-1 элек. диск.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Электрическая сеть (электрооборудование) электрических станций.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21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З294.93я73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Электрическое освещение.Electric Lighting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resource]:/Нешина У.Г., Мехтиев А.Д., Шайгараева Т.Т., Биличенко Ю.Н./-Алматы:ТОО "NQRT",2021.-1 элек. диск.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Освещение жилых и общественных зданий.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98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З29я73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Бекешев А.З.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Энергосбережение и энергоэффективность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[]:/Бекешев А.З., Казагачев В.Н./.-Алматы:ТОО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",2024.-1 элек. диск.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Использование электрической энергии. Учебник для вузов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21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Аңсапов А.Е.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Электржетек және автоматтандыру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resource]:/Аңсапов А.Е., Казагачев В.Н./.-Алматы:ТОО "NQRT",2024.-1 элек. диск.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Электроэнергетика. Электротехника. Учебник для вузов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21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Койшибаева К.Ж.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 энергетикасы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resource]:/Койшибаева К.Ж., Шыныбай Ж.С., Есенгабылова Н.Ж./.-Алматы:ТОО "NQRT",2022.-1 электр диск.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Электроэнергетика. Электротехника. Учебник для вузов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RPr="00797C89" w:rsidTr="002C5707">
        <w:trPr>
          <w:trHeight w:hRule="exact" w:val="144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З353я73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Хазимов М.Ж.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Отын жанар-жағармай және техникалық сұйықтар (қасиеттері мен пайдаланылуы)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resource]:/Хазимов М.Ж./.-Алматы:ТОО "NQRT",2022.-1 электр. диск..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Жидкое топливо. Учебник для вузов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449"/>
        </w:trPr>
        <w:tc>
          <w:tcPr>
            <w:tcW w:w="75" w:type="dxa"/>
          </w:tcPr>
          <w:p w:rsidR="002C5707" w:rsidRPr="00797C89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З36я73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Әділбеков М.Ә.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Жылу процестерінің машиналары және жабдықтары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resource]:/Әділбеков М.Ә., Сыдықбаев Ж.Т., Оралбаев С.Ж./.- 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",2023.-1 элек. диск.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Тепловые машины и аппараты. Теплоэнергомашиностроение.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44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З36я73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Мергалимова А.К.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Теплотехническое оборудование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]:/Мергалимова А.К., Айтмагамбетова М.Б./.- 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Тепловые машины и аппараты. Теплоэнергомашиностроение.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21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З373я73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Басыгараев С.Б.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Техническое пособие газовика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resource]:/Басыгараев С.Б./.-Алматы:ТОО "NQRT",2021.-1 элек. диск.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Газотурбинные электрические станции. Учебник для вузов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RPr="00797C89" w:rsidTr="002C5707">
        <w:trPr>
          <w:trHeight w:hRule="exact" w:val="121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З392я73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Әділбеков М.Ә.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Тоңазытқыш жүйелерінің жылуалмасу аппаратары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resource]:/Әділбеков М.Ә., Шамбулов Е.Д./.-Алматы:ТОО "NQRT",2024.-1 элек. диск.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Холодильная техника. Учебник для вузов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RPr="00797C89" w:rsidTr="002C5707">
        <w:trPr>
          <w:trHeight w:hRule="exact" w:val="1219"/>
        </w:trPr>
        <w:tc>
          <w:tcPr>
            <w:tcW w:w="75" w:type="dxa"/>
          </w:tcPr>
          <w:p w:rsidR="002C5707" w:rsidRPr="00797C89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З570.4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Заурбек А.К.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Рекомендации по трансформации в водохранилищах и пропуска половодья1 обеспеченности транзитом по створу реки Есиль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]:/Заурбек А.К./.-Алматы:ТОО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Гидротехнические сооружения гидротехнических станций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449"/>
        </w:trPr>
        <w:tc>
          <w:tcPr>
            <w:tcW w:w="75" w:type="dxa"/>
          </w:tcPr>
          <w:p w:rsidR="002C5707" w:rsidRPr="00797C89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З63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Шаяхметов А.Б.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Использование солнечной энергии и карбонового тепловыделяющего гибкого материала для обогрева мобильных помещений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]:/Шаяхметов А.Б., Бедыч Т.В./.-Алматы:ТОО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Гелиоэнергетика. Гелиотехника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21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З80я73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Молдамурат Х.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Радиоэлектрониканың және микросұлбаның техникалық негіздері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resource]:/Молдамурат Х./.-Алматы:ТОО "NQRT",2022.-1 элек. диск.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Радиоэлектроника в целом. Учебник для вузов.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21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З80я73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Молдамұрат 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Микропроцессорлық жүйелер мен сандық құрылғылар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resource]:/Молдамұрат К., Әбдірашев Ө.К./.-Алматы:ТОО "NQRT",2021.-1 электр. диск.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Радиоэлектроника в целом. Учебник для вузов.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RPr="00797C89" w:rsidTr="002C5707">
        <w:trPr>
          <w:trHeight w:hRule="exact" w:val="121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З811.4я73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Мұратов Ә.С.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Ақырлы құрылымдар мен ақпаратты кодтау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resource]:/Мұратов Ә.С./.-Алматы:ТОО "NQRT",2021.-1 электр. диск.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Кодирование.Коды.Учебник для вузов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989"/>
        </w:trPr>
        <w:tc>
          <w:tcPr>
            <w:tcW w:w="75" w:type="dxa"/>
          </w:tcPr>
          <w:p w:rsidR="002C5707" w:rsidRPr="00797C89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З81я73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Арын А.Б.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Адам-машинаның әрекеттесуі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resource]:/Арын А.Б./.-Алматы:ТОО "NQRT",2024.-1 элек. диск.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Кибернетика. Учебник для вузов.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21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З81я73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Бегина В.В.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Pr="002C5707" w:rsidRDefault="002C5707" w:rsidP="000E289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C5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ICT based approach.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Введение</w:t>
            </w:r>
            <w:r w:rsidRPr="002C5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</w:t>
            </w:r>
            <w:r w:rsidRPr="002C5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ИКТ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2C5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[Electronic resource]:/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Бегина</w:t>
            </w:r>
            <w:r w:rsidRPr="002C5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</w:t>
            </w:r>
            <w:r w:rsidRPr="002C5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</w:t>
            </w:r>
            <w:r w:rsidRPr="002C5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Соловьева</w:t>
            </w:r>
            <w:r w:rsidRPr="002C5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  <w:r w:rsidRPr="002C5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2C5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Утегенова</w:t>
            </w:r>
            <w:r w:rsidRPr="002C5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</w:t>
            </w:r>
            <w:r w:rsidRPr="002C5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  <w:r w:rsidRPr="002C5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"NQRT",2022.-1 элек. диск.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Кибернетика. Учебник для вузов.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21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З81я73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Калижанова А.У.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Системный анализ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resource]:/Калижанова А.У., Картбаев Т.С., Толжанова К.О./.- Алматы:ТОО "NQRT",2022.-1 элек. диск.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Кибернетика. Учебник для вузов.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44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З844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Орынтаева Ж.А.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Схемотехника пәнінен тәжірибелік жұмыстарды орындауға арналған әдістемелік нұсқаулық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resource]:/Орынтаева Ж.А., Абуова Ж.К./.-Алматы:ТОО "NQRT",2024.-1 электр. диск.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Радиоаппаратура. (Радиоэлектронная аппаратура).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21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З85я73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 классической электроники к наноэлектронике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resource]:/Ф.Н. Булатбаев, А.Д. Мехтиев, А.Н. Игнатов и др./-2-е изд. допол..-Алматы:ТОО "NQRT",2021.-1 элек. диск.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Электроника. Учебник для вузов.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21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З85я73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Досжанова А.А.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Электроника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resource]:/Досжанова А.А., Бухарбаев М.А., Казагачев В.Н./.- Алматы:ТОО "NQRT",2023.-1 элек. диск.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Электроника. Учебник для вузов.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21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З85я73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Мендыбаев С.А.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Күшті электроникасының негіздері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resource]:/Мендыбаев С.А., Ускенбаев Д.Е./.-Алматы:ТОО "NQRT",2022.-1 элек. диск.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Электроника. Учебник для вузов.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21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З85я73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Мендыбаев С.А.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Өндіріс электроника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resource]:/Мендыбаев С.А., Исенов С.С., Сулейменова Г.О./.- Алматы:ТОО "NQRT",2021.-1 элек. диск.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Электроника. Учебник для вузов.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21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З85я73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Мендыбаев С.А.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Основы силовой электроники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resource]:/Мендыбаев С.А., Ускенбаев Д.Е./.-Алматы:ТОО "NQRT",2022.-1 элек. диск.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Электроника. Учебник для вузов.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21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З85я73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Мендыбаев С.А.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Промышленная электроника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resource]:/Мендыбаев С.А./.-Алматы:ТОО "NQRT",2022.-1 элек. диск.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Электроника. Учебник для вузов.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21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З85я73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Мендыбаев С.А.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Электроника және схемотехника модельдеу негіздерімен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resource]:/Мендыбаев С.А./.-Алматы:ТОО "NQRT",2021.-1 элек. диск.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Электроника. Учебник для вузов.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21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З85я73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Мендыбаев С.А.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Электроника и схемотехника с основами моделирования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]:/Мендыбаев С.А./.-Алматы:ТОО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Электроника. Учебник для вузов.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21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З85я73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Ускенбаев Д.Е.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Наноэлектроника негіздерімен электроматериалтану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resource]:/Ускенбаев Д.Е., Мендыбаев С.А./.-Алматы:ТОО "NQRT",2022.-1 электр. диск.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Электроника. Учебник для вузов.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21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З85я73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Ускенбаев Д.Е.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Электроматериаловедение с основами наноэлектроники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]:/Ускенбаев Д.Е., Мендыбаев С.А./.-Алматы:ТОО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Электроника. Учебник для вузов.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21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З85я73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Чарибаева С.Қ.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Электроника негіздері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resource]:/Чарибаева С.Қ., Дюсенбаев Т.С./.-Алматы:ТОО "NQRT",2021.-1 элек. диск.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Электроника. Учебник для вузов.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21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З886я7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Сыдыкова Д.А.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 и волоконно оптические системы передачи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]:/Сыдыкова Д.А./.-Алматы:ТОО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",2023.-1 элек. диск.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Оптическая связь.Лазерная связь.Учебные руководства и пособия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21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З947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Дунаев П.А.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Методы оценки качества цифрового телевизионного изображения и пропускной способности в мультисервисных ІР-сетях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]:/Дунаев П.А./.-Алматы:ТОО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Космическое телевидение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44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З965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Робот техниканы оқутудың әдістемелік ерекшеліктеріне арналған авторлық бағдарлама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resource]:/Е.Т. Омаров, Ә.Қ. Бүркіт, Д.Куралбаева және т.б./- Алматы:ТОО "NQRT",2024.-1 элек. диск.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Автоматика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44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З965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Еруланова А.Е.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Автоматизация процесса дозирования сыпучих материалов в кондитерской промышленности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]:/Еруланова А.Е./.-Алматы:ТОО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Автоматика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21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З965я73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Адилбеков М.А.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Технологиялық процестерді модельдеу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resource]:/Адилбеков М.А./.-Алматы:ТОО "NQRT",2023.-1 элек. диск.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Автоматика. Учебник для вузов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21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З965я73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Еруланова А.Е.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Automatic control theory.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resource]:/Еруланова А.Е., Ибраева А.М./.-Алматы:ТОО "NQRT",2022.-1 элек. диск.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Автоматика. Учебник для вузов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21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З965я73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Еруланова А.Е.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Автоматты басқару теориясы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resource]:/Еруланова А.Е./.-Алматы:ТОО "NQRT",2022.-1 электр. диск.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Автоматика. Учебник для вузов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98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З965я73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Мусаев Ж.С.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Основы теории автоматического управления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]:/Мусаев Ж.С./.-Алматы:ТОО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",2023.-1 элек. диск.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Автоматика. Учебник для вузов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44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З973.202-018.2я73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Тылюк В.К.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Моделирование процессов и систем с применением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Octave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]:/Тылюк В.К., Кунаев В.А., Кан С.В./.-Алматы:ТОО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",2024.-1 элек. диск.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Компьютерные системы и сети. Программное обеспечение.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21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З973.202я7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Усенова А.Ж.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Желілік технологиялар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resource]:/Усенова А.Ж., Изтаев Ж.Д./.-Алматы:ТОО "NQRT",2021.-1 электр. диск.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Компьютерные системы и сети. Учебные руководства и пособия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21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З973.202я73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Актаева А.Л.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2C5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System reliabilty theory information systems. 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Теория надежности систем: информационные системы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]:/Актаева А.Л./.-Алматы:ТОО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",2023.-1 элек. диск.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Компьютерные системы и сети.Учебник для вузов.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RPr="00797C89" w:rsidTr="002C5707">
        <w:trPr>
          <w:trHeight w:hRule="exact" w:val="98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З973.26-018.1я73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Баялы Ә.Т.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Python тілінің заманауи бағдарламалау стилі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resource]:/Баялы Ә.Т./.-Алматы:ТОО "NQRT",2023.-1 элек. диск.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Языки программирования. Учебник для вузов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RPr="00797C89" w:rsidTr="002C5707">
        <w:trPr>
          <w:trHeight w:hRule="exact" w:val="1219"/>
        </w:trPr>
        <w:tc>
          <w:tcPr>
            <w:tcW w:w="75" w:type="dxa"/>
          </w:tcPr>
          <w:p w:rsidR="002C5707" w:rsidRPr="00797C89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З973.26-018.1я73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Қадірбекқызы 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Python-да қосымшаларды әзірлеу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resource]:/Қадірбекқызы А., Сағынова А.М., Казагачев В.Н./.- 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",2023.-1 элек. диск.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Языки программирования. Учебник для вузов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RPr="00797C89" w:rsidTr="002C5707">
        <w:trPr>
          <w:trHeight w:hRule="exact" w:val="1219"/>
        </w:trPr>
        <w:tc>
          <w:tcPr>
            <w:tcW w:w="75" w:type="dxa"/>
          </w:tcPr>
          <w:p w:rsidR="002C5707" w:rsidRPr="00797C89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З973.26-018.1я73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Каипова А.Д.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Алгоритмизация и программирование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resource]:/Каипова А.Д., Сартабанова Ж.Е., Урдабаева Г.Ж./.- 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",2024.-1 элек. диск.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Языки программирования. Учебник для вузов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RPr="00797C89" w:rsidTr="002C5707">
        <w:trPr>
          <w:trHeight w:hRule="exact" w:val="1219"/>
        </w:trPr>
        <w:tc>
          <w:tcPr>
            <w:tcW w:w="75" w:type="dxa"/>
          </w:tcPr>
          <w:p w:rsidR="002C5707" w:rsidRPr="00797C89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З973.26-018.1я73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Каипова А.Д.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Программирование на PYTHON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resource]:/Каипова А.Д., Казагачев В.Н./.-Алматы:ТОО "NQRT",2022.-1 элек. диск.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Языки программирования. Учебник для вузов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RPr="00797C89" w:rsidTr="002C5707">
        <w:trPr>
          <w:trHeight w:hRule="exact" w:val="1219"/>
        </w:trPr>
        <w:tc>
          <w:tcPr>
            <w:tcW w:w="75" w:type="dxa"/>
          </w:tcPr>
          <w:p w:rsidR="002C5707" w:rsidRPr="00797C89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З973.26-018.1я73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Ниязова Р.С.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Реляциялық деректер базасын құру және оны әкімшіліктеу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resource]:/Ниязова Р.С., Шарипбай А.А., Омарбекова А.С./.- 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",2020.-1 электр. диск.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Языки программирования. Учебник для вузов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RPr="00797C89" w:rsidTr="002C5707">
        <w:trPr>
          <w:trHeight w:hRule="exact" w:val="1219"/>
        </w:trPr>
        <w:tc>
          <w:tcPr>
            <w:tcW w:w="75" w:type="dxa"/>
          </w:tcPr>
          <w:p w:rsidR="002C5707" w:rsidRPr="00797C89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З973.26-018.1я73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Тоқсанбаева А.О.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SCADA- жүйелері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resource]:/Тоқсанбаева А.О., Тоғысова А.С., Казагачев В.Н./.- 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",2023.-1 элек. диск.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Языки программирования. Учебник для вузов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219"/>
        </w:trPr>
        <w:tc>
          <w:tcPr>
            <w:tcW w:w="75" w:type="dxa"/>
          </w:tcPr>
          <w:p w:rsidR="002C5707" w:rsidRPr="00797C89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З973.26-018.2я73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Байбулов А.К.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Решение задач сопротивления материалов в среде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MathCAD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]:/Байбулов А.К., Казагачев В.Н., Тлеубергенов А.А./.- 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Программное обеспечение. Учебник для вузов.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98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З973.26-018.2я73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Баялы Ә.Т.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3D mapping негізінде жарнамалық-таныстыру бейнеролигін әзірлеу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resource]:/Баялы Ә.Т./.-Алматы:ТОО "NQRT",2023.-1 элек. диск.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Программное обеспечение. Учебник для вузов.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21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З973.26-018.2я73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Кинтонова А.Ж.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Үш өлшемді графика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resource]:/Кинтонова А.Ж., Турсынова Н.А./.-Алматы:ТОО "NQRT",2023.-1 элек. диск.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Программное обеспечение. Учебник для вузов.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21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З973.26-018.2я73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Ниязова Р.С.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Web технологияларды оқыту әдістемелері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resource]:/Ниязова Р.С., Шарипбай А.А., Омарбекова А.С./.- 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",2020.-1 элек. диск.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Программное обеспечение. Учебник для вузов.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21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З973-018.1я7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Бижанова А.С.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Программирование на С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resource]:/Бижанова А.С., Нуркеева З.К./.-Алматы:ТОО "NQRT",2022.-1 элек. диск.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Компьютеры.Языки программирования.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44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З973-018.2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Балабекова М.Ж.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Объектіге бақытталған ортада күрделі құрылымдалған, көп функциялы қосымшалар даму технологиясы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resource]:/Балабекова М.Ж., Исабаева С.Н., Тұрғанбай К.Е./.- Алматы:ТОО "NQRT",2021.-1 элек. диск.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Компьютеры. Программное обеспечение.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21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З973-018.2я73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Бижанова А.С.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Linux операциялық жүйесі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resource]:/Бижанова А.С., Мұхаммеджанова Д.М./.-Алматы:ТОО "NQRT",2023.-1 элек. диск.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Компьютер. Программное обеспечение. Учебник для вузов.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21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З973-018я73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Босынбеков Т.П.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Системное программирование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resource]:Учебное пособие|/Босынбеков Т.П./.-Алматы:ТОО "NQRT",2022.-1 элек. диск.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Компьютеры (ЭВМ). Программирование. Учебник для вузов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21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З973-018я73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Калдарова М.Ж.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Системное программирование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resource]:/Калдарова М.Ж./.-Алматы:ТОО "NQRT",2022.-1 элек.диск.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Компьютеры (ЭВМ). Программирование. Учебник для вузов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44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Шангытбаева Г.А.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Білім берудегі цифрлық технологиялар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resource]:/Шангытбаева Г.А., Жумагулова А.А., Казагачев В.Н./. -Алматы:ТОО "NQRT",2022.-1 электр. диск.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Компьютеры (Электронно-вычислительные машины). Учебные руководства и пособия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213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З973я72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Савельева В.В.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2C57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Educational and methodical manual for independent work of students in the discipline Information and communication technologies in English. 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Учебно-м етодическое пособие для студентов по дисциплине "Информационно- коммуникационные технологии"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]:/Савельева В.В./.-Алматы:ТОО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Компьютеры (Электронно-вычислительные машины). Учебные руководства и пособия для средней школы.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21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Профессиональная цифровая грамотность Том 2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resource]:/Г.А.Шангытбаева, В.Н.Казагачев, М.А.Бухарбаев, Г.С.Айткалиев/-Алматы:ТОО "NQRT",2022.-1 электр. диск.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Компьютеры (ЭВМ). Учебник для вузов.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21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З973я73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Нуржаубаева Р.Б.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Модернизация ПК и сети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resource]:/Нуржаубаева Р.Б., Казагачев В.Н./.-Алматы:ТОО "NQRT",2024.-1 элек. диск.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Компьютеры (ЭВМ). Учебник для вузов.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C5707" w:rsidTr="002C5707">
        <w:trPr>
          <w:trHeight w:hRule="exact" w:val="1219"/>
        </w:trPr>
        <w:tc>
          <w:tcPr>
            <w:tcW w:w="75" w:type="dxa"/>
          </w:tcPr>
          <w:p w:rsidR="002C5707" w:rsidRDefault="002C5707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З97я73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Шарипбай А.А.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Нейронные сети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resource]:/Шарипбай А.А./.-Алматы:ТОО "NQRT",2020.-1 элек. диск.</w:t>
            </w:r>
          </w:p>
          <w:p w:rsidR="002C5707" w:rsidRPr="00797C89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97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Вычислительная техника. Учебник для вузов.</w:t>
            </w:r>
          </w:p>
          <w:p w:rsidR="002C5707" w:rsidRDefault="002C570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</w:tbl>
    <w:p w:rsidR="002C5707" w:rsidRDefault="002C5707" w:rsidP="002C5707"/>
    <w:p w:rsidR="00460CAC" w:rsidRDefault="00460CAC" w:rsidP="00460C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460CAC" w:rsidRDefault="00460CAC" w:rsidP="00460C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460CAC" w:rsidRDefault="00460CAC" w:rsidP="00460C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460CAC" w:rsidRDefault="00460CAC" w:rsidP="00460C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p w:rsidR="00460CAC" w:rsidRDefault="00460CAC" w:rsidP="00460C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  <w:r w:rsidRPr="003C378C"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lastRenderedPageBreak/>
        <w:t>Ауыл және  орман шаруашылығы</w:t>
      </w:r>
    </w:p>
    <w:p w:rsidR="00460CAC" w:rsidRDefault="00460CAC" w:rsidP="00460C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  <w:gridCol w:w="1343"/>
        <w:gridCol w:w="2126"/>
        <w:gridCol w:w="5849"/>
      </w:tblGrid>
      <w:tr w:rsidR="00460CAC" w:rsidTr="00460CAC">
        <w:trPr>
          <w:trHeight w:hRule="exact" w:val="144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П019я73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Рахимбекова А.К.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Теория исторического процесса и исторического познания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]:/Рахимбекова А.К./.-Алматы:ТОО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",2020.-1 элек. диск.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Отдельные теоретические проблемы исторического процесса.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вузов.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21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П062я73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Сейітқазиев Ә.С.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Ауыл шаруашылық дақылдарын суғарудың тәсілдері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resource]:/Сейітқазиев Ә.С., Мұсабеков Қ.Қ./.-Алматы:ТОО "NQRT",2021.-1 элек. диск.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Орошение (ирригация). Учебник для вузов.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RPr="0011099E" w:rsidTr="00460CAC">
        <w:trPr>
          <w:trHeight w:hRule="exact" w:val="121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П06я73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Ануарбеков Қ.Қ.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Ауылшаруашылығын сумен қамтамасыз ету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resource]:/Ануарбеков Қ.Қ., Сарқынов Е., Алдиярова А.Е./.- 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Сельскохозяйственные мелиорации. Учебное пособи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679"/>
        </w:trPr>
        <w:tc>
          <w:tcPr>
            <w:tcW w:w="75" w:type="dxa"/>
          </w:tcPr>
          <w:p w:rsidR="00460CAC" w:rsidRPr="0011099E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П070я73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Тұрысбеков Б.Т.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Ауылшаруашылығындағы механикаландырылған жұмыстардың технологиясы. 2 том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resource]:/Тұрысбеков Б.Т./.-Алматы:ТОО "NQRT",2022.-1 электр. диск.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Комплексная механизация сельского хозяйства. Системы машин.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вузов.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67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П070я73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Тұрысбекова Б.Т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Ауылшаруашылығындағы механикаландырылған жұмыстардың технологиясы. 1 том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resource]:/Тұрысбекова Б.Т/.-Алматы:ТОО "NQRT",2022.-1 элек. диск.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Комплексная механизация сельского хозяйства. Системы машин.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вузов.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21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П0я73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Гайдай И.И.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Введение в специальность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]:/Гайдай И.И./.-Алматы:ТОО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",2024.-1 элек. диск.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Естественнонаучные и технические основы сельского хозяйства.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44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П0я73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Жұмағұлов И.И.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Агрономия негіздері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resource]:/Жұмағұлов И.И., Бегалина А.А., Жұбанышов Ә.Ж./.- 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Естественнонаучные и технические основы сельского хозяйства.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21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П1:П5я73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Жұматаев М.Е.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Өсімдік және мал шаруашылығы. 1 том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[]:/Жұматаев М.Е., Құлатаев Б.Т./.-Алматы:ТОО "NQRT",2021.-1 электр. диск.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Растениеводство: Животноводство. Учебник для вузов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21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П1:П5я73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Жұматаев М.Е.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Өсімдік және мал шаруашылығы. ІІ том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resource]:/Жұматаев М.Е., Құлатаев Б.Т./.-Алматы:ТОО "NQRT",2022.-1 элек. диск.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Растениеводство: Животноводство. Учебник для вузов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44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П137я73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Жанбыршина Н.Ж.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Семеноводство столовых корнеплодов в сухостепной зоне Северного Казахстана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]:/Жанбыршина Н.Ж./.-Алматы:ТОО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Семеноводство. Учебник для вузов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21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П13я73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Кененбаев С.Б.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Сорттану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resource]:/Кененбаев С.Б., Есенбаева Г.Л./.-Алматы:ТОО "NQRT",2021.-1 электр. диск.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Селекция, семеноводство, сорта. Учебник для вузов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21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П146.7я73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Амралин А.О.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Гербология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resource]:/Амралин А.О., Бегалина А.А., Карипов Р.К./.- 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Сорные растения и борьба с ними.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44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П14я73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Сыдыкова Г.Т.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Современные технологии возделывания сельскохозяйственных культур в Северном Казалстане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]:/Сыдыкова Г.Т., Малицкая Н.В./.-Алматы:ТОО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Земледелие. Агротехника. Учебник для вузов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44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П14я73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Сыздыкова Г.Т.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Солтүстік Қазақстанда ауыл шаруашылығы дақылдарын өсірудің заманауилы технологиясы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resource]:/Сыздыкова Г.Т., Малицкая Н.В., Балтабаев К.А./.- Алматы:ТОО "NQRT",2022.-1 электр. диск.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Земледелие. Агротехника. Учебник для вузов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44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Оңтүстік Қазақстанның қуаңшылық аймағына төзімді бағала мал азықтық өсімдіктер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resource]:/Суримбаева К., Елибаева Г.И., Кушербаева С., Жылқыбаев Ә/-Алматы:ТОО "NQRT",2022.-1 элек. диск.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Растениеводство. Учебное пособие для вузов.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21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Суримбаева 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Өсімдік шаруашылығы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resource]:/Суримбаева К., Абишева Г.С., Батыр Э.Е./.- 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электр. диск.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Растениеводство. Учебное пособие для вузов.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44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П21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Аленов Ж.Н.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Интродукция новых и малораспространенных культур в Северном Казахстане. Часть 4 - Козлятник восточный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Galegaorientalia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]:/Аленов Ж.Н., Костиков И.Ф./.-Алматы:ТОО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Полеводство.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RPr="0011099E" w:rsidTr="00460CAC">
        <w:trPr>
          <w:trHeight w:hRule="exact" w:val="121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П214.3я73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Исаева А.Ә.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Түркістан облысының дәрілік өсімдіктердің атласы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resource]:/Исаева А.Ә., Әбдіқасым А./.-Алматы:ТОО "NQRT",2021.-1 элек. диск.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Лекарственные растения. Учебник для вузов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679"/>
        </w:trPr>
        <w:tc>
          <w:tcPr>
            <w:tcW w:w="75" w:type="dxa"/>
          </w:tcPr>
          <w:p w:rsidR="00460CAC" w:rsidRPr="0011099E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П214я73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Бегалина А.А.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Биологические особенности и технология возделывания льна масличного в условиях Северного Казахстана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]:Учебное пособие|/Бегалина А.А./.-Алматы:ТОО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Масличные. Эфиромасличные. Лекарственные. Инсектицидные. Учебник для вузов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RPr="0011099E" w:rsidTr="00460CAC">
        <w:trPr>
          <w:trHeight w:hRule="exact" w:val="121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П21я7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Амралин А.У.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Егіншілік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resource]:/Амралин А.У., Бегалина А.А./.-Алматы:ТОО "NQRT",2022.-1 элек. диск.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Полеводство.Учебные руководства и пособия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RPr="0011099E" w:rsidTr="00460CAC">
        <w:trPr>
          <w:trHeight w:hRule="exact" w:val="1219"/>
        </w:trPr>
        <w:tc>
          <w:tcPr>
            <w:tcW w:w="75" w:type="dxa"/>
          </w:tcPr>
          <w:p w:rsidR="00460CAC" w:rsidRPr="0011099E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П21я73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Аленов Ж.Н.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Руководство и инструкция по апробации Северного Казахстана: дополнение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]:/Аленов Ж.Н., Сыздыкова Г.Т./.-Алматы:ТОО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Полеводство.Учебник для вузов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RPr="0011099E" w:rsidTr="00460CAC">
        <w:trPr>
          <w:trHeight w:hRule="exact" w:val="1449"/>
        </w:trPr>
        <w:tc>
          <w:tcPr>
            <w:tcW w:w="75" w:type="dxa"/>
          </w:tcPr>
          <w:p w:rsidR="00460CAC" w:rsidRPr="0011099E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П21я73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Аленов Ж.Н.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Солтүстік Қазақстанның ауылшаруашылық дақылдарын апробациялаудың нұсқаулық және басшылық құралы. Толықтыру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resource]:/Аленов Ж.Н., Сыздыкова Г.Т., Балтабаев К.А./.- 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Полеводство.Учебник для вузов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449"/>
        </w:trPr>
        <w:tc>
          <w:tcPr>
            <w:tcW w:w="75" w:type="dxa"/>
          </w:tcPr>
          <w:p w:rsidR="00460CAC" w:rsidRPr="0011099E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П22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Суримбаева 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Оңтүстік Қазақстанда буассье шытыршығын (sameriaria boissieriаna) жаңа мал азықтық дақыл ретінде жерсіндіру және өсіру тәсілдері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resource]:/Суримбаева К./.-Алматы:ТОО "NQRT",2021.-1 электр. диск.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Коропроизводство. Кормовые растения.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44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П22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Таутенов И.А.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Қазақстандық арал өңірі жағдайында жоғары өнімді құмай агроценоздарын қалыптастырудың ғылыми негіздері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resource]:/Таутенов И.А., Бекжанов С.Ж./.-Алматы:ТОО "NQRT",2021.-1 электр. диск.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Коропроизводство. Кормовые растения.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RPr="0011099E" w:rsidTr="00460CAC">
        <w:trPr>
          <w:trHeight w:hRule="exact" w:val="121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П222я73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Спандияров Е.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Құрама жем технологиясы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resource]:/Спандияров Е., Кенжеходжаев М.Д., Боранқұлова Ә.С./.-Алматы:ТОО "NQRT",2022.-1 элек. диск.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Кормовые культуры. Учебник для вузов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RPr="0011099E" w:rsidTr="00460CAC">
        <w:trPr>
          <w:trHeight w:hRule="exact" w:val="1219"/>
        </w:trPr>
        <w:tc>
          <w:tcPr>
            <w:tcW w:w="75" w:type="dxa"/>
          </w:tcPr>
          <w:p w:rsidR="00460CAC" w:rsidRPr="0011099E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П22я7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Омаркожаулы Н.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Оценка питательности и качества кормов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]:/Омаркожаулы Н., Амантай С., Арын Б./.- 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Кормопроизводство. Кормовые растения. 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Учебные руководства и пособия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RPr="0011099E" w:rsidTr="00460CAC">
        <w:trPr>
          <w:trHeight w:hRule="exact" w:val="1219"/>
        </w:trPr>
        <w:tc>
          <w:tcPr>
            <w:tcW w:w="75" w:type="dxa"/>
          </w:tcPr>
          <w:p w:rsidR="00460CAC" w:rsidRPr="0011099E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П22я73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Сагындыков К.А.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Этология и пастбищное содержание овец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resource]:/Сагындыков К.А., Омбаев А.М./.-Алматы:ТОО "NQRT",2021.-1 элек. диск.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Кормопроизводство. Кормовые растения. Учебник для вузов.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RPr="0011099E" w:rsidTr="00460CAC">
        <w:trPr>
          <w:trHeight w:hRule="exact" w:val="1219"/>
        </w:trPr>
        <w:tc>
          <w:tcPr>
            <w:tcW w:w="75" w:type="dxa"/>
          </w:tcPr>
          <w:p w:rsidR="00460CAC" w:rsidRPr="0011099E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П258я73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Альмишев У.Х.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Жидектану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resource]:/Альмишев У.Х., Уаитов Ж.Ж., Альмишева Т.У./.- 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Ягодные растения. Учебник для вузов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219"/>
        </w:trPr>
        <w:tc>
          <w:tcPr>
            <w:tcW w:w="75" w:type="dxa"/>
          </w:tcPr>
          <w:p w:rsidR="00460CAC" w:rsidRPr="0011099E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П27я73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Токтасынова Ф.А.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Зеленые интерьеры и зимние сады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resource]:/Токтасынова Ф.А./.-Алматы:ТОО "NQRT",2021.-1 элек. диск.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Декоративное садоводство и озеленение. Учебник для вузов.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21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П41я73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Зиянкестер, аурулар мен арамшөптердің пайда болуын болжау және ескерту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resource]:/Ж.Н. Аленов, Қ.А. Балтабаев, А.А. Исмаилова, С.Қ. Шаймерденов/-Алматы:ТОО "NQRT",2022.-1 элек. диск.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Защита растений от вредителей и болезни.Учебник для вузов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21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П46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Торыбаев Х.К.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Ауылшаруашылық дақыл зиянкес-насекомдарының атласы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resource]:/Торыбаев Х.К./.-Алматы:ТОО "NQRT",2023.-1 элек. диск.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Вредители растений и борьба с ними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44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П47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Оспанова А.К.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Ақмола, Павлодар облыстарында  кездесетін  шөптесін өсімдіктердің ауру қоздырғыш саңырауқұлақтары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resource]:/Оспанова А.К./.-Алматы:ТОО "NQRT",2021.-1 элек. диск.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Болезни растений и борьба с ними.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44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П47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Оспанова А.К.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Павлодар облысының ірі өндіріс қалаларындағы ағаш және бұта өсімдіктерінің ауру қоздырғыш саңырауқұлақтары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resource]:/Оспанова А.К./.-Алматы:ТОО "NQRT",2021.-1 электр. диск.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Болезни растений и борьба с ними.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44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П52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Сегизбаева А.С.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Физиологические и продуктивные особенности свиноматок, родившихся с разной степенью физиологической зрелостью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]:/Сегизбаева А.С./.-Алматы:ТОО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Биологические основы животноводства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44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П52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Сегизбаева А.С.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Хозяйственно-биологические особенности основных видов сельскохозяйственных животных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]:/Сегизбаева А.С./.-Алматы:ТОО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Биологические основы животноводства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21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П523я73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Ветеринариялық репрудоктология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resource]:/Туребеков О.Т., Умитжанов М., Акимжан Н.А., Темірбеков Б.Т. және т.б./-Алматы:ТОО "NQRT",2021.-1 элек. диск.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Эмбриология сельскохозяйственных животных. Учебник для вузов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21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П531я73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Ветеринарная генетика и основы разведения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resource]:/Хужамов Ж.Н., Есеева Г.К., Давлетова А.М., Лобахова В.А./-Алматы:ТОО "NQRT",2023.-1 элек. диск.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Генетика в племенном деле. Учебник для вузов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RPr="0011099E" w:rsidTr="00460CAC">
        <w:trPr>
          <w:trHeight w:hRule="exact" w:val="121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П54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Омарқожаұлы Н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Мал азықтандыру және азық сапасын бағалау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resource]:/Омарқожаұлы Н, Абдрахманов С./.-Алматы:ТОО "NQRT",2022.-1 электр. диск.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Кормление и содержание животных.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219"/>
        </w:trPr>
        <w:tc>
          <w:tcPr>
            <w:tcW w:w="75" w:type="dxa"/>
          </w:tcPr>
          <w:p w:rsidR="00460CAC" w:rsidRPr="0011099E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П54я73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Мал азықтандыруын құнарландыру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resource]:/Омарқожаұлы Н., Омарқожаева Ә., Қожибаев Б., Исмайлова А./-Алматы:ТОО "NQRT",2022.-1 элек. диск.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Кормление и содержание животных.Учебник для вузов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21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П54я73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Омаркожаулы Н.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Кормление и контроль качества кормления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]:/Омаркожаулы Н., Абдрахманов С./.-Алматы:ТОО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Кормление и содержание животных.Учебник для вузов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21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П54я73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Омарқожаұлы Н.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Мал азықтандыру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resource]:/Омарқожаұлы Н./.-Алматы:ТОО "NQRT",2022.-1 элек. диск.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Кормление и содержание животных.Учебник для вузов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RPr="0011099E" w:rsidTr="00460CAC">
        <w:trPr>
          <w:trHeight w:hRule="exact" w:val="121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П5я73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Омарқожаұлы Н.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Мал шаруашылығы технологиясы. 1 том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resource]:/Омарқожаұлы Н./.-Алматы:ТОО "NQRT",2022.-1 элек. диск.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Общее животноводство.Учебник для вузов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RPr="0011099E" w:rsidTr="00460CAC">
        <w:trPr>
          <w:trHeight w:hRule="exact" w:val="1219"/>
        </w:trPr>
        <w:tc>
          <w:tcPr>
            <w:tcW w:w="75" w:type="dxa"/>
          </w:tcPr>
          <w:p w:rsidR="00460CAC" w:rsidRPr="0011099E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П5я73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Омарқожаұлы Н.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Мал шаруашылығы технологиясы. 2 том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resource]:/Омарқожаұлы Н./.-Алматы:ТОО "NQRT",2022.-1 элек. диск.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Общее животноводство.Учебник для вузов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RPr="0011099E" w:rsidTr="00460CAC">
        <w:trPr>
          <w:trHeight w:hRule="exact" w:val="1219"/>
        </w:trPr>
        <w:tc>
          <w:tcPr>
            <w:tcW w:w="75" w:type="dxa"/>
          </w:tcPr>
          <w:p w:rsidR="00460CAC" w:rsidRPr="0011099E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П5я73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Утесинов Ж.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Основы животноводства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]:/Утесинов Ж., Тилемисова Ж./.-Алматы:ТОО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",2020.-1 электр. диск.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Общее животноводство.Учебник для вузов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219"/>
        </w:trPr>
        <w:tc>
          <w:tcPr>
            <w:tcW w:w="75" w:type="dxa"/>
          </w:tcPr>
          <w:p w:rsidR="00460CAC" w:rsidRPr="0011099E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Омаркожаулы Н.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Руководство к мясному скотоводству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]:/Омаркожаулы Н., Кажгалиев Н., Матакбаева Д./.-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"NQRT",2021.-1 элек. диск.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Специальное животноводство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21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Омарқожаұлы Н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Етті мүйізді ірі қара мал өсіру жетекшілігі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resource]:/Омарқожаұлы Н, Қажғалиев Н., Матақбаев Д./.- Алматы:ТОО "NQRT",2022.-1 элек. диск.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Специальное животноводство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21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П60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Манкибаев А.Т.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Гигиена выращивания телят черно-пестрой породы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]:/Манкибаев А.Т./.-Алматы:ТОО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Крупный рогатый скот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44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П66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Абдраманов Қ.Қ.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Оңтүстік қазақ мериносы қой тұқымын жетілдіру және өнімділігін арттырудың селекциялық әдістері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resource]:/Абдраманов Қ.Қ./.-Алматы:ТОО "NQRT",2022.-1 элек. диск.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Овцеводство. Козоводство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RPr="0011099E" w:rsidTr="00460CAC">
        <w:trPr>
          <w:trHeight w:hRule="exact" w:val="121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П662я7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Омаркожаулы Н.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Козоводство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resource]:/Омаркожаулы Н., Шуркин А./.-Алматы:ТОО "NQRT",2021.-1 элек. диск.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Козоводство.Учебные руководства и пособия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RPr="0011099E" w:rsidTr="00460CAC">
        <w:trPr>
          <w:trHeight w:hRule="exact" w:val="1219"/>
        </w:trPr>
        <w:tc>
          <w:tcPr>
            <w:tcW w:w="75" w:type="dxa"/>
          </w:tcPr>
          <w:p w:rsidR="00460CAC" w:rsidRPr="0011099E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П662я73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Омарқожаұлы Н.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Ешкі шаруашылығы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resource]:/Омарқожаұлы Н., Сұлтанов Ө., Саденова М./.- 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электр. диск.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Козоводство.Учебник для вузов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449"/>
        </w:trPr>
        <w:tc>
          <w:tcPr>
            <w:tcW w:w="75" w:type="dxa"/>
          </w:tcPr>
          <w:p w:rsidR="00460CAC" w:rsidRPr="0011099E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П66я73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Кулатаев Б.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460C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Modem production technology of sheep products.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Volume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. Современная технология производства продуктов овцеводства.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 том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resource]:/Кулатаев Б., Сиргебаева С./.-Алматы:ТОО "NQRT",2023.-1 элек. диск.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Овцеводство. Козоводство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44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П66я73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Кулатаев Б.Т.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Pr="00460CAC" w:rsidRDefault="00460CAC" w:rsidP="000E289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Современная технология производства продуктов. Часть 1.  </w:t>
            </w:r>
            <w:r w:rsidRPr="00460C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Modern production technology of sheep products. I Volume</w:t>
            </w:r>
          </w:p>
          <w:p w:rsidR="00460CAC" w:rsidRPr="00460CAC" w:rsidRDefault="00460CAC" w:rsidP="000E289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60C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[Electronic resource]:/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Кулатаев</w:t>
            </w:r>
            <w:r w:rsidRPr="00460C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</w:t>
            </w:r>
            <w:r w:rsidRPr="00460C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</w:t>
            </w:r>
            <w:r w:rsidRPr="00460C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Сиргебаева</w:t>
            </w:r>
            <w:r w:rsidRPr="00460C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</w:t>
            </w:r>
            <w:r w:rsidRPr="00460C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./.-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</w:t>
            </w:r>
            <w:r w:rsidRPr="00460C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ТОО</w:t>
            </w:r>
            <w:r w:rsidRPr="00460C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"NQRT",2023.-1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</w:t>
            </w:r>
            <w:r w:rsidRPr="00460C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диск</w:t>
            </w:r>
            <w:r w:rsidRPr="00460C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Овцеводство. Козоводство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44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П66я73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Сабденов 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460C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Innovative technology of goat breeding production. 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Volume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Инновационная технология производства. Том І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]:/Сабденов К., Сиргебаева С., Кулатаев Б./.-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"NQRT",2022.-1 элек. диск.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Овцеводство. Козоводство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44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П66я73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Сабденов 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460C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Innovative technology of goat breeding production. 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Volume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Инновационная технология производства. Том 2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]:/Сабденов К., Сиргебаева С., Кулатаев Б./.-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"NQRT",2022.-1 элек. диск.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Овцеводство. Козоводство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21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П671я73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Қадыкен Р.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Қоян шаруашылығы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resource]:/Қадыкен Р., Қазиқан О./.-Алматы:ТОО "NQRT",2015.- 1 элек. диск.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Кролиководство.Учебник для вузов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21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П691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Омаркожаулы Н.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Пчеловодствр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resource]:/Омаркожаулы Н./.-Алматы:ТОО "NQRT",2021.-1 элек. диск.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Пчеловодство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RPr="0011099E" w:rsidTr="00460CAC">
        <w:trPr>
          <w:trHeight w:hRule="exact" w:val="121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П69я73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Қажғалиев Н.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Ара шаруашылығы практикумы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resource]:/Қажғалиев Н., Жікішев Е., Әрін Б./.-Алматы:ТОО "NQRT",2022.-1 элек. диск.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Пчеловодство.Учебник для вузов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989"/>
        </w:trPr>
        <w:tc>
          <w:tcPr>
            <w:tcW w:w="75" w:type="dxa"/>
          </w:tcPr>
          <w:p w:rsidR="00460CAC" w:rsidRPr="0011099E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П80я73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Қазақтың ұлттық өнімдерін ветеринариялық санитариялық сараптау</w:t>
            </w:r>
          </w:p>
          <w:p w:rsidR="00460CAC" w:rsidRPr="00460CAC" w:rsidRDefault="00460CAC" w:rsidP="000E289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60C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[Electronic resource]:/-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</w:t>
            </w:r>
            <w:r w:rsidRPr="00460C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ТОО</w:t>
            </w:r>
            <w:r w:rsidRPr="00460C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"NQRT",2022.-1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</w:t>
            </w:r>
            <w:r w:rsidRPr="00460C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диск</w:t>
            </w:r>
            <w:r w:rsidRPr="00460C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Организация ветеринарно-санитарного дела. Учебник для вузов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44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П817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Жумагелдиев А.А.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Өсімдік, балық, ара және құс шаруашылығы өнімдерін ветеринариялық санитариялық сараптау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resource]:/Жумагелдиев А.А., Сарсембаева Н.Б., Ромашев К.М./.- Алматы:ТОО "NQRT",2022.-1 элек. диск.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44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П817я73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Ет-сүт өнімдерінің технологиясы, гигиенасы, санитариясы және ветеринариялық санитариялық сараптау.  1 бөлім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]:/Сарсембаева Н.Б., Шалхарова Д.Ж., Алпысбаева Г.Е., Малдыбаева А.А. және т.б./-Алматы:ТОО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Ветеринарно-санитарная экспертиза. Учебник для вузов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44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П817я73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Ет-сүт өнімдерінің технологиясы, гигиенасы, санитариясы және ветеринариялық санитариялық сараптау. 2 бөлім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]:/Сарсембаева Н.Б., Шалхарова Д.Ж., Алпысбаева Г.Е., Малдыбаева А.А. және т.б./-Алматы:ТОО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Ветеринарно-санитарная экспертиза. Учебник для вузов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21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П817я73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Малдан алынатын шикізаттарды ветеринариялық санитариялық сараптау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]:/Сарсембаева Н.Б., Жумагелдиев А.А., Ергумарова М.О., Абжалиева А.Б./-Алматы:ТОО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",2020.-1 элек. диск.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Ветеринарно-санитарная экспертиза. Учебник для вузов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98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П81я73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Алимов А.А.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Ветеринарно-санитарный контроль на границе и транспорте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]:/Алимов А.А./.-Алматы:ТОО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Зоогигиена и ветеринарная ситуация.Учебник для вузов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98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П81я73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Алимов А.А.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Методология научных исследований в ветеринарной санитарии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]:/Алимов А.А./.-Алматы:ТОО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Зоогигиена и ветеринарная ситуация.Учебник для вузов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98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П81я73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Барахов Б.Б.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Проблемы ветеринарной санитарии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]:/Барахов Б.Б./.-Алматы:ТОО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Зоогигиена и ветеринарная ситуация.Учебник для вузов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44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П81я73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Сарсембаева Н.Б.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Мал шаруашылығы өнімдерін ветеринариялық санитариялық сараптау. 2 том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resource]:/Сарсембаева Н.Б., Ромашев К.М./.-Алматы:ТОО "NQRT",2021.-1 электр. диск.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Зоогигиена и ветеринарная ситуация.Учебник для вузов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21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П84я73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Ветеринариялық микробиология және вирусология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resource]:/С.Е. Ермагамбетова, К.Б. Бияшев, Б.К. Бияшев, Ж.С. Киркимбаева/-Алматы:ТОО "NQRT",2021.-1 элек. диск.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Ветеринарная микробиология и паразитология.Учебник для вузов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21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П84я73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Ветеринарная микробиология и вирусология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resource]:/С.Е. Ермагамбетова, Б.К. Бияшев, К.Б. Бияшев, Ж.С. Киркимбаева/-Алматы:ТОО "NQRT",2022.-1 элек. диск.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Ветеринарная микробиология и паразитология.Учебник для вузов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21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П84я73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Микозы и микотоксикозы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resource]:/Ж.С. Киримбаева, С.Е. Ермагамбетова, Г.М.Нургожаева, Г.Б. Кузембеков/-Алматы:ТОО "NQRT",2021.-1 элек. диск.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Ветеринарная микробиология и паразитология.Учебник для вузов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21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П84я73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Микозы и микотоксикозы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resource]:/Ж.С. Киркимбаева, С.Е. Ермагамбетов, Г.М. Нургожаева, Г.Б. Кузембеков/-Алматы:ТОО "NQRT",2021.-1 элек. диск.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Ветеринарная микробиология и паразитология.Учебник для вузов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21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П871.22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Түйе аурулары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resource]:/Сансызбай А.Р., Умитжанов М., Турубеков О.Т., Рысбаев М.Б./-Алматы:ТОО "NQRT",2021.-1 элек. диск.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Болезни верблюдов.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21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П871.22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Сансызбай А.Р.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Основные заболевания верблюдов: их диагностика, лечение и профилактика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]:/Сансызбай А.Р., Рысбаев М.Б., Умитжанов М./.-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"NQRT",2021.-1 элек. диск.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Болезни верблюдов.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21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П871.22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Умитжанов М.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Түйе трихофитиясы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resource]:/Умитжанов М./.-Алматы:ТОО "NQRT",2021.-1 электр. диск.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Болезни верблюдов.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21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П871.22я73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Болезни верблюдов и их диагностика, лечение и профилактика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]:/Сансызбай А.Р., Умитжанов М., Туребеков О.Т., Бакиров Н.Ж./-Алматы:ТОО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Болезни верблюдов. Учебник для вузов.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21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П871.22я73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Түйе ауруларын балау, емдеу және алдын алу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resource]:/А.Р.Сансызбай, М.Умитжанов, О.Т. Туребеков, М.Б.Рысбаев/-Алматы:ТОО "NQRT",2022.-1 электр. диск.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Болезни верблюдов. Учебник для вузов.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RPr="0011099E" w:rsidTr="00460CAC">
        <w:trPr>
          <w:trHeight w:hRule="exact" w:val="121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П873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Умитжанов М.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Пастереллез птиц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resource]:/Умитжанов М./.-Алматы:ТОО "NQRT",2022.-1 элек. диск.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Инфекционные и паразитарные болезни животных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449"/>
        </w:trPr>
        <w:tc>
          <w:tcPr>
            <w:tcW w:w="75" w:type="dxa"/>
          </w:tcPr>
          <w:p w:rsidR="00460CAC" w:rsidRPr="0011099E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П873.1я73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Система диагностических исследований при инфекционных болезнях животных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]:/Сансызбай А., Беркинбай О., Алиев А., Хусаинов Д./- 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Инфекционные болезни животных. Учебник для вузов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44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П873.1я73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Энтероинфекции сельскохозяйственных животных и птиц бактериальной этиологиии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]:/К.Б. Бияшев, Ж.С. Киркимбаева, С.Е .Ермагамбетова, Г.Б. Кузембекова и др./-Алматы:ТОО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Инфекционные болезни животных. Учебник для вузов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44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П873.1я73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Энтероинфекция сельскохозяйственных животных и птиц вирусной этиологии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]:/Под ред. Киримбаевой Ж.С./-Алматы:ТОО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Инфекционные болезни животных. Учебник для вузов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98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П873.7я73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Кереев Я.М.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Гельминты, гельминтозы собак и кошек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resource]:/Кереев Я.М./.-Алматы:ТОО "NQRT",2022.-1 элек. диск.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Ветеринарная гельминтология и гельминтозы. Учебник для вузов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98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П873я73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Кереев Я.М.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Инвазионные болезни птиц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resource]:/Кереев Я.М./.-Алматы:ТОО "NQRT",2022.-1 элек. диск.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Инфекционные и паразитарные болезни животных.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990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П873я73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Кереев Я.М.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Инвазионные болезни рыб и пчел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resource]:/Кереев Я.М./.-Алматы:ТОО "NQRT",2021.-1 элек. диск.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Инфекционные и паразитарные болезни животных.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98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П873я73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Киреев Я.М.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Паразитология и инвазионные болезни животных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]:/Киреев Я.М./.-Алматы:ТОО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Инфекционные и паразитарные болезни животных.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21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П873я73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Отарбаев Б.К.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 және мысық жұқпалы аурулары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resource]:/Отарбаев Б.К./.-Алматы:ТОО "NQRT",2022.-1 электр. диск..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Инфекционные и паразитарные болезни животных.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RPr="0011099E" w:rsidTr="00460CAC">
        <w:trPr>
          <w:trHeight w:hRule="exact" w:val="121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П876.3я73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Туребеков О.Т.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Өнімді жануарлардың тәжірибелік гинекологиясы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resource]:/Туребеков О.Т., Умитжанов М./.-Алматы:ТОО "NQRT",2021.-1 элек. диск.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Ветеринарная гинекология. Учебник для вузов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Tr="00460CAC">
        <w:trPr>
          <w:trHeight w:hRule="exact" w:val="1219"/>
        </w:trPr>
        <w:tc>
          <w:tcPr>
            <w:tcW w:w="75" w:type="dxa"/>
          </w:tcPr>
          <w:p w:rsidR="00460CAC" w:rsidRPr="0011099E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П876я73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Туребеков О.Т.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Практическая гинекология продуктивных животных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]:/Туребеков О.Т., Умитжанов М./.-Алматы:ТОО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Ветеринарное акушерство и гинекология. Учебник для вузов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RPr="0011099E" w:rsidTr="00460CAC">
        <w:trPr>
          <w:trHeight w:hRule="exact" w:val="1219"/>
        </w:trPr>
        <w:tc>
          <w:tcPr>
            <w:tcW w:w="75" w:type="dxa"/>
          </w:tcPr>
          <w:p w:rsidR="00460CAC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П8я73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Ветеринариядағы молекулярлық-генетикалық балау әдістері</w:t>
            </w:r>
          </w:p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resource]:/ред. басқарған Е.С.Усенбекова/-Алматы:ТОО "NQRT",2022.-1 электр. диск.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Ветеринария.Учебник для вузов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460CAC" w:rsidRPr="0011099E" w:rsidTr="00460CAC">
        <w:trPr>
          <w:trHeight w:hRule="exact" w:val="1219"/>
        </w:trPr>
        <w:tc>
          <w:tcPr>
            <w:tcW w:w="75" w:type="dxa"/>
          </w:tcPr>
          <w:p w:rsidR="00460CAC" w:rsidRPr="0011099E" w:rsidRDefault="00460CAC" w:rsidP="000E289E"/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П8я73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Default="00460CAC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Молекулярно-генетические методы диагностики в ветеринарии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]:/Под ред. Усенбекова Е.С./-Алматы:ТОО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 -1 элек. диск.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Ветеринария.Учебник для вузов</w:t>
            </w:r>
          </w:p>
          <w:p w:rsidR="00460CAC" w:rsidRPr="0011099E" w:rsidRDefault="00460CAC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109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</w:tbl>
    <w:p w:rsidR="00460CAC" w:rsidRPr="0011099E" w:rsidRDefault="00460CAC" w:rsidP="00460CAC"/>
    <w:p w:rsidR="00460CAC" w:rsidRDefault="00460CAC" w:rsidP="00460C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3C378C">
        <w:rPr>
          <w:rFonts w:ascii="Times New Roman" w:hAnsi="Times New Roman" w:cs="Times New Roman"/>
          <w:b/>
          <w:i/>
          <w:sz w:val="32"/>
          <w:szCs w:val="32"/>
          <w:lang w:val="kk-KZ"/>
        </w:rPr>
        <w:t>Социология</w:t>
      </w:r>
    </w:p>
    <w:p w:rsidR="00460CAC" w:rsidRPr="00460CAC" w:rsidRDefault="00460CAC" w:rsidP="00460C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1344"/>
        <w:gridCol w:w="2126"/>
        <w:gridCol w:w="5849"/>
      </w:tblGrid>
      <w:tr w:rsidR="007C3157" w:rsidTr="007C3157">
        <w:trPr>
          <w:trHeight w:hRule="exact" w:val="1449"/>
        </w:trPr>
        <w:tc>
          <w:tcPr>
            <w:tcW w:w="74" w:type="dxa"/>
          </w:tcPr>
          <w:p w:rsidR="007C3157" w:rsidRDefault="007C3157" w:rsidP="000E289E"/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C3157" w:rsidRDefault="007C315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С55.33(2К)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C3157" w:rsidRDefault="007C315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Кудайбергенова Ж.А.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C3157" w:rsidRPr="00DD6897" w:rsidRDefault="007C315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DD68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Миграционные процессы в Казахстане: результаты и последствия вторая половина ХІХ начало ХХ вв.</w:t>
            </w:r>
          </w:p>
          <w:p w:rsidR="007C3157" w:rsidRPr="00DD6897" w:rsidRDefault="007C315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DD68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DD68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DD68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]:/Кудайбергенова Ж.А./.-Алматы:ТОО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DD68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7C3157" w:rsidRDefault="007C315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Демографическая структура общества</w:t>
            </w:r>
          </w:p>
          <w:p w:rsidR="007C3157" w:rsidRDefault="007C315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C3157" w:rsidTr="007C3157">
        <w:trPr>
          <w:trHeight w:hRule="exact" w:val="1449"/>
        </w:trPr>
        <w:tc>
          <w:tcPr>
            <w:tcW w:w="74" w:type="dxa"/>
          </w:tcPr>
          <w:p w:rsidR="007C3157" w:rsidRDefault="007C3157" w:rsidP="000E289E"/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C3157" w:rsidRDefault="007C315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С55.35я73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C3157" w:rsidRDefault="007C315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Шадинова Г.А.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C3157" w:rsidRDefault="007C315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Әлеуметтік-философиялық талдаудағы руханилық және интеллект</w:t>
            </w:r>
          </w:p>
          <w:p w:rsidR="007C3157" w:rsidRDefault="007C315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resource]:/Шадинова Г.А./.-Алматы:ТОО "NQRT",2023.-1 элек. диск.</w:t>
            </w:r>
          </w:p>
          <w:p w:rsidR="007C3157" w:rsidRDefault="007C315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DD68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Социальное развитие в целом. Социология отдельных общественных систем.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Социология личности. Личность. Учебник для вузов</w:t>
            </w:r>
          </w:p>
          <w:p w:rsidR="007C3157" w:rsidRDefault="007C315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C3157" w:rsidTr="007C3157">
        <w:trPr>
          <w:trHeight w:hRule="exact" w:val="1449"/>
        </w:trPr>
        <w:tc>
          <w:tcPr>
            <w:tcW w:w="74" w:type="dxa"/>
          </w:tcPr>
          <w:p w:rsidR="007C3157" w:rsidRDefault="007C3157" w:rsidP="000E289E"/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C3157" w:rsidRDefault="007C315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С55.42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C3157" w:rsidRDefault="007C315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Есиркепова А.М.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C3157" w:rsidRDefault="007C315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Аймақтық әлеуметтік-экономикалық дамуын стратегиялық жоспарлау</w:t>
            </w:r>
          </w:p>
          <w:p w:rsidR="007C3157" w:rsidRDefault="007C315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resource]:/Есиркепова А.М./.-Алматы:ТОО "NQRT",2022.-1 электр. диск.</w:t>
            </w:r>
          </w:p>
          <w:p w:rsidR="007C3157" w:rsidRDefault="007C315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DD68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Социальное развитие в целом. Социология отдельных общественных систем.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Экономические институты</w:t>
            </w:r>
          </w:p>
          <w:p w:rsidR="007C3157" w:rsidRDefault="007C315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C3157" w:rsidTr="007C3157">
        <w:trPr>
          <w:trHeight w:hRule="exact" w:val="1449"/>
        </w:trPr>
        <w:tc>
          <w:tcPr>
            <w:tcW w:w="74" w:type="dxa"/>
          </w:tcPr>
          <w:p w:rsidR="007C3157" w:rsidRDefault="007C3157" w:rsidP="000E289E"/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C3157" w:rsidRDefault="007C315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С55.42я73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C3157" w:rsidRDefault="007C315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Кайкен Ж.Б.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C3157" w:rsidRDefault="007C315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Әлеуметтік экономикалық бағдарлау</w:t>
            </w:r>
          </w:p>
          <w:p w:rsidR="007C3157" w:rsidRPr="00DD6897" w:rsidRDefault="007C315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resource]:/Кайкен Ж.Б., Тойкин С.К., Кожагельдиев Б.К./.- </w:t>
            </w:r>
            <w:r w:rsidRPr="00DD68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DD68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7C3157" w:rsidRDefault="007C315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DD68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Социальное развитие в целом.Социология отдельных общественных систем. 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Экономические институты. Учебник для вузов</w:t>
            </w:r>
          </w:p>
          <w:p w:rsidR="007C3157" w:rsidRDefault="007C315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C3157" w:rsidTr="007C3157">
        <w:trPr>
          <w:trHeight w:hRule="exact" w:val="1219"/>
        </w:trPr>
        <w:tc>
          <w:tcPr>
            <w:tcW w:w="74" w:type="dxa"/>
          </w:tcPr>
          <w:p w:rsidR="007C3157" w:rsidRDefault="007C3157" w:rsidP="000E289E"/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C3157" w:rsidRDefault="007C315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С6я73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C3157" w:rsidRDefault="007C315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Лекеров Е.Б.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C3157" w:rsidRDefault="007C315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Статистика</w:t>
            </w:r>
          </w:p>
          <w:p w:rsidR="007C3157" w:rsidRDefault="007C315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resource]:/Лекеров Е.Б., Карабалина Ж.Ж., Казагачев В.Н./.- Алматы:ТОО "NQRT",2024.-1 элек. диск.</w:t>
            </w:r>
          </w:p>
          <w:p w:rsidR="007C3157" w:rsidRDefault="007C315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Статистика. Учебник для вузов.</w:t>
            </w:r>
          </w:p>
          <w:p w:rsidR="007C3157" w:rsidRDefault="007C315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C3157" w:rsidTr="007C3157">
        <w:trPr>
          <w:trHeight w:hRule="exact" w:val="1219"/>
        </w:trPr>
        <w:tc>
          <w:tcPr>
            <w:tcW w:w="74" w:type="dxa"/>
          </w:tcPr>
          <w:p w:rsidR="007C3157" w:rsidRDefault="007C3157" w:rsidP="000E289E"/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C3157" w:rsidRDefault="007C315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С6я73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C3157" w:rsidRDefault="007C315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Сабыров Т.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C3157" w:rsidRDefault="007C315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Статистика</w:t>
            </w:r>
          </w:p>
          <w:p w:rsidR="007C3157" w:rsidRDefault="007C315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resource]:/Сабыров Т., Абенова Д.Т., Алибекова У.К./.- Алматы:ТОО "NQRT",2024.-1 электр. диск..</w:t>
            </w:r>
          </w:p>
          <w:p w:rsidR="007C3157" w:rsidRDefault="007C315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Статистика. Учебник для вузов.</w:t>
            </w:r>
          </w:p>
          <w:p w:rsidR="007C3157" w:rsidRDefault="007C315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C3157" w:rsidTr="007C3157">
        <w:trPr>
          <w:trHeight w:hRule="exact" w:val="1219"/>
        </w:trPr>
        <w:tc>
          <w:tcPr>
            <w:tcW w:w="74" w:type="dxa"/>
          </w:tcPr>
          <w:p w:rsidR="007C3157" w:rsidRDefault="007C3157" w:rsidP="000E289E"/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C3157" w:rsidRDefault="007C315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С7я73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C3157" w:rsidRDefault="007C315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Абдрахманова К.К.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C3157" w:rsidRPr="00DD6897" w:rsidRDefault="007C315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DD68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Демография и статистика населения</w:t>
            </w:r>
          </w:p>
          <w:p w:rsidR="007C3157" w:rsidRPr="00DD6897" w:rsidRDefault="007C3157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DD68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DD68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DD68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]:/Абдрахманова К.К./.-Алматы:ТОО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DD68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",2024.-1 элек. диск.</w:t>
            </w:r>
          </w:p>
          <w:p w:rsidR="007C3157" w:rsidRDefault="007C315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Демография. Учебник для вузов</w:t>
            </w:r>
          </w:p>
          <w:p w:rsidR="007C3157" w:rsidRDefault="007C3157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</w:tbl>
    <w:p w:rsidR="0071559D" w:rsidRDefault="0071559D" w:rsidP="0071559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3C378C">
        <w:rPr>
          <w:rFonts w:ascii="Times New Roman" w:hAnsi="Times New Roman" w:cs="Times New Roman"/>
          <w:b/>
          <w:i/>
          <w:sz w:val="32"/>
          <w:szCs w:val="32"/>
          <w:lang w:val="kk-KZ"/>
        </w:rPr>
        <w:lastRenderedPageBreak/>
        <w:t>Тарих</w:t>
      </w:r>
    </w:p>
    <w:p w:rsidR="0071559D" w:rsidRDefault="0071559D" w:rsidP="0071559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"/>
        <w:gridCol w:w="1336"/>
        <w:gridCol w:w="2126"/>
        <w:gridCol w:w="5849"/>
      </w:tblGrid>
      <w:tr w:rsidR="0071559D" w:rsidTr="008472FE">
        <w:trPr>
          <w:trHeight w:hRule="exact" w:val="989"/>
        </w:trPr>
        <w:tc>
          <w:tcPr>
            <w:tcW w:w="82" w:type="dxa"/>
          </w:tcPr>
          <w:p w:rsidR="0071559D" w:rsidRDefault="0071559D" w:rsidP="000E289E"/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Т3(2)7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Адамбек Е.Қ.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Кеңес Одағының тарихы 1917-1991 жж.</w:t>
            </w:r>
          </w:p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resource]:/Адамбек Е.Қ./.-Алматы:ТОО "NQRT",2024.-1 элек. диск.</w:t>
            </w:r>
          </w:p>
          <w:p w:rsidR="0071559D" w:rsidRPr="005D3896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D3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Эпоха социализма и развернутого строительства коммунизма (1917-).</w:t>
            </w:r>
          </w:p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1559D" w:rsidTr="008472FE">
        <w:trPr>
          <w:trHeight w:hRule="exact" w:val="1449"/>
        </w:trPr>
        <w:tc>
          <w:tcPr>
            <w:tcW w:w="82" w:type="dxa"/>
          </w:tcPr>
          <w:p w:rsidR="0071559D" w:rsidRDefault="0071559D" w:rsidP="000E289E"/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Т3(2)71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Джагфаров Г.Н.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559D" w:rsidRPr="005D3896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D3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Формирование режима личноой, тоталитарной власти в стране 1917-1937 гг.</w:t>
            </w:r>
          </w:p>
          <w:p w:rsidR="0071559D" w:rsidRPr="005D3896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D3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5D3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5D3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]:/Джагфаров Г.Н./.-Алматы:ТОО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D3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71559D" w:rsidRPr="005D3896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D3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Период победы пролетарской революции и построение социализма в СССР (1917-1937).</w:t>
            </w:r>
          </w:p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1559D" w:rsidTr="008472FE">
        <w:trPr>
          <w:trHeight w:hRule="exact" w:val="1219"/>
        </w:trPr>
        <w:tc>
          <w:tcPr>
            <w:tcW w:w="82" w:type="dxa"/>
          </w:tcPr>
          <w:p w:rsidR="0071559D" w:rsidRDefault="0071559D" w:rsidP="000E289E"/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Т3(29=Т)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Жеңіс Ж.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Ортағасырлық түркілердегі дәстүрлі дүниетаным мен мемлекеттілік тарихи сабақтастық пен өзгерістер VI-XIII г.г.</w:t>
            </w:r>
          </w:p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resource]:/Жеңіс Ж./.-Алматы:ТОО "NQRT",2022.-1 элек. диск.</w:t>
            </w:r>
          </w:p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Түркі тарихы</w:t>
            </w:r>
          </w:p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1559D" w:rsidTr="008472FE">
        <w:trPr>
          <w:trHeight w:hRule="exact" w:val="1449"/>
        </w:trPr>
        <w:tc>
          <w:tcPr>
            <w:tcW w:w="82" w:type="dxa"/>
          </w:tcPr>
          <w:p w:rsidR="0071559D" w:rsidRDefault="0071559D" w:rsidP="000E289E"/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Т3(2К)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Абдиров М.Ж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D3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Семиреченское казачье войско из истории военно-казачьей колонизации Жетысу.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1867-1917 гг.</w:t>
            </w:r>
          </w:p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resource]:/Абдиров М.Ж, Актамбердиева З.С./.-Алматы:ТОО "NQRT",2021.-1 элек. диск.</w:t>
            </w:r>
          </w:p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История Казахстана</w:t>
            </w:r>
          </w:p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1559D" w:rsidTr="008472FE">
        <w:trPr>
          <w:trHeight w:hRule="exact" w:val="1219"/>
        </w:trPr>
        <w:tc>
          <w:tcPr>
            <w:tcW w:w="82" w:type="dxa"/>
          </w:tcPr>
          <w:p w:rsidR="0071559D" w:rsidRDefault="0071559D" w:rsidP="000E289E"/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Т3(2К)4я73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Жұбанышов Б.Т.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 хандығының тарихы</w:t>
            </w:r>
          </w:p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resource]:/Жұбанышов Б.Т., Жүрсінбаев Б.А., Мұрабілдаева Ж.О./.-Алматы:ТОО "NQRT",2024.-1 элек. диск.</w:t>
            </w:r>
          </w:p>
          <w:p w:rsidR="0071559D" w:rsidRPr="005D3896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D3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История Казахстана. Период феодализма (ІҮв.-1861).Учебник для вузов</w:t>
            </w:r>
          </w:p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1559D" w:rsidTr="008472FE">
        <w:trPr>
          <w:trHeight w:hRule="exact" w:val="1219"/>
        </w:trPr>
        <w:tc>
          <w:tcPr>
            <w:tcW w:w="82" w:type="dxa"/>
          </w:tcPr>
          <w:p w:rsidR="0071559D" w:rsidRDefault="0071559D" w:rsidP="000E289E"/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Т3(2К)7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Бегман Ы.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Аштық не жегізбейді...</w:t>
            </w:r>
          </w:p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resource]:/Бегман Ы./.-Алматы:ТОО "NQRT",2022.-1 элек. диск.</w:t>
            </w:r>
          </w:p>
          <w:p w:rsidR="0071559D" w:rsidRPr="005D3896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D3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Эпоха социализма и развернутого строительства коммунизма (1917-) в Казахстане.</w:t>
            </w:r>
          </w:p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1559D" w:rsidTr="008472FE">
        <w:trPr>
          <w:trHeight w:hRule="exact" w:val="1449"/>
        </w:trPr>
        <w:tc>
          <w:tcPr>
            <w:tcW w:w="82" w:type="dxa"/>
          </w:tcPr>
          <w:p w:rsidR="0071559D" w:rsidRDefault="0071559D" w:rsidP="000E289E"/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Т3(2К)7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Сабден О.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559D" w:rsidRPr="005D3896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D3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Турар Рыскулов государственная деятельность и экономические возрения</w:t>
            </w:r>
          </w:p>
          <w:p w:rsidR="0071559D" w:rsidRPr="005D3896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D3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5D3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5D3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]:/Сабден О., Кошанов А., Догалов Д./.-Алматы:ТОО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D3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",2023.-1 элек. диск.</w:t>
            </w:r>
          </w:p>
          <w:p w:rsidR="0071559D" w:rsidRPr="005D3896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D3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Эпоха социализма и развернутого строительства коммунизма (1917-) в Казахстане.</w:t>
            </w:r>
          </w:p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1559D" w:rsidTr="008472FE">
        <w:trPr>
          <w:trHeight w:hRule="exact" w:val="1449"/>
        </w:trPr>
        <w:tc>
          <w:tcPr>
            <w:tcW w:w="82" w:type="dxa"/>
          </w:tcPr>
          <w:p w:rsidR="0071559D" w:rsidRDefault="0071559D" w:rsidP="000E289E"/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Т3(2К)7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Табылдиева О.Д.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ХХ ғасырдағы Маңғыстаудың даму тарихы</w:t>
            </w:r>
          </w:p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resource]:/Табылдиева О.Д./.-Алматы:ТОО "NQRT",2022.-1 элек. диск.</w:t>
            </w:r>
          </w:p>
          <w:p w:rsidR="0071559D" w:rsidRPr="005D3896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D3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Эпоха социализма и развернутого строительства коммунизма (1917-) в Казахстане.</w:t>
            </w:r>
          </w:p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1559D" w:rsidTr="008472FE">
        <w:trPr>
          <w:trHeight w:hRule="exact" w:val="1679"/>
        </w:trPr>
        <w:tc>
          <w:tcPr>
            <w:tcW w:w="82" w:type="dxa"/>
          </w:tcPr>
          <w:p w:rsidR="0071559D" w:rsidRDefault="0071559D" w:rsidP="000E289E"/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Т3(2К)7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Халидуллин Г.Х.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D3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Политика Советского Государства в отношении казахских Шаруа 1917- 1940 гг.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Том 2</w:t>
            </w:r>
          </w:p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resource]:/Халидуллин Г.Х./.-Алматы:ТОО "NQRT",2018.-1 электр. диск.</w:t>
            </w:r>
          </w:p>
          <w:p w:rsidR="0071559D" w:rsidRPr="005D3896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D3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Эпоха социализма и развернутого строительства коммунизма (1917-) в Казахстане.</w:t>
            </w:r>
          </w:p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1559D" w:rsidTr="008472FE">
        <w:trPr>
          <w:trHeight w:hRule="exact" w:val="1219"/>
        </w:trPr>
        <w:tc>
          <w:tcPr>
            <w:tcW w:w="82" w:type="dxa"/>
          </w:tcPr>
          <w:p w:rsidR="0071559D" w:rsidRDefault="0071559D" w:rsidP="000E289E"/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Т3(2К)73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559D" w:rsidRDefault="0071559D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История Казахстана</w:t>
            </w:r>
          </w:p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resource]:/Н.Р. Джагфаров, Б.Ш. Кабдушев, А.Д. Утегалиева, С.А. Жуман/-Алматы:ТОО "NQRT",2021.-1 элек. диск.</w:t>
            </w:r>
          </w:p>
          <w:p w:rsidR="0071559D" w:rsidRPr="005D3896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D3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Период после второй мировой войны до распада СССР (1945-дек.1991 г.)</w:t>
            </w:r>
          </w:p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1559D" w:rsidTr="008472FE">
        <w:trPr>
          <w:trHeight w:hRule="exact" w:val="1449"/>
        </w:trPr>
        <w:tc>
          <w:tcPr>
            <w:tcW w:w="82" w:type="dxa"/>
          </w:tcPr>
          <w:p w:rsidR="0071559D" w:rsidRDefault="0071559D" w:rsidP="000E289E"/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Т3(2К)7я7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Халидуллин Г.Х.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559D" w:rsidRPr="005D3896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D3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Учебно-методические материалы к учебному курсу "Алаштану"</w:t>
            </w:r>
          </w:p>
          <w:p w:rsidR="0071559D" w:rsidRPr="005D3896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D3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5D3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5D3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]:/Халидуллин Г.Х., Аманжолова Д.А., Жанбосинова А.С./.-Алматы:ТОО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D3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",2020.-1 элек. диск.</w:t>
            </w:r>
          </w:p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D3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Эпоха социализма и развернутого строительства коммунизма (1917- ) в Казахстане.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Учеб. руководства и</w:t>
            </w:r>
          </w:p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1559D" w:rsidTr="008472FE">
        <w:trPr>
          <w:trHeight w:hRule="exact" w:val="1449"/>
        </w:trPr>
        <w:tc>
          <w:tcPr>
            <w:tcW w:w="82" w:type="dxa"/>
          </w:tcPr>
          <w:p w:rsidR="0071559D" w:rsidRDefault="0071559D" w:rsidP="000E289E"/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Т3(2К)я73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Джагфаров Н.Р.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559D" w:rsidRPr="005D3896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D3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Современная история Казақстана. Они окружали И. Сталина, Н.И. Ежов и С.Ф. Реденс</w:t>
            </w:r>
          </w:p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resource]:/Джагфаров Н.Р., Кабдушев Б.Ж./.-Алматы:ТОО "NQRT",2020.-1 элек. диск.</w:t>
            </w:r>
          </w:p>
          <w:p w:rsidR="0071559D" w:rsidRPr="005D3896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D3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История Казахстана. Учебник для вузов.</w:t>
            </w:r>
          </w:p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1559D" w:rsidTr="008472FE">
        <w:trPr>
          <w:trHeight w:hRule="exact" w:val="989"/>
        </w:trPr>
        <w:tc>
          <w:tcPr>
            <w:tcW w:w="82" w:type="dxa"/>
          </w:tcPr>
          <w:p w:rsidR="0071559D" w:rsidRDefault="0071559D" w:rsidP="000E289E"/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Т3(2К)я73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Иргебаев Г.Д.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Дала өркениеті</w:t>
            </w:r>
          </w:p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resource]:/Иргебаев Г.Д./.-Алматы:ТОО "NQRT",2024.-1 элек. диск.</w:t>
            </w:r>
          </w:p>
          <w:p w:rsidR="0071559D" w:rsidRPr="005D3896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D3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История Казахстана. Учебник для вузов.</w:t>
            </w:r>
          </w:p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1559D" w:rsidTr="008472FE">
        <w:trPr>
          <w:trHeight w:hRule="exact" w:val="1219"/>
        </w:trPr>
        <w:tc>
          <w:tcPr>
            <w:tcW w:w="82" w:type="dxa"/>
          </w:tcPr>
          <w:p w:rsidR="0071559D" w:rsidRDefault="0071559D" w:rsidP="000E289E"/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Т3(2К)я73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Онгарбаева Г.Б.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История Ңазахстана. Сборник заданий</w:t>
            </w:r>
          </w:p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resource]:/Онгарбаева Г.Б./.-Алматы:ТОО "NQRT",2022.-1 элек. диск.</w:t>
            </w:r>
          </w:p>
          <w:p w:rsidR="0071559D" w:rsidRPr="005D3896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D3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История Казахстана. Учебник для вузов.</w:t>
            </w:r>
          </w:p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1559D" w:rsidTr="008472FE">
        <w:trPr>
          <w:trHeight w:hRule="exact" w:val="1219"/>
        </w:trPr>
        <w:tc>
          <w:tcPr>
            <w:tcW w:w="82" w:type="dxa"/>
          </w:tcPr>
          <w:p w:rsidR="0071559D" w:rsidRDefault="0071559D" w:rsidP="000E289E"/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Т5я73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Кочетков М.Ю.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D3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Этнография. Народы Америки, Африки, Австралии и Океании.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том</w:t>
            </w:r>
          </w:p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resource]:/Кочетков М.Ю./.-Алматы:ТОО "NQRT",2024.-1 элек. диск.</w:t>
            </w:r>
          </w:p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Этнография. Учебник для вузов.</w:t>
            </w:r>
          </w:p>
          <w:p w:rsidR="0071559D" w:rsidRDefault="0071559D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</w:tbl>
    <w:p w:rsidR="0071559D" w:rsidRDefault="0071559D" w:rsidP="0071559D"/>
    <w:p w:rsidR="007C3157" w:rsidRDefault="007C3157" w:rsidP="007C3157"/>
    <w:p w:rsidR="00C93F29" w:rsidRDefault="00C93F29" w:rsidP="00C93F2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>Медицина</w:t>
      </w:r>
    </w:p>
    <w:p w:rsidR="008472FE" w:rsidRDefault="008472FE" w:rsidP="00C93F2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"/>
        <w:gridCol w:w="1351"/>
        <w:gridCol w:w="2126"/>
        <w:gridCol w:w="5849"/>
      </w:tblGrid>
      <w:tr w:rsidR="008472FE" w:rsidTr="008472FE">
        <w:trPr>
          <w:trHeight w:hRule="exact" w:val="1449"/>
        </w:trPr>
        <w:tc>
          <w:tcPr>
            <w:tcW w:w="67" w:type="dxa"/>
          </w:tcPr>
          <w:p w:rsidR="008472FE" w:rsidRDefault="008472FE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Р11(2)02я7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Биостатистика в примерах и задачах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resource]:/Б.К.Койчубеков, М.А.Сорокина, А.С.Букеева, А.И.Такуадина/-Алматы:ТОО "NQRT",2020.-1 элек. диск.</w:t>
            </w:r>
          </w:p>
          <w:p w:rsidR="008472FE" w:rsidRPr="006C4C5F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Санитарная статистика. Статистика здравоохранения. Учебные руководства и пособия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449"/>
        </w:trPr>
        <w:tc>
          <w:tcPr>
            <w:tcW w:w="67" w:type="dxa"/>
          </w:tcPr>
          <w:p w:rsidR="008472FE" w:rsidRDefault="008472FE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Р11(2)02я7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Мысалдар мен тапсырмалардағы биостатистика</w:t>
            </w:r>
          </w:p>
          <w:p w:rsidR="008472FE" w:rsidRPr="006C4C5F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resource]:/Койчубеков Б.К., Букеева А.С., Такуадина А.И., Жунусова Г.Т.  </w:t>
            </w: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және т.б./-Алматы:ТОО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",2020.-1 элек. диск.</w:t>
            </w:r>
          </w:p>
          <w:p w:rsidR="008472FE" w:rsidRPr="006C4C5F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Санитарная статистика. Статистика здравоохранения. Учебные руководства и пособия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449"/>
        </w:trPr>
        <w:tc>
          <w:tcPr>
            <w:tcW w:w="67" w:type="dxa"/>
          </w:tcPr>
          <w:p w:rsidR="008472FE" w:rsidRDefault="008472FE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Р11(2)02я73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Койчубеков Б.К.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Биостатистика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resource]:/Койчубеков Б.К./.-Алматы:ТОО "NQRT",2020.-1 электр. диск.</w:t>
            </w:r>
          </w:p>
          <w:p w:rsidR="008472FE" w:rsidRPr="006C4C5F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Санитарная статистика. Статистика здравоохранения. Учебник для вузов.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449"/>
        </w:trPr>
        <w:tc>
          <w:tcPr>
            <w:tcW w:w="67" w:type="dxa"/>
          </w:tcPr>
          <w:p w:rsidR="008472FE" w:rsidRDefault="008472FE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Р11(2)02я73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Койчубеков Б.К.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Биостатистикаға кіріспе курсы</w:t>
            </w:r>
          </w:p>
          <w:p w:rsidR="008472FE" w:rsidRPr="006C4C5F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resource]:/Койчубеков Б.К., Абдыкешова Д.Т., Алибиева Д.Т./.- </w:t>
            </w: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",2020.-1 электр. диск.</w:t>
            </w:r>
          </w:p>
          <w:p w:rsidR="008472FE" w:rsidRPr="006C4C5F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Санитарная статистика. Статистика здравоохранения. Учебник для вузов.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449"/>
        </w:trPr>
        <w:tc>
          <w:tcPr>
            <w:tcW w:w="67" w:type="dxa"/>
          </w:tcPr>
          <w:p w:rsidR="008472FE" w:rsidRDefault="008472FE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Р120.40я73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Жапанова Р.Н.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Бастауыш мектеп оқушыларының салауатты өмір салты дағдыларын қалыптастыру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resource]:/Жапанова Р.Н., Тусенова Ж.Б., Ишанов П.З./.- Алматы:ТОО "NQRT",2024.-1 элек. диск.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Валеология. Учебник для вузов.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7" w:type="dxa"/>
          </w:tcPr>
          <w:p w:rsidR="008472FE" w:rsidRDefault="008472FE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Р121я73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Шабдарбаева М.С.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Коммуналдық гигиена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resource]:/Шабдарбаева М.С./.-Алматы:ТОО "NQRT",2020.-1 электр. диск.</w:t>
            </w:r>
          </w:p>
          <w:p w:rsidR="008472FE" w:rsidRPr="006C4C5F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Коммунальная гигиена. Учебник для вузов.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7" w:type="dxa"/>
          </w:tcPr>
          <w:p w:rsidR="008472FE" w:rsidRDefault="008472FE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Р121я73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Шабдарбаева М.С.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Коммуналдық гигиена. 1 том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resource]:/Шабдарбаева М.С./.-Алматы:ТОО "NQRT",2020.-1 элек. диск.</w:t>
            </w:r>
          </w:p>
          <w:p w:rsidR="008472FE" w:rsidRPr="006C4C5F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Коммунальная гигиена. Учебник для вузов.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7" w:type="dxa"/>
          </w:tcPr>
          <w:p w:rsidR="008472FE" w:rsidRDefault="008472FE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Р123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Абдулдаева А.А.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Pr="006C4C5F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Основы здорового питания беременных и кормящих женщин</w:t>
            </w:r>
          </w:p>
          <w:p w:rsidR="008472FE" w:rsidRPr="006C4C5F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]:/Абдулдаева А.А., Даленов Е.Д/.-Алматы:ТОО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",2020.-1 элек. диск.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Гигиена питания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7" w:type="dxa"/>
          </w:tcPr>
          <w:p w:rsidR="008472FE" w:rsidRDefault="008472FE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Р123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Азимова С.Т.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Pr="008472FE" w:rsidRDefault="008472FE" w:rsidP="000E289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8472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Scientific and practical basis for the formation of detoxification properties of foods based on pumpkin pectin</w:t>
            </w:r>
          </w:p>
          <w:p w:rsidR="008472FE" w:rsidRPr="008472FE" w:rsidRDefault="008472FE" w:rsidP="000E289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8472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[Electronic resource]:/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Азимова</w:t>
            </w:r>
            <w:r w:rsidRPr="008472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</w:t>
            </w:r>
            <w:r w:rsidRPr="008472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</w:t>
            </w:r>
            <w:r w:rsidRPr="008472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./.-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</w:t>
            </w:r>
            <w:r w:rsidRPr="008472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ТОО</w:t>
            </w:r>
            <w:r w:rsidRPr="008472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"NQRT",2022.-1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</w:t>
            </w:r>
            <w:r w:rsidRPr="008472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диск</w:t>
            </w:r>
            <w:r w:rsidRPr="008472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Гигиена питания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7" w:type="dxa"/>
          </w:tcPr>
          <w:p w:rsidR="008472FE" w:rsidRDefault="008472FE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Р123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Дорошенко А.В.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 день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resource]:/Дорошенко А.В./.-Алматы:ТОО "NQRT",2021.-1 элек. диск.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Гигиена питания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449"/>
        </w:trPr>
        <w:tc>
          <w:tcPr>
            <w:tcW w:w="67" w:type="dxa"/>
          </w:tcPr>
          <w:p w:rsidR="008472FE" w:rsidRDefault="008472FE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Р123я7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Абдулдаева А.А.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Pr="006C4C5F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Қарт және егде жастағы адамдарға арналған салауатты тамақтану негіздері. </w:t>
            </w: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Основы здорового питания людей пожилого и старческого возраста</w:t>
            </w:r>
          </w:p>
          <w:p w:rsidR="008472FE" w:rsidRPr="006C4C5F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]:/Абдулдаева А.А., Досжанова Г.Н./.-Алматы:ТОО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",2020.-1 элек. диск.</w:t>
            </w:r>
          </w:p>
          <w:p w:rsidR="008472FE" w:rsidRPr="006C4C5F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Гигиена питания. Учебные руководства и пособия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RPr="006C4C5F" w:rsidTr="008472FE">
        <w:trPr>
          <w:trHeight w:hRule="exact" w:val="989"/>
        </w:trPr>
        <w:tc>
          <w:tcPr>
            <w:tcW w:w="67" w:type="dxa"/>
          </w:tcPr>
          <w:p w:rsidR="008472FE" w:rsidRDefault="008472FE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Р123я73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Смаилова Ж.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Pr="008472FE" w:rsidRDefault="008472FE" w:rsidP="000E289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8472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Nutrition physiology</w:t>
            </w:r>
          </w:p>
          <w:p w:rsidR="008472FE" w:rsidRPr="008472FE" w:rsidRDefault="008472FE" w:rsidP="000E289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8472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[Electronic resource]:/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Смаилова</w:t>
            </w:r>
            <w:r w:rsidRPr="008472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</w:t>
            </w:r>
            <w:r w:rsidRPr="008472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./.-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</w:t>
            </w:r>
            <w:r w:rsidRPr="008472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ТОО</w:t>
            </w:r>
            <w:r w:rsidRPr="008472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"NQRT",2022.-1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</w:t>
            </w:r>
            <w:r w:rsidRPr="008472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диск</w:t>
            </w:r>
            <w:r w:rsidRPr="008472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  <w:p w:rsidR="008472FE" w:rsidRPr="006C4C5F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Гигиена питания. Учебник для вузов</w:t>
            </w:r>
          </w:p>
          <w:p w:rsidR="008472FE" w:rsidRPr="006C4C5F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RPr="006C4C5F" w:rsidTr="008472FE">
        <w:trPr>
          <w:trHeight w:hRule="exact" w:val="1219"/>
        </w:trPr>
        <w:tc>
          <w:tcPr>
            <w:tcW w:w="67" w:type="dxa"/>
          </w:tcPr>
          <w:p w:rsidR="008472FE" w:rsidRPr="006C4C5F" w:rsidRDefault="008472FE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Р123я73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Тарджибаева С.К.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Гигиеническая оценка рациона питания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resource]:/Тарджибаева С.К./.-Алматы:ТОО "NQRT",2017.-1 элек. диск.</w:t>
            </w:r>
          </w:p>
          <w:p w:rsidR="008472FE" w:rsidRPr="006C4C5F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Гигиена питания. Учебник для вузов</w:t>
            </w:r>
          </w:p>
          <w:p w:rsidR="008472FE" w:rsidRPr="006C4C5F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RPr="006C4C5F" w:rsidTr="008472FE">
        <w:trPr>
          <w:trHeight w:hRule="exact" w:val="1449"/>
        </w:trPr>
        <w:tc>
          <w:tcPr>
            <w:tcW w:w="67" w:type="dxa"/>
          </w:tcPr>
          <w:p w:rsidR="008472FE" w:rsidRPr="006C4C5F" w:rsidRDefault="008472FE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Р124я73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Еңбек гигиенасы бойынша тәжерибелік сабақтарға арналған ситуациялық тапсырмалар жинағы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resource]:/Өмірбай Р.С., Муратова С.К., Аршидинова М.Т., Өмірзакова Э.Ж. және т.б./-Алматы:ТОО "NQRT",2023.-1 элек. диск.</w:t>
            </w:r>
          </w:p>
          <w:p w:rsidR="008472FE" w:rsidRPr="006C4C5F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Гигиена труда. Учебник для вузов</w:t>
            </w:r>
          </w:p>
          <w:p w:rsidR="008472FE" w:rsidRPr="006C4C5F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RPr="006C4C5F" w:rsidTr="008472FE">
        <w:trPr>
          <w:trHeight w:hRule="exact" w:val="1449"/>
        </w:trPr>
        <w:tc>
          <w:tcPr>
            <w:tcW w:w="67" w:type="dxa"/>
          </w:tcPr>
          <w:p w:rsidR="008472FE" w:rsidRPr="006C4C5F" w:rsidRDefault="008472FE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Р124я73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Мендибаева Б.Б.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Еңбек гигиенасы өнеркәсіптің ауыл шаруашылығының құрылыстың жеке салаларындағы еңбек гигиенасы. 2 бөлім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resource]:/Мендибаева Б.Б./.-Алматы:ТОО "NQRT",2020.-1 элек. диск.</w:t>
            </w:r>
          </w:p>
          <w:p w:rsidR="008472FE" w:rsidRPr="006C4C5F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Гигиена труда. Учебник для вузов</w:t>
            </w:r>
          </w:p>
          <w:p w:rsidR="008472FE" w:rsidRPr="006C4C5F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RPr="006C4C5F" w:rsidTr="008472FE">
        <w:trPr>
          <w:trHeight w:hRule="exact" w:val="1219"/>
        </w:trPr>
        <w:tc>
          <w:tcPr>
            <w:tcW w:w="67" w:type="dxa"/>
          </w:tcPr>
          <w:p w:rsidR="008472FE" w:rsidRPr="006C4C5F" w:rsidRDefault="008472FE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Р124я73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Мендибаева Б.Б.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Еңбек гигиенасы. Жалпы еңбек гигиенасы.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бөлім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resource]:/Мендибаева Б.Б./.-Алматы:ТОО "NQRT",2020.-1 элек. диск.</w:t>
            </w:r>
          </w:p>
          <w:p w:rsidR="008472FE" w:rsidRPr="006C4C5F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Гигиена труда. Учебник для вузов</w:t>
            </w:r>
          </w:p>
          <w:p w:rsidR="008472FE" w:rsidRPr="006C4C5F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RPr="006C4C5F" w:rsidTr="008472FE">
        <w:trPr>
          <w:trHeight w:hRule="exact" w:val="1219"/>
        </w:trPr>
        <w:tc>
          <w:tcPr>
            <w:tcW w:w="67" w:type="dxa"/>
          </w:tcPr>
          <w:p w:rsidR="008472FE" w:rsidRPr="006C4C5F" w:rsidRDefault="008472FE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Р124я73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Шайзадина Г.Н.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Ескертпелі санитариялық қадағалау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resource]:/Шайзадина Г.Н./.-Алматы:ТОО "NQRT",2020.-1 электр. диск.</w:t>
            </w:r>
          </w:p>
          <w:p w:rsidR="008472FE" w:rsidRPr="006C4C5F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Гигиена труда. Учебник для вузов</w:t>
            </w:r>
          </w:p>
          <w:p w:rsidR="008472FE" w:rsidRPr="006C4C5F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RPr="006C4C5F" w:rsidTr="008472FE">
        <w:trPr>
          <w:trHeight w:hRule="exact" w:val="1219"/>
        </w:trPr>
        <w:tc>
          <w:tcPr>
            <w:tcW w:w="67" w:type="dxa"/>
          </w:tcPr>
          <w:p w:rsidR="008472FE" w:rsidRPr="006C4C5F" w:rsidRDefault="008472FE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Р124я73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Шайзадина Г.Н.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Pr="006C4C5F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Предупредительный санитарный надзор</w:t>
            </w:r>
          </w:p>
          <w:p w:rsidR="008472FE" w:rsidRPr="006C4C5F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]:/Шайзадина Г.Н./.-Алматы:ТОО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",2020.-1 электр. диск.</w:t>
            </w:r>
          </w:p>
          <w:p w:rsidR="008472FE" w:rsidRPr="006C4C5F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Гигиена труда. Учебник для вузов</w:t>
            </w:r>
          </w:p>
          <w:p w:rsidR="008472FE" w:rsidRPr="006C4C5F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RPr="006C4C5F" w:rsidTr="008472FE">
        <w:trPr>
          <w:trHeight w:hRule="exact" w:val="1679"/>
        </w:trPr>
        <w:tc>
          <w:tcPr>
            <w:tcW w:w="67" w:type="dxa"/>
          </w:tcPr>
          <w:p w:rsidR="008472FE" w:rsidRPr="006C4C5F" w:rsidRDefault="008472FE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Р128я7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Pr="006C4C5F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Оқушылардың салауатты тамақтану негіздері. Основы здорового питания школьников</w:t>
            </w:r>
          </w:p>
          <w:p w:rsidR="008472FE" w:rsidRPr="006C4C5F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]:/Абдулдаева А.А., Искакова С.А., Досжанова И.Н., Абдрахманова И.А./-Алматы:ТОО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",2020.-1 элек. диск.</w:t>
            </w:r>
          </w:p>
          <w:p w:rsidR="008472FE" w:rsidRPr="006C4C5F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Гигиена детей и подростков. Школьная гигиена. Учебные руководства и пособи</w:t>
            </w:r>
          </w:p>
          <w:p w:rsidR="008472FE" w:rsidRPr="006C4C5F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RPr="006C4C5F" w:rsidTr="008472FE">
        <w:trPr>
          <w:trHeight w:hRule="exact" w:val="1219"/>
        </w:trPr>
        <w:tc>
          <w:tcPr>
            <w:tcW w:w="67" w:type="dxa"/>
          </w:tcPr>
          <w:p w:rsidR="008472FE" w:rsidRPr="006C4C5F" w:rsidRDefault="008472FE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Р264я73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Pr="006C4C5F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Микробиология новых и возвращающихся инфекций</w:t>
            </w:r>
          </w:p>
          <w:p w:rsidR="008472FE" w:rsidRPr="006C4C5F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]:/Под ред. Киркимбаевой Ж.С./-Алматы:ТОО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8472FE" w:rsidRPr="006C4C5F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Медицинская микробиология. Учебник для вузов</w:t>
            </w:r>
          </w:p>
          <w:p w:rsidR="008472FE" w:rsidRPr="006C4C5F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7" w:type="dxa"/>
          </w:tcPr>
          <w:p w:rsidR="008472FE" w:rsidRPr="006C4C5F" w:rsidRDefault="008472FE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Р266я73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Pr="006C4C5F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Методы приготовления вирусной вакцины</w:t>
            </w:r>
          </w:p>
          <w:p w:rsidR="008472FE" w:rsidRPr="006C4C5F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]:/Под ред. Киркимбаевой Ж.С./-Алматы:ТОО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8472FE" w:rsidRPr="006C4C5F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Вакцины и сыворотки. Учебник для вузов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7" w:type="dxa"/>
          </w:tcPr>
          <w:p w:rsidR="008472FE" w:rsidRDefault="008472FE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Р281я73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Айтжанов Б.Д.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Фармакология. 2 том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resource]:/Айтжанов Б.Д., Заманбеков Н.А./.-Алматы:ТОО "NQRT",2021.-1 элек. диск.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Фармакология. Учебник для вузов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7" w:type="dxa"/>
          </w:tcPr>
          <w:p w:rsidR="008472FE" w:rsidRDefault="008472FE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Р281я73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Айтжанов Б.Д.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Формакология. 1 том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resource]:/Айтжанов Б.Д., Заманбеков Н.А./.-Алматы:ТОО "NQRT",2021.-1 элек. диск.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Фармакология. Учебник для вузов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7" w:type="dxa"/>
          </w:tcPr>
          <w:p w:rsidR="008472FE" w:rsidRDefault="008472FE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Р284я73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Сраубаев Е.Н.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Өндірістік токсикология негізі. Өндірістік улар және уланулар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resource]:/Сраубаев Е.Н., Жакенова С.Р., Шинтаева Н.У./.- Алматы:ТОО "NQRT",2020.-1 электр. диск.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Токсикология. Учебник для вузов.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7" w:type="dxa"/>
          </w:tcPr>
          <w:p w:rsidR="008472FE" w:rsidRDefault="008472FE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Р354я73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Абдухалыков А.М.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Pr="006C4C5F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Основы физиотерапии и курортологии. Курорты Казахстана и Средней Азии</w:t>
            </w:r>
          </w:p>
          <w:p w:rsidR="008472FE" w:rsidRPr="006C4C5F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]:/Абдухалыков А.М./.-Алматы:ТОО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",2020.-1 элек. диск.</w:t>
            </w:r>
          </w:p>
          <w:p w:rsidR="008472FE" w:rsidRPr="006C4C5F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Физиотерапия и курортология. Учебник для вузов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7" w:type="dxa"/>
          </w:tcPr>
          <w:p w:rsidR="008472FE" w:rsidRDefault="008472FE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Р358я73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Абдухалыков А.М.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Мануальды терапияның негіздері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resource]:/Абдухалыков А.М./.-Алматы:ТОО "NQRT",2020.-1 элек. диск.</w:t>
            </w:r>
          </w:p>
          <w:p w:rsidR="008472FE" w:rsidRPr="006C4C5F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Другие методы лечения. Учебник для вузов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7" w:type="dxa"/>
          </w:tcPr>
          <w:p w:rsidR="008472FE" w:rsidRDefault="008472FE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Р359я73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Абдухалыков А.М.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Дәстүрлі Қытай медицинасы негіздерінің диагноздық алгоритмдер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resource]:/Абдухалыков А.М./.-Алматы:ТОО "NQRT",2020.-1 элек. диск.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Отдельные системы лечения. Народная медицина.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7" w:type="dxa"/>
          </w:tcPr>
          <w:p w:rsidR="008472FE" w:rsidRDefault="008472FE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Р359я73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Абдухалыков А.М.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Дәстүрлі Қытай медицинасындағы негізгі синдромдардың емдік алгоритмдері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resource]:/Абдухалыков А.М./.-Алматы:ТОО "NQRT",2020.-1 элек. диск.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Отдельные системы лечения. Народная медицина.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7" w:type="dxa"/>
          </w:tcPr>
          <w:p w:rsidR="008472FE" w:rsidRDefault="008472FE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Р359я73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Абдухалыков А.М.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Pr="006C4C5F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Синдромы в традиционной Китайской медицине и алгоритмы лечения</w:t>
            </w:r>
          </w:p>
          <w:p w:rsidR="008472FE" w:rsidRPr="006C4C5F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]:/Абдухалыков А.М./.-Алматы:ТОО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",2020.-1 элек. диск.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Отдельные системы лечения. Народная медицина.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449"/>
        </w:trPr>
        <w:tc>
          <w:tcPr>
            <w:tcW w:w="67" w:type="dxa"/>
          </w:tcPr>
          <w:p w:rsidR="008472FE" w:rsidRDefault="008472FE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Р359я73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Абдухалыков А.М.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Pr="006C4C5F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Теоретические основы традиционной Китайской медицины в алгоритмах и таблицах</w:t>
            </w:r>
          </w:p>
          <w:p w:rsidR="008472FE" w:rsidRPr="006C4C5F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]:/Абдухалыков А.М./.-Алматы:ТОО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",2020.-1 элек. диск.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Отдельные системы лечения. Народная медицина.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RPr="006C4C5F" w:rsidTr="008472FE">
        <w:trPr>
          <w:trHeight w:hRule="exact" w:val="1219"/>
        </w:trPr>
        <w:tc>
          <w:tcPr>
            <w:tcW w:w="67" w:type="dxa"/>
          </w:tcPr>
          <w:p w:rsidR="008472FE" w:rsidRDefault="008472FE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Р41я73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Абдухалыков А.М.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Емдік дене тәрбиесі негіздері мен ішкі ауруларда қолданылуы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resource]:/Абдухалыков А.М./.-Алматы:ТОО "NQRT",2020.-1 элек. диск.</w:t>
            </w:r>
          </w:p>
          <w:p w:rsidR="008472FE" w:rsidRPr="006C4C5F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Внутренние болезни.Учебник для вузов</w:t>
            </w:r>
          </w:p>
          <w:p w:rsidR="008472FE" w:rsidRPr="006C4C5F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RPr="006C4C5F" w:rsidTr="008472FE">
        <w:trPr>
          <w:trHeight w:hRule="exact" w:val="1219"/>
        </w:trPr>
        <w:tc>
          <w:tcPr>
            <w:tcW w:w="67" w:type="dxa"/>
          </w:tcPr>
          <w:p w:rsidR="008472FE" w:rsidRPr="006C4C5F" w:rsidRDefault="008472FE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Р458.15я73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Альходжаев С.С.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Күйіктер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resource]:/Альходжаев С.С., Қилыбаев А.К/.-Алматы:ТОО "NQRT",2020.-1 элек. диск.</w:t>
            </w:r>
          </w:p>
          <w:p w:rsidR="008472FE" w:rsidRPr="006C4C5F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Термические повреждения. Учебник для вузов</w:t>
            </w:r>
          </w:p>
          <w:p w:rsidR="008472FE" w:rsidRPr="006C4C5F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449"/>
        </w:trPr>
        <w:tc>
          <w:tcPr>
            <w:tcW w:w="67" w:type="dxa"/>
          </w:tcPr>
          <w:p w:rsidR="008472FE" w:rsidRPr="006C4C5F" w:rsidRDefault="008472FE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Р54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Басыбеков С.Ж.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Pr="006C4C5F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Тубуркулез и микробактериозы как зооантропонозы эпизоотология, эпидемиология, диагностика и профилактика</w:t>
            </w:r>
          </w:p>
          <w:p w:rsidR="008472FE" w:rsidRPr="006C4C5F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]:/Басыбеков С.Ж./.-Алматы:ТОО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6C4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Фтизиология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</w:tbl>
    <w:p w:rsidR="008472FE" w:rsidRDefault="008472FE" w:rsidP="008472FE"/>
    <w:p w:rsidR="008472FE" w:rsidRDefault="008472FE" w:rsidP="008472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  <w:r w:rsidRPr="003C378C"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t>Экономика</w:t>
      </w:r>
      <w:r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t>,</w:t>
      </w:r>
      <w:r w:rsidRPr="001B5BA3"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t xml:space="preserve"> </w:t>
      </w:r>
      <w:r w:rsidRPr="003C378C"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t>Туризм</w:t>
      </w:r>
    </w:p>
    <w:p w:rsidR="008472FE" w:rsidRPr="008472FE" w:rsidRDefault="008472FE" w:rsidP="008472FE">
      <w:pPr>
        <w:tabs>
          <w:tab w:val="left" w:pos="3569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358"/>
        <w:gridCol w:w="2126"/>
        <w:gridCol w:w="5849"/>
      </w:tblGrid>
      <w:tr w:rsidR="008472FE" w:rsidRPr="00555238" w:rsidTr="008472FE">
        <w:trPr>
          <w:trHeight w:hRule="exact" w:val="121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У.в6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Елеусинова А.У.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Практикум по эконометрике. Линейная регрессия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]:/Елеусинова А.У./.-Алматы:ТОО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",2023.-1 элек.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Методы экономических исследований.  Эконометрика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0" w:type="dxa"/>
          </w:tcPr>
          <w:p w:rsidR="008472FE" w:rsidRPr="00555238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У012.2я73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Кайкен Ж.Б.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Экономиканы мемлекеттік реттеу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resource]:/Кайкен Ж.Б., Түсіпбеков Т./.-Алматы:ТОО "NQRT",2022.-1 электр. диск.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Макроэкономика. Учебники для вузов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У01я7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Арықбаева Г.Т.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Экономика негіздері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resource]:/Арықбаева Г.Т., Аликулова Л.С., Абдрашова А.Қ./.- 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Общая экономическая теория. Учебник для вузов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У01я73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Мауленова С.С.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Экономикалық теория. 1 бөлім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resource]:/Мауленова С.С., Бекмолдин С.Қ., Құдайбергенов Е.Қ./. -2 - ші басылым.-Алматы:ТОО "NQRT",2020.-1 элек.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Общая экономическая теория. Учебник для вузов.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У01я73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Саяпил Ә.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Экономика қағидалары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resource]:/Саяпил Ә., Құдайбергенова А., Куралбаева Р.Е./.- 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Общая экономическая теория. Учебник для вузов.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98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У01я73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Унаева А.З.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Экономиканың базалық білімін және кәсіпкерлік негіздерін қолдану модульі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resource]:/Унаева А.З./.-Алматы:ТОО "NQRT",2024.-1 элек.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Общая экономическая теория. Учебник для вузов.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У049(0)я73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Сергеева А.М.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Әлеуметтік, экономикалық және саяси географияға кіріспе. 2 том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resource]:/Сергеева А.М., Терещенко Т.А., Бердығұлова Г. Е./.- 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Экономическая география мира. Учебное пособие для высшей школы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У049(0)я73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Сергеева А.М.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Әлеуметтік, экономикалық жэәне саяси географияға кіріспе. 1 том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resource]:/Сергеева А.М., Терещенко Т.А., Бердыгулова Г.Е./.- 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Экономическая география мира. Учебное пособие для высшей школы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98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У050.2я73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Галиев С.Ж.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Основы модернизации и промышленная политика.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часть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resource]:/Галиев С.Ж./.-Алматы:ТОО "NQRT",2023.-1 элек.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Организация управления. Учебник для вузов.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98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У050.2я73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Галиев С.Ж.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Основы модернизации и промышленная политика.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 часть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resource]:/Галиев С.Ж./.-Алматы:ТОО "NQRT",2023.-1 элек.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Организация управления. Учебник для вузов.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44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У052.9(2)226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Кадырова Г.Т.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Сборник тестов с множественным выбором для проведения текущего и итогового контроля по дисциплине "Финансовый учет"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]:/Кадырова Г.Т./.-Алматы:ТОО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Финансовый учет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RPr="00555238" w:rsidTr="008472FE">
        <w:trPr>
          <w:trHeight w:hRule="exact" w:val="144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У052.9(2К)20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Жолаева М.А.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Қазақстан Республикасының сақтандыру компанияларындағы басқарушылық есепті жетілдіру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resource]:/Жолаева М.А./.-Алматы:ТОО "NQRT",2021.-1 элек.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Бухгалтерский учет Казахстана в целом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0" w:type="dxa"/>
          </w:tcPr>
          <w:p w:rsidR="008472FE" w:rsidRPr="00555238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У052.9(2К)2я73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Иманбаева З.О.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Агроөнеркәсіп кешеніндегі бухгалтерлік есеп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resource]:/Иманбаева З.О., Молдашбаева Л.П./.-Алматы:ТОО "NQRT",2021.-1 элек.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Бухгалтерский учет в РК. Учебник для вузов.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У052.9(2К)2я73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Иманбаева З.О.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Салалардағы бухгалтерлік есеп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resource]:/Иманбаева З.О., Токтарова М.А./.-Алматы:ТОО "NQRT",2021.-1 элек.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Бухгалтерский учет в РК. Учебник для вузов.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У052.9(2К)2я73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Сарсембаева Г.Б.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Основы бухгалтерского учета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resource]:/Сарсембаева Г.Б./.-Алматы:ТОО "NQRT",2022.-1 элек.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Бухгалтерский учет в РК. Учебник для вузов.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У052.9(2К)2я73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Шолтанбаева К.Ж.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Осмобенности бухгалтерского учета в сельском хозяйстве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]:/Шолтанбаева К.Ж./.-Алматы:ТОО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",2020.-1 элек.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Бухгалтерский учет в РК. Учебник для вузов.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RPr="00555238" w:rsidTr="008472FE">
        <w:trPr>
          <w:trHeight w:hRule="exact" w:val="167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У052.9(2К)я7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Сарсембаева Г.Б.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Практикум по проведению практических занятий по дисциплине "Основы бухгалтерского учета"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]:/Сарсембаева Г.Б./.-Алматы:ТОО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Бухгалтерский учет в Республике Казахстан. Учебные руководства и пособия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449"/>
        </w:trPr>
        <w:tc>
          <w:tcPr>
            <w:tcW w:w="60" w:type="dxa"/>
          </w:tcPr>
          <w:p w:rsidR="008472FE" w:rsidRPr="00555238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У052.9(2К)я73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Сарсембаева Г.Б.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Сборник тестов с множественным выбором по дисциплине. Основы бухгалтерского учета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]:/Сарсембаева Г.Б./.-Алматы:ТОО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Бухгалтерский учет в Республике Казахстан.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У053.9(2)я73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Лекеров Е.Б.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Финансовый анализ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resource]:/Лекеров Е.Б., Карабалина Ж.Ж., Казагачев В.Н./.- 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",2024.-1 элек.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Экономический анализ. Учебник для вузов.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RPr="00555238" w:rsidTr="008472FE">
        <w:trPr>
          <w:trHeight w:hRule="exact" w:val="121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У053.9(2К)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Шамуратова Н.Б.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8472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Financial analysis of a selected company. 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Финансовый анализ компании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]:/Шамуратова Н.Б./.-Алматы:ТОО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",2024.-1 элек.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Экономический анализ в РК.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449"/>
        </w:trPr>
        <w:tc>
          <w:tcPr>
            <w:tcW w:w="60" w:type="dxa"/>
          </w:tcPr>
          <w:p w:rsidR="008472FE" w:rsidRPr="00555238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У053.9(2К)я73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Кадырова Г.Т.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Сквозное учебное пособие по профессиональным практикам для студентов специальности 5В050900 - Финансы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]:/Кадырова Г.Т./.-Алматы:ТОО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Экономический анализ в РК. Учебник для вузов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44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У053.9(2К)я73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Кадырова Г.Т.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Сквозное учебное пособие по профессиональным практикам для студентов специальности 5В05800 - Учет и аудит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]:/Кадырова Г.Т./.-Алматы:ТОО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Экономический анализ в РК. Учебник для вузов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У053.9(2К)я73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Нурмагамбетова Л.И.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Аудит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resource]:/Нурмагамбетова Л.И./.-Алматы:ТОО "NQRT",2022.-1 элек.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Экономический анализ в РК. Учебник для вузов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RPr="00555238" w:rsidTr="008472FE">
        <w:trPr>
          <w:trHeight w:hRule="exact" w:val="121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У053.9я73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Алибекова Б.А.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Экологический аудит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resource]:/Алибекова Б.А., Бейсанова Л.З., Ракаева А.Н./.- 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Экономический анализ. Учебник для вузов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RPr="00555238" w:rsidTr="008472FE">
        <w:trPr>
          <w:trHeight w:hRule="exact" w:val="1219"/>
        </w:trPr>
        <w:tc>
          <w:tcPr>
            <w:tcW w:w="60" w:type="dxa"/>
          </w:tcPr>
          <w:p w:rsidR="008472FE" w:rsidRPr="00555238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У053я73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Кайкен Ж.Б.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Кіші және үлкен экономикалардың талдау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resource]:/Кайкен Ж.Б., Тактаева Р.Ш., Джандыбаева З.С./.- 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Экономический анализ. Учебник для вузов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0" w:type="dxa"/>
          </w:tcPr>
          <w:p w:rsidR="008472FE" w:rsidRPr="00555238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Сабден О.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Малые предприятия опыт формирования и перспективы развития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]:/Сабден О., Муханова Е./.-Алматы:ТОО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",2024.-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элек. диск.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СССР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44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У9(2)0-15я73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Сабден О.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Рыносная экономика. 2 часть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resource]:/Сабден О., Акбердин Р.З., Васильева Е.С./.- 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",2024.-1 элек.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СНГ в целом. Социалистические преобразования.Учебник для вузов.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44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У9(2)0-15я73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Сабден О.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Рыночная экономика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resource]:/Сабден О., Акбердин Р.З., Васильева Е.С./.- 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",2024.-1 элек.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СНГ в целом. Социалистические преобразования.Учебник для вузов.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У9(2)212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Есберген Р.Ә.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Адам ресурстарын басқару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resource]:/Есберген Р.Ә./.-Алматы:ТОО "NQRT",2024.-1 электр. диск.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Организация концернов. Литература о менеджменте.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Менеджер.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У9(2)212я73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Силаева О.В.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Операционный менеджмент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resource]:/Силаева О.В./.-Алматы:ТОО "NQRT",2022.-1 элек. диск.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Организация концернов. Литература о менеджменте.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Менеджер. Учебник для вузов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У9(2)40я7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Жанбиров Ж.Ғ.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Тасымалдау тізбегін басқару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resource]:/Жанбиров Ж.Ғ., Олжабаева Р.С./.-Алматы:ТОО "NQRT",2023.-1 элек. диск.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Логистика. Учебные руководства и пособия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У9(2)40я73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Тасымалдау тізбегінің логистикасы. 1 том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resource]:/Ж.Ғ. Жанбиров, Ж.Б.Елешева, Ә.Б. Ебесова, Е.Ж. Жанбиров/-Алматы:ТОО "NQRT",2023.-1 элек. диск.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Логистика. Учебник для вузов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У9(2)40я73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Тасымалдау тізбегінің логистикасы. 2 том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resource]:/Ж.Ғ. Жанбиров, Ж.Б.Елешева, Ә.Б. Ебесова, Е.Ж. Жанбиров/-Алматы:ТОО "NQRT",2023.-1 элек. диск.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Логистика. Учебник для вузов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98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У9(2)43я73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Плошай А.Г.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Менеджмент в туристической индустрии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resource]:/Плошай А.Г./.-Алматы:ТОО "NQRT",2021.-1 элек.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туризма. Учебник для вузов.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Интеллектуальная экономика, технологические вызовы ХХІ века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]:/Сабден О., Глазьев С.Ю., Арменский А.Е., Наумов Е.А./-Алматы:ТОО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",2024.-1 элек. диск.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Казахстана.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Ибраева А.К.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Повышение конкурентоспособности промышленных предприятий на основе использования кластерных стратегий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]:/Ибраева А.К./.-Алматы:ТОО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",2023.-1 элек. диск.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Казахстана.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44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Искакова М.С.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Аймақ экономикасының инновациялық дамуына шағын кәсіпкерліктің әсері бағалау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resource]:/Искакова М.С./.-Алматы:ТОО "NQRT",2023.-1 элек. диск.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Казахстана.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Сабден О.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Актуальные проблемы кризисного и посткризисного периода развития Казахстана 2008-2011 гг. 1 часть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]:/Сабден О./.-Алматы:ТОО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",2023.-1 элек. диск.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Казахстана.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Сабден О.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Актуальные проблемы кризисного и посткризисного периода развития Казахстана 2008-2011 гг. 2 часть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]:/Сабден О./.-Алматы:ТОО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",2023.-1 элек. диск.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Казахстана.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Сабден О.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Актуальные проблемы социально-экономического развития Казахстана.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Қазақстанның әлеуметтік-экономикалық дамуының өзекті мәселелері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resource]:/Сабден О./.-Алматы:ТОО "NQRT",2024.-1 элек. диск.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Казахстана.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98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Сабден О.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Записки Президенту РК. 1990-2011 гг.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resource]:/Сабден О./.-Алматы:ТОО "NQRT",2011.-1 элек. диск.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Казахстана.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98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Сабден О.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Инновационная экономика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resource]:/Сабден О./.-Алматы:ТОО "NQRT",2024.-1 элек. диск.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Казахстана.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98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Сабден О.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Ключи экономики. Экономика кілті. 1 часть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resource]:/Сабден О./.-Алматы:ТОО "NQRT",2023.-1 элек. диск.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Казахстана.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98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Сабден О.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Ключи экономики. Экономика кілті. 2 часть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resource]:/Сабден О./.-Алматы:ТОО "NQRT",2023.-1 элек. диск.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Казахстана.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98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Сабден О.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Книга мысли. Модернизация общественного развития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]:/Сабден О./.-Алматы:ТОО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",2023.-1 элек. диск.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Казахстана.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Сабден О.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Конкурентоспособность национальной экономики, критерии оценки и пути повышения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]:/Сабден О./.-Алматы:ТОО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",2024.-1 элек. диск.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Казахстана.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98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Сабден О.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Малое предпринимательство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]:/Сабден О./.-Алматы:ТОО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",2024.-1 элек. диск.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Казахстана.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98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Сабден О.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 благо народа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resource]:/Сабден О./.-Алматы:ТОО "NQRT",2023.-1 элек. диск.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Казахстана.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98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Сабден О.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Наука. Образование, экономика и производство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resource]:/Сабден О./.-Алматы:ТОО "NQRT",2024.-1 элек. диск.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Казахстана.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98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Сабден О.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Проекты перехода к новой цивилизации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]:/Сабден О./.-Алматы:ТОО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",2023.-1 элек. диск.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Казахстана.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98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Сабден О.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Что делать для восстановления экономика Казахстана.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 часть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resource]:/Сабден О./.-Алматы:ТОО "NQRT",2023.-1 элек. диск.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Казахстана.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98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Сабден О.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Что делать для восстановления экономики Казахстана, 1 часть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]:/Сабден О./.-Алматы:ТОО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",2023.-1 элек. диск.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Казахстана.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98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Сабден О.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Экономическая политика переходного периода на рубеже ХХІ века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]:/Сабден О./.-Алматы:ТОО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",2024.-1 элек. диск.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Казахстана.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98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Сәбден О.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Инновациялық экономика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resource]:/Сәбден О./.-Алматы:ТОО "NQRT",2024.-1 элек. диск.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Казахстана.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98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Сәбден О.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Қазақстанның сара жолы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resource]:/Сәбден О./.-Алматы:ТОО "NQRT",2023.-1 элек. диск.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Казахстана.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98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Сәбден О.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Қоғам дерті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resource]:/Сәбден О./.-Алматы:ТОО "NQRT",2023.-1 элек. диск.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Казахстана.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98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Сәбден О.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Ойлы кітап. Қоғамдағы жаңғырту ілімі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resource]:/Сәбден О./.-Алматы:ТОО "NQRT",2023.-1 электр. диск.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Казахстана.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98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Сәбден О.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Өркениет жобалары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resource]:/Сәбден О./.-Алматы:ТОО "NQRT",2023.-1 элек. диск.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Казахстана.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Сәбден О.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Ұлттық экономиканың бәсекеге қаблеттілігі бағалау критерийлері мен арттыру жолдары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resource]:/Сәбден О./.-Алматы:ТОО "NQRT",2024.-1 элек. диск.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Казахстана.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98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У9(2К)0-18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Сәбден О.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ХХІ ғасырға қандай экономикамен кіреміз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resource]:/Сәбден О./.-Алматы:ТОО "NQRT",2023.-1 электр.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Казахстана в целом. Экономическая политика.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44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У9(2К)0-861я73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Кайкен Ж.Б.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Бағаның туындауы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resource]:/Кайкен Ж.Б., Алимжанова А.М., Қожагелдиев Б.Қ./.- 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джиск.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Казахстана в целом. Цена. Ценообразование. Учебное пособие для высшей школы.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67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У9(2К)09я73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Молдогазиева Г.М.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Pr="008472FE" w:rsidRDefault="008472FE" w:rsidP="000E289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Коммерциализация</w:t>
            </w:r>
            <w:r w:rsidRPr="008472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предприятий</w:t>
            </w:r>
            <w:r w:rsidRPr="008472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8472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бизнеса</w:t>
            </w:r>
            <w:r w:rsidRPr="008472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 Enterprise and business commercialization</w:t>
            </w:r>
          </w:p>
          <w:p w:rsidR="008472FE" w:rsidRPr="008472FE" w:rsidRDefault="008472FE" w:rsidP="000E289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8472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[Electronic resource]:/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Молдогазиева</w:t>
            </w:r>
            <w:r w:rsidRPr="008472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  <w:r w:rsidRPr="008472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  <w:r w:rsidRPr="008472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./.-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</w:t>
            </w:r>
            <w:r w:rsidRPr="008472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ТОО</w:t>
            </w:r>
            <w:r w:rsidRPr="008472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"NQRT",2021.-1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</w:t>
            </w:r>
            <w:r w:rsidRPr="008472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диск</w:t>
            </w:r>
            <w:r w:rsidRPr="008472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Индивидуальная трудовая деятельность. Частное предпринимательство.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У9(2К)212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Есберген Р.Ә.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Ұйымдағы персоналды басқару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resource]:/Есберген Р.Ә., Сайымова М.Д./.-Алматы:ТОО "NQRT",2024.-1 элек. диск.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Менеджмент Казахстана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У9(2К)212.4я73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Нұрғалиева А.А.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Маркетинг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resource]:/Нұрғалиева А.А./.-Алматы:ТОО "NQRT",2022.-1 элек.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Организация управления. Органы управления на предприятии.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44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У9(2К)212.86я2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Құлманбетов И.Ә.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Іс қағаздарын мемелекеттік тілде жүргізу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resource]:/Құлманбетов И.Ә./.-Алматы:ТОО "NQRT",2020.-1 элек. диск.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Менеджмент Казахстана. Делопроизводство,деловая корреспонденция.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Справочные издания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44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У9(2К)212ця73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Мукашева Т.К.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Системы качества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resource]:/Мукашева Т.К., Есеева Г.К./.-Алматы:ТОО "NQRT",2022.-1 электр. диск.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Менеджмент Казахстана. Стандартизация, нормализация, установления технических условий.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У9(2К)212я7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Притула Р.А.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Современный менеджмент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resource]:/Притула Р.А., Притула Е.Е./.-Алматы:ТОО "NQRT",2022.-1 элек.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Менеджмент Казахстана. Учебные руководства и пособия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У9(2К)212я7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Притула Р.А.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Тайм-менеджмент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resource]:/Притула Р.А., Притула Е.Е./.-Алматы:ТОО "NQRT",2022.-1 элек.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Менеджмент Казахстана. Учебные руководства и пособия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У9(2К)240я73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Адам экономикасы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resource]:/Кайкен Ж.Б., Джандыбаев Т.Н., Тахтаева Р.Ш., Закимов Б.Т./-Алматы:ТОО "NQRT",2022.-1 элек.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Трудовые ресурсы РК. Учебник для вузов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У9(2К)248я73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Байтукаев У.П.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Охрана труда и техника безопасности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]:/Байтукаев У.П./.-Алматы:ТОО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",2023.-1 элек.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Охрана труда Казахстана. Учебник для вузов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RPr="00555238" w:rsidTr="008472FE">
        <w:trPr>
          <w:trHeight w:hRule="exact" w:val="121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У9(2К)26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Устойчивое инновационное развитие и мировые финансы ХХІ века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]:/Сабден О., Арменский А.Е., Кочубей С.Э., Наумов Е.А./-Алматы:ТОО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",2024.-1 элек.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Финансы.Денежное обращение.Кредит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RPr="00555238" w:rsidTr="008472FE">
        <w:trPr>
          <w:trHeight w:hRule="exact" w:val="1449"/>
        </w:trPr>
        <w:tc>
          <w:tcPr>
            <w:tcW w:w="60" w:type="dxa"/>
          </w:tcPr>
          <w:p w:rsidR="008472FE" w:rsidRPr="00555238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У9(2К)26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Сабден О.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Финансово-кредитное рагулирование деятельности промышленных предприятий Казахстана проблемы и перспективы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]:/Сабден О., Омарова К.Ж./.-Алматы:ТОО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",2023.-1 элек.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Финансы.Денежное обращение.Кредит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RPr="00555238" w:rsidTr="008472FE">
        <w:trPr>
          <w:trHeight w:hRule="exact" w:val="1219"/>
        </w:trPr>
        <w:tc>
          <w:tcPr>
            <w:tcW w:w="60" w:type="dxa"/>
          </w:tcPr>
          <w:p w:rsidR="008472FE" w:rsidRPr="00555238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У9(2К)262.1я73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Шораев Б.А.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Лекционный комплекс по дисциплине "Деньги кредит банки"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]:/Шораев Б.А., Аскарова Э.Т., Муканов А.А./.- 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Кредитная система. Учебник для вузов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449"/>
        </w:trPr>
        <w:tc>
          <w:tcPr>
            <w:tcW w:w="60" w:type="dxa"/>
          </w:tcPr>
          <w:p w:rsidR="008472FE" w:rsidRPr="00555238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У9(2К)262.3я73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Финансовая математика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resource]:/Е.Д. Ликеров, Г.С. Айткалиев, В.Н. Казагачев, Ж.Ж. Карабалина/-Алматы:ТОО "NQRT",2021.-1 элек. диск.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Организация расчетов в народом хозяйстве Казахстана.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44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У9(2К)262.3я73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Финансовая математика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resource]:/Кайракбаев А.К., Айткалиев Г.С., Казагачев В.Н., Лекеров Е.Д./-2-е изд..-Алматы:ТОО "NQRT",2022.-1 элек. диск.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Организация расчетов в народом хозяйстве Казахстана.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У9(2К)26я73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Кадырова Г.Т.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Введение в финансы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resource]:/Кадырова Г.Т./.-Алматы:ТОО "NQRT",2022.-1 элек.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Финансы. Денежное обращение. Кредит. Учебник для вузов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У9(2К)28я73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Хамзина Ш.Ш.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Зеленая экономика, история, перспективы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resource]:/Хамзина Ш.Ш., Алтайбаева Ж.К., Нарынбаева А.С./.- 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",2024.-1 элек.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природопользования Казахстана.Учебник для вузов.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RPr="00555238" w:rsidTr="008472FE">
        <w:trPr>
          <w:trHeight w:hRule="exact" w:val="144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У9(2К)29-07я73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Жумагулова А.К.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Бизнесті бағалау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resource]:/Жумагулова А.К./.-Алматы:ТОО "NQRT",2024.-1 элек.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предприятий Казахстана. Экономический анализ. Оценка. Учебник для вузов.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0" w:type="dxa"/>
          </w:tcPr>
          <w:p w:rsidR="008472FE" w:rsidRPr="00555238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У9(2К)29-56я73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Сайлаубеков Н.Т.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Анализ и оценка инвестиционных проектов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resource]:/Сайлаубеков Н.Т./.-Алматы:ТОО "NQRT",2024.-1 элек.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предприятий Казахстана. Капитальные вложения.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У9(2К)29я73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Топтасу кластер экономикасы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resource]:/Кайкен Ж.Б., Тактаева Р.Ш., Уанова Ж.М., Шаяхметова Л.М./-Алматы:ТОО "NQRT",2022.-1 элек.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предприятий Казахстана. Учебник для вузов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У9(2К)29я73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Айдарова А.Б.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Кәсіпорын қызметін жоспарлау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resource]:/Айдарова А.Б./.-Алматы:ТОО "NQRT",2022.-1 элек.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предприятий Казахстана. Учебник для вузов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У9(2К)29я73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Кадырбеков Т.К.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Экономика предприятия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resource]:/Кадырбеков Т.К., Кадырбеков А.Т./.-Алматы:ТОО "NQRT",2021.-1 элек.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предприятий Казахстана. Учебник для вузов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У9(2К)29я73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Кайкен Ж.Б.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Кәсіпорын экономикасы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resource]:/Кайкен Ж.Б., Сұлтанов Ө.С., Қалдыбаева М.М./.- 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предприятий Казахстана. Учебник для вузов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У9(2К)305.65я73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Шамуратова Н.Б.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Анализ нефтянных проектов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resource]:/Шамуратова Н.Б./.-Алматы:ТОО "NQRT",2021.-1 элек.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Отрасли топливной промышленности. Учебник для вузов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44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У9(2К)306.2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Шлюпиков М.В.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Цементная индустрия Центрального Казахстана, ХХ-ХХІ веков: история, проблемы социально-экономического развития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]:/Шлюпиков М.В., Шлюпикова М.М./.-Алматы:ТОО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",2024.-1 элек. диск.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Промышленность строительных материалов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20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У9(2К)30я73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Баймухамедова Г.С.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Экономика и организация производства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]:/Баймухамедова Г.С., Лучанинова А.А./.-Алматы:ТОО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промышленности Казахстана. Учебник для вузов.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У9(2К)315я73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Баймухамедова Г.С.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Экономика отрасли дорожное строительство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]:/Баймухамедова Г.С., Лучанинова А.А./.-Алматы:ТОО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отрасли строительства. Учебник для вузов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44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У9(2К)325-801я73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Кайкен Ж.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Ауылшаруашылығы өнімдерін өндіруді жоспарлау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resource]:/Кайкен Ж., Құрманбаев С.Қ./.-Алматы:ТОО "NQRT",2022.-1 элек. диск.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Экономика отраслей сельского хозяйства.Организация производства.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У9(2К)32я73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Агробизнесті ұйымдастыру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resource]:/Кайкен Ж.Б., Джандыбаева Т.М., Тойкин С.Х., Дюсембинова Ж.С./-Алматы:ТОО "NQRT",2021.-1 элек.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сельского хозяйства РК. Учебник для вузов.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У9(2К)32я73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Орман шаруашылығының экономикасы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resource]:/Ж.Б. Кайкен, Т.М. Джандыбаев, Р.Ш. Тахтаева, Д.О.Қалдыбаева/-Алматы:ТОО "NQRT",2021.-1 элек.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сельского хозяйства РК. Учебник для вузов.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У9(2К)32я73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Экономический анализ предприятия АПК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resource]:/Ж.Б. Кайкен, Р.Ш. Тахтаева, С.В. Делеская,  Б.Т. Закимов/-Алматы:ТОО "NQRT",2022.-1 элек.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сельского хозяйства РК. Учебник для вузов.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У9(2К)32я73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Есеева Г.К.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Основы в агропромышленном комплексе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resource]:/Есеева Г.К., Кукенов А.Ж./.-Алматы:ТОО "NQRT",2023.-1 элек.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сельского хозяйства РК. Учебник для вузов.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98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У9(2К)32я73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Жеңісхан Д.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Аграрлық менеджмент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resource]:/Жеңісхан Д./.-Алматы:ТОО "NQRT",2018.-1 элек.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сельского хозяйства РК. Учебник для вузов.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67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У9(2К)32я73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Кайкен Ж.Б.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АӨК кәсіпорындарынның экономикалық талдау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resource]:Оқу құралы|/Кайкен Ж.Б., Нуралина Қ.Т., Джандыбаева З.С./.-Алматы:ТОО "NQRT",2022.-1 электр.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сельского хозяйства РК. Учебник для вузов.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-мал шаруашылығын талдау -өсімдік шаруашылығын талдау -жерді пайдалануын талдау -.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У9(2К)32я73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Тойкин С.К.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Ауыл шаруашылығы экономикасы және менеджменты. 1 том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]:/Тойкин С.К., Сұлтанов Ө.С./.-Алматы:ТОО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сельского хозяйства РК. Учебник для вузов.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У9(2К)32я73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Тойкин С.К.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Ауыл шаруашылығы экономикасы және менеджменты. 2 том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]:/Тойкин С.К., Сұлтанов Ө.С./.-Алматы:ТОО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сельского хозяйства РК. Учебник для вузов.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44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У9(2К)34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Хамитова Д.М.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Экономические показатели способов воспроизводство ленточных боров Прииртышья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]:/Хамитова Д.М./.-Алматы:ТОО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",2023.-1 электр.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лесного хозяйства. Экономика лесоэкплуатации.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44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У9(2К)34я73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Хамитова Д.М.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Орман экономикасы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resource]:/Хамитова Д.М./.-Алматы:ТОО "NQRT",2023.-1 элек. диск.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Экономика лесного хозяйства. Экономика лесоэкплуатации.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RPr="00555238" w:rsidTr="008472FE">
        <w:trPr>
          <w:trHeight w:hRule="exact" w:val="121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У9(2К)40я73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Ауылшаруашылық өнімдерінің логистика және қауіпсіздігі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resource]:/-З.Ж.Сакиева, Б.А.Буралхиев, Р.Н.Жолмырзаева т.б..- Алматы:ТОО "NQRT",2022.-1 электр.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Казахстана. Учебник для вузов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RPr="00555238" w:rsidTr="008472FE">
        <w:trPr>
          <w:trHeight w:hRule="exact" w:val="1449"/>
        </w:trPr>
        <w:tc>
          <w:tcPr>
            <w:tcW w:w="60" w:type="dxa"/>
          </w:tcPr>
          <w:p w:rsidR="008472FE" w:rsidRPr="00555238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У9(2К)40я73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Жанбиров Ж.Ғ.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Көлік логистика. Кейстер мен ситуациялық ойындар және тәжірибелік сабақтар, тестер жинағы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resource]:/Жанбиров Ж.Ғ., Елешева Ж.Б./.-Алматы:ТОО "NQRT",2023.-1 элек.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Казахстана. Учебник для вузов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RPr="00555238" w:rsidTr="008472FE">
        <w:trPr>
          <w:trHeight w:hRule="exact" w:val="1219"/>
        </w:trPr>
        <w:tc>
          <w:tcPr>
            <w:tcW w:w="60" w:type="dxa"/>
          </w:tcPr>
          <w:p w:rsidR="008472FE" w:rsidRPr="00555238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У9(2К)40я73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Мусабаев Б.К.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Жүк және коммерциялық жұмыстарды басқару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resource]:/Мусабаев Б.К./.-Алматы:ТОО "NQRT",2023.-1 электр.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Казахстана. Учебник для вузов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449"/>
        </w:trPr>
        <w:tc>
          <w:tcPr>
            <w:tcW w:w="60" w:type="dxa"/>
          </w:tcPr>
          <w:p w:rsidR="008472FE" w:rsidRPr="00555238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У9(2К)43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Муталиева Л.М.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Қазақстанда туризмнің тұрақты дамуын қамтамасыз етудің маркетингтік механизмдер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resource]:/Муталиева Л.М., Омарова А.С./.-Алматы:ТОО "NQRT",2021.-1 элек. диск.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туризма Казахстана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У9(2К)43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Нұрғалиев А.А.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Ауылдық туризмді дамытудың стратегиялық басылымдықтары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resource]:/Нұрғалиев А.А./.-Алматы:ТОО "NQRT",2022.-1 электр. диск.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туризма Казахстана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У9(2К)43я73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Нурмухамедова Ш.С.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Туризмдегі персоналды басқару психологиясы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resource]:/Нурмухамедова Ш.С., Нахипбекова С.А./.- 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",2023.-.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Экономика туризма Казахстана.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21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У9(2К)43я73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Нурмухамедова Ш.С.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Туризмдегі персоналды басқару психологиясы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resource]:/Нурмухамедова Ш.С., Нахипбекова С.А./.- 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",2023.-1 электр.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туризма Казахстана. Учебник для вузов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Tr="008472FE">
        <w:trPr>
          <w:trHeight w:hRule="exact" w:val="144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У9(2К)-98я73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Экономикалық қауіпсіздендіру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resource]:/Кайкен Ж.Б., Аманбаева А.А., Қабдолланова А.Е., Аубакиров Ф.М./-Алматы:ТОО "NQRT",2022.-1 элек. диск.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Экономика Казахстана. Проблемы экономической безопасности государства.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RPr="00555238" w:rsidTr="008472FE">
        <w:trPr>
          <w:trHeight w:hRule="exact" w:val="1219"/>
        </w:trPr>
        <w:tc>
          <w:tcPr>
            <w:tcW w:w="60" w:type="dxa"/>
          </w:tcPr>
          <w:p w:rsidR="008472FE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Аймақ экономикасы</w:t>
            </w:r>
          </w:p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resource]:/Кайкен Ж.Б., Тактаева Р.Ш.,Джандыбаев Т.М., Семейханова А.М./-Алматы:ТОО "NQRT",2022.-1 элек.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Казахстана. Учебник для вузов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RPr="00555238" w:rsidTr="008472FE">
        <w:trPr>
          <w:trHeight w:hRule="exact" w:val="1449"/>
        </w:trPr>
        <w:tc>
          <w:tcPr>
            <w:tcW w:w="60" w:type="dxa"/>
          </w:tcPr>
          <w:p w:rsidR="008472FE" w:rsidRPr="00555238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Кайкен Ж.Б.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Шұбарламайық: Экономикаға жайылған шетел сөздерінің қазақша қысқа мағынасы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resource]:/Кайкен Ж.Б., Тахтаева Р.Ш., Қалдыбаева Д.О./.- 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Казахстана. Учебник для вузов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RPr="00555238" w:rsidTr="008472FE">
        <w:trPr>
          <w:trHeight w:hRule="exact" w:val="989"/>
        </w:trPr>
        <w:tc>
          <w:tcPr>
            <w:tcW w:w="60" w:type="dxa"/>
          </w:tcPr>
          <w:p w:rsidR="008472FE" w:rsidRPr="00555238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Сабден О.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Логистика, экономика и управление. 1 часть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]:/Сабден О./.-Алматы:ТОО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",2024.-1 элек.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Казахстана. Учебник для вузов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8472FE" w:rsidRPr="00555238" w:rsidTr="008472FE">
        <w:trPr>
          <w:trHeight w:hRule="exact" w:val="989"/>
        </w:trPr>
        <w:tc>
          <w:tcPr>
            <w:tcW w:w="60" w:type="dxa"/>
          </w:tcPr>
          <w:p w:rsidR="008472FE" w:rsidRPr="00555238" w:rsidRDefault="008472FE" w:rsidP="000E289E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У9(2К)я73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Сабден О.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Логистика, экономика и управление. 2 часть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]:/Сабден О./.-Алматы:ТОО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",2024.-1 элек. диск.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Экономика Казахстана. Учебник для вузов</w:t>
            </w:r>
          </w:p>
          <w:p w:rsidR="008472FE" w:rsidRPr="00555238" w:rsidRDefault="008472F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5552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</w:tbl>
    <w:p w:rsidR="008472FE" w:rsidRPr="00555238" w:rsidRDefault="008472FE" w:rsidP="008472FE"/>
    <w:p w:rsidR="00932122" w:rsidRDefault="00932122" w:rsidP="0093212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  <w:r w:rsidRPr="002D68B7"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t>Саясат. Саяси ғылымдар</w:t>
      </w:r>
    </w:p>
    <w:p w:rsidR="00924A88" w:rsidRDefault="00924A88" w:rsidP="0093212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1352"/>
        <w:gridCol w:w="2126"/>
        <w:gridCol w:w="5849"/>
      </w:tblGrid>
      <w:tr w:rsidR="00932122" w:rsidTr="00932122">
        <w:trPr>
          <w:trHeight w:hRule="exact" w:val="1449"/>
        </w:trPr>
        <w:tc>
          <w:tcPr>
            <w:tcW w:w="66" w:type="dxa"/>
          </w:tcPr>
          <w:p w:rsidR="00932122" w:rsidRDefault="00932122" w:rsidP="000E289E"/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32122" w:rsidRDefault="00932122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Ф01я73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32122" w:rsidRDefault="00932122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Мухамбедьярова А.Т.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32122" w:rsidRPr="003166AC" w:rsidRDefault="00932122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3166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Модели демократии в современной политической науке. Учебное пособие по дисциплине "Модуль социально-политический знаний", "Политология"</w:t>
            </w:r>
          </w:p>
          <w:p w:rsidR="00932122" w:rsidRPr="003166AC" w:rsidRDefault="00932122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3166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3166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3166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]:/Мухамбедьярова А.Т./.-Алматы:ТОО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3166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932122" w:rsidRPr="003166AC" w:rsidRDefault="00932122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3166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Теория политики. Политология. Учебник для вузов.</w:t>
            </w:r>
          </w:p>
          <w:p w:rsidR="00932122" w:rsidRDefault="00932122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932122" w:rsidTr="00932122">
        <w:trPr>
          <w:trHeight w:hRule="exact" w:val="1449"/>
        </w:trPr>
        <w:tc>
          <w:tcPr>
            <w:tcW w:w="66" w:type="dxa"/>
          </w:tcPr>
          <w:p w:rsidR="00932122" w:rsidRDefault="00932122" w:rsidP="000E289E"/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32122" w:rsidRDefault="00932122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Ф2(0)я73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32122" w:rsidRDefault="00932122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Мухамбедьярова А.Т.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32122" w:rsidRPr="003166AC" w:rsidRDefault="00932122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3166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Политическая безопасность государства. Учебное пособие по дисциплине "Модуль социально-политических знаний", "Политология"</w:t>
            </w:r>
          </w:p>
          <w:p w:rsidR="00932122" w:rsidRPr="003166AC" w:rsidRDefault="00932122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3166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3166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3166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]:/Мухамбедьярова А.Т./.-Алматы:ТОО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3166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932122" w:rsidRPr="003166AC" w:rsidRDefault="00932122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3166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Политика и современное положение в мире.Учебник для вузов</w:t>
            </w:r>
          </w:p>
          <w:p w:rsidR="00932122" w:rsidRDefault="00932122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932122" w:rsidTr="00932122">
        <w:trPr>
          <w:trHeight w:hRule="exact" w:val="1449"/>
        </w:trPr>
        <w:tc>
          <w:tcPr>
            <w:tcW w:w="66" w:type="dxa"/>
          </w:tcPr>
          <w:p w:rsidR="00932122" w:rsidRDefault="00932122" w:rsidP="000E289E"/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32122" w:rsidRDefault="00932122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Ф3(2К)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32122" w:rsidRDefault="00932122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Есимова Ж.К.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32122" w:rsidRPr="003166AC" w:rsidRDefault="00932122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9321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History of political life in the middle of XX century in Kazakhstan. </w:t>
            </w:r>
            <w:r w:rsidRPr="003166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История политической жизни в Казахстане в середине ХХ века</w:t>
            </w:r>
          </w:p>
          <w:p w:rsidR="00932122" w:rsidRPr="003166AC" w:rsidRDefault="00932122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3166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3166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3166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]:/Есимова Ж.К./.-Алматы:ТОО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3166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",2024.-1 элек. диск.</w:t>
            </w:r>
          </w:p>
          <w:p w:rsidR="00932122" w:rsidRPr="003166AC" w:rsidRDefault="00932122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3166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Внутренняя политика и внутреннее положение Казахстана.</w:t>
            </w:r>
          </w:p>
          <w:p w:rsidR="00932122" w:rsidRDefault="00932122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932122" w:rsidTr="00932122">
        <w:trPr>
          <w:trHeight w:hRule="exact" w:val="1449"/>
        </w:trPr>
        <w:tc>
          <w:tcPr>
            <w:tcW w:w="66" w:type="dxa"/>
          </w:tcPr>
          <w:p w:rsidR="00932122" w:rsidRDefault="00932122" w:rsidP="000E289E"/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32122" w:rsidRDefault="00932122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Ф4(0)я73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32122" w:rsidRDefault="00932122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Шлюпиков М.В.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32122" w:rsidRPr="003166AC" w:rsidRDefault="00932122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3166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Современные концепции международных отношений. 1 том</w:t>
            </w:r>
          </w:p>
          <w:p w:rsidR="00932122" w:rsidRPr="003166AC" w:rsidRDefault="00932122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3166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3166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3166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]:/Шлюпиков М.В., Шлюпикова М.М./.-Алматы:ТОО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3166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",2024.-1 элек. диск.</w:t>
            </w:r>
          </w:p>
          <w:p w:rsidR="00932122" w:rsidRDefault="00932122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3166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Международные отношения и внешняя политика в целом.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вузов.</w:t>
            </w:r>
          </w:p>
          <w:p w:rsidR="00932122" w:rsidRDefault="00932122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932122" w:rsidTr="00932122">
        <w:trPr>
          <w:trHeight w:hRule="exact" w:val="1449"/>
        </w:trPr>
        <w:tc>
          <w:tcPr>
            <w:tcW w:w="66" w:type="dxa"/>
          </w:tcPr>
          <w:p w:rsidR="00932122" w:rsidRDefault="00932122" w:rsidP="000E289E"/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32122" w:rsidRDefault="00932122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Ф4(0)я73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32122" w:rsidRDefault="00932122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Шлюпиков М.В.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32122" w:rsidRPr="003166AC" w:rsidRDefault="00932122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3166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Современные концепции международных отношений. 2 том</w:t>
            </w:r>
          </w:p>
          <w:p w:rsidR="00932122" w:rsidRPr="003166AC" w:rsidRDefault="00932122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3166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3166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3166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]:/Шлюпиков М.В., Шлюпикова М.М./.-Алматы:ТОО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3166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",2024.-1 элек. диск.</w:t>
            </w:r>
          </w:p>
          <w:p w:rsidR="00932122" w:rsidRDefault="00932122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3166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Международные отношения и внешняя политика в целом.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вузов.</w:t>
            </w:r>
          </w:p>
          <w:p w:rsidR="00932122" w:rsidRDefault="00932122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932122" w:rsidTr="00932122">
        <w:trPr>
          <w:trHeight w:hRule="exact" w:val="1449"/>
        </w:trPr>
        <w:tc>
          <w:tcPr>
            <w:tcW w:w="66" w:type="dxa"/>
          </w:tcPr>
          <w:p w:rsidR="00932122" w:rsidRDefault="00932122" w:rsidP="000E289E"/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32122" w:rsidRDefault="00932122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Ф4(0)я73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32122" w:rsidRDefault="00932122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Шлюпиков М.В.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32122" w:rsidRPr="003166AC" w:rsidRDefault="00932122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3166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Современные концепции международных отношений. 3 том</w:t>
            </w:r>
          </w:p>
          <w:p w:rsidR="00932122" w:rsidRPr="003166AC" w:rsidRDefault="00932122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3166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3166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3166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]:/Шлюпиков М.В., Шлюпикова М.М./.-Алматы:ТОО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3166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",2024.-1 элек. диск.</w:t>
            </w:r>
          </w:p>
          <w:p w:rsidR="00932122" w:rsidRDefault="00932122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3166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Международные отношения и внешняя политика в целом.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вузов.</w:t>
            </w:r>
          </w:p>
          <w:p w:rsidR="00932122" w:rsidRDefault="00932122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932122" w:rsidTr="00932122">
        <w:trPr>
          <w:trHeight w:hRule="exact" w:val="1449"/>
        </w:trPr>
        <w:tc>
          <w:tcPr>
            <w:tcW w:w="66" w:type="dxa"/>
          </w:tcPr>
          <w:p w:rsidR="00932122" w:rsidRDefault="00932122" w:rsidP="000E289E"/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32122" w:rsidRDefault="00932122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Ф4(0)я73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32122" w:rsidRDefault="00932122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Шлюпиков М.В.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32122" w:rsidRPr="003166AC" w:rsidRDefault="00932122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3166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Современные концепции международных отношений. 4 том</w:t>
            </w:r>
          </w:p>
          <w:p w:rsidR="00932122" w:rsidRPr="003166AC" w:rsidRDefault="00932122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3166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3166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3166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]:/Шлюпиков М.В., Шлюпикова М.М./.-Алматы:ТОО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3166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",2024.-1 элек. диск.</w:t>
            </w:r>
          </w:p>
          <w:p w:rsidR="00932122" w:rsidRDefault="00932122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3166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Международные отношения и внешняя политика в целом.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вузов.</w:t>
            </w:r>
          </w:p>
          <w:p w:rsidR="00932122" w:rsidRDefault="00932122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932122" w:rsidTr="00932122">
        <w:trPr>
          <w:trHeight w:hRule="exact" w:val="1219"/>
        </w:trPr>
        <w:tc>
          <w:tcPr>
            <w:tcW w:w="66" w:type="dxa"/>
          </w:tcPr>
          <w:p w:rsidR="00932122" w:rsidRDefault="00932122" w:rsidP="000E289E"/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32122" w:rsidRDefault="00932122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Ф49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32122" w:rsidRDefault="00932122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Исмаилова Ф.К.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32122" w:rsidRDefault="00932122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 дипломатиялық дискурсының когнитивті-прагматикалық аспектісі</w:t>
            </w:r>
          </w:p>
          <w:p w:rsidR="00932122" w:rsidRDefault="00932122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resource]:/Исмаилова Ф.К./.-Алматы:ТОО "NQRT",2024.-1 элек. диск.</w:t>
            </w:r>
          </w:p>
          <w:p w:rsidR="00932122" w:rsidRDefault="00932122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Дипломатия.</w:t>
            </w:r>
          </w:p>
          <w:p w:rsidR="00932122" w:rsidRDefault="00932122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</w:tbl>
    <w:p w:rsidR="00932122" w:rsidRDefault="00932122" w:rsidP="00932122"/>
    <w:p w:rsidR="00AD4A19" w:rsidRDefault="00AD4A19" w:rsidP="00AD4A1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  <w:r w:rsidRPr="002D68B7"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t>Мемлекет және құқық</w:t>
      </w:r>
    </w:p>
    <w:p w:rsidR="00AD4A19" w:rsidRDefault="00AD4A19" w:rsidP="00AD4A1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"/>
        <w:gridCol w:w="1351"/>
        <w:gridCol w:w="2126"/>
        <w:gridCol w:w="5849"/>
      </w:tblGrid>
      <w:tr w:rsidR="00AD4A19" w:rsidTr="00AD4A19">
        <w:trPr>
          <w:trHeight w:hRule="exact" w:val="1449"/>
        </w:trPr>
        <w:tc>
          <w:tcPr>
            <w:tcW w:w="67" w:type="dxa"/>
          </w:tcPr>
          <w:p w:rsidR="00AD4A19" w:rsidRDefault="00AD4A19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Х621(2К)я73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Тайторина Б.А.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Pr="00135CD1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Юридическая ответственность за нарушение таможенных правил по административному законодательству Республики Казахстана</w:t>
            </w:r>
          </w:p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]:/Тайторина Б.А., Байсалова Г.Т., Нурбаева Л.Б./.-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"NQRT",2022.-1 элек. диск.</w:t>
            </w:r>
          </w:p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Административное право Казахстана</w:t>
            </w:r>
          </w:p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AD4A19" w:rsidTr="00AD4A19">
        <w:trPr>
          <w:trHeight w:hRule="exact" w:val="1219"/>
        </w:trPr>
        <w:tc>
          <w:tcPr>
            <w:tcW w:w="67" w:type="dxa"/>
          </w:tcPr>
          <w:p w:rsidR="00AD4A19" w:rsidRDefault="00AD4A19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Х621(2К)я73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Хведелидзе Т.Б.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Pr="00135CD1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Основы административного права Республики Казахстана</w:t>
            </w:r>
          </w:p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]:/Хведелидзе Т.Б., Толеубекова Б.Х, Сайлибаева Ж.Ю./.-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"NQRT",2024.-1 элек. диск.</w:t>
            </w:r>
          </w:p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Административное право Казахстана</w:t>
            </w:r>
          </w:p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AD4A19" w:rsidTr="00AD4A19">
        <w:trPr>
          <w:trHeight w:hRule="exact" w:val="1219"/>
        </w:trPr>
        <w:tc>
          <w:tcPr>
            <w:tcW w:w="67" w:type="dxa"/>
          </w:tcPr>
          <w:p w:rsidR="00AD4A19" w:rsidRDefault="00AD4A19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Х621.02(2К)я73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Кенжетаева Г.К.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Мемлекеттік қызмет және басқару</w:t>
            </w:r>
          </w:p>
          <w:p w:rsidR="00AD4A19" w:rsidRPr="00135CD1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resource]:/Кенжетаева Г.К., Азимхан А., Кенжин Ж.Б./.- </w:t>
            </w: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электр. диск.</w:t>
            </w:r>
          </w:p>
          <w:p w:rsidR="00AD4A19" w:rsidRPr="00135CD1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Государственная служба РК. Учебник для вузов.</w:t>
            </w:r>
          </w:p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AD4A19" w:rsidTr="00AD4A19">
        <w:trPr>
          <w:trHeight w:hRule="exact" w:val="1219"/>
        </w:trPr>
        <w:tc>
          <w:tcPr>
            <w:tcW w:w="67" w:type="dxa"/>
          </w:tcPr>
          <w:p w:rsidR="00AD4A19" w:rsidRDefault="00AD4A19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Х623.211.95я73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Долженко Н.А.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Әуе заңнамасы</w:t>
            </w:r>
          </w:p>
          <w:p w:rsidR="00AD4A19" w:rsidRPr="00135CD1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resource]:/Долженко Н.А., Майлянова Е.Н., Елубай А.М./.- </w:t>
            </w: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электр. диск.</w:t>
            </w:r>
          </w:p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Обязательства по перевозке .Воздушная перевозка.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AD4A19" w:rsidTr="00AD4A19">
        <w:trPr>
          <w:trHeight w:hRule="exact" w:val="1219"/>
        </w:trPr>
        <w:tc>
          <w:tcPr>
            <w:tcW w:w="67" w:type="dxa"/>
          </w:tcPr>
          <w:p w:rsidR="00AD4A19" w:rsidRDefault="00AD4A19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Х623.8(2К)я73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Жандарбек Б.А.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Қазақстан Республикасының мұрагерлік құқығы</w:t>
            </w:r>
          </w:p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resource]:/Жандарбек Б.А./.-Алматы:ТОО "NQRT",2022.-1 элек. диск.</w:t>
            </w:r>
          </w:p>
          <w:p w:rsidR="00AD4A19" w:rsidRPr="00135CD1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Наследственное право РК. Учебник для вузов</w:t>
            </w:r>
          </w:p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AD4A19" w:rsidTr="00AD4A19">
        <w:trPr>
          <w:trHeight w:hRule="exact" w:val="1449"/>
        </w:trPr>
        <w:tc>
          <w:tcPr>
            <w:tcW w:w="67" w:type="dxa"/>
          </w:tcPr>
          <w:p w:rsidR="00AD4A19" w:rsidRDefault="00AD4A19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Х625(2К)я73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Сейтхожин Б.У.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Pr="00135CD1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Ответственность за экологические уголовные правонарушения по законодательству Республики Казахстан</w:t>
            </w:r>
          </w:p>
          <w:p w:rsidR="00AD4A19" w:rsidRPr="00135CD1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]:/Сейтхожин Б.У./.-Алматы:ТОО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AD4A19" w:rsidRPr="00135CD1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Экологическое право Казахстана. Учебник для вузов</w:t>
            </w:r>
          </w:p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AD4A19" w:rsidTr="00AD4A19">
        <w:trPr>
          <w:trHeight w:hRule="exact" w:val="1219"/>
        </w:trPr>
        <w:tc>
          <w:tcPr>
            <w:tcW w:w="67" w:type="dxa"/>
          </w:tcPr>
          <w:p w:rsidR="00AD4A19" w:rsidRDefault="00AD4A19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Х625(2К)я73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Тайторина Б.А.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Қазақстан Республикасының энергетикалық құқығы</w:t>
            </w:r>
          </w:p>
          <w:p w:rsidR="00AD4A19" w:rsidRPr="00135CD1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resource]:/Тайторина Б.А., Байсалова Г.Т., Бейсенбаева М.Т./.- </w:t>
            </w: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электр. диск.</w:t>
            </w:r>
          </w:p>
          <w:p w:rsidR="00AD4A19" w:rsidRPr="00135CD1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Экологическое право Казахстана. Учебник для вузов</w:t>
            </w:r>
          </w:p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AD4A19" w:rsidTr="00AD4A19">
        <w:trPr>
          <w:trHeight w:hRule="exact" w:val="1219"/>
        </w:trPr>
        <w:tc>
          <w:tcPr>
            <w:tcW w:w="67" w:type="dxa"/>
          </w:tcPr>
          <w:p w:rsidR="00AD4A19" w:rsidRDefault="00AD4A19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Х625(2К)я73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Тайторина Б.А.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Pr="00135CD1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Энергетическое право Республики Казакстан</w:t>
            </w:r>
          </w:p>
          <w:p w:rsidR="00AD4A19" w:rsidRPr="00135CD1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]:/Тайторина Б.А., Байсалова Г.Т., Бейсенбаева М.Т./.- 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 диск.</w:t>
            </w:r>
          </w:p>
          <w:p w:rsidR="00AD4A19" w:rsidRPr="00135CD1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Экологическое право Казахстана. Учебник для вузов</w:t>
            </w:r>
          </w:p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AD4A19" w:rsidTr="00AD4A19">
        <w:trPr>
          <w:trHeight w:hRule="exact" w:val="1449"/>
        </w:trPr>
        <w:tc>
          <w:tcPr>
            <w:tcW w:w="67" w:type="dxa"/>
          </w:tcPr>
          <w:p w:rsidR="00AD4A19" w:rsidRDefault="00AD4A19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Х628(2К)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Сейтхожин Б.У.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Pr="00135CD1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Уголовно-правовые аспекты экономической контрабанды по законодательству Республики Казахстан</w:t>
            </w:r>
          </w:p>
          <w:p w:rsidR="00AD4A19" w:rsidRPr="00135CD1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]:/Сейтхожин Б.У., Сарсембаев Б.Ш., Феткулов А.Х./.- 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AD4A19" w:rsidRPr="00135CD1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Уголовное право. Криминология. Исправительно-трудовое право.</w:t>
            </w:r>
          </w:p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AD4A19" w:rsidRPr="00135CD1" w:rsidTr="00AD4A19">
        <w:trPr>
          <w:trHeight w:hRule="exact" w:val="1449"/>
        </w:trPr>
        <w:tc>
          <w:tcPr>
            <w:tcW w:w="67" w:type="dxa"/>
          </w:tcPr>
          <w:p w:rsidR="00AD4A19" w:rsidRDefault="00AD4A19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Х628.10(2К)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Акимжанов Т.К.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Pr="00135CD1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Қазақстан Республикасының қылмыстық құқығы альбом - кесте. Жалпы бөлім</w:t>
            </w:r>
          </w:p>
          <w:p w:rsidR="00AD4A19" w:rsidRPr="00135CD1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]:/Акимжанов Т.К., Кошкинбаева А.С., Торгаутова Б.А./. 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",2024.-1 элек. диск.</w:t>
            </w:r>
          </w:p>
          <w:p w:rsidR="00AD4A19" w:rsidRPr="00135CD1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Уголовное право РК. Общая часть</w:t>
            </w:r>
          </w:p>
          <w:p w:rsidR="00AD4A19" w:rsidRPr="00135CD1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AD4A19" w:rsidRPr="00135CD1" w:rsidTr="00AD4A19">
        <w:trPr>
          <w:trHeight w:hRule="exact" w:val="1219"/>
        </w:trPr>
        <w:tc>
          <w:tcPr>
            <w:tcW w:w="67" w:type="dxa"/>
          </w:tcPr>
          <w:p w:rsidR="00AD4A19" w:rsidRPr="00135CD1" w:rsidRDefault="00AD4A19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Х628.10(2К)я73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Абдрашев М.Н.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Pr="00135CD1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Уголовное право Казахстана и России. Общая часть</w:t>
            </w:r>
          </w:p>
          <w:p w:rsidR="00AD4A19" w:rsidRPr="00135CD1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]:/Абдрашев М.Н., Маликов С.В., Чучаев А.И./.- 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AD4A19" w:rsidRPr="00135CD1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Уголовное право Казахстана. Общая часть. Учебник для вузов.</w:t>
            </w:r>
          </w:p>
          <w:p w:rsidR="00AD4A19" w:rsidRPr="00135CD1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AD4A19" w:rsidRPr="00135CD1" w:rsidTr="00AD4A19">
        <w:trPr>
          <w:trHeight w:hRule="exact" w:val="1219"/>
        </w:trPr>
        <w:tc>
          <w:tcPr>
            <w:tcW w:w="67" w:type="dxa"/>
          </w:tcPr>
          <w:p w:rsidR="00AD4A19" w:rsidRPr="00135CD1" w:rsidRDefault="00AD4A19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Х628.10(2К)я73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Акимжанов Т.К.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Pr="00135CD1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Альбом схем по уголовному праву Республики Казахстан. Общая часть</w:t>
            </w:r>
          </w:p>
          <w:p w:rsidR="00AD4A19" w:rsidRPr="00135CD1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]:/Акимжанов Т.К., Кошкинбаева А.С., Торгаутова Б.А./. 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",2024.-1 элек. диск.</w:t>
            </w:r>
          </w:p>
          <w:p w:rsidR="00AD4A19" w:rsidRPr="00135CD1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Уголовное право Казахстана. Общая часть. Учебник для вузов.</w:t>
            </w:r>
          </w:p>
          <w:p w:rsidR="00AD4A19" w:rsidRPr="00135CD1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AD4A19" w:rsidRPr="00135CD1" w:rsidTr="00AD4A19">
        <w:trPr>
          <w:trHeight w:hRule="exact" w:val="1219"/>
        </w:trPr>
        <w:tc>
          <w:tcPr>
            <w:tcW w:w="67" w:type="dxa"/>
          </w:tcPr>
          <w:p w:rsidR="00AD4A19" w:rsidRPr="00135CD1" w:rsidRDefault="00AD4A19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Х628.10(2К)я73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Имашев Б.Е.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Қазақстан Республикасының Қылмыстық құқығы. Жалпы бөлік</w:t>
            </w:r>
          </w:p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resource]:/Имашев Б.Е., Абугаева С.Б./.-Алматы:ТОО "NQRT",2022.-1 элек. диск.</w:t>
            </w:r>
          </w:p>
          <w:p w:rsidR="00AD4A19" w:rsidRPr="00135CD1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Уголовное право Казахстана. Общая часть. Учебник для вузов.</w:t>
            </w:r>
          </w:p>
          <w:p w:rsidR="00AD4A19" w:rsidRPr="00135CD1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AD4A19" w:rsidTr="00AD4A19">
        <w:trPr>
          <w:trHeight w:hRule="exact" w:val="1449"/>
        </w:trPr>
        <w:tc>
          <w:tcPr>
            <w:tcW w:w="67" w:type="dxa"/>
          </w:tcPr>
          <w:p w:rsidR="00AD4A19" w:rsidRPr="00135CD1" w:rsidRDefault="00AD4A19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Х629.2(2к)я73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Мақсатов Н.Р.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Азаматтық істер бойынша процессуалдық құжаттар</w:t>
            </w:r>
          </w:p>
          <w:p w:rsidR="00AD4A19" w:rsidRPr="00135CD1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resource]:/Мақсатов Н.Р., Акимбекова С.А., Әлімов О.Т./.- </w:t>
            </w: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",2023.-1 элек. диск.</w:t>
            </w:r>
          </w:p>
          <w:p w:rsidR="00AD4A19" w:rsidRPr="00135CD1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Гражданско-процессуальное право РК (гражданский процесс) Учебник для вузов</w:t>
            </w:r>
          </w:p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AD4A19" w:rsidTr="00AD4A19">
        <w:trPr>
          <w:trHeight w:hRule="exact" w:val="1449"/>
        </w:trPr>
        <w:tc>
          <w:tcPr>
            <w:tcW w:w="67" w:type="dxa"/>
          </w:tcPr>
          <w:p w:rsidR="00AD4A19" w:rsidRDefault="00AD4A19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Х629.3(2К)я73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Қаратаев Т.Ж.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Қазақстан Республикасының қылмыстық-процестік құқығы</w:t>
            </w:r>
          </w:p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resource]:/Қаратаев Т.Ж./.-Алматы:ТОО "NQRT",2021.-1 элек. диск.</w:t>
            </w:r>
          </w:p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Уголовное процессуальное право РК (Уголовный процесс).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вузов.</w:t>
            </w:r>
          </w:p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AD4A19" w:rsidTr="00AD4A19">
        <w:trPr>
          <w:trHeight w:hRule="exact" w:val="1219"/>
        </w:trPr>
        <w:tc>
          <w:tcPr>
            <w:tcW w:w="67" w:type="dxa"/>
          </w:tcPr>
          <w:p w:rsidR="00AD4A19" w:rsidRDefault="00AD4A19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Х80я73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Наурызбаев Е.А.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Шет елдердің конституциялық құқығы</w:t>
            </w:r>
          </w:p>
          <w:p w:rsidR="00AD4A19" w:rsidRPr="00135CD1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resource]:Оқу құралы/Наурызбаев Е.А., Ибрагимов Ж.И./.- </w:t>
            </w: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AD4A19" w:rsidRPr="00135CD1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Государственное (конституционное) право. Учебник для вузов.</w:t>
            </w:r>
          </w:p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AD4A19" w:rsidTr="00AD4A19">
        <w:trPr>
          <w:trHeight w:hRule="exact" w:val="1219"/>
        </w:trPr>
        <w:tc>
          <w:tcPr>
            <w:tcW w:w="67" w:type="dxa"/>
          </w:tcPr>
          <w:p w:rsidR="00AD4A19" w:rsidRDefault="00AD4A19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Х881(5Япо)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Каирова Н.И.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Pr="00135CD1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Смертная казнь в Японии: философско-правовой подход</w:t>
            </w:r>
          </w:p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135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]:/Каирова Н.И., Волосова Н.Ю., Сабитаева А.К./.-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"NQRT",2022.-1 элек. диск.</w:t>
            </w:r>
          </w:p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Уголовное право Японии</w:t>
            </w:r>
          </w:p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</w:tbl>
    <w:p w:rsidR="00AD4A19" w:rsidRDefault="00AD4A19" w:rsidP="00AD4A19"/>
    <w:p w:rsidR="00AD4A19" w:rsidRDefault="00AD4A19" w:rsidP="00AD4A1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  <w:r w:rsidRPr="002C4D1F"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t>Әскери ғылымдар. Әскери ісі</w:t>
      </w:r>
    </w:p>
    <w:p w:rsidR="00AD4A19" w:rsidRPr="00AD4A19" w:rsidRDefault="00AD4A19" w:rsidP="00AD4A1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"/>
        <w:gridCol w:w="1351"/>
        <w:gridCol w:w="2126"/>
        <w:gridCol w:w="5849"/>
      </w:tblGrid>
      <w:tr w:rsidR="00AD4A19" w:rsidTr="00AD4A19">
        <w:trPr>
          <w:trHeight w:hRule="exact" w:val="1219"/>
        </w:trPr>
        <w:tc>
          <w:tcPr>
            <w:tcW w:w="67" w:type="dxa"/>
          </w:tcPr>
          <w:p w:rsidR="00AD4A19" w:rsidRDefault="00AD4A19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Ц69,6(2К)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Керимбекова З.М.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Тіршілік әрекеттерінің қауіпсіздігі</w:t>
            </w:r>
          </w:p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resource]:/Керимбекова З.М./.-Алматы:ТОО "NQRT",2022.-1 элек. диск.</w:t>
            </w:r>
          </w:p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Гражданская оборона Казахстана</w:t>
            </w:r>
          </w:p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AD4A19" w:rsidTr="00AD4A19">
        <w:trPr>
          <w:trHeight w:hRule="exact" w:val="1219"/>
        </w:trPr>
        <w:tc>
          <w:tcPr>
            <w:tcW w:w="67" w:type="dxa"/>
          </w:tcPr>
          <w:p w:rsidR="00AD4A19" w:rsidRDefault="00AD4A19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Ц69,6(2К)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Керімбекова З.М.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Тіршілік әрекеттерінің қауіпсіздігі</w:t>
            </w:r>
          </w:p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resource]:/Керімбекова З.М., Кенжалиева Г.Д., Мадьярова Ж.Ж./. -Алматы:ТОО "NQRT",2022.-1 электр. диск.</w:t>
            </w:r>
          </w:p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Гражданская оборона Казахстана</w:t>
            </w:r>
          </w:p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AD4A19" w:rsidTr="00AD4A19">
        <w:trPr>
          <w:trHeight w:hRule="exact" w:val="1219"/>
        </w:trPr>
        <w:tc>
          <w:tcPr>
            <w:tcW w:w="67" w:type="dxa"/>
          </w:tcPr>
          <w:p w:rsidR="00AD4A19" w:rsidRDefault="00AD4A19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Ц69,6(2К)я73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Радиациялық қауіпсіздік негіздері</w:t>
            </w:r>
          </w:p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resource]:/З.М.Керимбекова, А.С.Наукенова, Н.Б.Ермұханова т.б/-Алматы:ТОО "NQRT",2022.-1 электр. диск.</w:t>
            </w:r>
          </w:p>
          <w:p w:rsidR="00AD4A19" w:rsidRPr="00B51DE5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B51D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Гражданская оборона Казахстана. Учебник для вузов</w:t>
            </w:r>
          </w:p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AD4A19" w:rsidTr="00AD4A19">
        <w:trPr>
          <w:trHeight w:hRule="exact" w:val="1219"/>
        </w:trPr>
        <w:tc>
          <w:tcPr>
            <w:tcW w:w="67" w:type="dxa"/>
          </w:tcPr>
          <w:p w:rsidR="00AD4A19" w:rsidRDefault="00AD4A19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Ц69,6(2К)я73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Тіршілік және еңбек қауіпсіздігі</w:t>
            </w:r>
          </w:p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resource]:/Өмірбай Р.С., Муратова С.К., Аршидинова М.Т., Өмірзакова Э.Ж. және т.б./-Алматы:ТОО "NQRT",2023.-1 элек. диск.</w:t>
            </w:r>
          </w:p>
          <w:p w:rsidR="00AD4A19" w:rsidRPr="00B51DE5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B51D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Гражданская оборона Казахстана. Учебник для вузов</w:t>
            </w:r>
          </w:p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AD4A19" w:rsidTr="00AD4A19">
        <w:trPr>
          <w:trHeight w:hRule="exact" w:val="1219"/>
        </w:trPr>
        <w:tc>
          <w:tcPr>
            <w:tcW w:w="67" w:type="dxa"/>
          </w:tcPr>
          <w:p w:rsidR="00AD4A19" w:rsidRDefault="00AD4A19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Ц69,6(2К)я73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Тіршілік әрекетінің қауіпсіздік ақпараттық жүйесі</w:t>
            </w:r>
          </w:p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resource]:/Өмірбай Р.С., Муратова С.К., Аршидинова М.Т., Өмірзакова Э.Ж. және т.б./-Алматы:ТОО "NQRT",2023.-1 элек. диск.</w:t>
            </w:r>
          </w:p>
          <w:p w:rsidR="00AD4A19" w:rsidRPr="00B51DE5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B51D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Гражданская оборона Казахстана. Учебник для вузов</w:t>
            </w:r>
          </w:p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AD4A19" w:rsidTr="00AD4A19">
        <w:trPr>
          <w:trHeight w:hRule="exact" w:val="1449"/>
        </w:trPr>
        <w:tc>
          <w:tcPr>
            <w:tcW w:w="67" w:type="dxa"/>
          </w:tcPr>
          <w:p w:rsidR="00AD4A19" w:rsidRDefault="00AD4A19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Ц69,6(2К)я73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Аманжолов Ж.К.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Еңбекті қорғау женіндегі іс-шаралар мен төтенше жағдайлар салдарын экономикалық бағалау</w:t>
            </w:r>
          </w:p>
          <w:p w:rsidR="00AD4A19" w:rsidRPr="00B51DE5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resource]:/Аманжолов Ж.К., Сыздыкбаева Д.С., Халикова Э.Р./.- </w:t>
            </w:r>
            <w:r w:rsidRPr="00B51D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B51D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AD4A19" w:rsidRPr="00B51DE5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B51D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Гражданская оборона Казахстана. Учебник для вузов</w:t>
            </w:r>
          </w:p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AD4A19" w:rsidTr="00AD4A19">
        <w:trPr>
          <w:trHeight w:hRule="exact" w:val="1219"/>
        </w:trPr>
        <w:tc>
          <w:tcPr>
            <w:tcW w:w="67" w:type="dxa"/>
          </w:tcPr>
          <w:p w:rsidR="00AD4A19" w:rsidRDefault="00AD4A19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Ц691я73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Арнайы өндеу құралдары және оларды қолдану</w:t>
            </w:r>
          </w:p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resource]:/Ж.А. Кенжебаев, Т.А. Еримбетов, А.А. Урустамбеков, және т.б./-Алматы:ТОО "NQRT",2024.-1 элек. диск.</w:t>
            </w:r>
          </w:p>
          <w:p w:rsidR="00AD4A19" w:rsidRPr="00B51DE5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B51D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Технические средства гражданской обороны. Учебник для вузов</w:t>
            </w:r>
          </w:p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AD4A19" w:rsidTr="00AD4A19">
        <w:trPr>
          <w:trHeight w:hRule="exact" w:val="1219"/>
        </w:trPr>
        <w:tc>
          <w:tcPr>
            <w:tcW w:w="67" w:type="dxa"/>
          </w:tcPr>
          <w:p w:rsidR="00AD4A19" w:rsidRDefault="00AD4A19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Ц691я73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Керімбекова З.М.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Pr="00B51DE5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B51D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Құтқару техникасы және өрт сендіру жарақтары</w:t>
            </w:r>
          </w:p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B51D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B51D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B51D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]:/Керімбекова З.М., Бектуреева Г.У., Кенжалиева Г.Д./.-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"NQRT",2021.-1 элек. диск.</w:t>
            </w:r>
          </w:p>
          <w:p w:rsidR="00AD4A19" w:rsidRPr="00B51DE5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B51D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Технические средства гражданской обороны. Учебник для вузов</w:t>
            </w:r>
          </w:p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AD4A19" w:rsidRPr="00B51DE5" w:rsidTr="00AD4A19">
        <w:trPr>
          <w:trHeight w:hRule="exact" w:val="1219"/>
        </w:trPr>
        <w:tc>
          <w:tcPr>
            <w:tcW w:w="67" w:type="dxa"/>
          </w:tcPr>
          <w:p w:rsidR="00AD4A19" w:rsidRDefault="00AD4A19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Ц69я73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Потенциалды қауіпті технология</w:t>
            </w:r>
          </w:p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resource]:/Р.С.Өмірбай, С.К.Муратова, М.Т.Аршидинова т.б/- Алматы:ТОО "NQRT",2023.-1 электр. диск..</w:t>
            </w:r>
          </w:p>
          <w:p w:rsidR="00AD4A19" w:rsidRPr="00B51DE5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B51D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Гражданская оборона.Учебник для вузов</w:t>
            </w:r>
          </w:p>
          <w:p w:rsidR="00AD4A19" w:rsidRPr="00B51DE5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B51D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AD4A19" w:rsidRPr="00B51DE5" w:rsidTr="00AD4A19">
        <w:trPr>
          <w:trHeight w:hRule="exact" w:val="1219"/>
        </w:trPr>
        <w:tc>
          <w:tcPr>
            <w:tcW w:w="67" w:type="dxa"/>
          </w:tcPr>
          <w:p w:rsidR="00AD4A19" w:rsidRPr="00B51DE5" w:rsidRDefault="00AD4A19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Ц69я73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Базанова И.А.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Pr="00B51DE5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B51D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Основы безопасности жизнедеятельности. 1 том</w:t>
            </w:r>
          </w:p>
          <w:p w:rsidR="00AD4A19" w:rsidRPr="00B51DE5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B51D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B51D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B51D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]:/Базанова И.А./.-Алматы:ТОО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B51D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",2023.-1 элек. диск.</w:t>
            </w:r>
          </w:p>
          <w:p w:rsidR="00AD4A19" w:rsidRPr="00B51DE5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B51D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Гражданская оборона.Учебник для вузов</w:t>
            </w:r>
          </w:p>
          <w:p w:rsidR="00AD4A19" w:rsidRPr="00B51DE5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B51D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AD4A19" w:rsidRPr="00B51DE5" w:rsidTr="00AD4A19">
        <w:trPr>
          <w:trHeight w:hRule="exact" w:val="1219"/>
        </w:trPr>
        <w:tc>
          <w:tcPr>
            <w:tcW w:w="67" w:type="dxa"/>
          </w:tcPr>
          <w:p w:rsidR="00AD4A19" w:rsidRPr="00B51DE5" w:rsidRDefault="00AD4A19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Ц69я73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Базанова И.А.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Pr="00B51DE5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B51D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Основы безопасности жизнедеятельности. 2 том</w:t>
            </w:r>
          </w:p>
          <w:p w:rsidR="00AD4A19" w:rsidRPr="00B51DE5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B51D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B51D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B51D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]:/Базанова И.А./.-Алматы:ТОО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B51D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",2023.-1 элек. диск.</w:t>
            </w:r>
          </w:p>
          <w:p w:rsidR="00AD4A19" w:rsidRPr="00B51DE5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B51D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Гражданская оборона.Учебник для вузов</w:t>
            </w:r>
          </w:p>
          <w:p w:rsidR="00AD4A19" w:rsidRPr="00B51DE5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B51D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AD4A19" w:rsidRPr="00B51DE5" w:rsidTr="00AD4A19">
        <w:trPr>
          <w:trHeight w:hRule="exact" w:val="1679"/>
        </w:trPr>
        <w:tc>
          <w:tcPr>
            <w:tcW w:w="67" w:type="dxa"/>
          </w:tcPr>
          <w:p w:rsidR="00AD4A19" w:rsidRPr="00B51DE5" w:rsidRDefault="00AD4A19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Ц9(2К)я7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Pr="00B51DE5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B51D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Қазақстан Республикасының әскери робот техникаларын құрастыруды дамыту</w:t>
            </w:r>
          </w:p>
          <w:p w:rsidR="00AD4A19" w:rsidRPr="00B51DE5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B51D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B51D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B51D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]:/Р.Ибрагимов, Е.Т.Омаров, Ә.Қ.Бүркіт және т.б./- 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B51D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",2024.-1 электр. диск.</w:t>
            </w:r>
          </w:p>
          <w:p w:rsidR="00AD4A19" w:rsidRPr="00B51DE5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B51D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Военная техника. Военно-технические науки. Учебные пособия и руководства.</w:t>
            </w:r>
          </w:p>
          <w:p w:rsidR="00AD4A19" w:rsidRPr="00B51DE5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B51D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AD4A19" w:rsidRPr="00B51DE5" w:rsidTr="00AD4A19">
        <w:trPr>
          <w:trHeight w:hRule="exact" w:val="1679"/>
        </w:trPr>
        <w:tc>
          <w:tcPr>
            <w:tcW w:w="67" w:type="dxa"/>
          </w:tcPr>
          <w:p w:rsidR="00AD4A19" w:rsidRPr="00B51DE5" w:rsidRDefault="00AD4A19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Ц9(2К)я7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B51D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Қазақстан Республикасының әскери робот техникаларын құрастыруды дамыту.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бөлім</w:t>
            </w:r>
          </w:p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resource]:/Р.Ибрагимов, Е.Т.Омаров, Ә.Қ.Бүркіт және т.б./- Алматы:ТОО "NQRT",2024.-1 электр. диск.</w:t>
            </w:r>
          </w:p>
          <w:p w:rsidR="00AD4A19" w:rsidRPr="00B51DE5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B51D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Военная техника. Военно-технические науки. Учебные пособия и руководства.</w:t>
            </w:r>
          </w:p>
          <w:p w:rsidR="00AD4A19" w:rsidRPr="00B51DE5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B51D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AD4A19" w:rsidRPr="00B51DE5" w:rsidTr="00AD4A19">
        <w:trPr>
          <w:trHeight w:hRule="exact" w:val="1679"/>
        </w:trPr>
        <w:tc>
          <w:tcPr>
            <w:tcW w:w="67" w:type="dxa"/>
          </w:tcPr>
          <w:p w:rsidR="00AD4A19" w:rsidRPr="00B51DE5" w:rsidRDefault="00AD4A19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Ц9(2К)я7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B51D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Қазақстан Республикасының әскери робот техникаларын құрастыруды дамыту.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 бөлім</w:t>
            </w:r>
          </w:p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resource]:/Р.Ибрагимов, Е.Т.Омаров, Ә.Қ.Бүркіт және т.б./- Алматы:ТОО "NQRT",2024.-1 электр. диск.</w:t>
            </w:r>
          </w:p>
          <w:p w:rsidR="00AD4A19" w:rsidRPr="00B51DE5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B51D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Военная техника. Военно-технические науки. Учебные пособия и руководства.</w:t>
            </w:r>
          </w:p>
          <w:p w:rsidR="00AD4A19" w:rsidRPr="00B51DE5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B51D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AD4A19" w:rsidRPr="00B51DE5" w:rsidTr="00AD4A19">
        <w:trPr>
          <w:trHeight w:hRule="exact" w:val="1219"/>
        </w:trPr>
        <w:tc>
          <w:tcPr>
            <w:tcW w:w="67" w:type="dxa"/>
          </w:tcPr>
          <w:p w:rsidR="00AD4A19" w:rsidRPr="00B51DE5" w:rsidRDefault="00AD4A19" w:rsidP="000E289E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Ця2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Кожагулова 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A19" w:rsidRPr="00B51DE5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B51D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Әскері терминдердің сөздігі. Словарь военных терминов</w:t>
            </w:r>
          </w:p>
          <w:p w:rsidR="00AD4A19" w:rsidRPr="00B51DE5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B51D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B51D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B51D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]:/Кожагулова К., Мәжиева Ж./.-Алматы:ТОО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B51D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AD4A19" w:rsidRPr="00B51DE5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B51D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Военная наука. Военное дело. Энциклопедия</w:t>
            </w:r>
          </w:p>
          <w:p w:rsidR="00AD4A19" w:rsidRPr="00B51DE5" w:rsidRDefault="00AD4A1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B51D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</w:tbl>
    <w:p w:rsidR="00804322" w:rsidRDefault="00804322" w:rsidP="0080432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804322" w:rsidRDefault="00804322" w:rsidP="0080432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2C4D1F">
        <w:rPr>
          <w:rFonts w:ascii="Times New Roman" w:hAnsi="Times New Roman" w:cs="Times New Roman"/>
          <w:b/>
          <w:i/>
          <w:sz w:val="32"/>
          <w:szCs w:val="32"/>
          <w:lang w:val="kk-KZ"/>
        </w:rPr>
        <w:t>Мәдениет. Ғылым. Ағарту</w:t>
      </w:r>
    </w:p>
    <w:p w:rsidR="00AD4A19" w:rsidRPr="00B51DE5" w:rsidRDefault="00AD4A19" w:rsidP="00AD4A19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"/>
        <w:gridCol w:w="1356"/>
        <w:gridCol w:w="2126"/>
        <w:gridCol w:w="5849"/>
      </w:tblGrid>
      <w:tr w:rsidR="00350529" w:rsidTr="00350529">
        <w:trPr>
          <w:trHeight w:hRule="exact" w:val="144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Ч111я73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Жасбулатов А.Р.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3505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History and theory of Kazakhstan artistic culture. 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История и теория художественной культуры Казахстана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]:/Жасбулатов А.Р., Шайгозова Ж.Н./.-Алматы:ТОО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Теория культуры. Учебник для вузов.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21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Ч21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Сәбден О.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ХХІ ғасырдағы адамзаттың өмір сүру стратегиясының концепциясы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resource]:/Сәбден О., Аширов А./.-Алматы:ТОО "NQRT",2023.-1 электр. диск.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Наука. Науковоедение.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21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Ч214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Pr="00350529" w:rsidRDefault="00350529" w:rsidP="000E289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Актуальные</w:t>
            </w:r>
            <w:r w:rsidRPr="003505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проблемы</w:t>
            </w:r>
            <w:r w:rsidRPr="003505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гуманитарных</w:t>
            </w:r>
            <w:r w:rsidRPr="003505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наук</w:t>
            </w:r>
            <w:r w:rsidRPr="003505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 Actual problems of the humanities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3505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[Electronic resource]:/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</w:t>
            </w:r>
            <w:r w:rsidRPr="003505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ред</w:t>
            </w:r>
            <w:r w:rsidRPr="003505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Б.Т. Куппаевой/-Алматы:ТОО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",2021.-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электр. диск.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Организация науки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21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Ч214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Рахимова Г.Д.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Ғылым дамуының философиялық мәселелері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resource]:/Рахимова Г.Д., Таирова Б.Л./.-Алматы:ТОО "NQRT",2022.-1 электр. диск.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Организация науки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21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Ч215я73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Спандияров Е.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Ғылыми зерттеулер мен инновация негіздері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resource]:/Спандияров Е./.-Алматы:ТОО "NQRT",2022.-1 элек.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Научно-исследовательская работа. Учебное пособие для высшей школы.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RPr="00CF53B2" w:rsidTr="00350529">
        <w:trPr>
          <w:trHeight w:hRule="exact" w:val="121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Ч30/49я73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Абекова Ж.А.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Ғылым мен білімнің заманауи мәселелері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resource]:/Абекова Ж.А., Оралбаев А.Б./.-Алматы:ТОО "NQRT",2021.-1 элек.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Образование. Педагогическая наука. Учебник для вузов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RPr="00CF53B2" w:rsidTr="00350529">
        <w:trPr>
          <w:trHeight w:hRule="exact" w:val="1219"/>
        </w:trPr>
        <w:tc>
          <w:tcPr>
            <w:tcW w:w="62" w:type="dxa"/>
          </w:tcPr>
          <w:p w:rsidR="00350529" w:rsidRPr="00CF53B2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Ч30/49я73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Нурлыбекова 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Pr="00350529" w:rsidRDefault="00350529" w:rsidP="000E289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505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Teaching aid innovative educational activity in pedagogy</w:t>
            </w:r>
          </w:p>
          <w:p w:rsidR="00350529" w:rsidRPr="00350529" w:rsidRDefault="00350529" w:rsidP="000E289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505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[Electronic resource]:/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Нурлыбекова</w:t>
            </w:r>
            <w:r w:rsidRPr="003505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3505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./.-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</w:t>
            </w:r>
            <w:r w:rsidRPr="003505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ТОО</w:t>
            </w:r>
            <w:r w:rsidRPr="003505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"NQRT",2022.-1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</w:t>
            </w:r>
            <w:r w:rsidRPr="003505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диск</w:t>
            </w:r>
            <w:r w:rsidRPr="003505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Образование. Педагогическая наука. Учебник для вузов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449"/>
        </w:trPr>
        <w:tc>
          <w:tcPr>
            <w:tcW w:w="62" w:type="dxa"/>
          </w:tcPr>
          <w:p w:rsidR="00350529" w:rsidRPr="00CF53B2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Ч31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Кадырова Г.Т.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Сборник тестов с множественным выбором для проведения текущего и итогового контроля по дисциплине "Педагогика"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]:/Кадырова Г.Т./.-Алматы:ТОО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Педагогика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RPr="00CF53B2" w:rsidTr="00350529">
        <w:trPr>
          <w:trHeight w:hRule="exact" w:val="121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Ч31я2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Ыбыраимжанов, Қ.Т.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Педагогикалық сөздік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resource]:/Ыбыраимжанов, Қ.Т., Қоянбаева Г.Р./.-Алматы:ТОО "NQRT",2020.-1 электр.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Общая педагогика. Справочные издания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449"/>
        </w:trPr>
        <w:tc>
          <w:tcPr>
            <w:tcW w:w="62" w:type="dxa"/>
          </w:tcPr>
          <w:p w:rsidR="00350529" w:rsidRPr="00CF53B2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Ч31я7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Бекмагамбетова Р.К.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Интеграция общечеловеческих ценностей в содержании социально- педагогической деятельности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]:/Бекмагамбетова Р.К., Садвакасова З.М., Нургалиева Д.А./.-Алматы:ТОО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Педагогика. Учебные руководства и пособия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21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Ч31я73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Кәсіби педагогика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resource]:/Г.С.Шрайманова, Г.О.Тажигулова, Б.М.Утегенова, Г.А.Ахметжанова/-Алматы:ТОО "NQRT",2022.-1 электр. диск.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Педагогика. Учебник для вузов.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21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Ч31я73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Бухарбаев М.А.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Социальная педагогика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resource]:/Бухарбаев М.А., Казагачев В.Н./.-Алматы:ТОО "NQRT",2021.-1 элек диск.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Педагогика. Учебник для вузов.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21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Ч31я73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Дүйсенбаев А.Қ.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Педагогика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resource]:/Дүйсенбаев А.Қ./.-Өңд., 2-ші басылым.-Алматы:ТОО "NQRT",2024.-1 электр. диск.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Педагогика. Учебник для вузов.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21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Ч31я73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Юрьев А.Н.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Введение в педагогическую профессию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resource]:/Юрьев А.Н., Алиева М.Б./.-Алматы:ТОО "NQRT",2020.-1 элек. диск.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Педагогика. Учебник для вузов.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44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Ч33(2К)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Халықтық педагогика құндылықтары негізінде болашақ мамандардың азаматтық бағдарларын қалыптастыру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resource]:/Жанболатов Н.Е., Ешенкулова Д.Б., Алибекова А.А., Үмбетов Д.Қ./-Алматы:ТОО "NQRT",2022.-1 элек.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История народного образования и педагогической мысли Казахстана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21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Ч33(2К)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Ботабаева А.Е.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Алаш қайраткерлерінің әлеуметтік-педагогикалық идеялары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resource]:/Ботабаева А.Е., Қалжан Н.А./.-Алматы:ТОО "NQRT",2023.-1 элек.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История народного образования и педагогической мысли Казахстана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21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Ч33(2К)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Дүйсенбаев А.Қ.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Этномәдени тәрбие беру дәстүр мен сабақтастық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resource]:/Дүйсенбаев А.Қ./.-Алматы:ТОО "NQRT",2024.-1 электр.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История народного образования и педагогической мысли Казахстана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21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Ч33(2К)я73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Дүйсенбаев А.К.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Этнопедагогика және этнопсихология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resource]:/Дүйсенбаев А.К./.-Алматы:ТОО "NQRT",2024.-1 элек.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Этнопедагогика Казахстана. Учебник для вузов.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21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Ч33(2К)я73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Муратаев 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Этнокөркем дәстүрлері және артпедагогика мәселелері.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resource]:/Муратаев К./.-Алматы:ТОО "NQRT",2024.-1 электр.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Этнопедагогика Казахстана. Учебник для вузов.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21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Ч33(2К)я73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Нығыманова Н.Т.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Этнопедагогика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resource]:/Нығыманова Н.Т./.-Алматы:ТОО "NQRT",2021.-1 элек.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Этнопедагогика Казахстана. Учебник для вузов.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RPr="00CF53B2" w:rsidTr="00350529">
        <w:trPr>
          <w:trHeight w:hRule="exact" w:val="144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Ч33я7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История педагогики, самопознания и социальной педагогики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]:/А.Т. Алиманова, М.А. Бухарбаев, Д.Е. Бурибаев, В.Н. Казагачев/-Алматы:ТОО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История народного образование и педогогической мысли. Учебные руководства и пособия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219"/>
        </w:trPr>
        <w:tc>
          <w:tcPr>
            <w:tcW w:w="62" w:type="dxa"/>
          </w:tcPr>
          <w:p w:rsidR="00350529" w:rsidRPr="00CF53B2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Ч411.382я7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Голубева Г.Г.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Преодоление нарушений звукослоговой структуры слова у дошкольников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]:/Голубева Г.Г., Денисова И.А./.-Алматы:ТОО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",2024.-1 элек.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Обучение языкам. Развитие речи. Учебные руководства и пособия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98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Ч411.382я73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Есенова Н.Б.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Мектепке дейінгі мекемеде бала тілін дамыту жолдары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resource]:/Есенова Н.Б./.-Алматы:ТОО "NQRT",2022.-1 элек.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Обучение языкам. Развитие речи. Учебник для вузов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44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Ч411я73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Современная дошкольная дидактика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resource]:/А.Т. Алиманова, М.А. Бухарбаев, А.О. Арстанова, В.Н. Казагачев/-Алматы:ТОО "NQRT",2022.-1 элек. диск.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Дошкольная педагогика (теория воспитания и обучения).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44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Ч411я73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Игенбаева Р.Т.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Мектепке дейінгі педагогика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resource]:/Игенбаева Р.Т., Назарова С.А., Есмаханова У.А./.- 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Дошкольная педагогика (теория воспитания и обучения).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67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Кариев А.Д.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3505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Formation of teacher readiness to learning based on ineractive methods as a condition for the development of students creative abilities. 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Формирование готовности учителя к обучению на основе интерактивных методов как условие развития творческих способностей учащихся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]:/Кариев А.Д./.-Алматы:ТОО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",2023.-1 элек.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Школьная педагогика (теория образования, обучения и воспитания).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21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Ч421.2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Дьяченко В.К.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Избранные дидактические произведения. 5 том. Книга 1.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]:/Дьяченко В.К., Кусаинов Г.И., Васильева Е.Н./.-2-е изд. перераб. и доп..-Алматы:ТОО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",2020.-1 элек.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Дидактика ( теория образования и обучения).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98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Ч421.22я73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Ибашова А.Б.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Формирование логического мышления младших школьников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]:/Ибашова А.Б./.-Алматы:ТОО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Процесс обучения. Дидактические принципы. Учебник для вузов.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RPr="00CF53B2" w:rsidTr="00350529">
        <w:trPr>
          <w:trHeight w:hRule="exact" w:val="144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Ч421.26я7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Алиева Г.С.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Оқушылардың жобалаву әрекеттерін ұйымдастыру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resource]:/Алиева Г.С., Бапашева Р.Т./.-Алматы:ТОО "NQRT",2022.-1 элек.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Организационные формы обучения. Классно-урочная система. Учебные руководства и пособия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449"/>
        </w:trPr>
        <w:tc>
          <w:tcPr>
            <w:tcW w:w="62" w:type="dxa"/>
          </w:tcPr>
          <w:p w:rsidR="00350529" w:rsidRPr="00CF53B2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Ч421.2я73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Игенбаева Р.Т.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Жаңартылған білім беру мазмұны жағдайында шағын жинақты мектепте білім беру негіздері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resource]:/Игенбаева Р.Т., Өмірзақова Ә.М./.-Алматы:ТОО "NQRT",2021.-1 элек. диск.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Дидактика (теория образования и обучения).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RPr="00CF53B2" w:rsidTr="00350529">
        <w:trPr>
          <w:trHeight w:hRule="exact" w:val="121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Ч421.354я73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Методы изучения и оценка физического развития детей и подростков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]:/Ерманова С.А., Долтаева Б.З., Ермолаева О.А., Нуралиева Г.Н./-Алматы:ТОО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",2020.-1 элек.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Физическое воспитание. Учебник для вузов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219"/>
        </w:trPr>
        <w:tc>
          <w:tcPr>
            <w:tcW w:w="62" w:type="dxa"/>
          </w:tcPr>
          <w:p w:rsidR="00350529" w:rsidRPr="00CF53B2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Ч421.359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Жапанова Р.Н.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Саулық сыры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resource]:/Жапанова Р.Н., Лапиева Г.К., Ишанов П.З./.- 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Аолматы:ТОО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",2024.-1 элек.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Школьная педагогика.Другие виды воспитания.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44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Ч421.385.4я73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Мамирова К.Н.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Краеведение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resource]:/Мамирова К.Н./.-Алматы:ТОО "NQRT",2022.-1 элек. диск.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Школьная педагогика. Экскурсионно-туристская и краеведческая работа.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RPr="00CF53B2" w:rsidTr="00350529">
        <w:trPr>
          <w:trHeight w:hRule="exact" w:val="121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Ч421.42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Батаева Л.К.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Педагогикалық шеберлік сыры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resource]:/Батаева Л.К., Сарыбекова Ж.Н., Иманбекова Ж.Б./.- 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",2020.-1 элек.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Школьная педагогика.Педагогический коллектив.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449"/>
        </w:trPr>
        <w:tc>
          <w:tcPr>
            <w:tcW w:w="62" w:type="dxa"/>
          </w:tcPr>
          <w:p w:rsidR="00350529" w:rsidRPr="00CF53B2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Ч421.42я73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Егенисова А.Қ.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Педагогикалық шеберлік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resource]:/Егенисова А.Қ./.-Алматы:ТОО "NQRT",2022.-1 элек. диск.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Школьная педагогика. Роль учителя в педагогическом процессе.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44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Ч421.42я73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Кадырова Г.Т.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Введение в педагогическую профессию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]:/Кадырова Г.Т./.-Алматы:ТОО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электр. диск.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Школьная педагогика. Роль учителя в педагогическом процессе.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44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Ч421я7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Бастауыш сыныптарда оқытудың жаңа технологияларын қолдану жолдары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resource]:/З.Т. Галымжанова, А.Ж. Қабылдина, Т.К. Шойбасова, Г.Д. Сарбаева/-Алматы:ТОО "NQRT",2022.-1 элек.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Школьная педагогика.(теория образования, обучения и воспитания) Учебные руководства и пособия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44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Ч421я7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Будищева Н.Н.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Якутский феномен в образовании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]:/Под ред. Г.М. Кусаинова/Будищева Н.Н., Васильева Н.Н., Говорова А.И./.-Алматы:ТОО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",2023.-1 элек.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Школьная педагогика.(теория образования, обучения и воспитания) Учебные руководства и пособия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44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Каргина С.Т.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3505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Introduction to the teaching profession. 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Знакомство с профессией учителя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]:/Каргина С.Т., Абилдина С.К., Жекбаева Б.А./.-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"NQRT",2020.-1 элек.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Школьная педагогика.(теория образования, обучения и воспитания) Учебник для вузов.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44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Кусаинов Г.М.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Бастауыш білім беру мазмұнын жаңарту іс-әрекетік нұсқаулық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resource]:/Кусаинов Г.М./.-Алматы:ТОО "NQRT",2022.-1 элек.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Школьная педагогика.(теория образования, обучения и воспитания) Учебник для вузов.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44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Утегенова Б.М.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Мұғалімдердің рефлексиялық мәдениетін қалыптастыру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resource]:/Утегенова Б.М., Хамзина К.Б., Ермаганбетова А.Ж./.- 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электр.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Школьная педагогика.(теория образования, обучения и воспитания) Учебник для вузов.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RPr="00CF53B2" w:rsidTr="00350529">
        <w:trPr>
          <w:trHeight w:hRule="exact" w:val="121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Ч426.14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Бегман Ы.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Оқушылардың таным үдерістерін дамытудың логика-методологиялық негіздері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resource]:/Бегман Ы./.-Алматы:ТОО "NQRT",2021.-1 элек.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Методика преподавания казахского языка.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RPr="00CF53B2" w:rsidTr="00350529">
        <w:trPr>
          <w:trHeight w:hRule="exact" w:val="989"/>
        </w:trPr>
        <w:tc>
          <w:tcPr>
            <w:tcW w:w="62" w:type="dxa"/>
          </w:tcPr>
          <w:p w:rsidR="00350529" w:rsidRPr="00CF53B2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Ч426.14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Бегман Ы.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Тіл дамыту ой дамыту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resource]:/Бегман Ы./.-Алматы:ТОО "NQRT",2023.-1 элек.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Методика преподавания казахского языка.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RPr="00CF53B2" w:rsidTr="00350529">
        <w:trPr>
          <w:trHeight w:hRule="exact" w:val="1679"/>
        </w:trPr>
        <w:tc>
          <w:tcPr>
            <w:tcW w:w="62" w:type="dxa"/>
          </w:tcPr>
          <w:p w:rsidR="00350529" w:rsidRPr="00CF53B2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Ч426.14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Козбагарова Б.М.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 тілі мен әдебиетін оқытуда оқушылардың шығармашылық- зерттеушілік қабілеттерін арттыру әдістемесіне арналған авторлық бағдарлама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resource]:/Козбагарова Б.М., Бүркіт Ә.Қ./.-Алматы:ТОО "NQRT",2024.-1 элек.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Методика преподавания казахского языка.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219"/>
        </w:trPr>
        <w:tc>
          <w:tcPr>
            <w:tcW w:w="62" w:type="dxa"/>
          </w:tcPr>
          <w:p w:rsidR="00350529" w:rsidRPr="00CF53B2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Ч426.14я7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Бегман Ы.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Дидактикалық ойындар қазақ тілі сабақтарында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resource]:/Бегман Ы./.-Алматы:ТОО "NQRT",2021.-1 элек.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Методика преподавания казахского языка. Учебные руководства и пособия.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21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Ч426.14я7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Бегман Ы.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Ес пен зейінді қалыптастыру жаттығулар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resource]:/Бегман Ы./.-Алматы:ТОО "NQRT",2021.-1 элек.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Методика преподавания казахского языка. Учебные руководства и пособия.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44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Ч426.14я7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Кожагулова 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Курсанттарға қазақ тілін оқыту әдістемесі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resource]:/Кожагулова К./.-Алматы:ТОО "NQRT",2021.-1 электр.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Методика преподавания казахского языка. Учебные руководства и пособия.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98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Ч426.14я73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Бегман Ы.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Лексиканы оқытудың ғылыми-әдістемелік негіздері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resource]:/Бегман Ы./.-Алматы:ТОО "NQRT",2021.-1 электр.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Методика преподавания казахского языка. Учебник для вузов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RPr="00CF53B2" w:rsidTr="00350529">
        <w:trPr>
          <w:trHeight w:hRule="exact" w:val="121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Ч426.17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Жусупова Р.Ф.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Pr="00350529" w:rsidRDefault="00350529" w:rsidP="000E289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505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Effective strategies for Teaching English Language to gifted leamers</w:t>
            </w:r>
          </w:p>
          <w:p w:rsidR="00350529" w:rsidRPr="00350529" w:rsidRDefault="00350529" w:rsidP="000E289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505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[Electronic resource]:/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Жусупова</w:t>
            </w:r>
            <w:r w:rsidRPr="003505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r w:rsidRPr="003505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</w:t>
            </w:r>
            <w:r w:rsidRPr="003505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./.-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</w:t>
            </w:r>
            <w:r w:rsidRPr="003505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ТОО</w:t>
            </w:r>
            <w:r w:rsidRPr="003505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"NQRT",2021.-1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</w:t>
            </w:r>
            <w:r w:rsidRPr="003505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диск</w:t>
            </w:r>
            <w:r w:rsidRPr="003505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Методика преподавания иностранных языков.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219"/>
        </w:trPr>
        <w:tc>
          <w:tcPr>
            <w:tcW w:w="62" w:type="dxa"/>
          </w:tcPr>
          <w:p w:rsidR="00350529" w:rsidRPr="00CF53B2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Ч426.17я73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Жусупова Р.Ф.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Pr="00350529" w:rsidRDefault="00350529" w:rsidP="000E289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505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Teaching English Language through Multimodal</w:t>
            </w:r>
          </w:p>
          <w:p w:rsidR="00350529" w:rsidRPr="00350529" w:rsidRDefault="00350529" w:rsidP="000E289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505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[Electronic resource]:/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Жусупова</w:t>
            </w:r>
            <w:r w:rsidRPr="003505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r w:rsidRPr="003505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</w:t>
            </w:r>
            <w:r w:rsidRPr="003505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./.-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</w:t>
            </w:r>
            <w:r w:rsidRPr="003505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ТОО</w:t>
            </w:r>
            <w:r w:rsidRPr="003505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"NQRT",2021.-1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</w:t>
            </w:r>
            <w:r w:rsidRPr="003505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диск</w:t>
            </w:r>
            <w:r w:rsidRPr="003505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Методика преподавания иностранных языков. Учебник для вузов.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21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Ч426.211я73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Абилхамитқызы Р.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 әдебиетін оқыту әдістемпесі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resource]:/Абилхамитқызы Р./.-Алматы:ТОО "NQRT",2022.-1 элек.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Методика преподавания казахской литературы. Учебник для вузов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RPr="00CF53B2" w:rsidTr="00350529">
        <w:trPr>
          <w:trHeight w:hRule="exact" w:val="144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Ч426.24/29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Математиканы оқытуда практикалық мазмұнды есептерді шығару әдістемесі.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бөлім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resource]:/Р.І. Ибрагимов, А.Абилов, Ә.Қ. Бүркіт және т.б./- Алматы:ТОО "NQRT",2023.-1 элек.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Методика преподавания математики в школе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RPr="00CF53B2" w:rsidTr="00350529">
        <w:trPr>
          <w:trHeight w:hRule="exact" w:val="1449"/>
        </w:trPr>
        <w:tc>
          <w:tcPr>
            <w:tcW w:w="62" w:type="dxa"/>
          </w:tcPr>
          <w:p w:rsidR="00350529" w:rsidRPr="00CF53B2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Ч426.24/29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Математиканы оқытуда практикалық мазмұнды есептерді шығару әдістемесі.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 бөлім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resource]:/Р.І. Ибрагимов, А.Абилов, Ә.Қ. Бүркіт және т.б./- Алматы:ТОО "NQRT",2023.-1 элек.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Методика преподавания математики в школе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449"/>
        </w:trPr>
        <w:tc>
          <w:tcPr>
            <w:tcW w:w="62" w:type="dxa"/>
          </w:tcPr>
          <w:p w:rsidR="00350529" w:rsidRPr="00CF53B2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Ч426.25я73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Сағымбекова П.С.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Бастауыш мектепте математиканы оқыту әдістемесі пәнінен тәжірибелік сабақтар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resource]:/Сағымбекова П.С., Сарыбекова Қ.Н./.-Алматы:ТОО "NQRT",2024.-1 электр. диск..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Методика преподавания математики. Учебник для вузов.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44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Ч426.29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Информатика пәні бойынша оқушыларды ғылыми жоба байқауына дайындау әдістемесі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resource]:/Ш.Р. Ерматов, А.Х. Махатова, Ә.Қ. Бүркіт және т.б./- Алматы:ТОО "NQRT",2024.-1 элек.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Методика преподавания информатики и вычислительной техники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21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Ч426.29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Ибашова А.Б.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Бастауышта ақпараттық-коммуникациялық технология курсын оқытудың теориялық-әдістемелік негіздері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resource]:/Ибашова А.Б./.-Алматы:ТОО "NQRT",2022.-1 элек.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Методика преподавания информатики и вычислительной техники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21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Ч426.29я73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Ибашова А.Б.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Методические основы обучения информатике в начальных классах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]:/Ибашова А.Б./.-Алматы:ТОО,2022.-1 элек. диск.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Методика преподавания информатики и вычислительной техники.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21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Ч426.441я73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Дузбаева Н.М.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Экологияны оқыту әдістемесі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resource]:/Дузбаева Н.М./.-Алматы:ТОО "NQRT",2024.-1 элек.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Методика преподавания экологии. Учебник для вузов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44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Ч426.45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Жұмағұлова Қ.А.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Биологияны оқыту үдерісінде мазмұндық-таңбалық модельдерді пайдалану әдістемесі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resource]:/Жұмағұлова Қ.А./.-Алматы:ТОО "NQRT",2022.-1 элек. диск.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Методика преподавания биологии.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21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Ч426.45я73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Смихан А.Е.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Биология сабақтарында этнопедагогика элементтерін қолдану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resource]:/Смихан А.Е., Избасарова Р.Ш./.-Алматы:ТОО "NQRT",2021.-1 электр.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Методика преподавания биологии. Учебник для вузов.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21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Ч426.51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Бүркіт Ә.Қ.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Физика. 7 бөлім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resource]:/Бүркіт Ә.Қ., Ділдәбекова Н.Қ., Салибекова М.Ш./.- Алматы:ТОО "NQRT",2024.-1 элек. диск.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Методика преподавания физики.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21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Ч426.51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Бүркіт Ә.Қ.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Физика. 8 бөлім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resource]:/Бүркіт Ә.Қ., Ділдәбекова Н.Қ., Салибекова М.Ш./.- Алматы:ТОО "NQRT",2024.-1 элек. диск.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Методика преподавания физики.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67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Ч426.51я7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Бүркіт Ә.Қ.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Физика курсын оқытуда оқушыларды ғылыми жоба байқауына дайындау әдістемесі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resource]:/Бүркіт Ә.Қ., Салибекова М.Ш., Ділдәбекова Н.Қ./.- 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",2024.-1 элек.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Методика преподавания физики. Для техникумов и профессионально- технических школ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21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Ч426.64я73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Мырзаканов М.С.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Бейнелеу өнерін оқыту әдістемесі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resource]:/Мырзаканов М.С./.-2-ші басылым.-Алматы:ТОО "NQRT",2024.-1 электр.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Методика преподования рисования. Учебник для вузов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21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Ч426.67я73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Арипбаева Л.Ш.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Музыка пәнін жаңаша мазмұнда оқыту әдістемесі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resource]:/Арипбаева Л.Ш., Жайлымысова Г.А./.-Алматы:ТОО "NQRT",2022.-1 элек.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Методика преподавания пения, музыки. Учебник для вузов.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21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Ч426.67я73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Момбек А.А.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Ничинающему учителю музыки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resource]:/Момбек А.А., Ибраева К.Е./.-Алматы:ТОО "NQRT",2022.-1 элек.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Методика преподавания пения, музыки. Учебник для вузов.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44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Ч426-21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Каримова Б.С.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Школьный учебник: современное состояние и развитие. 1 том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]:/Каримова Б.С., Кусаинов Г.И., Нургалиева Г.К./.- 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",2018.-1 элек. диск.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Методика преподавания отдельных учебных предметов в общеобразовательной школе.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Содержание образовани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98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Галиева А.Н.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Арнайы педагогтың кәсіби қызметі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resource]:/Галиева А.Н./.-Алматы:ТОО "NQRT",2021.-1 элек. диск.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Специальные школы. Дефектология.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44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Ч437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Денисова И.А.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Проектирование коррекционного курса функциональной языковой грамотности и предупреждения дизорфорграфии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]:/Денисова И.А./.-Алматы:ТОО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",2024.-1 элек. диск.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Логопедия.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21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Ч471я73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Кусаинов Г.М.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Педагогическое образование в колледже: инновационные подходы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]:/Кусаинов Г.М./.-Алматы:ТОО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Педагогика среднего специального образования. Учебник для вузов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RPr="00CF53B2" w:rsidTr="00350529">
        <w:trPr>
          <w:trHeight w:hRule="exact" w:val="121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Нуржанова Т.Т.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Pr="00350529" w:rsidRDefault="00350529" w:rsidP="000E289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505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Pedagogics of higher education.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Педагогика</w:t>
            </w:r>
            <w:r w:rsidRPr="003505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высшей</w:t>
            </w:r>
            <w:r w:rsidRPr="003505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школы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3505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[Electronic resource]:/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Нуржанова</w:t>
            </w:r>
            <w:r w:rsidRPr="003505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</w:t>
            </w:r>
            <w:r w:rsidRPr="003505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</w:t>
            </w:r>
            <w:r w:rsidRPr="003505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Тастемирова</w:t>
            </w:r>
            <w:r w:rsidRPr="003505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3505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3505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Махметова</w:t>
            </w:r>
            <w:r w:rsidRPr="003505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</w:t>
            </w:r>
            <w:r w:rsidRPr="003505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</w:t>
            </w:r>
            <w:r w:rsidRPr="003505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./.- 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Высшее образование. Педагогика высшей школы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RPr="00CF53B2" w:rsidTr="00350529">
        <w:trPr>
          <w:trHeight w:hRule="exact" w:val="1219"/>
        </w:trPr>
        <w:tc>
          <w:tcPr>
            <w:tcW w:w="62" w:type="dxa"/>
          </w:tcPr>
          <w:p w:rsidR="00350529" w:rsidRPr="00CF53B2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Савельева В.В.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Прооектная деятельность в условиях университетского образования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]:/Савельева В.В./.-Алматы:ТОО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Высшее образование. Педагогика высшей школы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RPr="00CF53B2" w:rsidTr="00350529">
        <w:trPr>
          <w:trHeight w:hRule="exact" w:val="1449"/>
        </w:trPr>
        <w:tc>
          <w:tcPr>
            <w:tcW w:w="62" w:type="dxa"/>
          </w:tcPr>
          <w:p w:rsidR="00350529" w:rsidRPr="00CF53B2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Савельева В.В.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Профессиональная подготовка бакалавров к проектной деятельности в условиях университетского образования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]:/Савельева В.В./.-Алматы:ТОО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Высшее образование. Педагогика высшей школы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449"/>
        </w:trPr>
        <w:tc>
          <w:tcPr>
            <w:tcW w:w="62" w:type="dxa"/>
          </w:tcPr>
          <w:p w:rsidR="00350529" w:rsidRPr="00CF53B2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Ч481.202я73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Ботабаева А.Е.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Педагогтардың коммуникативтік құзыреттілігі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resource]:/Ботабаева А.Е./.-Алматы:ТОО "NQRT",2024.-1 элек.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Педагогика высшей школы.Профессиональная подготовка учителей.Учебник для вузов.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RPr="00CF53B2" w:rsidTr="00350529">
        <w:trPr>
          <w:trHeight w:hRule="exact" w:val="144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Ч481.22я73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Байдуллаева Р.Ш.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Дидактические материалы по развитию речи студентов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]:/Байдуллаева Р.Ш./.-Алматы:ТОО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Педагогика высшей школы. Процесс обучения. Дидактические принципы. Учебник для вузов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RPr="00CF53B2" w:rsidTr="00350529">
        <w:trPr>
          <w:trHeight w:hRule="exact" w:val="1449"/>
        </w:trPr>
        <w:tc>
          <w:tcPr>
            <w:tcW w:w="62" w:type="dxa"/>
          </w:tcPr>
          <w:p w:rsidR="00350529" w:rsidRPr="00CF53B2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Ч481.22я73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Смаилова Ж.Ж.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Арнайы пәндерді оқыту әдістемесі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resource]:/Смаилова Ж.Ж./.-Алматы:ТОО "NQRT",2021.-1 элек.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Педагогика высшей школы. Процесс обучения. Дидактические принципы. Учебник для вузов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449"/>
        </w:trPr>
        <w:tc>
          <w:tcPr>
            <w:tcW w:w="62" w:type="dxa"/>
          </w:tcPr>
          <w:p w:rsidR="00350529" w:rsidRPr="00CF53B2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Ч481.266я73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Сарсембенова О.Ж.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Организация педагогической практики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]:/Сарсембенова О.Ж./.-Алматы:ТОО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",2024.-1 элек.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Педагогика высшей школы. Формы трудового и производственного обучения УПК.Учебники для вузов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67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Ч481.286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Ильясов Ж.К.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6В02106 Арт -менеджмент мамандығының студенттері үшін дипломдық жобаны жұмысты жазу бойынша әдістемелік нұсқаулар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resource]:/Ильясов Ж.К., Торегожина А.К./.-Алматы:ТОО "NQRT",2022.-1 элек.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Методика преподавания в высшей школе. Проверка и оценка знаний. Защита дипломных и курсовых работ и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21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Ч481я7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Кусаинов Г.М.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Оқытудың ұжымды интербелсенді тәсілінің педагогикалық технологиясы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resource]:/Кусаинов Г.М./.-Алматы:ТОО "NQRT",2022.-1 элек.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Педагогика высшей школы. Учебные руководства и пособия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21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Ч481я7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Кусаинов Г.М.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Педагогическая технология коллективного интерактивного способа обучения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]:/Кусаинов Г.М./.-Алматы:ТОО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Педагогика высшей школы. Учебные руководства и пособия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21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Ч481я73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Бухарбаев М.А.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подготовка переводу при дистанционном образовании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]:/Бухарбаев М.А., Суюнбаева А.Ж., Казагачев В.Н./.- 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Педагогика высшей школы. Учебники для вузов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21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Ч484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Мажинов Б.М.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Қазіргі кезде жоғары оқу орындарында мүгедек студенттерге білім берудің ұйымдастырушылық- педагогикалық шарттары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resource]:/Мажинов Б.М./.-Алматы:ТОО,2022.-1 элек. диск.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Организация высшего образования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21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Ч484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Таутенбаева А.А.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Особенности обучения цифрового поколения в системе высшего образования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]:/Таутенбаева А.А., Абыканова Б.Т./.-Алматы:ТОО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",2023.-1 элек. диск.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Организация высшего образования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21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Ч484(2К)я73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Баярыстанова Э.Т.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Білім берудегі менеджмент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resource]:Оқу құралы|/Баярыстанова Э.Т./.-Алматы:ТОО "NQRT",2022.-1 электр. опт. диск.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Организация высшего образования в Казахстане.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21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Ч484я73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Байбекова М.М.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Жоғары оқу орнындағы оқытудың интерактивті әдістері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resource]:/Байбекова М.М./.-Алматы:ТОО "NQRT",2024.-1 элек.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Организация высшего образования. Учебник для вузов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21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Ч486.51я73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Абекова Ж.А.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Жоғары оқу орындарында физиканы оқутудың әдістемесі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resource]:/Абекова Ж.А., Оралбаев А.Б./.-Алматы:ТОО "NQRT",2021.-1 элек. диск.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Методика преподавания физики в вузе.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219"/>
        </w:trPr>
        <w:tc>
          <w:tcPr>
            <w:tcW w:w="62" w:type="dxa"/>
          </w:tcPr>
          <w:p w:rsidR="00350529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Ч486.61я73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Егенисова А.Қ.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Психологияны оқыту әдістемесі. 2 том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resource]:/Егенисова А.Қ./.-Алматы:ТОО "NQRT",2021.-1 элек.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Методика преподавания психологии. Учебник для вузов.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350529" w:rsidTr="00350529">
        <w:trPr>
          <w:trHeight w:hRule="exact" w:val="1219"/>
        </w:trPr>
        <w:tc>
          <w:tcPr>
            <w:tcW w:w="62" w:type="dxa"/>
          </w:tcPr>
          <w:p w:rsidR="00350529" w:rsidRPr="00CF53B2" w:rsidRDefault="00350529" w:rsidP="000E289E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Ч73я73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Мұқашева М.Б.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Кітапханалық қызмет: теория және тәжірибе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resource]:/Мұқашева М.Б./.-Алматы:ТОО "NQRT",2023.-1 электр. диск.</w:t>
            </w:r>
          </w:p>
          <w:p w:rsidR="00350529" w:rsidRPr="00CF53B2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CF5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Библиотечное дело. Библиотековедение. Учебник для вузов</w:t>
            </w:r>
          </w:p>
          <w:p w:rsidR="00350529" w:rsidRDefault="00350529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</w:tbl>
    <w:p w:rsidR="00350529" w:rsidRDefault="00350529" w:rsidP="00350529"/>
    <w:p w:rsidR="000E289E" w:rsidRDefault="000E289E" w:rsidP="000E289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  <w:r w:rsidRPr="002C4D1F">
        <w:rPr>
          <w:rFonts w:ascii="Times New Roman" w:hAnsi="Times New Roman" w:cs="Times New Roman"/>
          <w:b/>
          <w:bCs/>
          <w:i/>
          <w:sz w:val="32"/>
          <w:szCs w:val="32"/>
        </w:rPr>
        <w:t>Дене шыны</w:t>
      </w:r>
      <w:r w:rsidRPr="002C4D1F"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t>қтыру</w:t>
      </w:r>
      <w:r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t xml:space="preserve"> және спорт</w:t>
      </w:r>
    </w:p>
    <w:p w:rsidR="000E289E" w:rsidRDefault="000E289E" w:rsidP="000E289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2126"/>
        <w:gridCol w:w="5849"/>
      </w:tblGrid>
      <w:tr w:rsidR="000E289E" w:rsidTr="000E289E">
        <w:trPr>
          <w:trHeight w:hRule="exact" w:val="1449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E289E" w:rsidRDefault="000E289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Ч510.81я73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E289E" w:rsidRDefault="000E289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Сливкина Н.В.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E289E" w:rsidRPr="007D2EA0" w:rsidRDefault="000E289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D2E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Основы спортивного питания</w:t>
            </w:r>
          </w:p>
          <w:p w:rsidR="000E289E" w:rsidRPr="007D2EA0" w:rsidRDefault="000E289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D2E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7D2E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7D2E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]:/Сливкина Н.В./.-Алматы:ТОО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7D2E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",2017.-1 элек. диск.</w:t>
            </w:r>
          </w:p>
          <w:p w:rsidR="000E289E" w:rsidRDefault="000E289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D2E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Личная гигиена и режим спортсмена: питание спортсмена, весовой режим, закаливание.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0E289E" w:rsidRDefault="000E289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0E289E" w:rsidTr="000E289E">
        <w:trPr>
          <w:trHeight w:hRule="exact" w:val="1219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E289E" w:rsidRDefault="000E289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Ч510я73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E289E" w:rsidRDefault="000E289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Амидов А.И.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E289E" w:rsidRDefault="000E289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Физикалық дене мәдениетінің ілімі, әдістемесі және терминологиясы</w:t>
            </w:r>
          </w:p>
          <w:p w:rsidR="000E289E" w:rsidRPr="007D2EA0" w:rsidRDefault="000E289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D2E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[]:/Амидов А.И./.-Алматы:ТОО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7D2E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",2023.-1 элек. диск.</w:t>
            </w:r>
          </w:p>
          <w:p w:rsidR="000E289E" w:rsidRDefault="000E289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D2E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Медико-биологические основы физического воспитания.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0E289E" w:rsidRDefault="000E289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0E289E" w:rsidTr="000E289E">
        <w:trPr>
          <w:trHeight w:hRule="exact" w:val="1219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E289E" w:rsidRDefault="000E289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Ч515.78я73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E289E" w:rsidRDefault="000E289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Адамбеков Қ.И.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E289E" w:rsidRDefault="000E289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Футбол теориясы және әдістемесі. 1 том</w:t>
            </w:r>
          </w:p>
          <w:p w:rsidR="000E289E" w:rsidRDefault="000E289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resource]:/Адамбеков Қ.И., Ильясова А.Н., Адамбеков Е.Қ./.- Алматы:ТОО "NQRT",2021.-1 элек. диск.</w:t>
            </w:r>
          </w:p>
          <w:p w:rsidR="000E289E" w:rsidRDefault="000E289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Футбол. Учебник для вузов</w:t>
            </w:r>
          </w:p>
          <w:p w:rsidR="000E289E" w:rsidRDefault="000E289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0E289E" w:rsidTr="000E289E">
        <w:trPr>
          <w:trHeight w:hRule="exact" w:val="1219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E289E" w:rsidRDefault="000E289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Ч515.78я73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E289E" w:rsidRDefault="000E289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Адамбеков Қ.И.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E289E" w:rsidRDefault="000E289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Футбол теориясы және әдістемесі. 2 том</w:t>
            </w:r>
          </w:p>
          <w:p w:rsidR="000E289E" w:rsidRDefault="000E289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resource]:/Адамбеков Қ.И., Ильясова А.Н., Адамбеков Е.Қ./.- Алматы:ТОО "NQRT",2022.-1 элек. диск.</w:t>
            </w:r>
          </w:p>
          <w:p w:rsidR="000E289E" w:rsidRDefault="000E289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Футбол. Учебник для вузов</w:t>
            </w:r>
          </w:p>
          <w:p w:rsidR="000E289E" w:rsidRDefault="000E289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0E289E" w:rsidTr="000E289E">
        <w:trPr>
          <w:trHeight w:hRule="exact" w:val="1219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E289E" w:rsidRDefault="000E289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Ч516я73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E289E" w:rsidRDefault="000E289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Туленова Х.Б.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E289E" w:rsidRPr="007D2EA0" w:rsidRDefault="000E289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D2E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Гимнастика и методика преподавания</w:t>
            </w:r>
          </w:p>
          <w:p w:rsidR="000E289E" w:rsidRPr="007D2EA0" w:rsidRDefault="000E289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D2E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7D2E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7D2E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]:/Туленова Х.Б./.-Алматы:ТОО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7D2E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0E289E" w:rsidRDefault="000E289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Гимнастика. Учебник для вузов</w:t>
            </w:r>
          </w:p>
          <w:p w:rsidR="000E289E" w:rsidRDefault="000E289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0E289E" w:rsidRPr="007D2EA0" w:rsidTr="000E289E">
        <w:trPr>
          <w:trHeight w:hRule="exact" w:val="1219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E289E" w:rsidRDefault="000E289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Ч517.11я73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E289E" w:rsidRDefault="000E289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Туленова Х.Б.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E289E" w:rsidRPr="007D2EA0" w:rsidRDefault="000E289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D2E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Легкая атлетика и методика преподавания</w:t>
            </w:r>
          </w:p>
          <w:p w:rsidR="000E289E" w:rsidRPr="007D2EA0" w:rsidRDefault="000E289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D2E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7D2E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7D2E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]:/Туленова Х.Б./.-Алматы:ТОО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7D2E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0E289E" w:rsidRPr="007D2EA0" w:rsidRDefault="000E289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D2E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Спорт. Легкая атлетика. Учебник для вузов</w:t>
            </w:r>
          </w:p>
          <w:p w:rsidR="000E289E" w:rsidRPr="007D2EA0" w:rsidRDefault="000E289E" w:rsidP="000E289E">
            <w:pPr>
              <w:spacing w:after="0" w:line="240" w:lineRule="auto"/>
              <w:rPr>
                <w:sz w:val="20"/>
                <w:szCs w:val="20"/>
              </w:rPr>
            </w:pPr>
            <w:r w:rsidRPr="007D2E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0E289E" w:rsidTr="000E289E">
        <w:trPr>
          <w:trHeight w:hRule="exact" w:val="989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E289E" w:rsidRDefault="000E289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Ч517.13я7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E289E" w:rsidRDefault="000E289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Бараев Х.А.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E289E" w:rsidRDefault="000E289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Тренировочная нагрузка в боксе</w:t>
            </w:r>
          </w:p>
          <w:p w:rsidR="000E289E" w:rsidRDefault="000E289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resource]:/Бараев Х.А./.-Алматы:ТОО "NQRT",2024.-1 элек. диск.</w:t>
            </w:r>
          </w:p>
          <w:p w:rsidR="000E289E" w:rsidRDefault="000E289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Спорт. Бокс. Учебное пособие..</w:t>
            </w:r>
          </w:p>
          <w:p w:rsidR="000E289E" w:rsidRDefault="000E289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0E289E" w:rsidTr="000E289E">
        <w:trPr>
          <w:trHeight w:hRule="exact" w:val="1219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E289E" w:rsidRDefault="000E289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Ч518.1я73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E289E" w:rsidRDefault="000E289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Есимова Д.Д.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E289E" w:rsidRDefault="000E289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Экологиялық туризм</w:t>
            </w:r>
          </w:p>
          <w:p w:rsidR="000E289E" w:rsidRDefault="000E289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resource]:/Есимова Д.Д./.-Алматы:ТОО "NQRT",2024.-1 электр. диск.</w:t>
            </w:r>
          </w:p>
          <w:p w:rsidR="000E289E" w:rsidRDefault="000E289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Туризм. Учебник для вузов.</w:t>
            </w:r>
          </w:p>
          <w:p w:rsidR="000E289E" w:rsidRDefault="000E289E" w:rsidP="000E28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</w:tbl>
    <w:p w:rsidR="00EB1573" w:rsidRDefault="00EB1573" w:rsidP="00AD4A19">
      <w:pPr>
        <w:tabs>
          <w:tab w:val="left" w:pos="3569"/>
        </w:tabs>
        <w:rPr>
          <w:rFonts w:ascii="Times New Roman" w:hAnsi="Times New Roman" w:cs="Times New Roman"/>
          <w:sz w:val="32"/>
          <w:szCs w:val="32"/>
        </w:rPr>
      </w:pPr>
    </w:p>
    <w:p w:rsidR="00710D59" w:rsidRDefault="00710D59" w:rsidP="00710D5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i/>
          <w:sz w:val="32"/>
          <w:szCs w:val="32"/>
        </w:rPr>
      </w:pPr>
      <w:r w:rsidRPr="002C4D1F">
        <w:rPr>
          <w:rFonts w:ascii="Kz Times New Roman" w:hAnsi="Kz Times New Roman" w:cs="Kz Times New Roman"/>
          <w:b/>
          <w:i/>
          <w:sz w:val="32"/>
          <w:szCs w:val="32"/>
        </w:rPr>
        <w:t>Журналистика</w:t>
      </w:r>
    </w:p>
    <w:p w:rsidR="00710D59" w:rsidRDefault="00710D59" w:rsidP="00710D5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i/>
          <w:sz w:val="32"/>
          <w:szCs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2126"/>
        <w:gridCol w:w="5849"/>
      </w:tblGrid>
      <w:tr w:rsidR="00710D59" w:rsidRPr="00D176B4" w:rsidTr="00710D59">
        <w:trPr>
          <w:trHeight w:hRule="exact" w:val="1219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0D59" w:rsidRDefault="00710D59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Ч60.006.5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0D59" w:rsidRDefault="00710D59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Асанбаева С.А.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0D59" w:rsidRDefault="00710D59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Жарнаматану негіздері</w:t>
            </w:r>
          </w:p>
          <w:p w:rsidR="00710D59" w:rsidRDefault="00710D59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resource]:/Асанбаева С.А., Озгамбаева Р.О./.-Алматы:ТОО "NQRT",2024.-1 элек. диск.</w:t>
            </w:r>
          </w:p>
          <w:p w:rsidR="00710D59" w:rsidRPr="00D176B4" w:rsidRDefault="00710D59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D176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Реклама в средствах массовой информации</w:t>
            </w:r>
          </w:p>
          <w:p w:rsidR="00710D59" w:rsidRPr="00D176B4" w:rsidRDefault="00710D59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D176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10D59" w:rsidRPr="00D176B4" w:rsidTr="00710D59">
        <w:trPr>
          <w:trHeight w:hRule="exact" w:val="1449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0D59" w:rsidRDefault="00710D59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Ч60.006.5я7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0D59" w:rsidRDefault="00710D59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Усенова А.Ж.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10D59" w:rsidRPr="00D176B4" w:rsidRDefault="00710D59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D176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Графические и анимационные средства в рекламной деятельности</w:t>
            </w:r>
          </w:p>
          <w:p w:rsidR="00710D59" w:rsidRPr="00D176B4" w:rsidRDefault="00710D59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D176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D176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D176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]:/Усенова А.Ж., Амиров М.М./.-Алматы:ТОО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D176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710D59" w:rsidRPr="00D176B4" w:rsidRDefault="00710D59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D176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Реклама в средствах массовой информации. Учебные руководства и пособия</w:t>
            </w:r>
          </w:p>
          <w:p w:rsidR="00710D59" w:rsidRPr="00D176B4" w:rsidRDefault="00710D59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D176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</w:tbl>
    <w:p w:rsidR="00710D59" w:rsidRDefault="00710D59" w:rsidP="00AD4A19">
      <w:pPr>
        <w:tabs>
          <w:tab w:val="left" w:pos="3569"/>
        </w:tabs>
        <w:rPr>
          <w:rFonts w:ascii="Times New Roman" w:hAnsi="Times New Roman" w:cs="Times New Roman"/>
          <w:sz w:val="32"/>
          <w:szCs w:val="32"/>
        </w:rPr>
      </w:pPr>
    </w:p>
    <w:p w:rsidR="00FD3C06" w:rsidRDefault="00FD3C06" w:rsidP="00FD3C06">
      <w:pPr>
        <w:tabs>
          <w:tab w:val="left" w:pos="3569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2C4D1F">
        <w:rPr>
          <w:rFonts w:ascii="Times New Roman" w:hAnsi="Times New Roman" w:cs="Times New Roman"/>
          <w:b/>
          <w:i/>
          <w:sz w:val="32"/>
          <w:szCs w:val="32"/>
          <w:lang w:val="kk-KZ"/>
        </w:rPr>
        <w:t>Филология ғылымдары</w:t>
      </w:r>
    </w:p>
    <w:p w:rsidR="00E57E87" w:rsidRDefault="00E57E87" w:rsidP="00FD3C06">
      <w:pPr>
        <w:tabs>
          <w:tab w:val="left" w:pos="3569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"/>
        <w:gridCol w:w="1362"/>
        <w:gridCol w:w="2126"/>
        <w:gridCol w:w="5849"/>
      </w:tblGrid>
      <w:tr w:rsidR="00B60A1C" w:rsidTr="00E01A3A">
        <w:trPr>
          <w:trHeight w:hRule="exact" w:val="167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Рахимжанов К.Х.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Билингвальные контакты и их отражение в региональной художественной литературе социолингвистический аспект на основе творчества писателей Павлодарского Прииртышья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]:/Рахимжанов К.Х./.-Алматы:ТОО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Языкознание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21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Исакова А.С.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 тілді филолог студенттердің тілдік тұлғасын қалыптастырудың лингвомәдени негіздері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resource]:/Исакова А.С./.-Алматы:ТОО "NQRT",2023.-1 элек. диск.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Общее языкознание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44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Жүсіпов А.Е.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Қазіргі тіл білімідегі қайшылық философиялық, логикалық, мәдениеттанымдық, әлеуметтанымдық, экстра-этнолигвистикалық сипаты. 1 том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resource]:/Жүсіпов А.Е./.-Алматы:ТОО "NQRT",2021.-1 элек. диск.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Общетеоретические проблемы.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44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Жүсіпов А.Е.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Қазіргі тіл білімідегі қайшылық философиялық, логикалық, мәдениеттанымдық, әлеуметтанымдық, экстра-этнолингвистикалық сипаты. 2 том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resource]:/Жүсіпов А.Е./.-Алматы:ТОО "NQRT",2021.-1 элек. диск.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Общетеоретические проблемы.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21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Ш100.42я73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Сембаева А.Г.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Нейролингвистика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resource]:/Сембаева А.Г./.-Алматы:ТОО "NQRT",2022.-1 элек.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Общетеоретические проблемы. Психолингвистика.Учеб.пособ.для вузов.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44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Ш100я73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Мусатаева М.Ш.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Теоретические и методические аспекты изучения лингвистики текста и дискурса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]:/Мусатаева М.Ш., Амирова Ж.Г., Екшембаева Л.В./.-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"NQRT",2022.-1 элек.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Общетеоретические проблемы. Учебник для вузов.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21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Ш10я73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Байымбетова Ж.А.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Тіл білімінің теориялық және практикалық курсы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resource]:/Байымбетова Ж.А./.-Алматы:ТОО "NQRT",2022.-1 элек.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Общее языкознание.Учебник для вузов.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21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Ш10я73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Ибраймова Л.А.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Лингвомәдениеттану негіздері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resource]:/Ибраймова Л.А./.-Алматы:ТОО "NQRT",2022.-1 электр.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Общее языкознание.Учебник для вузов.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RPr="002A69AE" w:rsidTr="00E01A3A">
        <w:trPr>
          <w:trHeight w:hRule="exact" w:val="121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Ш12/17-33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Капышева Г.К.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Изучение идиом разноструктрных языков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resource]:/Капышева Г.К./.-Алматы:ТОО "NQRT",2022.-1 электр.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Языки мира. Фразеология, идиоматика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449"/>
        </w:trPr>
        <w:tc>
          <w:tcPr>
            <w:tcW w:w="56" w:type="dxa"/>
          </w:tcPr>
          <w:p w:rsidR="00B60A1C" w:rsidRPr="002A69AE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Ш12/17я73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Капышева Г.К.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Pr="00B60A1C" w:rsidRDefault="00B60A1C" w:rsidP="00B60A1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60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Interlanguage equivalents of unrelated language.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Межязыковые</w:t>
            </w:r>
            <w:r w:rsidRPr="00B60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эквиваленты</w:t>
            </w:r>
            <w:r w:rsidRPr="00B60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несвязанных</w:t>
            </w:r>
            <w:r w:rsidRPr="00B60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языков</w:t>
            </w:r>
          </w:p>
          <w:p w:rsidR="00B60A1C" w:rsidRPr="00B60A1C" w:rsidRDefault="00B60A1C" w:rsidP="00B60A1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60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[Electronic resource]:/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Капышева</w:t>
            </w:r>
            <w:r w:rsidRPr="00B60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  <w:r w:rsidRPr="00B60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</w:t>
            </w:r>
            <w:r w:rsidRPr="00B60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./.-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</w:t>
            </w:r>
            <w:r w:rsidRPr="00B60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ТОО</w:t>
            </w:r>
            <w:r w:rsidRPr="00B60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"NQRT",2022.-1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</w:t>
            </w:r>
            <w:r w:rsidRPr="00B60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диск</w:t>
            </w:r>
            <w:r w:rsidRPr="00B60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Языки мира. Учебник для вузов.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21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Ш12-4я73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Мусатаева М.Ш.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Актуальные проблемы теории и практики составления двуязычных словарей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]:/Мусатаева М.Ш., Есенова П.С./.-Алматы:ТОО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Языки мира.Лексикография.Словари. Учебник для вузов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21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Ш141.2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Кожагулова 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Русский язык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resource]:/Кожагулова К./.-Алматы:ТОО "NQRT",2021.-1 элек. диск.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Русский язык.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21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Ш141.2-3я73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Байшукурова Г.Ж.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Основы лексикологии и фразеологии современного русского языка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]:/Байшукурова Г.Ж./.-Алматы:ТОО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Русский язык.Лексикология.Учебник для вузов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21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Ш141.2-3я73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Елибаева Р.Д.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Лексикология современного русского языка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]:/Елибаева Р.Д., Ахметова Д.М., Бейбитова У.А./.-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"NQRT",2022.-1 элек.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Русский язык.Лексикология.Учебник для вузов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44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Ш141.2-48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Русско-казахско-англо-немецкий терминологический словарь-справочник по физической географии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]:/А.Б. Абилова, Г.М. Жангожина, Б.А. Жетписбаева и др./-Алматы:ТОО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",2024.-1 элек. диск.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Параллельные словари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21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Ш141.2-7я73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Учебное пособие по практической стилистике русского языка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]:/Р.Д.Елибаева, Д.М. Ахметова, У.А. Бейбитова, Г.Б. Джумадиллаева/-Алматы:ТОО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Русский язык. Стилистика. Перевод. Учебник для вузов.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21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Ш141.2я7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Русский язык и литература. 3 часть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resource]:/Ж.С. Ауельбекова, С.Т. Усманова, Ж.Н. Исмаилова, А.К. Буркит/-Алматы:ТОО "NQRT",2024.-1 элек.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Русский язык. Учебные руководства и пособия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21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Ш141.2я7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Русский язык и литература. 4 часть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resource]:/Ж.С. Ауельбекова, С.Т. Усманова, Ж.Н. Исмаилова, А.К. Буркит/-Алматы:ТОО "NQRT",2024.-1 элек.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Русский язык. Учебные руководства и пособия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44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Ш141.2я7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Альжанова Р.С.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Лексический минимум по русскому языку для групп высших учебных заведений с казахским языком обучения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]:/Альжанова Р.С./.-Алматы:ТОО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",2024.-1 элек.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Русский язык. Учебные руководства и пособия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21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Ш141.2я7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Кожагулова 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Русский язык практические задания. Уровень В1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]:/Кожагулова К./.-Алматы:ТОО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Русский язык. Учебные руководства и пособия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98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Ш141.2я73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Абиев Б.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Русский язык. Уровень С1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resource]:/Абиев Б./.-Алматы:ТОО "NQRT",2024.-1 элек.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Русский язык. Учебное пособие для вузов.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21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Ш141.2я73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Арынбаева Р.А.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Профессиональный русский язык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]:/Арынбаева Р.А., Бимурзина А.А., Туребекова Р.А./.-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"NQRT",2021.-1 элек.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Русский язык. Учебное пособие для вузов.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44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Ш141.2я73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Байдуллаева Р.Ш.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Тексты с лексико-грамматическими заданиями по развитию профессиональной речи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]:/Байдуллаева Р.Ш./.-Алматы:ТОО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Русский язык. Учебное пособие для вузов.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21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Ш141.2я73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Жумагулова Б.С.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Русский язык научный стиль. Уровень С1. 2 часть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]:/Жумагулова Б.С., Байшукурова Г.Ж./.-Алматы:ТОО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Русский язык. Учебное пособие для вузов.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21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Ш141.2я73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Жумагулова Б.С.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Русский язык научный стиль. Уровень С1. Часть 1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]:/Жумагулова Б.С., Байшукурова Г.Ж./.-Алматы:ТОО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Русский язык. Учебное пособие для вузов.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98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Ш141.2я73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Озекбаева Н.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Научный стиль речи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resource]:/Озекбаева Н./.-Алматы:ТОО "NQRT",2021.-1 элек.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Русский язык. Учебное пособие для вузов.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98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Ш141.2я73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Озекбаева Н.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Русский язык. Уровень С1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resource]:/Озекбаева Н./.-Алматы:ТОО "NQRT",2021.-1 элек.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Русский язык. Учебное пособие для вузов.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44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Ш141.2я73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Озекбаева Н.А.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Русский язык. Учебное пособие для студентов 1 курса казахского отделения колледжей, обучающихся по специальности" Организация питания"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]:/Озекбаева Н.А., Ордабаева А.А., Ергешбаева Р.А./.-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"NQRT",2022.-1 элек.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Русский язык. Учебное пособие для вузов.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67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Ш141.2я73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Озекбаева Н.А.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Русский язык. Учебноепособие для студентов 1 курса казахского отделения колледжей, обучающихся по специальности "Швейное производство и моделирование"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]:/Озекбаева Н.А., Ордабаева А.А., Ергешбаева Р.А./.-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"NQRT",2022.-1 элек.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Русский язык. Учебное пособие для вузов.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98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Ш141.2я73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Омар Б.Қ.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Қазіргі орыс тілінің сөзжасамы мен морфологиясы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resource]:/Омар Б.Қ./.-Алматы:ТОО "NQRT",2022.-1 электр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Русский язык. Учебное пособие для вузов.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21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Ш141.2я73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Текжанов К.М.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Профессиональный русский язык. 2-е издание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]:/Текжанов К.М., Жумабаева З.Е., Бахралинова А.Ж./.-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"NQRT",2022.-1 элек.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Русский язык. Учебное пособие для вузов.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21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Ш141.2я73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Туксаитова Р.О.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Русский язык в 3-х частях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]:/Туксаитова Р.О., Кукенова Г.А., Омарова Г.Т./.-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"NQRT",2021.-1 элек.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Русский язык. Учебное пособие для вузов.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21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Ш143.21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Коммуникативтік дағдылар. Коммуникативные навыки. Communication skills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resource]:/Л.Л. Мациевская, Н.Т. Абильдина, Р,Е, Бакирова және т.б./-Алматы:ТОО "NQRT",2020.-1 элек. диск.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Английский язык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44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Ш143.21-2я73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Капелова И.М.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Практикум по грамматике английского языка. Ағылшын тілі грамматикасының практикумы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]:/Капелова И.М., Рахматкалиева М.Т., Кайролдина А.К./.-Алматы:ТОО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Английский язык. Грамматика: Учебное для вузов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44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Ш143.21-4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Өтеғұлов О.Ж.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Екі тілде егіз үйрен. Ағылшынша-қазақша-французша, французша- қазақша-ағылшынша тілашар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resource]:/Өтеғұлов О.Ж./.-Алматы:ТОО "NQRT",2023.-1 электр. диск.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Английский язык. Лексикография. Словари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44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Ш143.21я7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Дауренбекова Ш.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B60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Professional-oriented English language. Biology. 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Профессионально- ориентированный английский язык. Биология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]:/Дауренбекова Ш., Оксибаев Б., Кабдыгалиева С./.-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"NQRT",2024.-1 элек.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Английский язык. Учебные руководства и пособия.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44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Ш143.21я7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Кунжигитова Г.Б.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Pr="00B60A1C" w:rsidRDefault="00B60A1C" w:rsidP="00B60A1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60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Professionally-oriented English Teaching suggestions for subjects 6B01431- Visual art, Art work, Graphic and Design 2nd editionrevised and updated</w:t>
            </w:r>
          </w:p>
          <w:p w:rsidR="00B60A1C" w:rsidRPr="00B60A1C" w:rsidRDefault="00B60A1C" w:rsidP="00B60A1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60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[Electronic resource]:/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Кунжигитова</w:t>
            </w:r>
            <w:r w:rsidRPr="00B60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  <w:r w:rsidRPr="00B60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</w:t>
            </w:r>
            <w:r w:rsidRPr="00B60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./.-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</w:t>
            </w:r>
            <w:r w:rsidRPr="00B60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ТОО</w:t>
            </w:r>
            <w:r w:rsidRPr="00B60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"NQRT",2023.-1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</w:t>
            </w:r>
            <w:r w:rsidRPr="00B60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диск</w:t>
            </w:r>
            <w:r w:rsidRPr="00B60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Английский язык. Учебные руководства и пособия.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21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Ш143.21я73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Абдирасилова Г.К.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Pr="00B60A1C" w:rsidRDefault="00B60A1C" w:rsidP="00B60A1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60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Basic english for elementary and preintermediate leamers</w:t>
            </w:r>
          </w:p>
          <w:p w:rsidR="00B60A1C" w:rsidRPr="00B60A1C" w:rsidRDefault="00B60A1C" w:rsidP="00B60A1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60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[Electronic resource]:/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Абдирасилова</w:t>
            </w:r>
            <w:r w:rsidRPr="00B60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  <w:r w:rsidRPr="00B60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</w:t>
            </w:r>
            <w:r w:rsidRPr="00B60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./.-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</w:t>
            </w:r>
            <w:r w:rsidRPr="00B60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ТОО</w:t>
            </w:r>
            <w:r w:rsidRPr="00B60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"NQRT",2022.-1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</w:t>
            </w:r>
            <w:r w:rsidRPr="00B60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диск</w:t>
            </w:r>
            <w:r w:rsidRPr="00B60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Английский язык. Учебник для  высшей школы.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21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Ш143.21я73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Абдирасилова Г.К.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Pr="00B60A1C" w:rsidRDefault="00B60A1C" w:rsidP="00B60A1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60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Practise your english</w:t>
            </w:r>
          </w:p>
          <w:p w:rsidR="00B60A1C" w:rsidRPr="00B60A1C" w:rsidRDefault="00B60A1C" w:rsidP="00B60A1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60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[Electronic resource]:/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Абдирасилова</w:t>
            </w:r>
            <w:r w:rsidRPr="00B60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  <w:r w:rsidRPr="00B60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</w:t>
            </w:r>
            <w:r w:rsidRPr="00B60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./.-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</w:t>
            </w:r>
            <w:r w:rsidRPr="00B60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ТОО</w:t>
            </w:r>
            <w:r w:rsidRPr="00B60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"NQRT",2022.-1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</w:t>
            </w:r>
            <w:r w:rsidRPr="00B60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диск</w:t>
            </w:r>
            <w:r w:rsidRPr="00B60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Английский язык. Учебник для  высшей школы.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98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Ш143.21я73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Ескатова Г.К.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Pr="00B60A1C" w:rsidRDefault="00B60A1C" w:rsidP="00B60A1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60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English for IT students</w:t>
            </w:r>
          </w:p>
          <w:p w:rsidR="00B60A1C" w:rsidRPr="00B60A1C" w:rsidRDefault="00B60A1C" w:rsidP="00B60A1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60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[Electronic resource]:/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Ескатова</w:t>
            </w:r>
            <w:r w:rsidRPr="00B60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  <w:r w:rsidRPr="00B60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</w:t>
            </w:r>
            <w:r w:rsidRPr="00B60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./.-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</w:t>
            </w:r>
            <w:r w:rsidRPr="00B60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ТОО</w:t>
            </w:r>
            <w:r w:rsidRPr="00B60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"NQRT",2022.-1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</w:t>
            </w:r>
            <w:r w:rsidRPr="00B60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диск</w:t>
            </w:r>
            <w:r w:rsidRPr="00B60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Английский язык. Учебник для  высшей школы.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21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Ш143.21я73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Ескатова Г.К.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B60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English for lawyers. Texts for reading with exercises.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Part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1. Английский язык для юристов. Тексты для чтения с упражнениями. Часть 1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]:/Ескатова Г.К./.-Алматы:ТОО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Английский язык. Учебник для  высшей школы.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21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Ш143.21я73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Ескатова Г.К.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B60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English for lawyers. Texts for reading with exercises.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Part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Английский язык для юристов. Тексты для чтения с упражнениями. Часть ІІ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]:/Ескатова Г.К./.-Алматы:ТОО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Английский язык. Учебник для  высшей школы.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44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Ш143.21я73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Махмудова Л.К.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Professionally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oriented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foreign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language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Профессионально-ориентированный иностранный язык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]:/Махмудова Л.К./.-Алматы:ТОО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Английский язык. Учебник для  высшей школы.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44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Ш143.21я73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Сембиева Г.М.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B60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English for students of pedagogical specialty. 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Английский язык для студентов педагогических специальностей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]:/Сембиева Г.М., Үйсінбаева Е.Б., Билтекенова Г.Б./.-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"NQRT",2022.-1 элек.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Английский язык. Учебник для  высшей школы.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21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Ш147.11я7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Рахметуллина М.А.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Практическая грамматика французского языка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resource]:/Рахметуллина М.А., Кружкова Е.В., Мухамеджанова Ш.Т./.-Алматы:ТОО "NQRT",2020.-1 элек.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Французский язык. Учебные руководства и пособия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98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Ш163.24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Бегман Ы.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Диктанттар жинағы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resource]:/Бегман Ы./.-Алматы:ТОО "NQRT",2024.-1 элек. диск.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Казахский язык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21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Ш163.24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Бүркіт Ә.Қ.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 тілі мен әдебиеті. 7 бөлім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resource]:/Бүркіт Ә.Қ., Қозбағарова Б.М., Раиымбекова Б.М./.- Алматы:ТОО "NQRT",2024.-1 электр. диск.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Казахский язык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21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Ш163.24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Дюсембина Г.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Вся грамматика казахскогоязыка в таблицах на казахском и русском языке. Кестелі қазақ тілі грамматикасы қазақ және орыс тілінде. 3 том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]:/Дюсембина Г./.-Алматы:ТОО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",2024.-1 элек. диск.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Казахский язык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21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Ш163.24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Кожагулова 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 тіліндегі әскери лексика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resource]:/Кожагулова К./.-Алматы:ТОО "NQRT",2021.-1 элек. диск.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Казахский язык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21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Ш163.24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Кожагулова 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 тіліндегі әскери терминдер қалыптасуы, құрылымы, дамуы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resource]:/Кожагулова К./.-Алматы:ТОО "NQRT",2021.-1 элек. диск.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Казахский язык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21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Ш163.24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Кожагулова 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Әскери лексиканың қалыптасуы, мағыналық құрылымы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resource]:/Кожагулова К./.-Алматы:ТОО "NQRT",2021.-1 электр. диск.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Казахский язык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21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Ш163.24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Сейтбекова А.А.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Ескі қазақ жазба ескерткіштер тіліндегі араб және парсы сөздері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resource]:/Сейтбекова А.А./.-Алматы:ТОО "NQRT",2022.-1 электр. диск.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Казахский язык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98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Ш163.24-211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Есенова Н.Б.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Сөзжасамдық тарамның белсенділігі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resource]:/Есенова Н.Б./.-Алматы:ТОО "NQRT",2022.-1 элек. диск.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Казахский язык.Словообразование.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21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Ш163.24-21я73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Байымбетова Ж.А.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Қазіргі қазақ тілінің морфологиясының теориясы мен практикалық курсы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resource]:/Байымбетова Ж.А./.-Алматы:ТОО "NQRT",2022.-1 элек.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Казахский язык. Морфология.Учебник для вузов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21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Ш163.24-22я7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Жылқыбаева М.С.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Қазіргі қазақ тілінің синтаксисі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resource]:/Жылқыбаева М.С./.-Алматы:ТОО "NQRT",2021.-1 элек.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Казахский язык. Синтаксис. Учебные руководства и пособия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21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Ш163.24-22я73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Ермекова Т.Н.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Қазіргі қазақ тілінің синтаксисі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resource]:/Ермекова Т.Н./.-Алматы:ТОО "NQRT",2024.-1 элек.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Казахский язык. Синтаксис. Учебник для вузов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21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Ш163.24-2я73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Сайрамбаев Т.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Құрмалас сөйлемдер жүйесі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resource]:/Сайрамбаев Т., Сағындықұлы Б./.-Алматы:ТОО "NQRT",2022.-1 электр.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Казахский язык. Грамматика. Учебник для вузов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RPr="002A69AE" w:rsidTr="00E01A3A">
        <w:trPr>
          <w:trHeight w:hRule="exact" w:val="167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Ш163.24-4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Кожагулова 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Қазақстан Республикасы ішкі әскері терминдерінің қазақша-орысша, орысша-қазақша сөздігі. 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Казахско-русский русско-казахский словарь терминов внутренних войск РК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]:/Кожагулова К./.-Алматы:ТОО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Казахский язык. Лексикография. Словари.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219"/>
        </w:trPr>
        <w:tc>
          <w:tcPr>
            <w:tcW w:w="56" w:type="dxa"/>
          </w:tcPr>
          <w:p w:rsidR="00B60A1C" w:rsidRPr="002A69AE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Ш163.24-5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Атабаева М.С.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 диалектологиясы қалыптасу даму бағыттары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resource]:/Атабаева М.С./.-Алматы:ТОО "NQRT",2022.-1 элек.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Казахский язык. Диалектология и диалектография.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44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Ш163.24я7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Дюсембина Г.Ж.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Қазақшаңыз қалай. Грамматика казахского языка в таблицах. Самоучитель казахского яязыка. Продолжающий уровень. Часть1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]:/Дюсембина Г.Ж./.-Алматы:ТОО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",2020.-1 элек.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Казахский язык. Учебные руководства и пособия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67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Ш163.24я7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Дюсембина Г.Ж.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Казахский язык. Легко. В 9-ти простых правилах доработанный, дополненный английским языком. Самоучитель казахского языка. Начинающий уровень. Часть 1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]:/Дюсембина Г.Ж./.-Алматы:ТОО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Казахский язык. Учебные руководства и пособия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98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Ш163.24я7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Саутова Т.А.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 тілі. Студентерге арналған. 1 бөлім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resource]:/Саутова Т.А./.-Алматы:ТОО "NQRT",2023.-1 элек.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Казахский язык. Учебные руководства и пособия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21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Ш163.24я73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Абдукадырова А.Ж.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Кәсіптік қазақ тілі. Электрмен қамтамасыздандыру мамандығына арналған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resource]:/Абдукадырова А.Ж./.-Алматы:ТОО "NQRT",2023.-1 элек.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Казахский язык.Учебник для вузов.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21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Ш163.24я73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Буркитбаев 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 тілі пәнінен бақылау тапсырмаларының жинағы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resource]:/Буркитбаев А./.-Алматы:ТОО "NQRT",2021.-1 элек.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Казахский язык.Учебник для вузов.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98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Ш163.24я73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Дюсембина Г.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Қазақшаңыз қалай. Самоучитель казахского языка. 2 том. 1 часть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]:/Дюсембина Г./.-Алматы:ТОО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",2023.-1 элек.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Казахский язык.Учебник для вузов.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98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Ш163.24я73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Дюсембина Г.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Қазақшаңыз қалай. Самоучитель казахского языка. 2 том. 2 часть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]:/Дюсембина Г./.-Алматы:ТОО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",2023.-1 элек.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Казахский язык.Учебник для вузов.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98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Ш163.24я73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Есимова Д.Д.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Іскери қазақ тілі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resource]:/Есимова Д.Д./.-Алматы:ТОО "NQRT",2023.-1 элек.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Казахский язык.Учебник для вузов.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44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Ш163.24я73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Жеткізгенова Ә.Т.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Касіби қазақ тілі. 5В010900 - Математика мамандығында оқитын білім алушыларға арналған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resource]:/Жеткізгенова Ә.Т./.-Алматы:ТОО "NQRT",2022.-1 элек.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Казахский язык.Учебник для вузов.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21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Ш163.24я73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Жеткізгенова Ә.Т.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Кәсіби қазақ тілі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resource]:/Жеткізгенова Ә.Т., Шаңбас Г.С., Турсыналиева А.Б./.- 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Казахский язык.Учебник для вузов.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44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Ш163.24я73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Жеткізгенова Ә.Т.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Кәсіби қазақ тілі. 5В030100 - Құқықтану мамандығында оқитын білім алушыларға арналған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resource]:/Жеткізгенова Ә.Т./.-Алматы:ТОО "NQRT",2022.-1 элек.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Казахский язык.Учебник для вузов.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44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Ш163.24я73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Жеткізгенова Ә.Т.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Кәсіби қазақ тілі. 5В11300- Биология мамандығында оқитын білім алушыларға арналған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resource]:/Жеткізгенова Ә.Т./.-Алматы:ТОО "NQRT",2022.-1 элек.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Казахский язык.Учебник для вузов.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21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Ш163.24я73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Каршигаева А.А.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Кәсіби бағытталған қазақ тілі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resource]:/Каршигаева А.А./.-Алматы:ТОО "NQRT",2022.-1 элек.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Казахский язык.Учебник для вузов.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21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Ш163.24я73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Кожагулова 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Кәсібі қазақ тілі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resource]:/Кожагулова К./.-Алматы:ТОО "NQRT",2021.-1 элек.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Казахский язык.Учебник для вузов.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21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Ш163.24я73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Кожагулова 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Әскери қызметшілерге арналған қазақ тілі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resource]:/Кожагулова К., Әбдірахманова Н./.-Алматы:ТОО "NQRT",2021.-1 электр.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Казахский язык.Учебник для вузов.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21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Ш163.24я73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Сағындықұлы Б.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Қазіргі қазақ тіліндегі синтаксистік ұғымдар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resource]:/Сағындықұлы Б./.-Алматы:ТОО "NQRT",2022.-1 электр.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Казахский язык.Учебник для вузов.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98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Ш163.31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Каримов Б.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Рухият алифбоси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resource]:/Каримов Б./.-Алматы:ТОО "NQRT",2021.-1 элек. диск.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Узбекский язык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98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Ш163.31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Каримов Б.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Уйтқан күнляр ибрати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resource]:/Каримов Б./.-Алматы:ТОО "NQRT",2021.-1 элек. диск.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Узбекский язык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21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Ш171.11я73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Батаева А.А.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Современная китайская грамматика с упражнениями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]:/Батаева А.А., Тойбол Қ./.-Алматы:ТОО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",2023. -1 элек. диск.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Китайско-тибетские языки. Китайский язык.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44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Ш401я73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Байтанасова Қ.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Әдеби шығармашылық және мәтін талдау негіздері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resource]:/Байтанасова Қ., Дәуренбекова Л./.-Алматы:ТОО "NQRT",2021.-1 элек. диск.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Учение о видах и строении произведений художественной литературы.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21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Ш4гя7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Нурпеисов Н.Ж.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Әдеби сын тарихын зерттеудің өзекті мәселелері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resource]:/Нурпеисов Н.Ж./.-Алматы:ТОО "NQRT",2022.-1 элек.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История литературоведения. Критика. Учебные руководства и пособия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21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Ш5(2=Каз)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Абдуллина А.А.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Ақан Нұрмановтың әдеби мұрасы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resource]:/Абдуллина А.А./.-Алматы:ТОО "NQRT",2022.-1 элек. диск.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литература.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21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Ш5(2=Каз)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Абдуллина А.А.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Ақын Н.Ахметбековтің Күляндам жыр-шежіре дастанының тілдік ерекшелігі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resource]:/Абдуллина А.А./.-Алматы:ТОО "NQRT",2022.-1 элек. диск.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литература.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21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Ш5(2=Каз)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Буркитбаева 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Поэзия және дәуір шындығы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resource]:/Буркитбаева А./.-Алматы:ТОО "NQRT",2023.-1 элек. диск.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литература.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98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Ш5(2=Каз)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Жәмбек С.Н.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Себезгі сырлар үзгі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resource]:/Жәмбек С.Н./.-Алматы:ТОО "NQRT",2021.-1 элек. диск.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литература.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98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Ш5(2=Каз)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Үсен А.Ә.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 және әлем әдебиеті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resource]:/Үсен А.Ә./.-Алматы:ТОО "NQRT",2022.-1 электр. диск.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литература.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220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Ш5(2=Каз)5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Калиев А.К.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Торғай ақындық мектебі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resource]:/Калиев А.К./.-Алматы:ТОО "NQRT",2021.-1 электр.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литература. Период конца 18 начало 20вв.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98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Ш5(2=Каз)5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Үсен А.Ә.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Абай мен Шекспир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resource]:/Үсен А.Ә./.-Алматы:ТОО "NQRT",2022.-1 электр. диск..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литература. Период конца 18 начало 20вв.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21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Ш5(2=Каз)5я73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Абилхамитқызы Р.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Абайтану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resource]:/Абилхамитқызы Р./.-Алматы:ТОО "NQRT",2022.-1 элек. диск.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21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Ш5(2=Каз)5я73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Бөкен Г.С.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ХІХ ғасырдағы қазақ әдебиеті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resource]:Монография|/Бөкен Г.С., Жәмбек С.Н./.-Алматы:ТОО "NQRT",2021.-1 электр. опт. диск.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98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Ш5(2=Каз)5я73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Калиев А.К.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Торғай ақындары шығармашылығы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resource]:/Калиев А.К./.-Алматы:ТОО "NQRT",2021.-1 элек. диск.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21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Ш5(2=Каз)5я73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Картаева А.М.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Абайтану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resource]:/Картаева А.М./.-2-ші басыл. толық..-Алматы:ТОО "NQRT",2020.-1 элек. диск.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21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Ш5(2=Каз)5я73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Картаева А.М.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М.Әуезов және Абайтану мәселелері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resource]:/Картаева А.М./.-Алматы:ТОО "NQRT",2024.-1 элек. диск.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RPr="002A69AE" w:rsidTr="00E01A3A">
        <w:trPr>
          <w:trHeight w:hRule="exact" w:val="121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Ш5(2=Каз)7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Беркенова Р.А.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Рымғали Нұрғали. Драматургия зерттеушісі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resource]:/Беркенова Р.А./.-Алматы:ТОО "NQRT",2021.-1 элек.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литература. Период социализма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RPr="002A69AE" w:rsidTr="00E01A3A">
        <w:trPr>
          <w:trHeight w:hRule="exact" w:val="989"/>
        </w:trPr>
        <w:tc>
          <w:tcPr>
            <w:tcW w:w="56" w:type="dxa"/>
          </w:tcPr>
          <w:p w:rsidR="00B60A1C" w:rsidRPr="002A69AE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Ш5(2=Каз)7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Сәбден О.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Ойлы сөз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resource]:/Сәбден О./.-Алматы:ТОО "NQRT",2023.-1 электр.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литература. Период социализма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RPr="002A69AE" w:rsidTr="00E01A3A">
        <w:trPr>
          <w:trHeight w:hRule="exact" w:val="1219"/>
        </w:trPr>
        <w:tc>
          <w:tcPr>
            <w:tcW w:w="56" w:type="dxa"/>
          </w:tcPr>
          <w:p w:rsidR="00B60A1C" w:rsidRPr="002A69AE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Ш5(2=Каз)7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Тоқсанбаева Т.Ж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Ізтай Мамбетовтың поэтикалық әлемі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resource]:/Тоқсанбаева Т.Ж/.-Алматы:ТОО "NQRT",2024.-1 элек.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литература. Период социализма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RPr="002A69AE" w:rsidTr="00E01A3A">
        <w:trPr>
          <w:trHeight w:hRule="exact" w:val="1219"/>
        </w:trPr>
        <w:tc>
          <w:tcPr>
            <w:tcW w:w="56" w:type="dxa"/>
          </w:tcPr>
          <w:p w:rsidR="00B60A1C" w:rsidRPr="002A69AE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Ш5(2=Каз)7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Шалдарбекова А.Б.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М.Жұмабаев шығармашылығындағы тарихи таным мәселелері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resource]:/Шалдарбекова А.Б./.-Алматы:ТОО "NQRT",2023.-1 электр.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литература. Период социализма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449"/>
        </w:trPr>
        <w:tc>
          <w:tcPr>
            <w:tcW w:w="56" w:type="dxa"/>
          </w:tcPr>
          <w:p w:rsidR="00B60A1C" w:rsidRPr="002A69AE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Ш5(2=Каз)7-4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Қажыбай А.Т.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Тағылым толғауы Белгібай Шалабаевтың ғылыми-көркем шығармашылығы. 1 том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resource]:/Қажыбай А.Т./.-Алматы:ТОО "NQRT",2024.-1 элек.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литература. Период социализма. Персоналии писателей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44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Ш5(2=Каз)7-4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Қажыбай А.Т.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Тағылым толғауы Белгібай Шалабаевтың ғылыми-көркем шығармашылығы. 2 том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resource]:/Қажыбай А.Т./.-Алматы:ТОО "NQRT",2024.-1 элек.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литература. Период социализма. Персоналии писателей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98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Ш5(2=Каз)7-4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Негимов С.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Малик Габдуллин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resource]:/Негимов С./.-Алматы:ТОО "NQRT",2021.-1 элек.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литература. Период социализма. Персоналии писателей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44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Ш5(2=Каз)7-4я73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Есдаулетова Б.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Шәкәрімнің үш ақиқаты - бақытқа бастар үш баспалдақ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resource]:/Есдаулетова Б./.-Алматы:ТОО "NQRT",2021.-1 элек.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литература. Период социализма. Персоналии писателей.Учебник для вузов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98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Ш5(2=Каз)гя73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Абенова Л.У.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 әдебиеті тарихының ежелгі дәуір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resource]:/Абенова Л.У./.-Алматы:ТОО "NQRT",2021.-1 элек. диск.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Казахская литература. История науки и предмета.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98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Ш5(2=Каз)гя73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Абенова Л.У.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 әдебиетінің тарихы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resource]:/Абенова Л.У./.-Алматы:ТОО "NQRT",2023.-1 элек. диск.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Казахская литература. История науки и предмета.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RPr="002A69AE" w:rsidTr="00E01A3A">
        <w:trPr>
          <w:trHeight w:hRule="exact" w:val="121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Ш5(2=Каз)я73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Каримсакова Б.А.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Қазіргі қазақ әдебиеті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resource]:/Каримсакова Б.А./.-Алматы:ТОО "NQRT",2021.-1 электр.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литература. Учебник для вузов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RPr="002A69AE" w:rsidTr="00E01A3A">
        <w:trPr>
          <w:trHeight w:hRule="exact" w:val="989"/>
        </w:trPr>
        <w:tc>
          <w:tcPr>
            <w:tcW w:w="56" w:type="dxa"/>
          </w:tcPr>
          <w:p w:rsidR="00B60A1C" w:rsidRPr="002A69AE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Ш5(2=Каз)я73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Мамыт А.А.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 әдебиетіндегі дәстүр мен жаңашылдық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resource]:/Мамыт А.А./.-Алматы:ТОО "NQRT",2022.-1 элек.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литература. Учебник для вузов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449"/>
        </w:trPr>
        <w:tc>
          <w:tcPr>
            <w:tcW w:w="56" w:type="dxa"/>
          </w:tcPr>
          <w:p w:rsidR="00B60A1C" w:rsidRPr="002A69AE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Ш6(2=Каз)7-49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Сейтқазиев Ә.С.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Мен ұрпаққа сенемін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resource]:/Сейтқазиев Ә.С./.-Алматы:ТОО "NQRT",2022.-1 элек. диск.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Казахская художественная литература. Период социализма.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Другие прозаические жанры.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98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Ш6(2=Каз)7-5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Бегман Ы.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Менің ардақты ағаларым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resource]:/Бегман Ы./.-Алматы:ТОО "NQRT",2024.-1 электр.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Казахская художественная литература. Поэтические жанры.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98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Ш6(2=Каз)7-5|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Бегман Ы.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Қара қылды қақ жарған қайран, әкелер-ай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resource]:/Бегман Ы./.-Алматы:ТОО "NQRT",2024.-1 элек. диск.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Қазақ көркем әдебиеті. Социализм кезеңі. Поэтикалық жанрлары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98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Ш6(2=Каз)7-5|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Бегман Ы.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Қызым, саған айтам, қыздарым, сендер де тыңдандар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]:/Бегман Ы./.-Алматы:ТОО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Қазақ көркем әдебиеті. Социализм кезеңі.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Поэтикалық жанрлары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98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Ш6(2=Каз)7-5|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Бегман Ы.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Мен болмасам, болмайын сен аман бол Қазақ елі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]:/Бегман Ы./.-Алматы:ТОО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Қазақ көркем әдебиеті. Социализм кезеңі.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Поэтикалық жанрлары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B60A1C" w:rsidTr="00E01A3A">
        <w:trPr>
          <w:trHeight w:hRule="exact" w:val="1219"/>
        </w:trPr>
        <w:tc>
          <w:tcPr>
            <w:tcW w:w="56" w:type="dxa"/>
          </w:tcPr>
          <w:p w:rsidR="00B60A1C" w:rsidRDefault="00B60A1C" w:rsidP="00B60A1C"/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Ш7(2=Каз)я73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Шормакова С.М.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Шешендік сөздің поэтикас ы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resource]:/Шормакова С.М./.-Алматы:ТОО "NQRT",2020.-1 электр. диск.</w:t>
            </w:r>
          </w:p>
          <w:p w:rsidR="00B60A1C" w:rsidRPr="002A69AE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 w:rsidRPr="002A6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Казахское ораторское искусство. Учебник для вузов</w:t>
            </w:r>
          </w:p>
          <w:p w:rsidR="00B60A1C" w:rsidRDefault="00B60A1C" w:rsidP="00B60A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</w:tbl>
    <w:p w:rsidR="00B60A1C" w:rsidRDefault="00B60A1C" w:rsidP="00B60A1C"/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</w:tblGrid>
      <w:tr w:rsidR="002A6148" w:rsidRPr="003250A6" w:rsidTr="00FE3F56">
        <w:trPr>
          <w:trHeight w:hRule="exact" w:val="1219"/>
        </w:trPr>
        <w:tc>
          <w:tcPr>
            <w:tcW w:w="65" w:type="dxa"/>
          </w:tcPr>
          <w:p w:rsidR="002A6148" w:rsidRDefault="002A6148" w:rsidP="00FE3F56"/>
        </w:tc>
      </w:tr>
    </w:tbl>
    <w:p w:rsidR="002A6148" w:rsidRDefault="002A6148" w:rsidP="002A6148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2C4D1F">
        <w:rPr>
          <w:rFonts w:ascii="Times New Roman" w:hAnsi="Times New Roman" w:cs="Times New Roman"/>
          <w:b/>
          <w:i/>
          <w:sz w:val="32"/>
          <w:szCs w:val="32"/>
          <w:lang w:val="kk-KZ"/>
        </w:rPr>
        <w:t>Өнер. Өнертану</w:t>
      </w:r>
    </w:p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276"/>
        <w:gridCol w:w="2127"/>
        <w:gridCol w:w="5872"/>
      </w:tblGrid>
      <w:tr w:rsidR="002A6148" w:rsidTr="00924A88">
        <w:trPr>
          <w:trHeight w:hRule="exact" w:val="1219"/>
        </w:trPr>
        <w:tc>
          <w:tcPr>
            <w:tcW w:w="142" w:type="dxa"/>
          </w:tcPr>
          <w:p w:rsidR="002A6148" w:rsidRDefault="002A6148" w:rsidP="00FE3F56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Щ03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Аяған Е.С.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Өнердің этнопедагогикалық құндылықтар</w:t>
            </w: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resource]:/Аяған Е.С., Мыңжанов Н.Ә./.-Алматы:ТОО "NQRT",2024.-1 элек. диск.</w:t>
            </w: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История искусства</w:t>
            </w: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6148" w:rsidTr="00924A88">
        <w:trPr>
          <w:trHeight w:hRule="exact" w:val="1219"/>
        </w:trPr>
        <w:tc>
          <w:tcPr>
            <w:tcW w:w="142" w:type="dxa"/>
          </w:tcPr>
          <w:p w:rsidR="002A6148" w:rsidRDefault="002A6148" w:rsidP="00FE3F56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Щ103(0)я73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Амангенльдина А.Б.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Бейнелеу өнері тарихы</w:t>
            </w: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resource]:/Амангенльдина А.Б., Жармышева Г.К./.-Алматы:ТОО "NQRT",2022.-1 элек. диск.</w:t>
            </w:r>
          </w:p>
          <w:p w:rsidR="002A6148" w:rsidRPr="00767344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6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Всеобщая история изобразительного искусства.Учебник для вузов</w:t>
            </w: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6148" w:rsidRPr="00767344" w:rsidTr="00924A88">
        <w:trPr>
          <w:trHeight w:hRule="exact" w:val="1449"/>
        </w:trPr>
        <w:tc>
          <w:tcPr>
            <w:tcW w:w="142" w:type="dxa"/>
          </w:tcPr>
          <w:p w:rsidR="002A6148" w:rsidRDefault="002A6148" w:rsidP="00FE3F56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Щ103(2К)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Кунжигитова Г.Б.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Pr="002A6148" w:rsidRDefault="002A6148" w:rsidP="00FE3F5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A61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Conceptual analysis of the fine arts of independent Kazakhstan in the light of its ethnic identity</w:t>
            </w:r>
          </w:p>
          <w:p w:rsidR="002A6148" w:rsidRPr="002A6148" w:rsidRDefault="002A6148" w:rsidP="00FE3F5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A61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[Electronic resource]:/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Кунжигитова</w:t>
            </w:r>
            <w:r w:rsidRPr="002A61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  <w:r w:rsidRPr="002A61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</w:t>
            </w:r>
            <w:r w:rsidRPr="002A61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./.-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</w:t>
            </w:r>
            <w:r w:rsidRPr="002A61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ТОО</w:t>
            </w:r>
            <w:r w:rsidRPr="002A61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"NQRT",2022.-1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</w:t>
            </w:r>
            <w:r w:rsidRPr="002A61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диск</w:t>
            </w:r>
            <w:r w:rsidRPr="002A61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  <w:p w:rsidR="002A6148" w:rsidRPr="00767344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6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Изобразительное искусство Казахской ССР</w:t>
            </w:r>
          </w:p>
          <w:p w:rsidR="002A6148" w:rsidRPr="00767344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6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6148" w:rsidTr="00924A88">
        <w:trPr>
          <w:trHeight w:hRule="exact" w:val="1219"/>
        </w:trPr>
        <w:tc>
          <w:tcPr>
            <w:tcW w:w="142" w:type="dxa"/>
          </w:tcPr>
          <w:p w:rsidR="002A6148" w:rsidRPr="00767344" w:rsidRDefault="002A6148" w:rsidP="00FE3F56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Щ11я73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Куатбаева Т.К.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Архитектура І</w:t>
            </w: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resource]:/Куатбаева Т.К./.-Алматы:ТОО "NQRT",2022.-1 элек. диск.</w:t>
            </w: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Архитектура. Учебник для вузов</w:t>
            </w: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6148" w:rsidTr="00924A88">
        <w:trPr>
          <w:trHeight w:hRule="exact" w:val="1219"/>
        </w:trPr>
        <w:tc>
          <w:tcPr>
            <w:tcW w:w="142" w:type="dxa"/>
          </w:tcPr>
          <w:p w:rsidR="002A6148" w:rsidRDefault="002A6148" w:rsidP="00FE3F56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Щ11я73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Куатбаева Т.К.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Сәулет. 1 том</w:t>
            </w: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resource]:/Куатбаева Т.К./.-Алматы:ТОО "NQRT",2021.-1 элек. диск.</w:t>
            </w: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Архитектура. Учебник для вузов</w:t>
            </w: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6148" w:rsidTr="00924A88">
        <w:trPr>
          <w:trHeight w:hRule="exact" w:val="1219"/>
        </w:trPr>
        <w:tc>
          <w:tcPr>
            <w:tcW w:w="142" w:type="dxa"/>
          </w:tcPr>
          <w:p w:rsidR="002A6148" w:rsidRDefault="002A6148" w:rsidP="00FE3F56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Щ11я73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Куатбаева Т.К.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Сәулет. 2 том</w:t>
            </w: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resource]:/Куатбаева Т.К./.-Алматы:ТОО "NQRT",2021.-1 элек. диск.</w:t>
            </w: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Архитектура. Учебник для вузов</w:t>
            </w: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6148" w:rsidTr="00924A88">
        <w:trPr>
          <w:trHeight w:hRule="exact" w:val="1219"/>
        </w:trPr>
        <w:tc>
          <w:tcPr>
            <w:tcW w:w="142" w:type="dxa"/>
          </w:tcPr>
          <w:p w:rsidR="002A6148" w:rsidRDefault="002A6148" w:rsidP="00FE3F56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Щ11я73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Юсупов А.Н.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Сәулет композициясының теориясы</w:t>
            </w: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resource]:/Юсупов А.Н., Лихачев А.Н./.-Алматы:ТОО "NQRT",2015.-1 электр. диск.</w:t>
            </w: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Архитектура. Учебник для вузов</w:t>
            </w: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6148" w:rsidTr="00924A88">
        <w:trPr>
          <w:trHeight w:hRule="exact" w:val="1219"/>
        </w:trPr>
        <w:tc>
          <w:tcPr>
            <w:tcW w:w="142" w:type="dxa"/>
          </w:tcPr>
          <w:p w:rsidR="002A6148" w:rsidRDefault="002A6148" w:rsidP="00FE3F56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Щ11я73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Юсупов А.Н.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Pr="00767344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6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Теория архитектурной композиции</w:t>
            </w: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6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76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76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]:/Юсупов А.Н., Лихачев Е.Н./.-Изд. допол. и перер..-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"NQRT",2021.-1 элек. диск.</w:t>
            </w: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Архитектура. Учебник для вузов</w:t>
            </w: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6148" w:rsidRPr="00767344" w:rsidTr="00924A88">
        <w:trPr>
          <w:trHeight w:hRule="exact" w:val="1219"/>
        </w:trPr>
        <w:tc>
          <w:tcPr>
            <w:tcW w:w="142" w:type="dxa"/>
          </w:tcPr>
          <w:p w:rsidR="002A6148" w:rsidRDefault="002A6148" w:rsidP="00FE3F56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Щ12(2К)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Мырзаканов М.С.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Сәндік қолданбалы өнер</w:t>
            </w: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resource]:/Мырзаканов М.С./.-Алматы:ТОО "NQRT",2023.-1 электр. диск.</w:t>
            </w:r>
          </w:p>
          <w:p w:rsidR="002A6148" w:rsidRPr="00767344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6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Декоративно-прикладное искусство Казахстана.</w:t>
            </w:r>
          </w:p>
          <w:p w:rsidR="002A6148" w:rsidRPr="00767344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6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6148" w:rsidTr="00924A88">
        <w:trPr>
          <w:trHeight w:hRule="exact" w:val="989"/>
        </w:trPr>
        <w:tc>
          <w:tcPr>
            <w:tcW w:w="142" w:type="dxa"/>
          </w:tcPr>
          <w:p w:rsidR="002A6148" w:rsidRPr="00767344" w:rsidRDefault="002A6148" w:rsidP="00FE3F56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Щ125.5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Бекешов С.С.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Қазақтың дәстүрлі ағаш ою өнері</w:t>
            </w: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resource]:/Бекешов С.С./.-Алматы:ТОО "NQRT",2021.-1 элек. диск.</w:t>
            </w: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6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Виды художественных изделий, различающиеся по материалу.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Дерево.</w:t>
            </w: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6148" w:rsidTr="00924A88">
        <w:trPr>
          <w:trHeight w:hRule="exact" w:val="1219"/>
        </w:trPr>
        <w:tc>
          <w:tcPr>
            <w:tcW w:w="142" w:type="dxa"/>
          </w:tcPr>
          <w:p w:rsidR="002A6148" w:rsidRDefault="002A6148" w:rsidP="00FE3F56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Щ125.7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Шабалин Л.И.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Pr="00767344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6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Практическое пособие по камнерезному делу и камнеграфии</w:t>
            </w:r>
          </w:p>
          <w:p w:rsidR="002A6148" w:rsidRPr="00767344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6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76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76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]:/Шабалин Л.И./.-Алматы:ТОО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76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6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Виды художественных изделий различающихся по материалу.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Камень.</w:t>
            </w: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6148" w:rsidTr="00924A88">
        <w:trPr>
          <w:trHeight w:hRule="exact" w:val="1219"/>
        </w:trPr>
        <w:tc>
          <w:tcPr>
            <w:tcW w:w="142" w:type="dxa"/>
          </w:tcPr>
          <w:p w:rsidR="002A6148" w:rsidRDefault="002A6148" w:rsidP="00FE3F56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Щ125.7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Шабалин Л.И.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Рисуем камнеграфии вместе с природой</w:t>
            </w: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resource]:/Шабалин Л.И./.-Алматы:ТОО "NQRT",2022.-1 элек. диск.</w:t>
            </w: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6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Виды художественных изделий различающихся по материалу.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Камень.</w:t>
            </w: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6148" w:rsidTr="00924A88">
        <w:trPr>
          <w:trHeight w:hRule="exact" w:val="1219"/>
        </w:trPr>
        <w:tc>
          <w:tcPr>
            <w:tcW w:w="142" w:type="dxa"/>
          </w:tcPr>
          <w:p w:rsidR="002A6148" w:rsidRDefault="002A6148" w:rsidP="00FE3F56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Щ13я73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Кургамбеков М.С.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Мүсін және пластикалық анатомия</w:t>
            </w: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resource]:/Кургамбеков М.С., Кемалова Г.Б., Жеңсікбаева А.Н./.- Алматы:ТОО "NQRT",2022.-1 элек. диск.</w:t>
            </w: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Скульптура. Учебник для вузов</w:t>
            </w: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6148" w:rsidRPr="00767344" w:rsidTr="00924A88">
        <w:trPr>
          <w:trHeight w:hRule="exact" w:val="1219"/>
        </w:trPr>
        <w:tc>
          <w:tcPr>
            <w:tcW w:w="142" w:type="dxa"/>
          </w:tcPr>
          <w:p w:rsidR="002A6148" w:rsidRDefault="002A6148" w:rsidP="00FE3F56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Щ140.5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Кунжигитова Г.Б.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Основы композиции</w:t>
            </w: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resource]:/Кунжигитова Г.Б./.-Алматы:ТОО "NQRT",2024.-1 элек. диск.</w:t>
            </w:r>
          </w:p>
          <w:p w:rsidR="002A6148" w:rsidRPr="00767344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6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Средства и приемы художественного выражения</w:t>
            </w:r>
          </w:p>
          <w:p w:rsidR="002A6148" w:rsidRPr="00767344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6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6148" w:rsidTr="00924A88">
        <w:trPr>
          <w:trHeight w:hRule="exact" w:val="1219"/>
        </w:trPr>
        <w:tc>
          <w:tcPr>
            <w:tcW w:w="142" w:type="dxa"/>
          </w:tcPr>
          <w:p w:rsidR="002A6148" w:rsidRPr="00767344" w:rsidRDefault="002A6148" w:rsidP="00FE3F56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Щ140.5я73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/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Композиция</w:t>
            </w: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resource]:/Т.Ж. Омарова, А.Ж. Назаров, Ә.А. Әлайдарова және т.б./-Алматы:ТОО "NQRT",2023.-1 элек. диск.</w:t>
            </w: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6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Средства и приемы художественного выражения.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6148" w:rsidTr="00924A88">
        <w:trPr>
          <w:trHeight w:hRule="exact" w:val="1219"/>
        </w:trPr>
        <w:tc>
          <w:tcPr>
            <w:tcW w:w="142" w:type="dxa"/>
          </w:tcPr>
          <w:p w:rsidR="002A6148" w:rsidRDefault="002A6148" w:rsidP="00FE3F56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Щ143(2К)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Юсупова А.К.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Pr="00767344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6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Живопись Казахстана 1980-7990 гг. пути и поиски</w:t>
            </w:r>
          </w:p>
          <w:p w:rsidR="002A6148" w:rsidRPr="00767344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6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76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76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]:/Юсупова А.К./.-Алматы:ТОО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76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",2016.-1 элек. диск.</w:t>
            </w: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История живописи Казахстана</w:t>
            </w: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6148" w:rsidTr="00924A88">
        <w:trPr>
          <w:trHeight w:hRule="exact" w:val="1219"/>
        </w:trPr>
        <w:tc>
          <w:tcPr>
            <w:tcW w:w="142" w:type="dxa"/>
          </w:tcPr>
          <w:p w:rsidR="002A6148" w:rsidRDefault="002A6148" w:rsidP="00FE3F56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Щ14я73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Юминова Е.И.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Pr="00767344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6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Применение стилистической цветовой системы в обучении живописи</w:t>
            </w:r>
          </w:p>
          <w:p w:rsidR="002A6148" w:rsidRPr="00767344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6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76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76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]:/Юминова Е.И./.-Алматы:ТОО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76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",2023.-1 элек. диск.</w:t>
            </w: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Живопись. Учебник для вузов</w:t>
            </w: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6148" w:rsidTr="00924A88">
        <w:trPr>
          <w:trHeight w:hRule="exact" w:val="1219"/>
        </w:trPr>
        <w:tc>
          <w:tcPr>
            <w:tcW w:w="142" w:type="dxa"/>
          </w:tcPr>
          <w:p w:rsidR="002A6148" w:rsidRDefault="002A6148" w:rsidP="00FE3F56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Щ154я73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Өтепбаев Н.Н.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Академиялық сурет</w:t>
            </w: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resource]:/Өтепбаев Н.Н./.-Алматы:ТОО "NQRT",2020.-1 электр. диск..</w:t>
            </w: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Рисунок. Учебник для вузов</w:t>
            </w: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6148" w:rsidTr="00924A88">
        <w:trPr>
          <w:trHeight w:hRule="exact" w:val="1219"/>
        </w:trPr>
        <w:tc>
          <w:tcPr>
            <w:tcW w:w="142" w:type="dxa"/>
          </w:tcPr>
          <w:p w:rsidR="002A6148" w:rsidRDefault="002A6148" w:rsidP="00FE3F56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Щ31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Калиакбарова Л.Т.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Pr="00767344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6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Пути развития менеджмента в музыкальном образовании</w:t>
            </w:r>
          </w:p>
          <w:p w:rsidR="002A6148" w:rsidRPr="00767344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6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76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76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]:/Калиакбарова Л.Т., Юсупова А.А./.-Алматы:ТОО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76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",2021.-1 элек. диск.</w:t>
            </w: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Музыка</w:t>
            </w: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6148" w:rsidTr="00924A88">
        <w:trPr>
          <w:trHeight w:hRule="exact" w:val="1449"/>
        </w:trPr>
        <w:tc>
          <w:tcPr>
            <w:tcW w:w="142" w:type="dxa"/>
          </w:tcPr>
          <w:p w:rsidR="002A6148" w:rsidRDefault="002A6148" w:rsidP="00FE3F56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Щ310.7я73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Какимова Л.Ш.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Pr="00767344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2A61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Perfomance mastery a music teacher Chorai conducting. </w:t>
            </w:r>
            <w:r w:rsidRPr="0076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Исполнительское мастерство преподавателя музыки (хоровое дирижирование)</w:t>
            </w:r>
          </w:p>
          <w:p w:rsidR="002A6148" w:rsidRPr="00767344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6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76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76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]:/Какимова Л.Ш./.-Алматы:ТОО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76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2A6148" w:rsidRPr="00767344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6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Исполнительство и педагогика. Учебник для вузов</w:t>
            </w: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6148" w:rsidTr="00924A88">
        <w:trPr>
          <w:trHeight w:hRule="exact" w:val="1449"/>
        </w:trPr>
        <w:tc>
          <w:tcPr>
            <w:tcW w:w="142" w:type="dxa"/>
          </w:tcPr>
          <w:p w:rsidR="002A6148" w:rsidRDefault="002A6148" w:rsidP="00FE3F56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Щ313(2К)7-8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Рахимова Г.Д.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Құрманғазы дүниетанымы қалыптасуының мәдени-философиялық алғышарттары</w:t>
            </w: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resource]:/Рахимова Г.Д./.-Алматы:ТОО "NQRT",2022.-1 элек. диск.</w:t>
            </w:r>
          </w:p>
          <w:p w:rsidR="002A6148" w:rsidRPr="00767344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6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Музыкальная культура Казахстана. Персоналии музыкантов.</w:t>
            </w: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6148" w:rsidTr="00924A88">
        <w:trPr>
          <w:trHeight w:hRule="exact" w:val="989"/>
        </w:trPr>
        <w:tc>
          <w:tcPr>
            <w:tcW w:w="142" w:type="dxa"/>
          </w:tcPr>
          <w:p w:rsidR="002A6148" w:rsidRDefault="002A6148" w:rsidP="00FE3F56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Щ313(2К)я73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Жұмабаев Ә.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Pr="00767344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6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Домбыра бас аспабына арналған оқу құралы</w:t>
            </w:r>
          </w:p>
          <w:p w:rsidR="002A6148" w:rsidRPr="00767344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6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76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76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]:/Жұмабаев Ә./.-Алматы:ТОО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76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2A6148" w:rsidRPr="00767344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6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История казахской музыки. Учебник для вузов.</w:t>
            </w: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6148" w:rsidRPr="00767344" w:rsidTr="00924A88">
        <w:trPr>
          <w:trHeight w:hRule="exact" w:val="1219"/>
        </w:trPr>
        <w:tc>
          <w:tcPr>
            <w:tcW w:w="142" w:type="dxa"/>
          </w:tcPr>
          <w:p w:rsidR="002A6148" w:rsidRDefault="002A6148" w:rsidP="00FE3F56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Щ315.42р-3я73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Искакова Ж.Ж.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Pr="00767344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6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Фортепианная педагогика с методических и методологических позиций</w:t>
            </w:r>
          </w:p>
          <w:p w:rsidR="002A6148" w:rsidRPr="00767344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6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76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76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]:/Искакова Ж.Ж./.-Алматы:ТОО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76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",2023.-1 элек. диск.</w:t>
            </w:r>
          </w:p>
          <w:p w:rsidR="002A6148" w:rsidRPr="00767344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6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Фортепиано. Методика преподавания. Учебник для вузов</w:t>
            </w:r>
          </w:p>
          <w:p w:rsidR="002A6148" w:rsidRPr="00767344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6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6148" w:rsidTr="00924A88">
        <w:trPr>
          <w:trHeight w:hRule="exact" w:val="1449"/>
        </w:trPr>
        <w:tc>
          <w:tcPr>
            <w:tcW w:w="142" w:type="dxa"/>
          </w:tcPr>
          <w:p w:rsidR="002A6148" w:rsidRPr="00767344" w:rsidRDefault="002A6148" w:rsidP="00FE3F56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Щ315.9я73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/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Арнайы музыкалық аспап-синтезатор</w:t>
            </w: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resource]:/К.К.Серікбаева, М.Я.Гамарник, Д.М.Байгунова, Л.Ш. Арипбаева/-Алматы:ТОО "NQRT",2022.-1 электр. диск.</w:t>
            </w: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6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Электрические и механические музыкальные инструменты.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6148" w:rsidTr="00924A88">
        <w:trPr>
          <w:trHeight w:hRule="exact" w:val="1219"/>
        </w:trPr>
        <w:tc>
          <w:tcPr>
            <w:tcW w:w="142" w:type="dxa"/>
          </w:tcPr>
          <w:p w:rsidR="002A6148" w:rsidRDefault="002A6148" w:rsidP="00FE3F56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Щ325(2К)я73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Айткалиева К.Д.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 хореографиясының көшбасшысы - Дәурен Әбіров</w:t>
            </w: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resource]:/Айткалиева К.Д./.-Алматы:ТОО "NQRT",2024.-1 элек. диск.</w:t>
            </w: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2A6148" w:rsidTr="00924A88">
        <w:trPr>
          <w:trHeight w:hRule="exact" w:val="1219"/>
        </w:trPr>
        <w:tc>
          <w:tcPr>
            <w:tcW w:w="142" w:type="dxa"/>
          </w:tcPr>
          <w:p w:rsidR="002A6148" w:rsidRDefault="002A6148" w:rsidP="00FE3F56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Щ94я438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Уразалиева М.А.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Синтезаторға арналған мектеп әндері</w:t>
            </w: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resource]:/Уразалиева М.А., Исаметова К.И./.-Алматы:ТОО "NQRT",2024.-1 электр. диск.</w:t>
            </w: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Песенники.</w:t>
            </w:r>
          </w:p>
          <w:p w:rsidR="002A6148" w:rsidRDefault="002A6148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</w:tbl>
    <w:p w:rsidR="002A6148" w:rsidRDefault="002A6148" w:rsidP="002A6148"/>
    <w:p w:rsidR="00F01119" w:rsidRDefault="00F01119" w:rsidP="00F0111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i/>
          <w:sz w:val="32"/>
          <w:szCs w:val="32"/>
          <w:lang w:val="kk-KZ"/>
        </w:rPr>
      </w:pPr>
    </w:p>
    <w:p w:rsidR="00F01119" w:rsidRDefault="00F01119" w:rsidP="00F0111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i/>
          <w:sz w:val="32"/>
          <w:szCs w:val="32"/>
          <w:lang w:val="kk-KZ"/>
        </w:rPr>
      </w:pPr>
    </w:p>
    <w:p w:rsidR="00F01119" w:rsidRDefault="00F01119" w:rsidP="00F0111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i/>
          <w:sz w:val="32"/>
          <w:szCs w:val="32"/>
          <w:lang w:val="kk-KZ"/>
        </w:rPr>
      </w:pPr>
    </w:p>
    <w:p w:rsidR="00F01119" w:rsidRDefault="00F01119" w:rsidP="00F0111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i/>
          <w:sz w:val="32"/>
          <w:szCs w:val="32"/>
          <w:lang w:val="kk-KZ"/>
        </w:rPr>
      </w:pPr>
      <w:r w:rsidRPr="001874D1">
        <w:rPr>
          <w:rFonts w:ascii="Kz Times New Roman" w:hAnsi="Kz Times New Roman" w:cs="Kz Times New Roman"/>
          <w:b/>
          <w:i/>
          <w:sz w:val="32"/>
          <w:szCs w:val="32"/>
          <w:lang w:val="kk-KZ"/>
        </w:rPr>
        <w:lastRenderedPageBreak/>
        <w:t>Дін</w:t>
      </w:r>
    </w:p>
    <w:p w:rsidR="00F01119" w:rsidRDefault="00F01119" w:rsidP="00F0111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i/>
          <w:sz w:val="32"/>
          <w:szCs w:val="32"/>
          <w:lang w:val="kk-K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2126"/>
        <w:gridCol w:w="5849"/>
      </w:tblGrid>
      <w:tr w:rsidR="00F01119" w:rsidTr="00F01119">
        <w:trPr>
          <w:trHeight w:hRule="exact" w:val="1219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01119" w:rsidRDefault="00F01119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Э37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01119" w:rsidRDefault="00F01119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Мамырбаев Д.Ж.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01119" w:rsidRDefault="00F01119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Қазақтар Христиан болған ба Бояулы діндер</w:t>
            </w:r>
          </w:p>
          <w:p w:rsidR="00F01119" w:rsidRDefault="00F01119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resource]:/Мамырбаев Д.Ж./.-Алматы:ТОО "NQRT",2022.-1 элек. диск.</w:t>
            </w:r>
          </w:p>
          <w:p w:rsidR="00F01119" w:rsidRDefault="00F01119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Христианство</w:t>
            </w:r>
          </w:p>
          <w:p w:rsidR="00F01119" w:rsidRDefault="00F01119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F01119" w:rsidRPr="00BF0056" w:rsidTr="00F01119">
        <w:trPr>
          <w:trHeight w:hRule="exact" w:val="1219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01119" w:rsidRDefault="00F01119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Э38я73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01119" w:rsidRDefault="00F01119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Симтиков Ж.К.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01119" w:rsidRDefault="00F01119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Исламдағы ағартушылық; исламтанушы үшін практикалық нұсқаулық</w:t>
            </w:r>
          </w:p>
          <w:p w:rsidR="00F01119" w:rsidRDefault="00F01119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resource]:/Симтиков Ж.К., Құсайынов Д.Ө./.-Алматы:ТОО "NQRT",2022.-1 электр диск.</w:t>
            </w:r>
          </w:p>
          <w:p w:rsidR="00F01119" w:rsidRPr="00BF0056" w:rsidRDefault="00F01119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BF0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Ислам (Мусульманство). Учебник для вузов</w:t>
            </w:r>
          </w:p>
          <w:p w:rsidR="00F01119" w:rsidRPr="00BF0056" w:rsidRDefault="00F01119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BF0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</w:tbl>
    <w:p w:rsidR="002A6148" w:rsidRPr="00F01119" w:rsidRDefault="002A6148" w:rsidP="002A614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37137" w:rsidRDefault="00B37137" w:rsidP="00B3713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bCs/>
          <w:i/>
          <w:sz w:val="28"/>
          <w:szCs w:val="28"/>
          <w:lang w:val="kk-KZ"/>
        </w:rPr>
      </w:pPr>
      <w:r w:rsidRPr="002C4D1F">
        <w:rPr>
          <w:rFonts w:ascii="Kz Times New Roman" w:hAnsi="Kz Times New Roman" w:cs="Kz Times New Roman"/>
          <w:b/>
          <w:bCs/>
          <w:i/>
          <w:sz w:val="28"/>
          <w:szCs w:val="28"/>
          <w:lang w:val="kk-KZ"/>
        </w:rPr>
        <w:t>Фиолософия. Психология</w:t>
      </w:r>
    </w:p>
    <w:p w:rsidR="007A1B4F" w:rsidRDefault="007A1B4F" w:rsidP="00B3713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bCs/>
          <w:i/>
          <w:sz w:val="28"/>
          <w:szCs w:val="28"/>
          <w:lang w:val="kk-K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2126"/>
        <w:gridCol w:w="5849"/>
      </w:tblGrid>
      <w:tr w:rsidR="007A1B4F" w:rsidTr="007A1B4F">
        <w:trPr>
          <w:trHeight w:hRule="exact" w:val="1219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Ю25я7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Ибрагимов Ж.И.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Құқық философиясы мен социологиясы</w:t>
            </w:r>
          </w:p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resource]:/Ибрагимов Ж.И./.-Алматы:ТОО "NQRT",2021.-1 электр. диск.</w:t>
            </w:r>
          </w:p>
          <w:p w:rsidR="007A1B4F" w:rsidRPr="007B42E9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B42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Философия и методология науки. Учебные руководства и поособия</w:t>
            </w:r>
          </w:p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A1B4F" w:rsidTr="007A1B4F">
        <w:trPr>
          <w:trHeight w:hRule="exact" w:val="1219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Ю3(2=Каз)я73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/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ХІХ ғасырдағы қазақ халқының қоғамдық ойы</w:t>
            </w:r>
          </w:p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resource]:/С.С.Иманбаева, Г.Ш.Баймуратова, З.Т.Тастанова, ЗүСүАқтамбердиева/-Алматы:ТОО "NQRT",2021.-1 электр. диск.</w:t>
            </w:r>
          </w:p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Философия Казахстана. Учебник для вузов</w:t>
            </w:r>
          </w:p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A1B4F" w:rsidTr="007A1B4F">
        <w:trPr>
          <w:trHeight w:hRule="exact" w:val="1219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Ю3(2К)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Жунусова Т.И.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Әль-Фараби мен музыка</w:t>
            </w:r>
          </w:p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resource]:/Жунусова Т.И., Бүркіт Ә.Қ./.-Алматы:ТОО "NQRT",2024.-1 элек. диск.</w:t>
            </w:r>
          </w:p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Философия Казахстана.</w:t>
            </w:r>
          </w:p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A1B4F" w:rsidTr="007A1B4F">
        <w:trPr>
          <w:trHeight w:hRule="exact" w:val="1449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Ю715.4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Калимжанова Р.Л.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Pr="007B42E9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B42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Речевая культура и ИКТ культура будущих педагогов. (Синхронный подход)</w:t>
            </w:r>
          </w:p>
          <w:p w:rsidR="007A1B4F" w:rsidRPr="007B42E9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B42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7B42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7B42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]:/Калимжанова Р.Л./.-Алматы:ТОО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7B42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",2024.-1 элек. диск.</w:t>
            </w:r>
          </w:p>
          <w:p w:rsidR="007A1B4F" w:rsidRPr="007B42E9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B42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Этика общественных институтов и отдельных областей жизни и деятельности</w:t>
            </w:r>
          </w:p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A1B4F" w:rsidTr="007A1B4F">
        <w:trPr>
          <w:trHeight w:hRule="exact" w:val="1219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Ю933я73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Казиев К.О.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Рефлексияны дамытудың негіздері</w:t>
            </w:r>
          </w:p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resource]:/Казиев К.О./.-Алматы:ТОО "NQRT",2022.-1 элек. диск.</w:t>
            </w:r>
          </w:p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B42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Высшая нервная деятельность как физиологическая основа психики.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A1B4F" w:rsidTr="007A1B4F">
        <w:trPr>
          <w:trHeight w:hRule="exact" w:val="1449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Ю936.2я73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Байбекова М.М.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Мектеп жағдайында суицид жағдайларын болдырмаудың ғылыми- әдістемелік негіздері</w:t>
            </w:r>
          </w:p>
          <w:p w:rsidR="007A1B4F" w:rsidRPr="007B42E9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[Electronic resource]:/Байбекова М.М., Абдрахман А.О., Алибекова С.Н./.- </w:t>
            </w:r>
            <w:r w:rsidRPr="007B42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7B42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",2024.-1 элек. диск.</w:t>
            </w:r>
          </w:p>
          <w:p w:rsidR="007A1B4F" w:rsidRPr="007B42E9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B42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Психология деятельности, поведения. Поведение. Учебник для вузов</w:t>
            </w:r>
          </w:p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A1B4F" w:rsidTr="007A1B4F">
        <w:trPr>
          <w:trHeight w:hRule="exact" w:val="1219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Ю937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Мамекова А.Т.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Студенттердің тұлғалық өсуіндегі мотивация</w:t>
            </w:r>
          </w:p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resource]:/Мамекова А.Т./.-Алматы:ТОО "NQRT",2024.-1 элек. диск.</w:t>
            </w:r>
          </w:p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Психология личности.</w:t>
            </w:r>
          </w:p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A1B4F" w:rsidRPr="007B42E9" w:rsidTr="007A1B4F">
        <w:trPr>
          <w:trHeight w:hRule="exact" w:val="989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Ю937я7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Бегман Ы.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Жеке тұлға диагностикасы</w:t>
            </w:r>
          </w:p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resource]:/Бегман Ы./.-Алматы:ТОО "NQRT",2024.-1 элек. диск.</w:t>
            </w:r>
          </w:p>
          <w:p w:rsidR="007A1B4F" w:rsidRPr="007B42E9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B42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Психология личности.Учеб.пособие</w:t>
            </w:r>
          </w:p>
          <w:p w:rsidR="007A1B4F" w:rsidRPr="007B42E9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B42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A1B4F" w:rsidRPr="007B42E9" w:rsidTr="007A1B4F">
        <w:trPr>
          <w:trHeight w:hRule="exact" w:val="1449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Ю937я7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Любченко М.Ю.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Pr="007B42E9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B42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Теория развития личности Э.Г. Эриксона. Механизмы психологической защиты</w:t>
            </w:r>
          </w:p>
          <w:p w:rsidR="007A1B4F" w:rsidRPr="007B42E9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B42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7B42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7B42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]:/Любченко М.Ю./.-Алматы:ТОО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7B42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",2020.-1 элек. диск.</w:t>
            </w:r>
          </w:p>
          <w:p w:rsidR="007A1B4F" w:rsidRPr="007B42E9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B42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Психология личности.Учеб.пособие</w:t>
            </w:r>
          </w:p>
          <w:p w:rsidR="007A1B4F" w:rsidRPr="007B42E9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B42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A1B4F" w:rsidTr="007A1B4F">
        <w:trPr>
          <w:trHeight w:hRule="exact" w:val="1219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Ю93я73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Жанболатов С.Е.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Қазақ жеріндегі психология ғылымының дамуы</w:t>
            </w:r>
          </w:p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resource]:/Жанболатов С.Е., Нұртаева Г.Е./.-Алматы:ТОО "NQRT",2022.-1 элек. диск.</w:t>
            </w:r>
          </w:p>
          <w:p w:rsidR="007A1B4F" w:rsidRPr="007B42E9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B42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Общая психология.Учебник для вузов.</w:t>
            </w:r>
          </w:p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A1B4F" w:rsidTr="007A1B4F">
        <w:trPr>
          <w:trHeight w:hRule="exact" w:val="1449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Ю940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Альмухамбетова Б.Ж.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Pr="007B42E9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B42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Исследование эмоционального состояния слабослышащих обучающихся ВУЗа и колледжей</w:t>
            </w:r>
          </w:p>
          <w:p w:rsidR="007A1B4F" w:rsidRPr="007B42E9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B42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7B42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7B42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]:/Альмухамбетова Б.Ж./.-Алматы:ТОО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7B42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",2024.-1 элек. диск.</w:t>
            </w:r>
          </w:p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Педагогическая психология взрослых.</w:t>
            </w:r>
          </w:p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A1B4F" w:rsidRPr="007B42E9" w:rsidTr="007A1B4F">
        <w:trPr>
          <w:trHeight w:hRule="exact" w:val="1219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Ю943я73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Баженова Э.Д.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Pr="007B42E9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B42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Психология физической культуры и спорта</w:t>
            </w:r>
          </w:p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B42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7B42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7B42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]:/Баженова Э.Д., Умирбекова А.Н., Шалабаева Л.И./.-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Алматы:ТОО "NQRT",2021.-1 элек. диск.</w:t>
            </w:r>
          </w:p>
          <w:p w:rsidR="007A1B4F" w:rsidRPr="007B42E9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B42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Психология спорта. Учебник для вузов</w:t>
            </w:r>
          </w:p>
          <w:p w:rsidR="007A1B4F" w:rsidRPr="007B42E9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B42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A1B4F" w:rsidRPr="007B42E9" w:rsidTr="007A1B4F">
        <w:trPr>
          <w:trHeight w:hRule="exact" w:val="989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Ю943я73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Бараев Х.А.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Pr="007B42E9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B42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Психология в современном боксе</w:t>
            </w:r>
          </w:p>
          <w:p w:rsidR="007A1B4F" w:rsidRPr="007B42E9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B42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7B42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7B42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]:/Бараев Х.А./.-Алматы:ТОО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7B42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7A1B4F" w:rsidRPr="007B42E9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B42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Психология спорта. Учебник для вузов</w:t>
            </w:r>
          </w:p>
          <w:p w:rsidR="007A1B4F" w:rsidRPr="007B42E9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B42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A1B4F" w:rsidTr="007A1B4F">
        <w:trPr>
          <w:trHeight w:hRule="exact" w:val="1219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Ю948я7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Абдрахманова А.Т.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Медициналық  психология</w:t>
            </w:r>
          </w:p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resource]:/Абдрахманова А.Т./.-Алматы:ТОО "NQRT",2021.-1 элек. диск.</w:t>
            </w:r>
          </w:p>
          <w:p w:rsidR="007A1B4F" w:rsidRPr="007B42E9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B42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Медицинская психология. Учебные руководства и пособия</w:t>
            </w:r>
          </w:p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A1B4F" w:rsidRPr="007B42E9" w:rsidTr="007A1B4F">
        <w:trPr>
          <w:trHeight w:hRule="exact" w:val="1219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Ю948я73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Егенисова А.Қ.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Health psychology. Психология здоровья</w:t>
            </w:r>
          </w:p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resource]:/Егенисова А.Қ./.-Алматы:ТОО "NQRT",2021.-1 элек. диск.</w:t>
            </w:r>
          </w:p>
          <w:p w:rsidR="007A1B4F" w:rsidRPr="007B42E9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B42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Медицинская психология. Учебник для вузов</w:t>
            </w:r>
          </w:p>
          <w:p w:rsidR="007A1B4F" w:rsidRPr="007B42E9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B42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A1B4F" w:rsidTr="007A1B4F">
        <w:trPr>
          <w:trHeight w:hRule="exact" w:val="1449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Ю94я73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Түрікпен-Ұлы Ж.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Тәрбие психологиясына кіріспе</w:t>
            </w:r>
          </w:p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resource]:/Түрікпен-Ұлы Ж., Мырзатаева Б.П./.-Алматы:ТОО "NQRT",2021.-1 элек. диск.</w:t>
            </w:r>
          </w:p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B42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Психология отдельных видов деятельности. Отраслевая(прикладная) психология.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A1B4F" w:rsidTr="007A1B4F">
        <w:trPr>
          <w:trHeight w:hRule="exact" w:val="1449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Ю953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Акошева М.К.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Pr="007B42E9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B42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Интерпретация и понимание в теории речевой коммуникации</w:t>
            </w:r>
          </w:p>
          <w:p w:rsidR="007A1B4F" w:rsidRPr="007B42E9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B42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Electronic</w:t>
            </w:r>
            <w:r w:rsidRPr="007B42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resource</w:t>
            </w:r>
            <w:r w:rsidRPr="007B42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]:/Акошева М.К./.-Алматы:ТОО "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NQRT</w:t>
            </w:r>
            <w:r w:rsidRPr="007B42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",2022.-1 элек. диск.</w:t>
            </w:r>
          </w:p>
          <w:p w:rsidR="007A1B4F" w:rsidRPr="007B42E9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B42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Психологические проблемы социального общения (коммуникативности),влияния и взаимовлияния людей.</w:t>
            </w:r>
          </w:p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A1B4F" w:rsidTr="007A1B4F">
        <w:trPr>
          <w:trHeight w:hRule="exact" w:val="1449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Ю953я7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Байбекова М.М.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Әлеуметтік-психологиялық тренингтер, әдістемелер мен жаттығулар</w:t>
            </w:r>
          </w:p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resource]:/Байбекова М.М., Ибраева Л.М./.-Алматы:ТОО "NQRT",2024.-1 элек. диск.</w:t>
            </w:r>
          </w:p>
          <w:p w:rsidR="007A1B4F" w:rsidRPr="007B42E9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B42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Психологические проблемы социального (коммуникативности),влияния и взаимовлияния людей. Учебные руководства и пособия</w:t>
            </w:r>
          </w:p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A1B4F" w:rsidTr="007A1B4F">
        <w:trPr>
          <w:trHeight w:hRule="exact" w:val="1219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Ю958(2К)я73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Жанболатов С.Е.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Ұлттық психология негіздері</w:t>
            </w:r>
          </w:p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resource]:/Жанболатов С.Е./.-Алматы:ТОО "NQRT",2022.-1 элек. диск.</w:t>
            </w:r>
          </w:p>
          <w:p w:rsidR="007A1B4F" w:rsidRPr="007B42E9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B42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Психология нации Казахстана. Учебник для вузов</w:t>
            </w:r>
          </w:p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A1B4F" w:rsidRPr="007B42E9" w:rsidTr="007A1B4F">
        <w:trPr>
          <w:trHeight w:hRule="exact" w:val="1219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Ю958я73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Түркпенов Г.Ж.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Этнопсихология</w:t>
            </w:r>
          </w:p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resource]:/Түркпенов Г.Ж., Түрікпен-Ұлы Ж./.-Алматы:ТОО "NQRT",2020.-1 элек. диск.</w:t>
            </w:r>
          </w:p>
          <w:p w:rsidR="007A1B4F" w:rsidRPr="007B42E9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B42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Психология наций.Этническая психология.</w:t>
            </w:r>
          </w:p>
          <w:p w:rsidR="007A1B4F" w:rsidRPr="007B42E9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B42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A1B4F" w:rsidTr="007A1B4F">
        <w:trPr>
          <w:trHeight w:hRule="exact" w:val="1449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Ю983.402я73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Ермекбаева Л.К.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Үлгермеуші оқушылар психологиясы</w:t>
            </w:r>
          </w:p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resource]:/Ермекбаева Л.К./.-Алматы:ТОО "NQRT",2024.-1 элек. диск.</w:t>
            </w:r>
          </w:p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 w:rsidRPr="007B42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Общие проблемы детской психологии. Школьный возраст (7-18лет).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Учебник для вузов</w:t>
            </w:r>
          </w:p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A1B4F" w:rsidTr="007A1B4F">
        <w:trPr>
          <w:trHeight w:hRule="exact" w:val="1219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Ю9я73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Байбекова М.М.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Психологиялық кенес беру</w:t>
            </w:r>
          </w:p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resource]:/Байбекова М.М./.-Алматы:ТОО "NQRT",2024.-1 элек. диск.</w:t>
            </w:r>
          </w:p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Психология. Учебник для вузов</w:t>
            </w:r>
          </w:p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A1B4F" w:rsidTr="007A1B4F">
        <w:trPr>
          <w:trHeight w:hRule="exact" w:val="1219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Ю9я73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Егенисова А.Қ.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Practical psychology. Практическая психология</w:t>
            </w:r>
          </w:p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resource]:/Егенисова А.Қ./.-Алматы:ТОО "NQRT",2021.-1 элек. диск.</w:t>
            </w:r>
          </w:p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Психология. Учебник для вузов</w:t>
            </w:r>
          </w:p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  <w:tr w:rsidR="007A1B4F" w:rsidTr="007A1B4F">
        <w:trPr>
          <w:trHeight w:hRule="exact" w:val="1219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Ю9я73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Егенисова А.Қ.</w:t>
            </w:r>
          </w:p>
        </w:tc>
        <w:tc>
          <w:tcPr>
            <w:tcW w:w="5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Практикалық психология</w:t>
            </w:r>
          </w:p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[Electronic resource]:/Егенисова А.Қ./.-Алматы:ТОО "NQRT",2021.-1 элек. диск.</w:t>
            </w:r>
          </w:p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Психология. Учебник для вузов</w:t>
            </w:r>
          </w:p>
          <w:p w:rsidR="007A1B4F" w:rsidRDefault="007A1B4F" w:rsidP="00FE3F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1экз</w:t>
            </w:r>
          </w:p>
        </w:tc>
      </w:tr>
    </w:tbl>
    <w:p w:rsidR="00FE3F56" w:rsidRDefault="00FE3F56" w:rsidP="00FE3F5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bCs/>
          <w:i/>
          <w:sz w:val="32"/>
          <w:szCs w:val="32"/>
          <w:lang w:val="kk-KZ"/>
        </w:rPr>
      </w:pPr>
    </w:p>
    <w:p w:rsidR="00FE3F56" w:rsidRDefault="00FE3F56" w:rsidP="00FE3F5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bCs/>
          <w:i/>
          <w:sz w:val="28"/>
          <w:szCs w:val="28"/>
          <w:lang w:val="kk-KZ"/>
        </w:rPr>
      </w:pPr>
      <w:r w:rsidRPr="00031E8E">
        <w:rPr>
          <w:rFonts w:ascii="Kz Times New Roman" w:hAnsi="Kz Times New Roman" w:cs="Kz Times New Roman"/>
          <w:b/>
          <w:bCs/>
          <w:i/>
          <w:sz w:val="32"/>
          <w:szCs w:val="32"/>
          <w:lang w:val="kk-KZ"/>
        </w:rPr>
        <w:t>Әмбебап әдебиет</w:t>
      </w:r>
      <w:r w:rsidRPr="00683F2A">
        <w:rPr>
          <w:rFonts w:ascii="Kz Times New Roman" w:hAnsi="Kz Times New Roman" w:cs="Kz Times New Roman"/>
          <w:b/>
          <w:bCs/>
          <w:i/>
          <w:sz w:val="28"/>
          <w:szCs w:val="28"/>
          <w:lang w:val="kk-KZ"/>
        </w:rPr>
        <w:t xml:space="preserve"> </w:t>
      </w:r>
    </w:p>
    <w:p w:rsidR="00B60A1C" w:rsidRDefault="00FE3F56" w:rsidP="00FE3F56">
      <w:pPr>
        <w:tabs>
          <w:tab w:val="left" w:pos="3569"/>
        </w:tabs>
        <w:rPr>
          <w:rFonts w:ascii="Times New Roman" w:hAnsi="Times New Roman" w:cs="Times New Roman"/>
          <w:sz w:val="24"/>
          <w:szCs w:val="24"/>
        </w:rPr>
      </w:pPr>
      <w:r w:rsidRPr="00FE3F56">
        <w:rPr>
          <w:rFonts w:ascii="Times New Roman" w:hAnsi="Times New Roman" w:cs="Times New Roman"/>
          <w:sz w:val="24"/>
          <w:szCs w:val="24"/>
        </w:rPr>
        <w:t>Поступлений нет</w:t>
      </w:r>
    </w:p>
    <w:p w:rsidR="00FE3F56" w:rsidRDefault="00FE3F56" w:rsidP="00FE3F56">
      <w:pPr>
        <w:tabs>
          <w:tab w:val="left" w:pos="3569"/>
        </w:tabs>
        <w:rPr>
          <w:rFonts w:ascii="Times New Roman" w:hAnsi="Times New Roman" w:cs="Times New Roman"/>
          <w:sz w:val="24"/>
          <w:szCs w:val="24"/>
        </w:rPr>
      </w:pPr>
    </w:p>
    <w:p w:rsidR="00FE3F56" w:rsidRDefault="00FE3F56" w:rsidP="00FE3F56">
      <w:pPr>
        <w:tabs>
          <w:tab w:val="left" w:pos="3569"/>
        </w:tabs>
        <w:rPr>
          <w:rFonts w:ascii="Times New Roman" w:hAnsi="Times New Roman" w:cs="Times New Roman"/>
          <w:sz w:val="24"/>
          <w:szCs w:val="24"/>
        </w:rPr>
      </w:pPr>
    </w:p>
    <w:p w:rsidR="00FE3F56" w:rsidRDefault="00FE3F56" w:rsidP="00FE3F56">
      <w:pPr>
        <w:tabs>
          <w:tab w:val="left" w:pos="3569"/>
        </w:tabs>
        <w:rPr>
          <w:rFonts w:ascii="Times New Roman" w:hAnsi="Times New Roman" w:cs="Times New Roman"/>
          <w:sz w:val="24"/>
          <w:szCs w:val="24"/>
        </w:rPr>
      </w:pPr>
    </w:p>
    <w:p w:rsidR="00FE3F56" w:rsidRDefault="00FE3F56" w:rsidP="00FE3F56">
      <w:pPr>
        <w:tabs>
          <w:tab w:val="left" w:pos="3569"/>
        </w:tabs>
        <w:rPr>
          <w:rFonts w:ascii="Times New Roman" w:hAnsi="Times New Roman" w:cs="Times New Roman"/>
          <w:sz w:val="24"/>
          <w:szCs w:val="24"/>
        </w:rPr>
      </w:pPr>
    </w:p>
    <w:p w:rsidR="00FE3F56" w:rsidRPr="00FE3F56" w:rsidRDefault="00FE3F56" w:rsidP="00FE3F56">
      <w:pPr>
        <w:tabs>
          <w:tab w:val="left" w:pos="356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</w:tblGrid>
      <w:tr w:rsidR="002C5707" w:rsidTr="008472FE">
        <w:trPr>
          <w:trHeight w:hRule="exact" w:val="1449"/>
        </w:trPr>
        <w:tc>
          <w:tcPr>
            <w:tcW w:w="65" w:type="dxa"/>
          </w:tcPr>
          <w:p w:rsidR="002C5707" w:rsidRDefault="002C5707" w:rsidP="008472FE"/>
        </w:tc>
      </w:tr>
      <w:tr w:rsidR="002C5707" w:rsidRPr="005D2C5C" w:rsidTr="008472FE">
        <w:trPr>
          <w:trHeight w:hRule="exact" w:val="1449"/>
        </w:trPr>
        <w:tc>
          <w:tcPr>
            <w:tcW w:w="65" w:type="dxa"/>
          </w:tcPr>
          <w:p w:rsidR="002C5707" w:rsidRPr="00F01119" w:rsidRDefault="002C5707" w:rsidP="008472FE"/>
        </w:tc>
      </w:tr>
      <w:tr w:rsidR="002C5707" w:rsidTr="008472FE">
        <w:trPr>
          <w:trHeight w:hRule="exact" w:val="989"/>
        </w:trPr>
        <w:tc>
          <w:tcPr>
            <w:tcW w:w="65" w:type="dxa"/>
          </w:tcPr>
          <w:p w:rsidR="002C5707" w:rsidRDefault="002C5707" w:rsidP="008472FE"/>
        </w:tc>
      </w:tr>
      <w:tr w:rsidR="002C5707" w:rsidTr="008472FE">
        <w:trPr>
          <w:trHeight w:hRule="exact" w:val="1449"/>
        </w:trPr>
        <w:tc>
          <w:tcPr>
            <w:tcW w:w="65" w:type="dxa"/>
          </w:tcPr>
          <w:p w:rsidR="002C5707" w:rsidRDefault="002C5707" w:rsidP="008472FE"/>
        </w:tc>
      </w:tr>
      <w:tr w:rsidR="002C5707" w:rsidTr="008472FE">
        <w:trPr>
          <w:trHeight w:hRule="exact" w:val="1449"/>
        </w:trPr>
        <w:tc>
          <w:tcPr>
            <w:tcW w:w="65" w:type="dxa"/>
          </w:tcPr>
          <w:p w:rsidR="002C5707" w:rsidRDefault="002C5707" w:rsidP="008472FE"/>
        </w:tc>
      </w:tr>
      <w:tr w:rsidR="002C5707" w:rsidTr="008472FE">
        <w:trPr>
          <w:trHeight w:hRule="exact" w:val="1449"/>
        </w:trPr>
        <w:tc>
          <w:tcPr>
            <w:tcW w:w="65" w:type="dxa"/>
          </w:tcPr>
          <w:p w:rsidR="002C5707" w:rsidRDefault="002C5707" w:rsidP="008472FE"/>
        </w:tc>
      </w:tr>
      <w:tr w:rsidR="002C5707" w:rsidTr="008472FE">
        <w:trPr>
          <w:trHeight w:hRule="exact" w:val="1909"/>
        </w:trPr>
        <w:tc>
          <w:tcPr>
            <w:tcW w:w="65" w:type="dxa"/>
          </w:tcPr>
          <w:p w:rsidR="002C5707" w:rsidRDefault="002C5707" w:rsidP="008472FE"/>
        </w:tc>
      </w:tr>
      <w:tr w:rsidR="002C5707" w:rsidTr="008472FE">
        <w:trPr>
          <w:trHeight w:hRule="exact" w:val="1449"/>
        </w:trPr>
        <w:tc>
          <w:tcPr>
            <w:tcW w:w="65" w:type="dxa"/>
          </w:tcPr>
          <w:p w:rsidR="002C5707" w:rsidRDefault="002C5707" w:rsidP="008472FE"/>
        </w:tc>
      </w:tr>
      <w:tr w:rsidR="002C5707" w:rsidTr="008472FE">
        <w:trPr>
          <w:trHeight w:hRule="exact" w:val="1449"/>
        </w:trPr>
        <w:tc>
          <w:tcPr>
            <w:tcW w:w="65" w:type="dxa"/>
          </w:tcPr>
          <w:p w:rsidR="002C5707" w:rsidRDefault="002C5707" w:rsidP="008472FE"/>
        </w:tc>
      </w:tr>
      <w:tr w:rsidR="002C5707" w:rsidRPr="003250A6" w:rsidTr="008472FE">
        <w:trPr>
          <w:trHeight w:hRule="exact" w:val="1219"/>
        </w:trPr>
        <w:tc>
          <w:tcPr>
            <w:tcW w:w="65" w:type="dxa"/>
          </w:tcPr>
          <w:p w:rsidR="002C5707" w:rsidRDefault="002C5707" w:rsidP="008472FE"/>
        </w:tc>
      </w:tr>
      <w:tr w:rsidR="002C5707" w:rsidRPr="003250A6" w:rsidTr="008472FE">
        <w:trPr>
          <w:trHeight w:hRule="exact" w:val="1219"/>
        </w:trPr>
        <w:tc>
          <w:tcPr>
            <w:tcW w:w="65" w:type="dxa"/>
          </w:tcPr>
          <w:p w:rsidR="002C5707" w:rsidRPr="003250A6" w:rsidRDefault="002C5707" w:rsidP="008472FE"/>
        </w:tc>
      </w:tr>
      <w:tr w:rsidR="002C5707" w:rsidTr="008472FE">
        <w:trPr>
          <w:trHeight w:hRule="exact" w:val="1219"/>
        </w:trPr>
        <w:tc>
          <w:tcPr>
            <w:tcW w:w="65" w:type="dxa"/>
          </w:tcPr>
          <w:p w:rsidR="002C5707" w:rsidRDefault="002C5707" w:rsidP="008472FE"/>
        </w:tc>
      </w:tr>
    </w:tbl>
    <w:p w:rsidR="00683F2A" w:rsidRPr="00683F2A" w:rsidRDefault="00683F2A" w:rsidP="001007B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sz w:val="20"/>
          <w:szCs w:val="20"/>
        </w:rPr>
      </w:pPr>
    </w:p>
    <w:sectPr w:rsidR="00683F2A" w:rsidRPr="00683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4B"/>
    <w:rsid w:val="00007688"/>
    <w:rsid w:val="00013602"/>
    <w:rsid w:val="000306E6"/>
    <w:rsid w:val="00030CD0"/>
    <w:rsid w:val="00031E8E"/>
    <w:rsid w:val="0003214F"/>
    <w:rsid w:val="000322A8"/>
    <w:rsid w:val="00034791"/>
    <w:rsid w:val="00040477"/>
    <w:rsid w:val="000468E6"/>
    <w:rsid w:val="00067F1D"/>
    <w:rsid w:val="00075D4C"/>
    <w:rsid w:val="000836CD"/>
    <w:rsid w:val="0008741E"/>
    <w:rsid w:val="00093F80"/>
    <w:rsid w:val="00094D58"/>
    <w:rsid w:val="00095CEE"/>
    <w:rsid w:val="000967FF"/>
    <w:rsid w:val="000A7389"/>
    <w:rsid w:val="000B03BF"/>
    <w:rsid w:val="000C227C"/>
    <w:rsid w:val="000C4B61"/>
    <w:rsid w:val="000C5244"/>
    <w:rsid w:val="000D0E7F"/>
    <w:rsid w:val="000D4C69"/>
    <w:rsid w:val="000D6B7D"/>
    <w:rsid w:val="000E289E"/>
    <w:rsid w:val="000F3C6A"/>
    <w:rsid w:val="001007B6"/>
    <w:rsid w:val="0011726B"/>
    <w:rsid w:val="0012250A"/>
    <w:rsid w:val="0012265F"/>
    <w:rsid w:val="00122D0E"/>
    <w:rsid w:val="00127892"/>
    <w:rsid w:val="00141177"/>
    <w:rsid w:val="00141870"/>
    <w:rsid w:val="0014331C"/>
    <w:rsid w:val="00145013"/>
    <w:rsid w:val="00151500"/>
    <w:rsid w:val="00152BDD"/>
    <w:rsid w:val="00157238"/>
    <w:rsid w:val="001658B2"/>
    <w:rsid w:val="0016711E"/>
    <w:rsid w:val="001703AB"/>
    <w:rsid w:val="00180BCD"/>
    <w:rsid w:val="00182B70"/>
    <w:rsid w:val="00183F17"/>
    <w:rsid w:val="00186F04"/>
    <w:rsid w:val="001874D1"/>
    <w:rsid w:val="001926D2"/>
    <w:rsid w:val="001969F6"/>
    <w:rsid w:val="001A3C15"/>
    <w:rsid w:val="001A4E42"/>
    <w:rsid w:val="001B1F0D"/>
    <w:rsid w:val="001B30BE"/>
    <w:rsid w:val="001B45A7"/>
    <w:rsid w:val="001B5BA3"/>
    <w:rsid w:val="001C39D0"/>
    <w:rsid w:val="001D145A"/>
    <w:rsid w:val="001D1BFC"/>
    <w:rsid w:val="001D1D94"/>
    <w:rsid w:val="001D3EDF"/>
    <w:rsid w:val="001E2993"/>
    <w:rsid w:val="001E450D"/>
    <w:rsid w:val="001F594D"/>
    <w:rsid w:val="001F7AB9"/>
    <w:rsid w:val="002103DC"/>
    <w:rsid w:val="00211E68"/>
    <w:rsid w:val="00215924"/>
    <w:rsid w:val="00225D9D"/>
    <w:rsid w:val="00226DC1"/>
    <w:rsid w:val="00227C19"/>
    <w:rsid w:val="00230AA0"/>
    <w:rsid w:val="00233576"/>
    <w:rsid w:val="00242EE3"/>
    <w:rsid w:val="00251CED"/>
    <w:rsid w:val="00251E88"/>
    <w:rsid w:val="00252161"/>
    <w:rsid w:val="00253CB8"/>
    <w:rsid w:val="00254EBE"/>
    <w:rsid w:val="00256F1A"/>
    <w:rsid w:val="00263F4D"/>
    <w:rsid w:val="00266D6A"/>
    <w:rsid w:val="00285278"/>
    <w:rsid w:val="00285D84"/>
    <w:rsid w:val="00291567"/>
    <w:rsid w:val="00292222"/>
    <w:rsid w:val="002A0C32"/>
    <w:rsid w:val="002A2B8B"/>
    <w:rsid w:val="002A4656"/>
    <w:rsid w:val="002A5E7C"/>
    <w:rsid w:val="002A6148"/>
    <w:rsid w:val="002A716D"/>
    <w:rsid w:val="002B0610"/>
    <w:rsid w:val="002B09ED"/>
    <w:rsid w:val="002B20D2"/>
    <w:rsid w:val="002B53B4"/>
    <w:rsid w:val="002C00EA"/>
    <w:rsid w:val="002C4D1F"/>
    <w:rsid w:val="002C5707"/>
    <w:rsid w:val="002D2563"/>
    <w:rsid w:val="002D68B7"/>
    <w:rsid w:val="002E3CB5"/>
    <w:rsid w:val="00304E29"/>
    <w:rsid w:val="0031272B"/>
    <w:rsid w:val="003127B1"/>
    <w:rsid w:val="003148A6"/>
    <w:rsid w:val="00317FA7"/>
    <w:rsid w:val="00326F92"/>
    <w:rsid w:val="00327FD5"/>
    <w:rsid w:val="00332C80"/>
    <w:rsid w:val="003351CC"/>
    <w:rsid w:val="00350529"/>
    <w:rsid w:val="00350A0C"/>
    <w:rsid w:val="00352326"/>
    <w:rsid w:val="0035239D"/>
    <w:rsid w:val="003537D7"/>
    <w:rsid w:val="00361B23"/>
    <w:rsid w:val="00361E62"/>
    <w:rsid w:val="0036321B"/>
    <w:rsid w:val="003723D5"/>
    <w:rsid w:val="00372D4B"/>
    <w:rsid w:val="00382EEC"/>
    <w:rsid w:val="00387C94"/>
    <w:rsid w:val="003942A6"/>
    <w:rsid w:val="003A0C65"/>
    <w:rsid w:val="003B59DD"/>
    <w:rsid w:val="003C378C"/>
    <w:rsid w:val="003C74FC"/>
    <w:rsid w:val="003D177E"/>
    <w:rsid w:val="003D77C9"/>
    <w:rsid w:val="003E4263"/>
    <w:rsid w:val="003E49E6"/>
    <w:rsid w:val="003F1CEB"/>
    <w:rsid w:val="003F2C1B"/>
    <w:rsid w:val="0041388B"/>
    <w:rsid w:val="00416CE0"/>
    <w:rsid w:val="004257CF"/>
    <w:rsid w:val="00433723"/>
    <w:rsid w:val="00446B53"/>
    <w:rsid w:val="00452822"/>
    <w:rsid w:val="00460CAC"/>
    <w:rsid w:val="00470F8B"/>
    <w:rsid w:val="0047605E"/>
    <w:rsid w:val="00476E43"/>
    <w:rsid w:val="004859DA"/>
    <w:rsid w:val="00492D01"/>
    <w:rsid w:val="004A4351"/>
    <w:rsid w:val="004A4B54"/>
    <w:rsid w:val="004A6CEB"/>
    <w:rsid w:val="004B137A"/>
    <w:rsid w:val="004B38A4"/>
    <w:rsid w:val="004B733A"/>
    <w:rsid w:val="004D3F6D"/>
    <w:rsid w:val="004E256D"/>
    <w:rsid w:val="004F2944"/>
    <w:rsid w:val="004F4263"/>
    <w:rsid w:val="005027CF"/>
    <w:rsid w:val="0051403B"/>
    <w:rsid w:val="00516401"/>
    <w:rsid w:val="00523882"/>
    <w:rsid w:val="0052430E"/>
    <w:rsid w:val="00527B6C"/>
    <w:rsid w:val="00532483"/>
    <w:rsid w:val="00534F2A"/>
    <w:rsid w:val="005414D2"/>
    <w:rsid w:val="00557AC9"/>
    <w:rsid w:val="0058486C"/>
    <w:rsid w:val="00597B89"/>
    <w:rsid w:val="005A4495"/>
    <w:rsid w:val="005A4F64"/>
    <w:rsid w:val="005B29BF"/>
    <w:rsid w:val="005B39FD"/>
    <w:rsid w:val="005B439C"/>
    <w:rsid w:val="005B65E2"/>
    <w:rsid w:val="005C637E"/>
    <w:rsid w:val="005D1579"/>
    <w:rsid w:val="005D2652"/>
    <w:rsid w:val="005D2C5C"/>
    <w:rsid w:val="005E5920"/>
    <w:rsid w:val="005E59FE"/>
    <w:rsid w:val="00607DE7"/>
    <w:rsid w:val="00614493"/>
    <w:rsid w:val="006226AA"/>
    <w:rsid w:val="00636F50"/>
    <w:rsid w:val="00643609"/>
    <w:rsid w:val="00647256"/>
    <w:rsid w:val="00647290"/>
    <w:rsid w:val="00653D8C"/>
    <w:rsid w:val="0065511B"/>
    <w:rsid w:val="006602E5"/>
    <w:rsid w:val="00663B48"/>
    <w:rsid w:val="00682C11"/>
    <w:rsid w:val="006837F1"/>
    <w:rsid w:val="00683F2A"/>
    <w:rsid w:val="00686D10"/>
    <w:rsid w:val="00686E5F"/>
    <w:rsid w:val="006A34D3"/>
    <w:rsid w:val="006A5EF0"/>
    <w:rsid w:val="006C686E"/>
    <w:rsid w:val="006D000A"/>
    <w:rsid w:val="006D5CEB"/>
    <w:rsid w:val="006E1632"/>
    <w:rsid w:val="006E25E9"/>
    <w:rsid w:val="006F27DF"/>
    <w:rsid w:val="006F5C15"/>
    <w:rsid w:val="006F65E9"/>
    <w:rsid w:val="0070277C"/>
    <w:rsid w:val="00702B43"/>
    <w:rsid w:val="00707CAC"/>
    <w:rsid w:val="00710D59"/>
    <w:rsid w:val="00712291"/>
    <w:rsid w:val="0071559D"/>
    <w:rsid w:val="00735233"/>
    <w:rsid w:val="00744833"/>
    <w:rsid w:val="007671BD"/>
    <w:rsid w:val="00771498"/>
    <w:rsid w:val="00772A9A"/>
    <w:rsid w:val="0077652F"/>
    <w:rsid w:val="007765C9"/>
    <w:rsid w:val="007770EE"/>
    <w:rsid w:val="007874AA"/>
    <w:rsid w:val="00792C0D"/>
    <w:rsid w:val="007A1B4F"/>
    <w:rsid w:val="007A7735"/>
    <w:rsid w:val="007B0E86"/>
    <w:rsid w:val="007B3DB3"/>
    <w:rsid w:val="007C3157"/>
    <w:rsid w:val="007D4E60"/>
    <w:rsid w:val="007E2371"/>
    <w:rsid w:val="007E2BCC"/>
    <w:rsid w:val="007E3D26"/>
    <w:rsid w:val="007E49B5"/>
    <w:rsid w:val="007E69F8"/>
    <w:rsid w:val="007E6A31"/>
    <w:rsid w:val="007F0B9C"/>
    <w:rsid w:val="007F4AF7"/>
    <w:rsid w:val="007F5E0A"/>
    <w:rsid w:val="007F620D"/>
    <w:rsid w:val="00801C3F"/>
    <w:rsid w:val="00803744"/>
    <w:rsid w:val="00804322"/>
    <w:rsid w:val="00822B56"/>
    <w:rsid w:val="00837EB5"/>
    <w:rsid w:val="008472FE"/>
    <w:rsid w:val="008520EA"/>
    <w:rsid w:val="0086051C"/>
    <w:rsid w:val="00863F99"/>
    <w:rsid w:val="0087310B"/>
    <w:rsid w:val="0088169B"/>
    <w:rsid w:val="0088373A"/>
    <w:rsid w:val="008A163A"/>
    <w:rsid w:val="008A595D"/>
    <w:rsid w:val="008A5F2E"/>
    <w:rsid w:val="008B2FDB"/>
    <w:rsid w:val="008B6067"/>
    <w:rsid w:val="008C2438"/>
    <w:rsid w:val="008C4928"/>
    <w:rsid w:val="008D5134"/>
    <w:rsid w:val="008D55A6"/>
    <w:rsid w:val="008D7CE5"/>
    <w:rsid w:val="008E1076"/>
    <w:rsid w:val="008F1EA3"/>
    <w:rsid w:val="008F4505"/>
    <w:rsid w:val="008F7B7E"/>
    <w:rsid w:val="009151DB"/>
    <w:rsid w:val="009160B5"/>
    <w:rsid w:val="00924A88"/>
    <w:rsid w:val="00924AE1"/>
    <w:rsid w:val="00925B73"/>
    <w:rsid w:val="00926740"/>
    <w:rsid w:val="00932122"/>
    <w:rsid w:val="0096224A"/>
    <w:rsid w:val="00962466"/>
    <w:rsid w:val="009641E7"/>
    <w:rsid w:val="00973013"/>
    <w:rsid w:val="009735E5"/>
    <w:rsid w:val="00987C1C"/>
    <w:rsid w:val="00992EB3"/>
    <w:rsid w:val="00995CDC"/>
    <w:rsid w:val="009B210D"/>
    <w:rsid w:val="009B65F2"/>
    <w:rsid w:val="009C4AC8"/>
    <w:rsid w:val="009F1BA9"/>
    <w:rsid w:val="00A03004"/>
    <w:rsid w:val="00A10F5C"/>
    <w:rsid w:val="00A110A3"/>
    <w:rsid w:val="00A34FB7"/>
    <w:rsid w:val="00A428DC"/>
    <w:rsid w:val="00A45D07"/>
    <w:rsid w:val="00A478AA"/>
    <w:rsid w:val="00A47A35"/>
    <w:rsid w:val="00A5339B"/>
    <w:rsid w:val="00A70E9A"/>
    <w:rsid w:val="00A86E4B"/>
    <w:rsid w:val="00A907F8"/>
    <w:rsid w:val="00A923D9"/>
    <w:rsid w:val="00A960A4"/>
    <w:rsid w:val="00AA0995"/>
    <w:rsid w:val="00AA5FD2"/>
    <w:rsid w:val="00AA6E00"/>
    <w:rsid w:val="00AB0BF8"/>
    <w:rsid w:val="00AB2746"/>
    <w:rsid w:val="00AB2A2D"/>
    <w:rsid w:val="00AC0F83"/>
    <w:rsid w:val="00AC33A6"/>
    <w:rsid w:val="00AC544B"/>
    <w:rsid w:val="00AD4A19"/>
    <w:rsid w:val="00AE59DC"/>
    <w:rsid w:val="00AF155C"/>
    <w:rsid w:val="00B204C3"/>
    <w:rsid w:val="00B20643"/>
    <w:rsid w:val="00B2074A"/>
    <w:rsid w:val="00B37137"/>
    <w:rsid w:val="00B44666"/>
    <w:rsid w:val="00B44CAA"/>
    <w:rsid w:val="00B567C6"/>
    <w:rsid w:val="00B56E6B"/>
    <w:rsid w:val="00B57203"/>
    <w:rsid w:val="00B60A1C"/>
    <w:rsid w:val="00B633FA"/>
    <w:rsid w:val="00B713BC"/>
    <w:rsid w:val="00B82911"/>
    <w:rsid w:val="00B8440A"/>
    <w:rsid w:val="00BB5951"/>
    <w:rsid w:val="00BC1BC9"/>
    <w:rsid w:val="00BE5247"/>
    <w:rsid w:val="00C051F5"/>
    <w:rsid w:val="00C329AC"/>
    <w:rsid w:val="00C349E6"/>
    <w:rsid w:val="00C3606D"/>
    <w:rsid w:val="00C37ED5"/>
    <w:rsid w:val="00C61BD3"/>
    <w:rsid w:val="00C75B7F"/>
    <w:rsid w:val="00C869E2"/>
    <w:rsid w:val="00C93F29"/>
    <w:rsid w:val="00C972C8"/>
    <w:rsid w:val="00CA712C"/>
    <w:rsid w:val="00CB2562"/>
    <w:rsid w:val="00CB2D1B"/>
    <w:rsid w:val="00CB743C"/>
    <w:rsid w:val="00CD01F5"/>
    <w:rsid w:val="00CD0230"/>
    <w:rsid w:val="00CE0E55"/>
    <w:rsid w:val="00CE4F40"/>
    <w:rsid w:val="00D05AA0"/>
    <w:rsid w:val="00D14A79"/>
    <w:rsid w:val="00D34D7B"/>
    <w:rsid w:val="00D430BD"/>
    <w:rsid w:val="00D4661E"/>
    <w:rsid w:val="00D557E7"/>
    <w:rsid w:val="00D63D30"/>
    <w:rsid w:val="00D66BAC"/>
    <w:rsid w:val="00D70533"/>
    <w:rsid w:val="00D705F7"/>
    <w:rsid w:val="00D83789"/>
    <w:rsid w:val="00D863E7"/>
    <w:rsid w:val="00D9455D"/>
    <w:rsid w:val="00D97911"/>
    <w:rsid w:val="00DB7DED"/>
    <w:rsid w:val="00DC46ED"/>
    <w:rsid w:val="00DD0163"/>
    <w:rsid w:val="00DD0E99"/>
    <w:rsid w:val="00DD41BA"/>
    <w:rsid w:val="00DD51DA"/>
    <w:rsid w:val="00DD73F3"/>
    <w:rsid w:val="00DF0B64"/>
    <w:rsid w:val="00E01A3A"/>
    <w:rsid w:val="00E0274B"/>
    <w:rsid w:val="00E02A6C"/>
    <w:rsid w:val="00E123DC"/>
    <w:rsid w:val="00E26869"/>
    <w:rsid w:val="00E301A1"/>
    <w:rsid w:val="00E3309F"/>
    <w:rsid w:val="00E44902"/>
    <w:rsid w:val="00E5670C"/>
    <w:rsid w:val="00E571FF"/>
    <w:rsid w:val="00E57E87"/>
    <w:rsid w:val="00E6286F"/>
    <w:rsid w:val="00E66686"/>
    <w:rsid w:val="00E81E4C"/>
    <w:rsid w:val="00E85CC6"/>
    <w:rsid w:val="00EA1A97"/>
    <w:rsid w:val="00EA5C9D"/>
    <w:rsid w:val="00EB0104"/>
    <w:rsid w:val="00EB0DEC"/>
    <w:rsid w:val="00EB1573"/>
    <w:rsid w:val="00EC162D"/>
    <w:rsid w:val="00ED3E9D"/>
    <w:rsid w:val="00ED5AEE"/>
    <w:rsid w:val="00ED76BC"/>
    <w:rsid w:val="00ED78F8"/>
    <w:rsid w:val="00EE0BF5"/>
    <w:rsid w:val="00EE3E9F"/>
    <w:rsid w:val="00EE5B4F"/>
    <w:rsid w:val="00EF4481"/>
    <w:rsid w:val="00EF71DB"/>
    <w:rsid w:val="00F01119"/>
    <w:rsid w:val="00F13A3B"/>
    <w:rsid w:val="00F14D1B"/>
    <w:rsid w:val="00F33136"/>
    <w:rsid w:val="00F43D45"/>
    <w:rsid w:val="00F51B37"/>
    <w:rsid w:val="00F51B6A"/>
    <w:rsid w:val="00F55043"/>
    <w:rsid w:val="00F551C5"/>
    <w:rsid w:val="00F551DC"/>
    <w:rsid w:val="00F62FD3"/>
    <w:rsid w:val="00F641E4"/>
    <w:rsid w:val="00F66AFD"/>
    <w:rsid w:val="00F808E8"/>
    <w:rsid w:val="00F96327"/>
    <w:rsid w:val="00F978FB"/>
    <w:rsid w:val="00FA270D"/>
    <w:rsid w:val="00FA3E5A"/>
    <w:rsid w:val="00FA5011"/>
    <w:rsid w:val="00FB7F9F"/>
    <w:rsid w:val="00FC070A"/>
    <w:rsid w:val="00FC08ED"/>
    <w:rsid w:val="00FC5A67"/>
    <w:rsid w:val="00FC6D9A"/>
    <w:rsid w:val="00FD3C06"/>
    <w:rsid w:val="00FD759C"/>
    <w:rsid w:val="00FE3F56"/>
    <w:rsid w:val="00FE65C4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6D2E4-F05F-49D9-978D-9BC04CCF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90</Pages>
  <Words>30729</Words>
  <Characters>175160</Characters>
  <Application>Microsoft Office Word</Application>
  <DocSecurity>0</DocSecurity>
  <Lines>1459</Lines>
  <Paragraphs>410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Aiken</dc:creator>
  <cp:lastModifiedBy>библеотека-2этаж</cp:lastModifiedBy>
  <cp:revision>107</cp:revision>
  <dcterms:created xsi:type="dcterms:W3CDTF">2024-04-01T06:48:00Z</dcterms:created>
  <dcterms:modified xsi:type="dcterms:W3CDTF">2024-06-05T05:21:00Z</dcterms:modified>
</cp:coreProperties>
</file>