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094D58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01.01.2023 - 31.08.2023</w:t>
      </w:r>
    </w:p>
    <w:p w:rsidR="00DF0B64" w:rsidRPr="00DF0B64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1061"/>
        <w:gridCol w:w="2268"/>
        <w:gridCol w:w="5991"/>
      </w:tblGrid>
      <w:tr w:rsidR="00A10F5C" w:rsidTr="00226DC1">
        <w:trPr>
          <w:trHeight w:hRule="exact" w:val="1219"/>
        </w:trPr>
        <w:tc>
          <w:tcPr>
            <w:tcW w:w="73" w:type="dxa"/>
          </w:tcPr>
          <w:p w:rsidR="00A10F5C" w:rsidRDefault="00A10F5C" w:rsidP="00D05AA0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Божбанов А.Ж.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Экотоксикология</w:t>
            </w:r>
          </w:p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[Мәтін]:/Божбанов А.Ж., Медеуова Ғ.Ж./.-Алматы:Alem book,2023.-254 c.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природы в целом. Учебники для вузов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-биосфераның ластануы -урбоэкология -химиялық мутагенез -.</w:t>
            </w:r>
          </w:p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A10F5C" w:rsidRPr="00653A1D" w:rsidTr="00226DC1">
        <w:trPr>
          <w:trHeight w:hRule="exact" w:val="1219"/>
        </w:trPr>
        <w:tc>
          <w:tcPr>
            <w:tcW w:w="73" w:type="dxa"/>
          </w:tcPr>
          <w:p w:rsidR="00A10F5C" w:rsidRDefault="00A10F5C" w:rsidP="00D05AA0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Булекова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Қоршаған орта және биоэкологиялық әртүрлілікті сақтау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[Мәтін]:/Булекова А.А./.-Алматы:Альманахъ,2020.-96 б.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природы в целом. Учебники для вузов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-Климат моделі -Орман флорасы -.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A10F5C" w:rsidTr="00226DC1">
        <w:trPr>
          <w:trHeight w:hRule="exact" w:val="1219"/>
        </w:trPr>
        <w:tc>
          <w:tcPr>
            <w:tcW w:w="73" w:type="dxa"/>
          </w:tcPr>
          <w:p w:rsidR="00A10F5C" w:rsidRPr="00653A1D" w:rsidRDefault="00A10F5C" w:rsidP="00D05AA0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Нұрсейітов Ш.Ш.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Қоршаған орта туралы ілім</w:t>
            </w:r>
          </w:p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[Мәтін]:/Нұрсейітов Ш.Ш., Гиниятова Г.М./.-Алматы:ЭСПИ,2023.-76 б.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природы в целом. Учебники для вузов</w:t>
            </w:r>
          </w:p>
          <w:p w:rsidR="00A10F5C" w:rsidRPr="00653A1D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53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-топырақ эрозиясы -гидросфера,литосфера -атмосфера экологиясы -.</w:t>
            </w:r>
          </w:p>
          <w:p w:rsidR="00A10F5C" w:rsidRDefault="00A10F5C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</w:tbl>
    <w:p w:rsidR="00A10F5C" w:rsidRDefault="00A10F5C" w:rsidP="00A10F5C"/>
    <w:p w:rsidR="00A10F5C" w:rsidRDefault="00A10F5C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226DC1" w:rsidRDefault="00226DC1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068"/>
        <w:gridCol w:w="2265"/>
        <w:gridCol w:w="5991"/>
      </w:tblGrid>
      <w:tr w:rsidR="00226DC1" w:rsidTr="00226DC1">
        <w:trPr>
          <w:trHeight w:hRule="exact" w:val="98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В10я73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Бургумбаева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Elementary mathematics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Бургумбаева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,2023.-96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Элементарная математика.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26DC1">
        <w:trPr>
          <w:trHeight w:hRule="exact" w:val="98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В11я7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Бургумбаева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Higher matematics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Бургумбаева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,2023.-156 p.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Высшая математика. Учебные руководства и пособия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26DC1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В151.1я73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Мусин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Геометрия негіздемелері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[Мәтін]:/Мусин А.Т./.-Алматы:Альманахъ,2022.-217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Основания геометрии.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-Евклид геометриясы -проективтік геометриясы -Лобачевский геометриясы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RPr="00ED2A5C" w:rsidTr="00226DC1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В151.34я73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Қонысбай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Графиканың теория негіздері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[Мәтін]:/Қонысбай С./.-2-ші бас..-Алматы:ЭСПИ,2023.-184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Начертательная геометрия.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-Көпжақтар -беттер -Аксонометриялық проекциялар -.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RPr="00ED2A5C" w:rsidTr="00226DC1">
        <w:trPr>
          <w:trHeight w:hRule="exact" w:val="989"/>
        </w:trPr>
        <w:tc>
          <w:tcPr>
            <w:tcW w:w="69" w:type="dxa"/>
          </w:tcPr>
          <w:p w:rsidR="00226DC1" w:rsidRPr="00ED2A5C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В151.54я73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Бургумбаева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Analitical geometry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Бургумбаева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,2023.-132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геометрия. Учебник для вузов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RPr="00ED2A5C" w:rsidTr="00226DC1">
        <w:trPr>
          <w:trHeight w:hRule="exact" w:val="989"/>
        </w:trPr>
        <w:tc>
          <w:tcPr>
            <w:tcW w:w="69" w:type="dxa"/>
          </w:tcPr>
          <w:p w:rsidR="00226DC1" w:rsidRPr="00ED2A5C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В151.54я73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Мусин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Аналитикалық геометрия және сызықтық алгебра курсы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[Мәтін]:/Мусин А.Т./.-2-ші басылым.-Алматы:Альманахъ,2022.-490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геометрия. Учебник для вузов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26DC1">
        <w:trPr>
          <w:trHeight w:hRule="exact" w:val="1219"/>
        </w:trPr>
        <w:tc>
          <w:tcPr>
            <w:tcW w:w="69" w:type="dxa"/>
          </w:tcPr>
          <w:p w:rsidR="00226DC1" w:rsidRPr="00ED2A5C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В151.5я73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Күреңкеев Т.Б.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Векторлық және тензорлық талдау. Математикалық физика теңдеулер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[Мәтін]:/Күреңкеев Т.Б., Күреңкей Б.Т./.-Алматы:ЭСПИ,2023.-196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Алгебраические и аналитические методы в геометрии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-векторлық алгебра -Фурье қатарлары -Лапласс теңдеулері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26DC1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В151я73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Қаратаев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Дифференциалдық геометрия және топология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[Мәтін]:/Қаратаев Ж./.-Алматы:ЭСПИ,2023.-236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Геометрия.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-Евклидтік кеңістіктегі сызықтар -Гаусстық иілімі -беттің ішкі геометрия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26DC1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В161.55я73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Отаров Х.Т.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айнымалылы функциялар теориясы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[Мәтін]:/Отаров Х.Т., Тұрғанбаев А.А./.-Алматы:ЭСПИ,2023.-132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функций комплексного переменного.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-Комплекс сандар -Лоран қатары -Коши теоремасы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26DC1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1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[Tекст]:/Жунисбекова Д.А., Аширбаев Х.А., Тажибекова Г.Н., Дулатов С.Р./ -Алматы:ЭСПИ,2022.-200 с.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Математика.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-векторная алгебра -метод Гаусса -матрицы и определители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26DC1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Атабай Б.Ж.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( общий и специальный курсы ). Часть 2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екст]:/Атабай Б.Ж., Мустахишев К.М./.-Алматы:ЭСПИ,2023.-152 с.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Математика.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-теория вероятности и математическая статистика -математическая физика -комплексные переменные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12экз</w:t>
            </w:r>
          </w:p>
        </w:tc>
      </w:tr>
      <w:tr w:rsidR="00226DC1" w:rsidTr="00226DC1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Атабай Б.Ж.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(общий и специальный курсы). Часть 1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екст]:/Атабай Б.Ж., Мустахишев К.М./.-Алматы:ЭСПИ,2023.-260 с.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Математика.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-дифференциальные уравнения -интегральное исчесление -числовые ряды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12экз</w:t>
            </w:r>
          </w:p>
        </w:tc>
      </w:tr>
      <w:tr w:rsidR="00226DC1" w:rsidTr="00226DC1">
        <w:trPr>
          <w:trHeight w:hRule="exact" w:val="98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Елубаев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Математикадан логикалық есептер мен ойындар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[Мәтін]:/Елубаев С./.-Алматы:ЭСПИ,2023.-.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Математика.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26DC1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В21я73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Абыканова Б.Т.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Laboratory Practicum on the course of Mechanics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]:/Абыканова Б.Т., Мырзагерейкызы Г., Нугуманова С.Б./.-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Almaty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Теоретическая механика.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RPr="00ED2A5C" w:rsidTr="00226DC1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В311я7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Алдай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Математикалық физика теңдеулерінің негізгі есептерін шешу әдістері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[Мәтін]:/Алдай М., Ибатов А.И., Алдиярова Ж.С./.-Алматы:ЭСПИ,2023.-108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Математические методы теоретической физики (математическая физика). Учебные руководства и пособия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-параболалық теңдеу -кесіндідегі Фурье әдісі -.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26DC1">
        <w:trPr>
          <w:trHeight w:hRule="exact" w:val="1219"/>
        </w:trPr>
        <w:tc>
          <w:tcPr>
            <w:tcW w:w="69" w:type="dxa"/>
          </w:tcPr>
          <w:p w:rsidR="00226DC1" w:rsidRPr="00ED2A5C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В317я73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Оралбаев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Статистикалық физика және термидинамика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[Мәтін]:/Оралбаев А., Абекова Ж.А./.-Алматы:ЭСПИ,2023.-196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Термодинамика и статистическая физика. Учебник для вузов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-Гиббс таралуы -идеал газ -Ферми және Бозе таралулары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26DC1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В31я73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Жамбайбеков К.Ж.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Теориялық физика курсы. 2 том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[Мәтін]:/Жамбайбеков К.Ж./.-Алматы:ЭСПИ,2023.-272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Теоретическая физика.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-электростатика -тұрақты электр тогы -электромагниттік толқындар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26DC1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В36я73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Имашев 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Молекулалық физика және электродинамика курстарында тірек сигналдары мен саралап оқыту тапсырмаларын қолдану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[Мәтін]:/Имашев Г./.-Алматы:Alem book,2023.-100 б.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Молекулярная физика. Учебник для вузов.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-термодинамика заңдары -идеал газ -электродинамика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26DC1">
        <w:trPr>
          <w:trHeight w:hRule="exact" w:val="98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В3я7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Хуанбай 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Lectures in Physics 1.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физике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Хуанбай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,2023.-84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Физика. Учебные руководства и пособия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26DC1">
        <w:trPr>
          <w:trHeight w:hRule="exact" w:val="1909"/>
        </w:trPr>
        <w:tc>
          <w:tcPr>
            <w:tcW w:w="69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В3я73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Жуманова К.М.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Методические указания к выполнению лабораторных работ по курсу общей физики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екст]:/Жуманова К.М., Курбиева К.О., Адильбаева Г.А./.-Алматы: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,2023.-152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Физика. Учебник для вузов</w:t>
            </w:r>
          </w:p>
          <w:p w:rsidR="00226DC1" w:rsidRPr="00ED2A5C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D2A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-механика и молеклярная физика -электричество и магнетизм -оптика и атомная физика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226DC1" w:rsidRDefault="00226DC1" w:rsidP="00226DC1"/>
    <w:p w:rsidR="00F96327" w:rsidRDefault="00F96327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E59DC" w:rsidRDefault="00AE59DC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180BCD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226DC1" w:rsidRDefault="00226DC1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069"/>
        <w:gridCol w:w="2268"/>
        <w:gridCol w:w="5991"/>
      </w:tblGrid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Г12я7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Элементтер химиясы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[Мәтін]:/Назарбекова С.П., Курбанбеков К.Т., Тукибаева А.С., Назарбек У.Б./-Алматы:ЭСПИ,2023.-104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Химические элементы и их соединение. Учебники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-көміртегі -Сілтілік металлар -Галогендер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67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Ерқасов Р.Ш.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Кешенді қосылыстар химиясы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[Мәтін]:/Ерқасов Р.Ш., Колпек А., Абдуллина Г.Г./.-Алматы:ЭСПИ,2023.- 204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Химические элементы и их соединение.Учебники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-Координациялық қосылыстар химиясы -Кристалдық өріс теориясы - Катализ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RPr="00313DF6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Тлеуова З.Ш.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Элементтер химиясы бойынша практикум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[Мәтін]:/Тлеуова З.Ш., Нурмуханбетова Н.Н., Сергазина С.М./.- Алматы:ЭСПИ,2023.-148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Химические элементы и их соединение.Учебники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-Сутегі -Галогендер -Хром. марганец -.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Pr="00313DF6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Мясникова В.Ф.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Лабораторный практикум по общей и неорганической химии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екст]:/Мясникова В.Ф., Абдулова Э.Н./.-Алматы:ЭСПИ,2023.-104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химия и неорганическая химия. Учебные руководства и пособия.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-молярная масса газа -щелочные металлы -электролиз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Неорганическая химия. Inorganic Chemistry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[Text]:/Назарбекова С., Тукибаева А., Курбанбекова К., Назарбек У./- Алматы:ЭСПИ,2023.-116 р.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[Мәтін]:/Назарбекова С.П., Тукибаева А.С., Адырбекова Г.М., Сарыпбекова Н.К. және т.б./-Алматы:ЭСПИ,2023.-240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-элементтердің период жүйесі -бейорганикалық химия -Органикалық химия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Бабкина С.С.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Метрология и обеспечение качества химического анализа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екст]:/Бабкина С.С./.-Алматы:ЭСПИ,2023.-76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-систематические погрешности -дисперсия случайных величин - Корреляционный анализ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Байбосынова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және анорганикалық химия практикумы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[Мәтін]:/Байбосынова А.Т., Кабдрахманова С.К., Оразова С.С./.-2-ші тол .бас..-Алматы:Эверо,2023.-232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-Атом құрылысы -химиялық кинетика -Ерітінділер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98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Дюрягина А.Н.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Theoretical basis of inorganic chemistry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Дюрягина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Лущенко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,2023.-140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Ибрагимова Г.Н.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Бейорганикалық заттардың кристаллохимиясы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[Мәтін]:/Ибрагимова Г.Н., Қоңырбаев Ә.Е./.-Алматы:ЭСПИ,2023.-180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-симметрияның Федоров топтары -силикаттар кристаллохимия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RPr="00313DF6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Исабаев Н.Н.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Бейорганикалық химияның есептер жинағы. І - бөлім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[Мәтін]:/Исабаев Н.Н., Ақылов Т.Қ./.-Алматы:ЭСПИ,2023.-432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-Ерітінділер -Оксидтер -Авагадро заңы -.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RPr="00313DF6" w:rsidTr="002B53B4">
        <w:trPr>
          <w:trHeight w:hRule="exact" w:val="1219"/>
        </w:trPr>
        <w:tc>
          <w:tcPr>
            <w:tcW w:w="65" w:type="dxa"/>
          </w:tcPr>
          <w:p w:rsidR="00226DC1" w:rsidRPr="00313DF6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Исабаев Н.Н.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Бейорганикалық химияның есептер жинағы. ІІ - бөлім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[Мәтін]:/Исабаев Н.Н., Ақылов Т.Қ./.-Алматы:ЭСПИ,2023.-436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-химиялық кинетика -Галогендер -Металдар -.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Pr="00313DF6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Исанова Б.Х.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химия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[Мәтін]:/Исанова Б.Х., Жуманазарова Г.М./.-Алматы:ЭСПИ,2023.-232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-Ерітінділер -элементтердің период жүйесі -Органикалық қосылыстар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RPr="00313DF6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Карилхан А.К.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 (есептер жинағы)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[Мәтін]:/Карилхан А.К./.-Алматы:ЭСПИ,2023.-128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-Авагадро заңы -Ерітінділер -электрохимия -.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Pr="00313DF6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Кудайбергенова К.А.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Химия. Тапсырмалар жинағы. 8 сынып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[Мәтін]:/Кудайбергенова К.А./.-Алматы:ЭСПИ,2023.-108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-атомдың электрондардың орналасуы -металдардың белсенділік қатары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Тлеуова З.Ш.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Бейорганикалық химия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[Мәтін]:/Тлеуова З.Ш./.-Алматы:ЭСПИ,2023.-264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-атом молекулалық ілім -Тұздар гидролизі -тотығу-тотықсыздану реакциялары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98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Тукибаева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Chemistry of  functional derivatives of organic molecules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]:/Тукибаева А., Назарбекова С./.-Алматы:ЭСПИ,2023.-176 р.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Органическая химия. Учебные руководства и пособия.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Абылкасова Г.Е.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основы органической химии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екст]:/Абылкасова Г.Е./.-Алматы:ЭСПИ,2023.-112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-теория радикалов -органические соеденнения -структурная изомерия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Абылкасова Г.Е.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 функциональных производных органических молекул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екст]:/Абылкасова Г.Е./.-Алматы:ЭСПИ,2023.-180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-галогенпроизводные углевоводородов -спирты, фенолы и простые эфиры - углеводы и оксикислоты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Даутова З.С.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Органикалық химияның жаттығулары мен есептері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[Мәтін]:/Даутова З.С., Таженова Р.А./.-Алматы:ЭСПИ,2023.-164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-галогентуындылар -көмірсутектер -оттекті органикалық қосылыстар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Кабдулкаримова К.К.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Органикалық химия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[Мәтін]:/Кабдулкаримова К.К., Касымова Ж./.-Алматы:ЭСПИ,2023.-240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-жай эфирлер -ақуыздар -көмірсулар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RPr="00313DF6" w:rsidTr="002B53B4">
        <w:trPr>
          <w:trHeight w:hRule="exact" w:val="98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Минаева Е.В.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Organic Chemistry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Минаева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,2023.-172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Pr="00313DF6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Адиходжаева К.Б.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Аналитическая химия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екст]:/Адиходжаева К.Б./.-Алматы:ЭСПИ,2023.-220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Учебные руководства и пособия.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-Качественный и количественный химический анализ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Адиходжаева К.Б.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Аналитическая химия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екст]:/Адиходжаева К.Б., Рустамбекова Р.А./.-Алматы:ЭСПИ,2023.-220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-расчет рН -гидролиз солей -количественный химический анализ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Имангалиева Б.С.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Аналитикалық химия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[Мәтін]:/Имангалиева Б.С./.-Алматы:ЭСПИ,2023.-376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-сапалық талдау -сандық талдау -иодометрия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Молдақалықова А.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Аналитикалық химия пәнінің сапалық анализ бөлімі бойынша лабораториялық жұмыстар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[Мәтін]:/Молдақалықова А. Ж./.-Алматы:ЭСПИ,2023.-192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-бөлшектік және жүйелік анализ -аниондар және катиондар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Мұсабаева Б.Х.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Аналитикалық химия бойынша сұрақтар мен есептер жинағы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[Мәтін]:/Мұсабаева Б.Х./.-Алматы:ЭСПИ,2023.-192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-химиялық сандық анализ -қышқылдық-негіздік тепе-теңдік -физика- химиялық анализ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Мұсабаева Б.Х.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Аналитикалық химия әдістері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[Мәтін]:/Мұсабаева Б.Х./.-Алматы:ЭСПИ,2023.-184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-Сынама түрлері -Тепе-теңдік константасы -физика-химиялық анализ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Мұсабаева Б.Х.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Химиялық сандық анализ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[Мәтін]:/Мұсабаева Б.Х./.-Алматы:ЭСПИ,2023.-108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-Гаусс таралуы -гравиметриялық анализ -титриметриялық анализ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RPr="00313DF6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Г522я73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Машан Т.Т.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Кристалдар химиясының негіздері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[Мәтін]:/Машан Т.Т./.-Алматы:ЭСПИ,2023.-224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Кристалохимия.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-Кристаллография -Браве торлары -изоморфизм -.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Pr="00313DF6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Г57я73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Кабиева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электрохимических процессов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екст]:/Кабиева С.К., Абилканова Ф.Ж./.-Алматы:ЭСПИ,2023.-180 с.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-строение атомов -Свойства оксидов и гидроксидов металлов -гидролиз солей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Г57я73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Кабиева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Электрохимиялық процестердің негізі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[Мәтін]:/Кабиева С.К., Абилканова Ф.Ж./.-Алматы:ЭСПИ,2023.-176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-Электролиттер -ионауыстыру реакциялары -тұздар гидролиз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Г57я73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Тукибаева А.С.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Түсті металдардың электрохимиясы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[Мәтін]:/Тукибаева А.С./.-Алматы:ЭСПИ,2023.-112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Электрохимия. Учебник для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-Электролит -электрорафинирлеу және электроэкстракция процестері - гидроэлектрометаллургия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Физикалық және коллоидтық химиядан есептер жинағы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[Мәтін]:/Михеева Е.В., Асташкина А.П., Газалиев А.М., Кабиева С.К. ж. т. б./-Алматы:ЭСПИ,2023.-224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химия. Химическая физика Учебник ля вузов.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-химиялық термодинамика -Фазалық тепе-теңдік -химиялық кинетика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90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Г73я73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Руководство к лабораторно-практическим работам по химии природных соединений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екст]:/Кучербаев К.Д., Каримсакова К.Е., Хайдаров М.Х., Курбанова Л.Б./-Алматы:ЭСПИ,2023.-92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Природные высокомолекулярные соединения (полимеры).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-эфирные масла -углеводы и алколоиды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Г7я7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Меркулов В.В.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молекулалық қосылыстардың өндіру технологиясы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[Мәтін]:/Меркулов В.В., Керуенбаева Ф.С./.-Алматы:ЭСПИ,2023.-174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Химия высокомолекулярных соединений (полимеров).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-каучуктар -радикалдық полимерлеу -мономерлер синтезі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Г7я7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Меркулов В.В.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 высокомолекулярных соединений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екст]:/Меркулов В.В./.-Алматы:ЭСПИ,2023.-180 с.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Химия высокомолекулярных соединений (полимеров).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-синтез мономеров -каучуки -полимеры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Г7я73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Жатқанбаев Е.Е.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молекулалық қосылыстар химиясы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[Мәтін]:/Жатқанбаев Е.Е., Жатқанбаева Ж.Қ./.-Алматы:ЭСПИ,2023.-364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Химия высокомолекулярных соединений (полимеров).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-Физикалық және фазалық күйлер -Полимерлердің құрылымы - Полимерлер химиясы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67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Г7я73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Тукибаева А.С.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Органикалық молекулалардың функциональды туындыларының химиясы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[Мәтін]:/Тукибаева А.С., Джумадуллаева С.А., Асқарова Э.Д./.- Алматы:ЭСПИ,2023.-236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Химия высокомолекулярных соединений (полимеров). 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-спирттер және жай эфирлер -Карбон қышқылдары -Гетероциклді қосылыстар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[Мәтін]:/Назарбеков С.П., Тлеуов А.С., Ауешов А.П., Бейсбекова Р.Д. ж. т. б./-Алматы:ЭСПИ,2023.-288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Химические науки. Учебные руководства и пособия.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-Атом құрылысы -Комплексті қосылыстар -Ерітінділер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Бабкина С.С.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Лабораторный практикум про общей химии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екст]:/Бабкина С.С., Елфимов В.И., Мясоедов Е.М./.-Алматы:ЭСПИ,2023. -176 б.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Химические науки.Учебник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-Термохимия -электролитическая диссоциация -электрохимия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RPr="00313DF6" w:rsidTr="002B53B4">
        <w:trPr>
          <w:trHeight w:hRule="exact" w:val="989"/>
        </w:trPr>
        <w:tc>
          <w:tcPr>
            <w:tcW w:w="65" w:type="dxa"/>
          </w:tcPr>
          <w:p w:rsidR="00226DC1" w:rsidRDefault="00226DC1" w:rsidP="00D05AA0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Тукибаева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Ecological Chemistry. Экологическая химия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[Text]:/Тукибаева А./.-Алматы:ЭСПИ,2023.-160 р.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Химические науки.Учебник для вузов</w:t>
            </w:r>
          </w:p>
          <w:p w:rsidR="00226DC1" w:rsidRPr="00313DF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313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226DC1" w:rsidRDefault="00226DC1" w:rsidP="00D05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226DC1" w:rsidRDefault="00226DC1" w:rsidP="00D05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226DC1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065"/>
        <w:gridCol w:w="2268"/>
        <w:gridCol w:w="5991"/>
      </w:tblGrid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Д17я73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Жүнісов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Геологиялық карта түсіру әдістері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[Мәтін]:/Жүнісов А.А./.-Алматы:ЭСПИ,2023.-204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Картография. Учебник для вузов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-топографиялық карта -интрузиялық денелер -метаморфты қабаттар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Джангельдина Д.І.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[Мәтін]:/Джангельдина Д.І./.-Алматы:ЭСПИ,2023.-240 б.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 Учебник для вузов.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-геологиялық карта -Жер бедері -экзогендік және эндогендік процестер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Елемесов Ж.Е.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геология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[Мәтін]:/Елемесов Ж.Е., Рамазанова Р.Х., Көбенқұлов К.К./.- Алматы:ЭСПИ,2023.-204 б.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 Учебник для вузов.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-Минералогия -тау жыныстары -жердің табиғи картасы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Жүнісов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Құрылымдық геология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[Мәтін]:/Жүнісов А.А./.-Алматы:ЭСПИ,2023.-224 б.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 Учебник для вузов.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-геологиялық карта -Стратиграфиялық үйлесімсіздік -Геотектоника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98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Керімбай Б.С.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Шарын өзені алабы геожүйелерінің дамуының динамикалық тенденциялары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[Мәтін]:/Керімбай Б.С./.-Талдығорған:І.Жансүгіров атындағы ЖУ,2022.- 219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Географические науки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Д820я73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Қасенов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жер тану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[Мәтін]:/Қасенов С./.-Алматы:ЭСПИ,2023.-284 б.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Общее землеведение. Учебник для вузов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-Географиялық қабық -атомосфера және биосфера -гидросфера және литосфера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90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 Е.С.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Жерлерді ландшафттық-экологиялық негізде бағалық аймақтаудың ерекшеліктері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 Е.С., Карбозов Т.Е., Мынжасаров Н.С./.-Алматы:Alem book,2023.-80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Ландшафтоведение.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-экологиялық жай-күйі -топырақ-жер ресурстары -физика-географиялық ерекшеліктері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Д823я73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Боранқұлова Д.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Жер бедерін жүйелі талдау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[Мәтін]:/Боранқұлова Д. М., Бейкитова А. Н./.-Алматы:ЭСПИ,2023.-272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Геоморфология.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-Жер бедері -Геоморфологиялық жүйе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Д8гя73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Бахтыбекова Ш.М.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 ғылымдарының тарихы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[Мәтін]:/Бахтыбекова Ш.М., Әбдікерімова Н.Ж., Ибраимова Н.Л./.- Алматы:ЭСПИ,2023.-148 б.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Географические науки. История науки или предмета. Учебник для вузов</w:t>
            </w:r>
          </w:p>
          <w:p w:rsidR="00226DC1" w:rsidRPr="00DD510E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DD5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-орта ғасырдағы география -жаңа замандағы география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226DC1" w:rsidRDefault="00226DC1" w:rsidP="00226DC1"/>
    <w:p w:rsidR="00180BCD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26DC1" w:rsidRDefault="00226DC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226DC1" w:rsidRDefault="00226DC1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068"/>
        <w:gridCol w:w="2267"/>
        <w:gridCol w:w="5991"/>
      </w:tblGrid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Е02я73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Зияева Г.К.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Биологиялық эволюция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[Мәтін]:/Зияева Г.К./.-Алматы:ЭСПИ,2023.-124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Развитие органического мира (филогенез). Эволюционное учение.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-тірі организм қасиеті -жүйке жүйесінің эволюциясы -тері-қан эволюциясы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Е04я7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Рустенов А.Р.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Генетика практикумы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[Мәтін]:/Рустенов А.Р., Елеугалиева Н.Ж./.-Алматы:ЭСПИ,2023.-272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-онтогенез және филогенез -адам генетикасы -ДНК құрылысы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Рустенов А.Р.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 инженериясы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[Мәтін]:/Рустенов А.Р., Елеугалиева Н.Ж./.-Алматы:ЭСПИ,2023.-228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-коньюгация -нуклеин қышқылдары -рекобинантты ДНҚ  технологиялары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44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Рустенов А.Р.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Геномика с основами генетической инженерии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екст]:/Рустенов А.Р./.-Алматы:ЭСПИ,2023.-304 с.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-геномика вирусов и фагов -геномика прокариот -ампликации нуклеиновых кислот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Өтесінов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генетика және молекулалық биология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[Мәтін]:/Өтесінов Ж./.-Алматы:ЭСПИ,2023.-292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-Иммуногенетика -ДНК репликациясы -гемоглобин аномалиясы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Е056я 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Мырзағалиева,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Цитология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[Мәтін]:/Мырзағалиева, А.Б./.-Алматы:ЭСПИ,2023.-216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цитология. Морфология.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-Жасушаның химиялық құрамы -Органеллалар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Е070я73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Өтесінов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Молекулалық биология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[Мәтін]:/Өтесінов Ж./.-Алматы:ЭСПИ,2023.-192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Молекулярная биология.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-макромолекулар -ферментер -Дәрілік заттар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Е072я7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Жумашев Ж.Ж.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Biochemistry of carbohydrates and lipids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Жумашев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Косалиева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Сарымбекова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Алматы:ЭСПИ,2023.-112 р.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биохимия. Учебные руководства и пособия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RPr="009C4CB6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Е072я73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Биохимия. Biochemistry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[Text]:/Алибеков Р.С., Евлаш И.И., Уразбаева К.А., Павлотская Л.Ф. и др./- Алматы:ЭСПИ,2023.-.-312 р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биохимия.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Pr="009C4CB6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Е072я73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Мырзалиева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Қоршаған орта химиясының негіздері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[Мәтін]:/Мырзалиева С.К./.-Алматы:ЭСПИ,2023.-276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биохимия.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-Гидросфера химиясы -Топырақ химиясы -Атмосфера химиясы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Е072я73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Мырзалиева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 окружающей среды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екст]:/Мырзалиева С.К./.-Алматы:ЭСПИ,2023.-292 с.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биохимия.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-Химия гидросферы -Химия почв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44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Өтесінов Ж.Ө.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Иммунология негіздері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[Мәтін]:/Өтесінов Ж.Ө., Әсенов Ә.Р., Сирбаева Г.Ж./.-Алматы:ЭСПИ,2023.- 208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Иммунология.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-иммундық жүйе құрылымы -Лоури әдісі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 и устойчивое развитие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екст]:/Абубакирова К.Д., Базарбаева Т.А., Таныбаева А.К., Кожагулов С.О./-Алматы:Қазақ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,2023.-262 с.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эколгия. Учебные руководства и пособия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-экосистема -аутэкология и демэкология -экологическая политика РК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Булекбаева К.Б.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 және қоршаған ортаны қорғау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[Мәтін]:/Булекбаева К.Б./.-Алматы:Alem book,2023.-128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-атмосфералық ауа -биосфераның экология -экожүйелер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Мейрбеков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Геоэкология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[Мәтін]:/Мейрбеков А.Т., Ибрагимова Э.Қ./.-Алматы:NURPRESS,2022.-252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-литосфера -жер геосфера -атомосфера және биосфера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67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Сейтқазиев Ә.С.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 негіздері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[Мәтін]:/Сейтқазиев Ә.С., Мұзбаева Қ.М., Сейітқазиева Қ.Ә./.- Алматы:Alem book,2023.-258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-Қоршаған орта -су қорлары -атмосферанның және гидросферанның ластануы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RPr="009C4CB6" w:rsidTr="002B53B4">
        <w:trPr>
          <w:trHeight w:hRule="exact" w:val="144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Е083я73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Практикалық паразитология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[Мәтін]:/Исимбеков Ж.М., Аубакирова Қ.М., Шапекова Н.Л., Тусупов С.Д. ж.т.б./-Алматы:ЭСПИ,2023.-296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Паразитология.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-протозоология -гельминтология -гистологиялық техника -.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Pr="009C4CB6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Е083я73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Муминова К.Ш.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Паразитология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[Мәтін]:/Муминова К.Ш./.-Алматы:ЭСПИ,2023.-236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Паразитология.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-симбиоз құбылыстары -жануарлар паразитизмнің таралуы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Е088я6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Шарынский государственный национальный природный парк. 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Sharyn state national natural park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,2023.-116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6472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</w:t>
            </w:r>
            <w:r w:rsidRPr="006472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живой</w:t>
            </w:r>
            <w:r w:rsidRPr="006472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природы</w:t>
            </w:r>
            <w:r w:rsidRPr="006472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Иллюстративные издания.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Звукозаписи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90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Базарбаева Т.А.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мониторинг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[Мәтін]:/Базарбаева Т.А., Бөрібай, Э.С., Мұқанова Г.А./.- Алматы:Дарын,2022.-287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 и биогеография. Охрана окружающей среды.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-Радиациялық фон -Климаттық мониторинг -Өндірістік мониторинг -су ресурстары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Әбішева Т.О.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мониторинг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[Мәтін]:/Әбішева Т.О./.-Алматы:Alem book,2023.-132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 и биогеография. Охрана окружающей среды.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-Радиациялық мониторинг -Климаттық мониторинг -Фондық мониторинг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Төлеубаев Ж.С.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Қолданбалы биология және топырақтану негіздері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[Мәтін]:/Төлеубаев Ж.С., Оразбаев Қ.И./.-Алматы:ЭСПИ,2023.-594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биология. Учебник для вузов.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-агротехника -өсімдік шаруашылығы -мал азықтық дақылдар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67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Игисинова Ж.Т.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Микробиология вирусология негіздерімен пәніне арналған зертханалық жұмыстар. 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Laboratory works on discipline "Microbiology with bases of virology"</w:t>
            </w:r>
          </w:p>
          <w:p w:rsidR="00226DC1" w:rsidRPr="00226DC1" w:rsidRDefault="00226DC1" w:rsidP="00D05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Мәтін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Игисинова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Кабатаева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,2023.-128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226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Учебные руководства и пособия.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-ауа микрофлорасының сараптамасы -микроағзалар антогонизмі -спирттік ашу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44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Динмухамедова А.С.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Микробиология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[Мәтін]:/Динмухамедова А.С./.-Алматы:ЭСПИ,2023.-180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-микроорганизмдердің морфологиясы -Микроэкология -Микробтар генетикасы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Жұманов Қ.Т.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Агрономиялық микробиология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[Мәтін]:/Жұманов Қ.Т./.-Алматы:ЭСПИ,2023.-256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-эпифитті микрофлора -микроорганизмдер -ауа микрофлорасы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Изимова 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Микробиология және вирусология негіздері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[Мәтін]:/Изимова Р., Махамбетов М.Ж./.-Алматы:ЭСПИ,2023.-224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-микроорганизмдердің морфологиясы мен физиологиясы -Иммунитет - Инфекция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Қарашолақова Л.Н.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Сирек, эндем Іле ұшқаты (lonicera iliensis pojark.) өсімдігі популяцияларының құрылымын зерттеу және жағдайын бағалау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[Мәтін]:/Қарашолақова Л.Н./.-Талдықорған:,2021.-122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226DC1" w:rsidTr="002B53B4">
        <w:trPr>
          <w:trHeight w:hRule="exact" w:val="98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Е56я73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Абишева М.Б.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Plant anatomy and morphology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[Text]:/Абишева М.Б., Кылышбаева Г.Б./.-Алматы:ЭСПИ,2023.-156 р.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Морфология, анатомия и гистология растений.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Е573я73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Косулина О.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Plant physiology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[Text]:/Косулина О., Дауренбекова Ш., Оксикбаев Б./.-Алматы:ЭСПИ,2023.- 228 р.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растений.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Е591.4я73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Абиев С.А.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Заманауи микология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[Мәтін]:/Абиев С.А./.-Алматы:ЭСПИ,2023.-296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Низшие растения. Грибы.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-саңырауқұлақтар -плеоморфизм -көмірсулар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Е666я73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Нуртазин С.Т.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гистология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[Мәтін]:/Нуртазин С.Т./.-Алматы:ЭСПИ,2023.-220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Гистология животных. Общая гистология.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-эпителий ұлпалар -бұлшық ет ұлпалары -дәнекер ұлпалары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Е666я73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Нуртазин С.Т.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гистология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екст]:/Нуртазин С.Т./.-Алматы:ЭСПИ,2023.-200 с.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Гистология животных. Общая гистология.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-Ткани внутренней среды -Мышечные ткани -Нервная ткань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8экз</w:t>
            </w:r>
          </w:p>
        </w:tc>
      </w:tr>
      <w:tr w:rsidR="00226DC1" w:rsidRPr="009C4CB6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Е691.892я7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Қуанышбаева М.Ғ.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ШҚО көбелектерінің атлас-анықтағышы. Атлас-определитель бабочек ВКО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[Мәтін]:/Қуанышбаева М.Ғ., Хромов В.А./.-Алматы:ЭСПИ,2023.-124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Насекомые. Энтомология. Высшие (крылатые) насекомые. 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руководства и полсобия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989"/>
        </w:trPr>
        <w:tc>
          <w:tcPr>
            <w:tcW w:w="67" w:type="dxa"/>
          </w:tcPr>
          <w:p w:rsidR="00226DC1" w:rsidRPr="009C4CB6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Е693.35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Есжанов Б. 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орнитофаунасының анықтағышы. 1 бөлім.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[Мәтін]:/Есжанов Б. Е., Мұсабеков Қ.С./.-Алматы:Дарын,2022.-456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Птицы.Орнитология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Е693.35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Есжанов Б. 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орнитофаунасының анықтағышы. ІІ бөлім. (Торғайтәрізділер отряды)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[Мәтін]:/Есжанов Б. Е., Мұсабеков Қ.С./.-Алматы:Дарын,2022.-388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Птицы.Орнитология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98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Е6я6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Куанышбаева М.Г.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Атлас-определитель стрекоз ВКО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екст]:/Куанышбаева М.Г., Хромов В.А./.-Алматы:ЭСПИ,2023.-108 с.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Зоология. Иллюстративные издания и материалы. Звукозаписи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Махмұтов С.М.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Зоология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[Мәтін]:/Махмұтов С.М./.-Алматы:ЭСПИ,2023.-.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Зоология.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-эволюция туралы ілім -құрттар -балықтар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Е7я73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Лукьянова И.Е.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Антропология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екст]:/Лукьянова И.Е., Овчаренко В,А,/.-Москва:ИНФРА-М,2022.-240 с.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Антропология.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-расоведение -генотип -антропогенез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26DC1" w:rsidRPr="009C4CB6" w:rsidTr="002B53B4">
        <w:trPr>
          <w:trHeight w:hRule="exact" w:val="121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Е902я73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Әбдірақов, Б.Қ.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[Мәтін]:/Әбдірақов, Б.Қ./.-Алматы:ЭСПИ,2023.-100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Биохимия животных и человека. Учебник для вузов.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-липидтер -дәннің химиялық құрамы -.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7" w:type="dxa"/>
          </w:tcPr>
          <w:p w:rsidR="00226DC1" w:rsidRPr="009C4CB6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Е902я73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Сеитов З.С.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Биохимия. І - том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[Мәтін]:/Сеитов З.С./.-Алматы:ЭСПИ,2023.-264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Биохимия животных и человека.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-белоктар -витаминдер -ферментер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RPr="009C4CB6" w:rsidTr="002B53B4">
        <w:trPr>
          <w:trHeight w:hRule="exact" w:val="989"/>
        </w:trPr>
        <w:tc>
          <w:tcPr>
            <w:tcW w:w="67" w:type="dxa"/>
          </w:tcPr>
          <w:p w:rsidR="00226DC1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Е903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Арынова Р.А.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Физиологические механизмы адаптации организма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екст]:/Арынова Р.А., Сагнаева Ж.Б./.-Алматы:ЭСПИ,2023.-168 с.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животных и человека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RPr="009C4CB6" w:rsidTr="002B53B4">
        <w:trPr>
          <w:trHeight w:hRule="exact" w:val="989"/>
        </w:trPr>
        <w:tc>
          <w:tcPr>
            <w:tcW w:w="67" w:type="dxa"/>
          </w:tcPr>
          <w:p w:rsidR="00226DC1" w:rsidRPr="009C4CB6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Е903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Арынова Р.А.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Физиология сердца, дыхания и адаптация организма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екст]:/Арынова Р.А./.-Алматы:ЭСПИ,2023.-144 с.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животных и человека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RPr="009C4CB6" w:rsidTr="002B53B4">
        <w:trPr>
          <w:trHeight w:hRule="exact" w:val="1449"/>
        </w:trPr>
        <w:tc>
          <w:tcPr>
            <w:tcW w:w="67" w:type="dxa"/>
          </w:tcPr>
          <w:p w:rsidR="00226DC1" w:rsidRPr="009C4CB6" w:rsidRDefault="00226DC1" w:rsidP="00D05AA0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Е91/99я73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Арынова Р.А.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Тыныс алу, жүрек және бейімделеу физиологиясы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[Мәтін]:/Арынова Р.А./.-Алматы:ЭСПИ,2023.-140 б.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Биофизика, биохимия и физиология отдельных функциональных систем, органов и процессов. Учебник для вузов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-қан айналу жүйесі -жүрек автоматиясы -Капилляроскопия -.</w:t>
            </w:r>
          </w:p>
          <w:p w:rsidR="00226DC1" w:rsidRPr="009C4CB6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9C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</w:tbl>
    <w:p w:rsidR="00226DC1" w:rsidRDefault="00226DC1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226DC1" w:rsidRDefault="00226DC1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065"/>
        <w:gridCol w:w="2268"/>
        <w:gridCol w:w="5991"/>
      </w:tblGrid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Ж.н6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Бенин А.И.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Термические опасности и термическая безопасность энергонасыщенных веществ, химических процессов и объектов их применения. Методология исследования на базе системного подхода и математического моделирования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екст]:/Бенин А.И., Коссой А.А./.-Москва:Инфра-Инженерия,2021.-728 с.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Техника безопасности.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Ж.н6я7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Өмірбай Р.С.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Өндірістік қауіпсіздік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[Мәтін]:/Өмірбай Р.С., Егемова Ш.Б./.-Алматы:ЭСПИ,2023.-108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Техника безопасности. Учебные руководства и пособия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-радиактивтілік индикаторы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RADEX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1503) -рентгенметр -жарақатты тану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Ж.н6я73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Баубеков С.Д.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Техника қауіпсіздігінің негізі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[Мәтін]:/Баубеков С.Д., Немеребаев М., Казахбаев С.З./.- Алматы:ЭСПИ,2023.-192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Техника безопасности.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-Қауіпсіздік техникасы -Өндірістік санитария -электрқауіпсіздік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Ж.н6я73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Мейрбеков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Техника және технология қауіпсіздігі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[Мәтін]:/Мейрбеков А.Т./.-Алматы:,2022.-143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Техника безопасности.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-кешенді механикаландыру және автоматтандыру -өрт-жарылыс қауіптілігі -өндірістік жарақаттану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Ж.н6я73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Мейрбеков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Техника және технология қауіпсіздігі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[Мәтін]:/Мейрбеков А.Т./.-Алматы:N-PRESS,2022.-143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Техника безопасности.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-қауіпті және зиянды өндірістік факторлар -көтергіш машиналар мен механизмдер -өндірістік жарақаттану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Ж.н6я73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Мұхтаров Ә.Қ.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Техника және технология қауіпсіздігі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[Мәтін]:/Мұхтаров Ә.Қ./.-Алматы:Alem book,2023.-80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Техника безопасности. Учебник для вузов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-өрт қауіпсіздігі -Өндірістегі сәтсіз оқиға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213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Байөміров М.Е.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Стандарттау және метрология негізінде өнімдер мен қызмет түрлерін сертификаттау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[Мәтін]:/Байөміров М.Е., Тимбаев А.Б., Салықбаева Ж.Қ./.- Алматы:ЭСПИ,2023.-196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Стандартизация, нормализация, установление технических условий. Учебни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стандарттаудың негізі құқықтары -Сапа жүйесін сертификаттау - шетелдәк сертификаттау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90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Баубеков С.Ж.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Стандарттау метрология және сертификаттауды қоғамдық тамақ саласында қолдану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[Мәтін]:/Баубеков С.Ж., Таукебаева К.С., Жумадилова Г.Ш./.- Алматы:ЭСПИ,2023.-336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-Мемлекеттік стандартизация жүйесі -өлшеу және бақылау құралдары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Айкеева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Физикалық шамаларды өлшеу қателіктері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[Мәтін]:/Айкеева А.А., Кубаева У.С./.-Алматы:ЭСПИ,2022.-100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Метрология.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-Өлшеу түрлері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Рахманова Ж.С.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Метрология негіздері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[Мәтін]:/Рахманова Ж.С./.-Алматы:ЭСПИ,2023.-188 б.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Метрология.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-Физикалық шамалар -ҚР эталондық базасы -Өлшеу құралдары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Ж11я73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Бәйдібеков, Ә.К.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Инженерлік графика (сандық белгілері бар проекцияда)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[Мәтін]:/Бәйдібеков, Ә.К./.-Алматы:ЭСПИ,2023.-.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Черчение. Учебник для вузов.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-Аксонометриялық проекциялар -Көпжақты беттер -Қисық сызықтар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Ж18я73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Заманауи дизайн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[Мәтін]:/Адамкулов Н., Кыстаубаева Б., Бекбергенова А., Жаскиленова А./- Талдықорған:І.Жансүгіров атындағы ЖУ,2019.-108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эстетика. Промышленное искусство.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-Баухауз мектебі -дизайндағы стильдер -Анимациялық дизайн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Ж18я73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Агадилова Ж.М.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дизайна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екст]:/Агадилова Ж.М., Кунжигитова Г.Б./.-Алматы:ЭСПИ,2023.-128 с.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эстетика. Промышленное искусство.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-Дизайнерские чертежи -Винсент Ван Гог -Основы композиции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12экз</w:t>
            </w:r>
          </w:p>
        </w:tc>
      </w:tr>
      <w:tr w:rsidR="00226DC1" w:rsidRPr="00EE3D05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Ж18я73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Аханов Б.Ф.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Жарнама дизайн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[Мәтін]:/Аханов Б.Ф., Кунжигитова Г.Б./.-Алматы:ЭСПИ,2023.-.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эстетика. Промышленное искусство.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-көркем шығармашылық -шрифттер классификациясы -.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Pr="00EE3D05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Ж18я73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Бегімбай К.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Графикалық дизайн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[Мәтін]:/Бегімбай К. М./.-Алматы:ЭСПИ,2017.-192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эстетика. Промышленное искусство.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-заманауи жарнама өнімдері -компьютерлік технологиялар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67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Ж18я73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Кыстаубаева 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Дизайндағы жарнама және баспа графикасы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[Мәтін]:/Кыстаубаева Б., Адамкулов Н., Дюсупова А./.- Талдықорған:І.Жансүгіров атындағы ЖУ,2019.-114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эстетика. Промышленное искусство.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-жарнама технологиясы -дизайндағы жарнама түрлері -полиграфикалық дизайн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Ж18я73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Рахимжанова Г.Б.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Графикалық дизайн элементтері мен үрдістері І-ІІ-ІІІ-ІV. Курстық жұмыс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[Мәтін]:/Рахимжанова Г.Б., Белесарова Б.Б./.-Алматы:ЭСПИ,2023.-.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эстетика. Промышленное искусство.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-инженерлік техникалық. өндірістік бөлім -көркем-концептуалды бөлім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Ж607я73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Абсеитов Е.Т.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Тауарларды буып-түю және таңбалау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[Мәтін]:/Абсеитов Е.Т., Байхожаева Б.У., Килибаев Е.О./.- Алматы:Альманахъ,2021.-364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Технический контроль производства.Учебник для вузов.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-азық-түлік таңбалау -сауда таңбасы -экологиялық таңбалау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26DC1" w:rsidRPr="00EE3D05" w:rsidTr="002B53B4">
        <w:trPr>
          <w:trHeight w:hRule="exact" w:val="98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Ю.А,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Отходы Казахстана и проблемы их утилизации.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1-часть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екст]:/Габов Ю.А,, Кист В.Э./.-Алматы:ЭСПИ,2023.-304 с.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Pr="00EE3D05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Отходы Казахстана и их утилизация.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3 - часть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екст]:/Габов Ю.А., Кист В.Э./.-Алматы:ЭСПИ,2023.-164 с.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-Южный Казахстан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Отходы Казахстана и проблемы их утилизации.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2-часть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екст]:/Габов Ю.А., Кист В.Э./.-Алматы:ЭСПИ,2023.-352 с.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-Западный Казахстан -Восточный Казахстан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21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Ж69я7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Клименкова Е.С.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Учебно-методическое пособие к практикуму : "Идентификация твердых бытовых отходов"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екст]:/Клименкова Е.С./.-Алматы:Альманахъ,2021.-74 с.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 Учебные руководства и пособия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44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Ж69я73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Идрисова Г.З.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Өнеркәсіп қалдықтарын жою, залалсыздандыру және көму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[Мәтін]:/Идрисова Г.З., Қаржауова Г.Г./.-Алматы:Альманахъ,2020.-156 б.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-атмосфераны қорғау -өндіріс және тұтыну қалдықтары -радиоактивті қалдықтар -.</w:t>
            </w:r>
          </w:p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26DC1" w:rsidTr="002B53B4">
        <w:trPr>
          <w:trHeight w:hRule="exact" w:val="1679"/>
        </w:trPr>
        <w:tc>
          <w:tcPr>
            <w:tcW w:w="69" w:type="dxa"/>
          </w:tcPr>
          <w:p w:rsidR="00226DC1" w:rsidRDefault="00226DC1" w:rsidP="00D05AA0"/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Ж69я73</w:t>
            </w: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Нурушев М.Ж.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переработки отходов: пособие с образовательной программой и заданиями практических (лабораторных) работ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екст]:/Нурушев М.Ж./.-Алматы: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,2022.-273 с.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 Учебник для вузов</w:t>
            </w:r>
          </w:p>
          <w:p w:rsidR="00226DC1" w:rsidRPr="00EE3D05" w:rsidRDefault="00226DC1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EE3D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-сельскохозяйственные отходы -медицинские отходы -радиактивные отходы -.</w:t>
            </w:r>
          </w:p>
          <w:p w:rsidR="00226DC1" w:rsidRDefault="00226DC1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5AA0" w:rsidRDefault="00D05AA0" w:rsidP="00D05A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26DC1" w:rsidRDefault="00226DC1" w:rsidP="00226DC1"/>
    <w:tbl>
      <w:tblPr>
        <w:tblW w:w="9317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77"/>
        <w:gridCol w:w="20"/>
        <w:gridCol w:w="2189"/>
        <w:gridCol w:w="20"/>
        <w:gridCol w:w="5991"/>
      </w:tblGrid>
      <w:tr w:rsidR="002B53B4" w:rsidTr="00D05AA0">
        <w:trPr>
          <w:trHeight w:hRule="exact" w:val="1679"/>
        </w:trPr>
        <w:tc>
          <w:tcPr>
            <w:tcW w:w="20" w:type="dxa"/>
          </w:tcPr>
          <w:p w:rsidR="002B53B4" w:rsidRDefault="002B53B4" w:rsidP="00D05AA0"/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Л10я73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Жакирова Н.К.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химическая технология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екст]:/Жакирова Н.К./.-Алматы:ЭСПИ,2023.-119 с.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Химическая технология в целом. Химические производства в целом. Учебник для вузов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-химическая переработка топлива -Синтез аммиака -электрохимические производства -.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B53B4" w:rsidTr="00D05AA0">
        <w:trPr>
          <w:trHeight w:hRule="exact" w:val="1679"/>
        </w:trPr>
        <w:tc>
          <w:tcPr>
            <w:tcW w:w="20" w:type="dxa"/>
          </w:tcPr>
          <w:p w:rsidR="002B53B4" w:rsidRDefault="002B53B4" w:rsidP="00D05AA0"/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Л10я73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Жакирова Н.Қ.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химиялық технология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[Мәтін]:/Жакирова Н.Қ./.-Алматы:ЭСПИ,2023.-192 б.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Химическая технология в целом. Химические производства в целом. Учебник для вузов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-Химиялық - технологиялық процестер -Химиялық өндіріс -Қоршаған ортаны қорғау -.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B53B4" w:rsidTr="00D05AA0">
        <w:trPr>
          <w:trHeight w:hRule="exact" w:val="1449"/>
        </w:trPr>
        <w:tc>
          <w:tcPr>
            <w:tcW w:w="20" w:type="dxa"/>
          </w:tcPr>
          <w:p w:rsidR="002B53B4" w:rsidRDefault="002B53B4" w:rsidP="00D05AA0"/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Л10я73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Сахы М.С.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безопасности химико-технологических процессов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екст]:/Сахы М.С., Шолак А., Крупская Е.Н./.-Алматы: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 c.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Химическая технология в целом. Химические производства в целом. Учебник для вузов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-Трудовой кодекс РК -охрана труда на предприятиях -.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B53B4" w:rsidTr="00D05AA0">
        <w:trPr>
          <w:trHeight w:hRule="exact" w:val="1449"/>
        </w:trPr>
        <w:tc>
          <w:tcPr>
            <w:tcW w:w="20" w:type="dxa"/>
          </w:tcPr>
          <w:p w:rsidR="002B53B4" w:rsidRDefault="002B53B4" w:rsidP="00D05AA0"/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Л8/9я73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Смағұлов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Азық-түлік өнімдері : сапа және қауіпсіздік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[Мәтін]:/Смағұлов А.Қ., Сағындықов Қ.А., Дүйсенбекова О.О./.- Алматы:ЭСПИ,2023.-324 б.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Пищевые производства. Учебник для вузов.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-өсімдік тектес өнімдері -ет өнімдері -сусын өнімдері -.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2B53B4" w:rsidTr="00D05AA0">
        <w:trPr>
          <w:trHeight w:hRule="exact" w:val="1679"/>
        </w:trPr>
        <w:tc>
          <w:tcPr>
            <w:tcW w:w="20" w:type="dxa"/>
          </w:tcPr>
          <w:p w:rsidR="002B53B4" w:rsidRDefault="002B53B4" w:rsidP="00D05AA0"/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Л86я73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Изтелиева Р.А.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Кондитерлік тауарларды сараптау және тауартану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[Мәтін]:/Изтелиева Р.А., Байболова Л.К., Бердіғалиұлы С./.- Алматы:Альманахъ,2019.-191 б.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Кондитерское производство. Учебник для вузов</w:t>
            </w:r>
          </w:p>
          <w:p w:rsidR="002B53B4" w:rsidRPr="0010223D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1022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-карамель және кәмпиттер -шоколад және какао өнімдері -Ұнды кондитерлік өнімдер -.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B53B4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М403-51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Таукебаева К.С.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53B4" w:rsidRPr="00AD531B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AD53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Окантовочный швейный робот</w:t>
            </w:r>
          </w:p>
          <w:p w:rsidR="002B53B4" w:rsidRPr="00AD531B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 w:rsidRPr="00AD53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AD53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екст]:/Таукебаева К.С., Баубеков С.Д./.-Алматы:ЭСПИ,2023.-272 с.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Швейные машины</w:t>
            </w:r>
          </w:p>
          <w:p w:rsidR="002B53B4" w:rsidRDefault="002B53B4" w:rsidP="00D05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Н6я73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Лебедев В.М.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и организация строительства городских зданий и сооружений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екст]:/Лебедев В.М./.-Москва:Инфра-Инженерия,2021.-186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Технология строительного производства.Учебник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-многоэтажные здания -подземные сооружения -строительное производство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Н6я73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Лебедев В.М.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строительного производства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екст]:/Лебедев В.М./.-Москва:Инфра-Инженерия,2022.-388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Технология строительного производства.Учебник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-научная организация труда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HOT</w:t>
            </w: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-монтажно-укладочный процесс -зоны стройплощадки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Н762.22я73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Левицкий Ж.Г.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Курс лекций по промышленной вентиляции.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том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екст]:/Левицкий Ж.Г./.-Алматы:ЭСПИ,2023.-276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Вентиляция промышленных предприятий. 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-шахтная атмосфера -аэромеханика вентиляционных потоков - вентиляционные сети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Н762.22я73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Левицкий Ж.Г.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Курс лекций по промышленной вентиляции.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 том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екст]:/Левицкий Ж.Г./.-Алматы:ЭСПИ,2023.-184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Вентиляция промышленных предприятий. 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-газоперенос -проектирование вентиляций -проветривание карьеров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Н76я73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Мейрбеков А.Т.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Инженерлік жүйелер, желілер мен жабдықтар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[Мәтін]:/Мейрбеков А.Т./.-Алматы:N-PRESS,2022.-186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Санитарно-техническое строительство. 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-компьютерлік желілер -Интернет -газбен жабдықтау жүйесі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Н96я73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Аманжолов Ж.К.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Өрт техникалық сараптамасының негіздері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[Мәтін]:/Аманжолов Ж.К./.-Алматы:ЭСПИ,2023.-104 б.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Пожарная охрана. 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-өрт-техникалық сараптама түрлері -өрттін шығу себептері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Н96я73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Зарубина Л.П.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Защита зданий, сооружений и конструкций от огня и шума. Материалы, технологии, инструменты и оборудование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екст]:/Зарубина Л.П./.-2-е изд..-Москва:Инфра-Инженерия,2021.-336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Пожарная охрана. 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-пассивная огнезащита -пожарная сигнализация -звукоизоляция помещений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О184я73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Баганов Н.А.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Грузоведение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екст]:/Баганов Н.А./.-Алматы:Эпиграф,2023.-272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Грузовые перевозки. Учебник для вузов.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-транспортная характеристика грузов -маркировка грузов -естественная убыль груза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О184я73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Баганов Н.А.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Грузовые перевозки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екст]:/Баганов Н.А., Черкасов Ю.Б./.-Алматы:Эпиграф,2023.-204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Грузовые перевозки. Учебник для вузов.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-грузоперевозки на автомобильном транспорте -классификация подвижного состава -междугородние и международные перевозки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О184я73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Казенова А.О.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Жүктану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[Мәтін]:/Казенова А.О., Үсіпбаев Ү.А., Тезекбаева Н.Р./.- Алматы:Эпиграф,2023.-96 б.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Грузовые перевозки. Учебник для вузов.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-ыдыстық-ораулы және даналық жүктер -себілмелі және үйінді жүктер - құйылмалы жүктер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Распределительная логистика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екст]:/Авт.-сост.; С.К. Ахметкалиева, М.Б. Тышканбаева/-Алматы:Қазақ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,2023.-224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Перевозки.Учебник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-Логистическая цепь -Логистика распределения -Управление сервисом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Ахметқалиева С.Қ.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Тауар қозғалысының логистикасы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[Мәтін]:/Ахметқалиева С.Қ., Оразымбетова А.Ш./.-Алматы:Қазақ университетi,2020.-156 б.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Перевозки.Учебник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-өндірістік логистика -тарату логистикасы -Көлік логистикасы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Жанбиров Ж.Г.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Транспортно-логистические центры и терминальные технологии.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том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екст]:/Жанбиров Ж.Г., Бадамбаева С.Е./.-Алматы:Эпиграф,2023.-240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Перевозки.Учебник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-логистические системы -терминальная обработка контейнеров - транспортные грузопотоки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Жанбиров Ж.Г.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Транспортно-логистические центры и терминальные технологии.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 том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екст]:/Жанбиров Ж.Г., Бадамбаева С.Е./.-Алматы:Эпиграф,2023.-284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Перевозки.Учебник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-автоматизированные логистические центры -терминальный комплекс Актау -стандарты логистического обслуживания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Мусалиева Р.Д.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 специализированных перевозок. Часть 2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екст]:/Мусалиева Р.Д./.-Алматы:Эпиграф,2023.-260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Перевозки.Учебник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-хладотранспорт -изотермический подвижной состав -перевозка скоропортящихся грузов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О18я73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Мусалиева Р.Д.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 специализированных перевозок. Часть І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екст]:/Мусалиева Р.Д./.-Алматы:Эпиграф,2023.-192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Перевозки.Учебник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-транспортная маркировка -опасные грузы -транспортировка живых животных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О1я73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Адилбеков М.А.</w:t>
            </w: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Технологиялық машиналардың сенімділігі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[Мәтін]:/Адилбеков М.А./.-Алматы:ЭСПИ,2023.-152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Общие вопросы транспорта. Учебник для вузов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-сенімділік теориясы -Вейбулл таралымы -Краскель-Уоллис критериі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05AA0" w:rsidTr="00D05AA0">
        <w:trPr>
          <w:trHeight w:hRule="exact" w:val="989"/>
        </w:trPr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О9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Грузоподъемные краны мостового типа. Техническое освидетельствование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екст]:/Анферов В.Н., Васильев С.И., Вундер А.А., Пилипчук В.В/- Москва:Инфра-Инженерия,2019.-172 с.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Промышленный транспорт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C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-Электрооборудование крана -Грузоподъемная техника -.</w:t>
            </w:r>
          </w:p>
          <w:p w:rsidR="00D05AA0" w:rsidRPr="00D05AA0" w:rsidRDefault="00D05AA0" w:rsidP="00D05A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2B53B4" w:rsidRPr="00F51B37" w:rsidRDefault="002B53B4" w:rsidP="002B53B4">
      <w:pPr>
        <w:rPr>
          <w:lang w:val="en-US"/>
        </w:rPr>
      </w:pPr>
    </w:p>
    <w:p w:rsidR="00AC0F83" w:rsidRDefault="00AC0F83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1B1F0D" w:rsidP="007E49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F51B37" w:rsidRDefault="00F51B37" w:rsidP="007E49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211"/>
        <w:gridCol w:w="2126"/>
        <w:gridCol w:w="5991"/>
      </w:tblGrid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Ершина А.К.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практика использования возобновляемых источников энергии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екст]:/Ершина А.К./.-Алматы:ЭСПИ,2023.-220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Источники энергии.Энергетические ресурсы.Учебник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-Энергетическая безопасность -ветроэнергетические установки (ВЭУ) - ветротурбины Дарье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и коэффициенты в энергетике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екст]:/Алияров А.Б., Алияров Б.К., Алиярова М.Б./.-2-е доп. изд..-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Алматы:Альманахъ,2021.-305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Энергетика. Справочные издания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Энергетикадағы критерийлер мен коэффициенттер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[Мәтін]:/Алияров А.Б., Алияров Б.К., Алиярова М.Б./.-2-ші толық.бас.- Алматы:Альманахъ,2021.-305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Энергетика. Справочные издания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 Б.Қ.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Анықтама. Энергетика: терминдер мен түсіндірімдер үш алфавитті орналастырым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[Мәтін]:/Алияров Б.Қ., Сағынтаева С.С., Алиярова М.Б./.- 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Алматы:Альманахъ,2021.-392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Энергетика. Справочные издания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F51B37" w:rsidRDefault="00F51B37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Encyclopaedia of the energy terms. Volume 1:  Heat energy. Part 3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Алиярова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Алматы:Альманахъ,2021.-323 р.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Энергетика. Энциклопедия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Энергетикалық терминдер энциклопедиясы. Том 1:  Жылуэнергетика, 1 бөлім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[Мәтін]:/Алияров А.Б., Алияров Б.Қ., Алиярова М.Б./.-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Алматы:Альманахъ,2021.-319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Энергетика. Энциклопедия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Энциклопедия энергетических терминов. Том 1: Теплоэнергетика.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часть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екст]:/Алияров А.Б., Алияров Б.К., Алиярова М.Б./.-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Алматы:Альманахъ,2021.-317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Энергетика. Энциклопедия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Баландин В.С.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энергетикадағы өтпелі процестер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[Мәтін]:/Баландин В.С., Нешина Е.Г., Абильжанова Ф.Б./.-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Алматы:ЭСПИ,2023.-80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 в целом. Энергетическое строительство в целом.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-тұйықталу -есептік схемалар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90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Бекбаев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Энергетика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[Мәтін]:/Бекбаев А.Б., Сарсенбаев Е.А., Жұматова Ә.А./.-Алматы:Қ.И. Сатбаев атындағы ҚазҰЗТУ,2021.-270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 в целом. Энергетическое строительство в целом.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-жылуэлектрорталықтары (ЖЭО) -Карно циклі -электрмагниттік құбылыстар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Ершина А.К.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практика использования возобновляемых источников энергии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екст]:/Ершина А.К./.-Алматы:ССК,2017.-220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 в целом. Энергетическое строительство в целом.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-солнечная энергетика -ветротурбина Дарье -Энергетическая безопасность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Ниязбаева Х.К.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станциялары мен қосалқы станциялардың электржабдығы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[Мәтін]:/Ниязбаева Х.К., Туркебаева З.Т., Ансабекова Г.Н./.-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Алматы:ЭСПИ,2023.-348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 в целом. Энергетическое строительство в целом.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-қысқа тұйықталулар -электрлік аппараттар -өткізгіштер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Садыкова Л.А.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Өнеркәсіпті электрмен жабдықтаудың энергоаудиті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[Мәтін]:/Садыкова Л.А., Булатов А.А./.-Алматы:Альманахъ,2020.-156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Энергетика в целом. Энергетическое строительство в целом.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-энергетикалық паспорт -энергетикалық зерттеулер -энергияны үнемдеу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98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Абжан Б.А.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Электроснабжение предприятий и гражданских зданий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екст]:/Абжан Б.А./.-Алматы:Альманахъ,2019.-133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электрических цепей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екст]:/Мехтиев А.Д., Якубова М.З., Баландин В.С., Нешина Е.Г. и др./-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Алматы:ЭСПИ,2023.-104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электрических и магнитных цепей. Учебные руководства и пособия.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-метод контурных токов -синусоидальный ток -трехфазные цепи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Айкеева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Сызықтық электр тізбектеріндегі өтпелі процестерді есептеу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[Мәтін]:/Айкеева А.А., Кубаева У.С./.-Алматы:ЭСПИ,2022.-100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электрических и магнитных цепей. Учебные руководства и пособия.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тізбектегі конденсатор -конденсатордың резистор -Дюамель интегралы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Айкеева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Электрические цепи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екст]:/Айкеева А.А., Исмаилов Ж.Т., Кубаева У.С./.-Алматы:ЭСПИ,2022.-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электрических и магнитных цепей. Учебные руководства и пособия.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-Постоянный ток -Трансформаторная цепь -Трехфазная цепь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Абдықадыров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Тұрақты ток электр тізбегін есептеу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[Мәтін]:/Абдықадыров А.А., Марксұлы С., Джобалаева Г.С./.-Алматы:Қ.И. Сатбаев атындағы ҚазҰЗТУ,2021.-145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-контурлық токтар әдісі -Кирхгоф заңы -Ом заңы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Қабасова Ж.Қ.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Электротехника және электроника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[Мәтін]:/Қабасова Ж.Қ., Еррқоңыр Ә.К./.-Алматы:ЭСПИ,2023.-176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-магниттік индукция -Электромагнетизм -электронды түзеткіштер мен күшейткіштер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Каниева Б.А.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основы электротехники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екст]:/Каниева Б.А., Казагачев В.Н./.-Алматы:ЭСПИ,2023.-240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-синусоидный ток -закон Ома -трехфазные электрические цепи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RPr="009900D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Куптлеуова К.Т.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Электротехническое материаловедение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екст]:/Куптлеуова К.Т., Утепов Г.Н./.-Алматы:Альманахъ,2020.-146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Электротехнические материалы и изделия.Учебник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-полупроводниковые материалы -диэлектрические материалы -.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Pr="009900D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Электротехникалық материалтану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[Мәтін]:/Мендыбаев С.А./.-Алматы:ЭСПИ,2023.-104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Электротехнические материалы и изделия.Учебник для вузов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-Диэлектриктер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Тергемес К.Т.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Многодвигательные электроприводы чесальных аппаратов с повышенной синхронизирующей способностью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екст]:/Тергемес К.Т., Бердибеков А.О./.-Алматы:АУЭС,2019.-77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Электрические машины и аппараты. Электромашино- и аппаратостроение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Садыкова Л.А.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энергетикасындағы электромагниттік үйлесімділік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[Мәтін]:/Садыкова Л.А./.-Алматы:Альманахъ,2019.-127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Электрические машины. Элекртомашиностроение. Учебник для вузов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-гальваникалық әсері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Комбаров М.Н.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единой энергосистемы Евразийского континента с участием зеленой энергетики Казахстана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екст]:/Комбаров М.Н., Кадыржанова А.К./.-Алматы:Альманахъ,2022.-244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Электрические системы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-возобновляемые энергоресурсы ВЭР -Гидроэнергетика -атомная электростанция в РК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90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З277.1я73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Леньков Ю.А.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Электрооборудование электрических станций и подстанций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екст]:/Леньков Ю.А., Барукин А.С., Барукина Н.Ю./.-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Алматы:ЭСПИ,2023.-472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Электрическая сеть (электрооборудование) электрических станций.Учебник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-генераторы и компенсаторы -измерительные трансформаторы тока - реакторное оборудование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Жексембиева Н.С.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жүйелері және желілері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[Мәтін]:/Жексембиева Н.С./.-Алматы:Альманахъ,2020.-120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Электрические системы.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-автотрансформаторлар -кабель желісі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Баев В.И.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Светотехника: практикум по электрическому освещению и облучению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екст]:/Баев В.И./.-2-е изд., исп. и доп..-Москква:Юрайт,2023.-220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Электрическое освещение. Светотехника.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-эритемные величины -осветительные установки -оптическое излучение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З29-5я73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Тұғанбаев И.Т.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Өнеркәсіптік кәсіпорындарды электрмен жабдықтау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[Мәтін]:/Тұғанбаев И.Т., Ниязбаева Х.К., Түркебаева З.Т./.- Алматы:ЭСПИ,2023.-400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Установки по использованию электрической энергии.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 станциялар -электр тораптар -электр қауіпсіздігі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Туғанбаев И.Т.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Өнеркәсіптік кәсіпорындарды электрмен жабдықтау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[Мәтін]:/Туғанбаев И.Т., Ниязбаева Х.К., Түркебаева З.Т./.- Алматы:ССК,2018.-398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Использование электрической энергии.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 қабылдағыштар -электр станциялар -таратқыш құрылғылар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RPr="009900D7" w:rsidTr="00F51B37">
        <w:trPr>
          <w:trHeight w:hRule="exact" w:val="98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Тулепова Г.Н.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Дәстүрлі емес энергия көздері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[Мәтін]:/Тулепова Г.Н./.-Алматы:Альманахъ,2019.-34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 Электротехника. справочное издание.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Pr="009900D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 Б.Қ.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и пути повышения энергетической безопасности и устойчивости развития энергетики</w:t>
            </w:r>
          </w:p>
          <w:p w:rsidR="00F51B37" w:rsidRPr="00F51B37" w:rsidRDefault="00F51B37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]:Basics and ways to improve energy security and sustainability of energy development:/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Алиярова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Альманахъ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,2022.-417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-Энергетические технологии Казахстана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Есимханов С.Б.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Электротехниканың теориялық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[Мәтін]:/Есимханов С.Б./.-Алматы:Альманахъ,2018.-64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-кешендік қуат -синусоидалы тоқтар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Жексембиева Н.С.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Арнайы пәндерді оқыту әдістемесі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[Мәтін]:/Жексембиева Н.С./.-Алматы:Альманахъ,2019.-97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-схемотехника -электротехника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Жексембиева Н.С.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энергетикалық жүйелердегі энергия жинақтаушылар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[Мәтін]:/Жексембиева Н.С., Угаров Г.Г./.-Алматы:Альманахъ,2019.-99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-конденсаторлар -аккумуляторлар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Леньков Ю.А.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Автоматика электроэнергетических систем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екст]:/Леньков Ю.А., Барукин А.С./.-Алматы:ЭСПИ,2023.-328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-АПВ и АВР -напряжение и активная мощность -синхронные генераторы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90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З36я73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Мергалимова А.К.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Теплотехническое оборудование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екст]:/Мергалимова А.К., Айтмагамбетова М.Б./.-Алматы:ЭСПИ,2023.-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Тепловые машины и аппараты. Теплоэнергомашиностроение.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-регенеративные теплообменные аппараты -испарительные и сушильные установки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Джанмулдаева, Ж.К.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 дайындаудың әдістері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[Мәтін]:/Джанмулдаева, Ж.К./.-Алматы:ЭСПИ,2023.-164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Тепловые электрические станции.Учебник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-жылу энергетика -ионалмасу технологиясы -дистилляция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Леликова О.Н.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Источники и системы теплоснабжения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екст]:/Леликова О.Н./.-Алматы:ЭСПИ,2023.-120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Теплофикация. Теплоснабжение.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-режим отпуска тепла -гидравлический режим и расчет -оборудование тепловых сетей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Дюсенов К.М.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Ремонт и эксплуатация оборудования ТЭС и АЭС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екст]:/Дюсенов К.М., Айтмагамбетова М.Б./.-Алматы:ЭСПИ,2023.-388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Теплоэнергетика. Теплотехника.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-эксплуатация парового котла -паровые турбины -ремонт на АЭС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Шаяхметов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Использование солнечной энергии и карбонового тепловыделяющего гибкого материалоа для обогрева мобильных помещений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екст]:/Шаяхметов А.Б., Бедыч Т.В./.-Алматы:ЭСПИ,2023.-216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Гелиоэнергетика. Гелиотехника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З6я7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Абжан Б.А.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Кәсіпорындар мен азаматтық ғимараттарды электрмен қамтамасыздандыру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[Мәтін]:/Абжан Б.А./.-Алматы:Альманахъ,2020.-194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Прочие отрасли энергетики. Учебные руководства и пособия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-трансформаторлар -электрқабылдағыштар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Молдамұрат Х.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Микропроцессорлық жүйелер мен сандық құрылғылар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[Мәтін]:/Молдамұрат Х., Әбдірашев Ө.К./.-Алматы:ЭСПИ,2023.-196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Радиоэлектроника в целом.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-логикалық алгебра -импульстік сигналдар -Ассемблер тілі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RPr="009900D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З816я73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Онгарбаева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Robots and their constructions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[Text]:/Онгарбаева А., Серикова С., Кабдуалиев Д.К./.-Талдыкорган:ЖУ им.И.Жансугурова,2022.-156 р.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Кибернетические модели.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Pr="009900D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Эттель В.А.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Цифровая схемотехника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екст]:/Эттель В.А., Синкевич Н.Н./.-Алматы:ЭСПИ,2023.-112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Радиоаппаратура. (Радиоэлектронная аппаратура).Учебники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-полупроводниковые приборы -дешифраторы -интегральные микросхемы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Арыстанбаев Қ.Е.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Радиотехника және телекоммуникация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[Мәтін]:/Арыстанбаев Қ.Е., Серкебаев Е.С., Есенбек А.С./.-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Алматы:ЭСПИ,2022.-236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-Антенна-фидер -Сигналды модуляциялау -Электромагниттік өріс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Арыстанбаев Қ.Е.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Электрондық және өлшеу техникасының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[Мәтін]:/Арыстанбаев Қ.Е., Амирбекова А.И., Култас А.К./.- Алматы:ЭСПИ,2022.-172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-биполяр транзисторлар -оптоэлектроника -қуат күшейткіштері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Хизирова М.А.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построения телекоммуникационных ситем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екст]:/Хизирова М.А., Казиева Г.С./.-Аламты:ЭСПИ,2022.-200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-цифровые потоки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RPr="009900D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Хизирова М.А.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Телекоммуникациялық жүйелер мен желілерді құру негіздері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[Мәтін]:/Хизирова М.А./.-Аламты:ЭСПИ,2022.-200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-Коммутация әдістері -Импульстік модуляция -.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Pr="009900D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Чежимбаева К.С.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радиотехники и телекоммуникаций. ІІ том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екст]:/Чежимбаева К.С., Байкенов А.С., Гармашова Ю.М./.-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Алматы:ЭСПИ,2022.-204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-развитие ГТС -оптический доступ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OAN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-сеть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NGN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Чежимбаева К.С.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Сети телекоммуникаций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екст]:/Чежимбаева К.С., Кадылбеккызы Э., Гармашева Ю.М./.-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Алматы:ЭСПИ,2022.-228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-Сети нового поколения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NGN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-Нейронированная ГТС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Чежимбаева К.С.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Цифрлық байланыс технологиялар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[Мәтін]:/Чежимбаева К.С./.-Алматы:ЭСПИ,2022.-192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-дискреттік хабарлар -Хаффман коды -синхронды арналар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CBPN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Чежимбаева Қ.С.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Радиотехника және телекоммуникация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[Мәтін]:/Чежимбаева Қ.С., Байкенов А.С., Гармашова Ю.М./.-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Алматы:ЭСПИ,2022.-368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-көпарналы жүйелер -ҚТЖ құру -жаңа буын желілер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NGN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Чежимбаева Қ.С.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Телекоммуникация желілері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[Мәтін]:/Чежимбаева Қ.С., Қадылбекқызы Э., Гармашова Ю.М./.- Алматы:ЭСПИ,2022.-212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-ҚТЖ құру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OSI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үлгісі -жаңа буын желілер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NGN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силовой электроники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екст]:/Мендыбаев С.А., Ускенбаев Д.Е./.-Алматы:ЭСПИ,2023.-112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-трансформаторы и реакторы -однофазные выпрямители -автономные вентильные преобразователи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және схемотехника модельдеу негіздерімен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[Мәтін]:/Мендыбаев С.А./.-Алматы:ЭСПИ,2022.-136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-логикалық құрылғылар -микропроцессорлық құралдар -LABVIEW жүйесі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RPr="009900D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и схемотехника с основами моделирования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екст]:/Мендыбаев С.А./.-Алматы:ЭСПИ,2022.-152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-полупроводники -микропроцессоры -система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LABVIEW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Pr="009900D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Чарибаева С.Қ.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[Мәтін]:/Чарибаева С.Қ., Дюсенбаев Т.С./.-Алматы:ЭСПИ,2023.-248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-үшфазалық түзеткіштер -электронды генераторлар -микропроцессорлық құрылғылар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Чиркова Л.В.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физической электроники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екст]:/Чиркова Л.В., Ермаганбетов К.Т./.-Алматы:ЭСПИ,2022.-108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-электронно-дырочный переход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-уровни Тамма -полупроводниковые приборы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З884.1я73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Құттыбаева А.Е.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заманғы радиобайланыстық жүйелер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[Мәтін]:/Құттыбаева А.Е./.-Алматы:Қ.И. Сатбаев атындағы ҚазҰЗТУ,2015. -160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Радиосвязь. Учебник для вузов.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-Френель аймағы -IRIDIUM жерсеріктік жүйесі -ұялы радио-байланыс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З884я7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Радио-толқындардың таралу теориясы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[Мәтін]:/Мухамедрахимова Ғ.И., Калиева С.А., Мухамедрахимов К.У., Чежимбаева К.С./-Алматы:ЭСПИ,2022.-124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Радиосвязь и радиовещание. Учебные пособия и руководства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-Доплер эффектісі -электрлік-магниттік өріс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Мобильді байланыс жүйелері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[Мәтін]:/Мухамедрахимова Г.И., Калиева С.А., Мухамедрахимов К.У., Байкенов А.С./-Алматы:ЭСПИ,2022.-320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Радиосвязь и радиовещание.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-ұялы радио-байланыс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CDMA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2000 стандарты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GSM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желісінің архитектурасы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Смайлов Н.К.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Талшықты-оптикалық температура сенсорын модельдеу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[Мәтін]:/Смайлов Н.К./.-Алматы:ОНОН,2021.-180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Оптическая связь.Лазерная связь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-интерферометриялық сенсор -Брэгг торы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З886я73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и средства измерения параметров волоконно-оптических линий связи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екст]:/Горлов Н.И., Мехтиев А.Д., Эйрих В.И., Алдошина О.В. и др./-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Алматы:ЭСПИ,2022.-292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Оптическая связь.Лазерная связь.Учебник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-понятие джиттера -источники излучения -оптические стыки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67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З886я73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принципы проектирования, строительства  и технической экплуатации волоконно-оптических передач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екст]:/Горлов Н.И., Мехтиев А.Д., Эйрих В.И., Кшалова А.А./- Алматы:ЭСПИ,2022.-424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Оптическая связь.Лазерная связь.Учебник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-оптические кабели связи -проектирование ВОЛП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З886я73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Нұрманов М.Ш.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Талшықты оптикалық байланыс жүйелері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[Мәтін]:/Нұрманов М.Ш., Құттыбаева А.Е./.-Алматы:Қ.И. Сатбаев атындағы ҚазҰЗТУ,2016.-159.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Оптическая связь.Лазерная связь.Учебник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-оптикалық таратқыштар -сигналдар дисперсиясы -оптикалық кабель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З94-5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Дунаев П.А.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оценки качества цифрового телевизионного изображения и пропускной способности в мультисервисных ІР-сетях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екст]:/Дунаев П.А./.-Нур-Султан:КАТУ им. С.Сейфуллина,2022.-168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Телевидение. Телевизионное оборудование.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З94-5я73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Молдабеков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Инфографика, изображение и звук на телевидении. Конспект лекции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екст]:/Молдабеков А./.-Алматы:ЭСПИ,2023.-300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Телевидение. Телевизионное оборудование. 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-Инфографика как средство коммуникации -журналистика и конвергенция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Дунаев П.А.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оценки качества цифрового телевизионного изображения и пропускной способности в мультисервисных ІР-сетях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екст]:/Дунаев П.А./.-Алматы:ЭСПИ,2023.-176 с.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Космическое телевидение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З965я73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Еруланов А.Е.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Автоматты басқару теориясы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[Мәтін]:/Еруланов А.Е./.-Алматы:ЭСПИ,2023.-128 б.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Автоматика. Учебник для вузов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-дифференциалдық теңдеулерді шешу -АБЖ-ның беріліс функциялары - дискретті жүйелерді талдау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Программирование на мобильных устройствах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екст]:/Сакибаев С.Р., Сеитова С.М., Смагулова Л.А., Сакибаева Б.Р./- Талдыкорган:ЖУ им.И.Жансугурова,2022.-113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Учебник для вузов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-ресурные файлы, виды памяти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ANDROID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STUDIO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-диалоговые окна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1B37" w:rsidRPr="009900D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З973.26-018.2я7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Баялы Ә.Т.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Екі өлшемді графика негіздері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[Мәтін]:/Баялы Ә.Т./.-Алматы:ЭСПИ,2023.-132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Программное обеспечение. Учебные руководства и пособия.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-векторлық графика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CorelDRAW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редакторы -.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Pr="009900D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Балабекова М.О.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 устройства и микропроцессоры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екст]:/Балабекова М.О./.-Алматы:ЭСПИ,2022.-164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Элементы и узлы микро-ЭВМ.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-двоичная арифметика -алгебра логики -однокристальный микропроцессор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З973:Х0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Цифровизация экологической информации в системе права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екст]:/Л.К.Еркинбаева, С.Д.Бекишева, Д.Нұрмуханқызы, Р.Ережепқызы и др/-Талдыкорган:Рекламный проспект,2022.-148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Компьютеры. (ЭВМ): Общая теория государства и права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З973:Х0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F51B37" w:rsidRDefault="00F51B37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Цифровизация экологической информации в системе права. 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Digitalization of environmental information in the system of law</w:t>
            </w:r>
          </w:p>
          <w:p w:rsidR="00F51B37" w:rsidRPr="00F51B37" w:rsidRDefault="00F51B37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[Text]:/L.K.Yerkinbaeva, S.D.Bekisheva, D.Nurmukhankyzy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/-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Талдыкорған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Рекламный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проспект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,2022.-128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Компьютеры. (ЭВМ): Общая теория государства и права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Елепбергенова А.У.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Java тіліне кіріспе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[Мәтін]:/Елепбергенова А.У., Канапьянова, З.Н./.- Талдықорған:І.Жансүгіров атындағы ЖУ,2022.-118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Компьютер. Программное обеспечение.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-логикалық операциялар -массивтер -кластар мен объектілер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Зарубин М.Ю.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Системы баз данных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екст]:/Зарубин М.Ю., Данилец Е.В./.-Алматы: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,2023.-200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Компьютер. Программное обеспечение.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-реляционные базы данных -Модели данных -СУБД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Компьютерлік графика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[Мәтін]:/Касымова А.Х., Давлетова А.Х., Рахимжанова М., Адырбекова А./- Алматы:ЭСПИ,2023.-180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-түсті кеңістік -векторлық графика -фрактальды графика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1B37" w:rsidTr="00F51B37">
        <w:trPr>
          <w:trHeight w:hRule="exact" w:val="1450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Компьютерная графика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екст]:/Давлетова А.Х., Рахимжанова М.Б., Касымова А.Х., Мубараков А.М. и др./-Алматы:ЭСПИ,2023.-112 с.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-цветовые модели -трехмерная графика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Adobe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Photoshop</w:t>
            </w: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1B37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Абдыкеримова Э.А.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Компьютерлік графика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[Мәтін]:/Абдыкеримова Э.А./.-Алматы:Alem book,2023.-154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Учебник для вузов.</w:t>
            </w:r>
          </w:p>
          <w:p w:rsidR="00F51B37" w:rsidRPr="00F51B37" w:rsidRDefault="00F51B37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растрлық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</w:t>
            </w: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-Adobe Photoshop -CorelDRAW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1B37" w:rsidTr="00F51B37">
        <w:trPr>
          <w:trHeight w:hRule="exact" w:val="144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Жиембаев Ж.Т.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 берудегі цифрлық технологиялар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[Мәтін]:/Жиембаев Ж.Т., Ермекова Н.С., Онгарбаева А.Д./.- Талдықорган:І.Жансүгіров атындағы ЖУ,2022.-96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Учебник для вузов.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-цифрлық білім беру ресурстары -виртуалды технологиялар -.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1B37" w:rsidRPr="00647290" w:rsidTr="00F51B37">
        <w:trPr>
          <w:trHeight w:hRule="exact" w:val="1219"/>
        </w:trPr>
        <w:tc>
          <w:tcPr>
            <w:tcW w:w="65" w:type="dxa"/>
          </w:tcPr>
          <w:p w:rsidR="00F51B37" w:rsidRDefault="00F51B37" w:rsidP="00F55043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Рахметова Н.Б.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Компьютерлік графика және жобалау (көркем еңбек пәніне арналған)</w:t>
            </w:r>
          </w:p>
          <w:p w:rsidR="00F51B3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[Мәтін]:/Рахметова Н.Б., Абдуллина Қ.Е./.-Алматы:ЭСПИ,2023.-160 б.</w:t>
            </w:r>
          </w:p>
          <w:p w:rsidR="00F51B37" w:rsidRPr="009900D7" w:rsidRDefault="00F51B37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900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Учебник для вузов.</w:t>
            </w:r>
          </w:p>
          <w:p w:rsidR="00F51B37" w:rsidRPr="00F51B37" w:rsidRDefault="00F51B37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-Photoshop CS 5 -CorelDRAW X 5 -.</w:t>
            </w:r>
          </w:p>
          <w:p w:rsidR="00F51B37" w:rsidRPr="00F51B37" w:rsidRDefault="00F51B37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51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экз</w:t>
            </w:r>
          </w:p>
        </w:tc>
      </w:tr>
    </w:tbl>
    <w:p w:rsidR="00647290" w:rsidRDefault="00647290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47290" w:rsidRDefault="00647290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47290" w:rsidRDefault="00647290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70277C" w:rsidRDefault="0070277C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5991"/>
      </w:tblGrid>
      <w:tr w:rsidR="0070277C" w:rsidTr="0074483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П035я73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Салихов Т.Қ.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Топырақ географиясы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[Мәтін]:/Салихов Т.Қ./.-Алматы:ЭСПИ,2023.-292 б.</w:t>
            </w:r>
          </w:p>
          <w:p w:rsidR="0070277C" w:rsidRPr="00BD02FD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BD0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География и картография почв. Учебник для вузов</w:t>
            </w:r>
          </w:p>
          <w:p w:rsidR="0070277C" w:rsidRPr="00BD02FD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BD0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-геология және минерология -Қазақстан топырақтану -Құрғақ дала -.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70277C" w:rsidTr="00744833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Елемесов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Топырақтану геология негіздерімен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[Мәтін]:/Елемесов Ж., Елешев Р./.-Алматы:ЭСПИ,2023.-296 б.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Почвоведение.Учебник для вузов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табиғи жағдайлары мен топырағы -Минералогия -топырақ географиясы -.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70277C" w:rsidTr="0074483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Прманшаев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277C" w:rsidRPr="00BD02FD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BD0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Селекция и условия разведения верблюдов в Казахстане</w:t>
            </w:r>
          </w:p>
          <w:p w:rsidR="0070277C" w:rsidRPr="00BD02FD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BD0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BD0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екст]:/Прманшаев М., Орманбетов М./.-Талдыкорган:ЖК Дизайн- ОТ,2022.-356 с.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Верблюдоводство.Ламы</w:t>
            </w:r>
          </w:p>
          <w:p w:rsidR="0070277C" w:rsidRDefault="0070277C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</w:tbl>
    <w:p w:rsidR="0070277C" w:rsidRDefault="0070277C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55043" w:rsidRDefault="008C2438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087"/>
        <w:gridCol w:w="5991"/>
      </w:tblGrid>
      <w:tr w:rsidR="00F55043" w:rsidTr="00F55043">
        <w:trPr>
          <w:trHeight w:hRule="exact" w:val="1219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С55.321.4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Садырова М.С.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Социально-профессиональная мобильность интеллигенции Казахстана</w:t>
            </w:r>
          </w:p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екст]:/Садырова М.С./.-Алматы: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,2023.-149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Социальные группы. Классовая система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Классовая борьба. Интеллигенция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5043" w:rsidTr="00F55043">
        <w:trPr>
          <w:trHeight w:hRule="exact" w:val="1219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С55.33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Уринбоев 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Migration and Hybrid Political Regimes</w:t>
            </w:r>
          </w:p>
          <w:p w:rsidR="00F55043" w:rsidRPr="00F55043" w:rsidRDefault="00F55043" w:rsidP="00F550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[Text]:Миграция и гибридные политические режимы:/Уринбоев Р./.- </w:t>
            </w:r>
            <w:r w:rsidRPr="00F550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Oakland:Universiny of California Press,2021.-170 p.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Демографическая структура общества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55043" w:rsidRPr="009D4F91" w:rsidTr="00F55043">
        <w:trPr>
          <w:trHeight w:hRule="exact" w:val="1219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С59(2К)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Садырова М.С.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Республикасында индустриалды-инновациялық даму стратегиясы: социологиялық талдау</w:t>
            </w:r>
          </w:p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[Мәтін]:/Садырова М.С., Юсупов Қ.Е./.-Алматы: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,2023.-128 б.</w:t>
            </w:r>
          </w:p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Социологический анализ развития Казахстана</w:t>
            </w:r>
          </w:p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5043" w:rsidTr="00F55043">
        <w:trPr>
          <w:trHeight w:hRule="exact" w:val="1679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С5я73|Ф01я73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Аманбекова Г.У.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 лекций по дисциплине "Основы политологии и социологии"</w:t>
            </w:r>
          </w:p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екст]:/Аманбекова Г.У./.-Алматы:Альманахъ,2022.-75 с.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политики. Политология. Учебник для вузов.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Социология. Учебник для вузов.</w:t>
            </w:r>
          </w:p>
          <w:p w:rsidR="00F55043" w:rsidRPr="009D4F91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9D4F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-политическая мысль Казахстана -политические режимы -внешняя политика государств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F51B37" w:rsidRPr="00F51B37" w:rsidRDefault="00F51B37" w:rsidP="008C2438">
      <w:pPr>
        <w:jc w:val="center"/>
        <w:rPr>
          <w:lang w:val="en-US"/>
        </w:rPr>
      </w:pPr>
    </w:p>
    <w:p w:rsidR="00F55043" w:rsidRDefault="00F5504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8C2438" w:rsidRDefault="008C2438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5991"/>
      </w:tblGrid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Игибаева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Историография истории Казахстана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екст]:/Игибаева С.К./.-2-е изд. доп..-Алматы:ЭСПИ,2023.-404 с.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История. Исторические науки в Казахстане. Учебник для вузов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-Валиханова Ч.Ч. -Абай и его время -новейшая история Казахстана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Т3(0)31я73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Журасова А.Ш.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Ежелгі Шығыс елдерінің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[Мәтін]:/Журасова А.Ш./.-Алматы:ЭСПИ,2023.-340 б.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Всемирная история. Древний Восток.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-Ежелгі Қытай, Корея, Жапон -Ежелгі Вавилон -Ежелгі Египет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Т3(0)3я73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Журасова А.Ш.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Ежелгі дүние тарихы. 2-бөлім. Антикалық дәүір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[Мәтін]:/Журасова А.Ш./.-Алматы:ЭСПИ,2023.-392 б.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Древний мир. Учебник для вузов.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-ежелгі Грек тарихы -ежелгі Рим тарихы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5043" w:rsidTr="00F55043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Т3(0)3я73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Қартабаева Е.Т.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Ежелгі дүние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[Мәтін]:/Қартабаева Е.Т., Мырзабекова Р.С./.-Алматы:Қазақ университетi,2021.-331 б.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Древний мир. Учебник для вузов.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-ежелгі Шығыс тарихы -антика тарихы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Т3(0)4я73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Жұмағұлов Қ.Т.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Орта ғасырлар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[Мәтін]:/Жұмағұлов Қ.Т., Мырзабекова Р.С./.-Алматы:Қазақ университетi,2023.-254 с.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Средние века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в.- 1640г.)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-Франк державасы -Англия мен Германия -Византия империясы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Т3(0)5я73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Абдулина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Новая история зарубежных стран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в.- 1918 г.). Том-1. Часть-2. Северная и Латинская Америка, Россия и страны Азии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екст]:/Абдулина А.Т./.-Алматы:ЭСПИ,2023.-312 с.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Новая история (1640-1917)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-Индия -Китай и Япония -Турция и Иран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Т3(0)62я73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Қабылшаев Қ.И.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Екінші Дүниежүзілік Соғыс (1939 - 1945 жж.)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[Мәтін]:/Қабылшаев Қ.И./.-Алматы:ЭСПИ,2023.-144 б.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второй мировой войны (1939-1945)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-Қазақстандықтардың майдандағы ерліктері -Майданек лагері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55043" w:rsidTr="00F55043">
        <w:trPr>
          <w:trHeight w:hRule="exact" w:val="190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Т3(0)6я73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Абдулина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Новейшая история зарубежных стран (1918 - конец  2010-х гг.). Том-2. Часть-1. Страны Европы и США в межвоенный период и Вторая мировая война (1939-1945).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1918-1945 гг.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екст]:/Абдулина А.Т./.-Алматы:ЭСПИ,2023.-244 с.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Новейшая история. (1917-  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-Мировой экономический кризис 1929-1933 гг. -Капитуляция Германии - Ялтинская конференция (4-11 февраля 1945)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5043" w:rsidTr="00F55043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Т3(0)-7я73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Авизова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Дүниежүзілік өркениеттер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[Мәтін]:/Авизова А.Қ./.-Алматы:ЭСПИ,2023.-220 б.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Всемирная история. Культура. Идеология. Быт. Учебник для вузов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-Индустриалды өркениет дәуірі -Ежелгі Шығыс өркениеті -Антикалық өркениет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Т3(2)71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Джагфаров Н.Р.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режима личной тоталитарной власти в стране (1917 - 1937 гг.)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екст]:/Джагфаров Н.Р./.-Алматы:ЭСПИ,2023.-384 с.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победы пролетарской революции и построение социализма в СССР (1917-1937).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-В.И. Ленин и большевики у власти -Л.Д. Троцкий -Индустриализация и коллективизация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Т3(2)722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Джагфаров Н.Р.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Великая Отечественная война : современный взгляд.объективная оценка событий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екст]:/Джагфаров Н.Р./.-Алматы:ЭСПИ,2023.-272 с.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Великой Отечественной войны Советского Союза (1941-1945)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Т3(2)722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Ибраев Е.Е.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Малоизученные вопросы периода Великой Отечественной войны в современной историографии : сборник статей Международной научно- практической конференции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екст]:/Ибраев Е.Е., Легкий Д.М./.-Алматы:ЭСПИ,2023.-114 с.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Великой Отечественной войны Советского Союза (1941-1945)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Т3(29=Т)я73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Жеңіс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Ежелгі және ортағасырлардағы Тұран мен Иран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[Мәтін]:/Жеңіс Ж./.-Алматы:ЭСПИ,2023.-228 б.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Тюркоязычные народы СССР.Учебники для вузов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5043" w:rsidTr="00F55043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Жылқышыбаева Қ.Қ.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ежелгі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[Мәтін]:/Жылқышыбаева Қ.Қ./.-Алматы:ЭСПИ,2023.-364 б.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Первобытнообщинный строй. Рабовладельческий строй в Казахстане. Учебник для вузов.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-Қола дәуіріндегі Қазақстан -Темір дәуіріндегі тайпалық одақтар -ұлы Жібек жолы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5043" w:rsidTr="00F55043">
        <w:trPr>
          <w:trHeight w:hRule="exact" w:val="190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Мекебаев Т.Қ.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 ғасыр басындағы саяси партиялар мен қозғалыстар қызметінде ұлттық мемлекеттілік идеясының қалыптасуы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[Мәтін]:/Мекебаев Т.Қ., Құмғанбаев Ж.Ж./.-Алиматы:Қазақ университетi,2023.-244 б.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 Учебник для вузов.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-Алаш қайраткерлері -"Үш жұз" партиясы -Шоқай М.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Казахстана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общей редакцией Е.А.Әбіл/-Алматы:Институт истории государства МНВО РК,2022.-352с.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-распад СССР -Великая степь -Семипалатинский полигон -Сталинская модернизация -человеческий капитал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Казахстана. History of Kazakhstan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[Text]:/Edited by E.A.Abil/-Nur-Sultan:Институт истории государства МНВО РК,2022.-328р.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50экз</w:t>
            </w:r>
          </w:p>
        </w:tc>
      </w:tr>
      <w:tr w:rsidR="00F55043" w:rsidTr="00F55043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Т3(2К)я73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[Мәтін]:/Е.А.Әбілдің жалпы редакциясымен/-Аламты:ҚР ҒЖБМ Мемлекет тарихы институты,2022.-352б.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-Семей полигоны -Сталиндік модернизация -қайта құру жылдары -Ұлы дала өркениеті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Бақторазов С.У.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Оңтүстік өңірінде жүргізілген саяси қуғын-сүргін (1917-1939 ж.ж.)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[Мәтін]:/Бақторазов С.У./.-Алматы:Дарын,2022.-307 б.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Әмірханов М.Б.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тарихы мен мәдениеті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[Мәтін]:/Әмірханов М.Б./.-Алматы:ЭСПИ,2023.-220 б.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-Қазақ хандығы -Қазақ мемлекетінің құрылуы -Тәуелсіз Қазақстан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Шаяхметов, 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 - ғасырдағы Қазақстан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[Мәтін]:/Шаяхметов, Н./.-Алматы:ЭСПИ,2023.-348 б.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-І - дүниежүзілік соғыс -ІІ - дүниежүзілік соғыс -Тәуелсіз Қазақстан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Т3(4)5я73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Жумабеков М.У.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Жаңа кезеңдегі ағылшын-балтық елдері қатынастарының тарихы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[Мәтін]:/Жумабеков М.У./.-Алматы:ЭСПИ,2023.-200 б.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Европы. Период до 1917 г. Учебник для вузов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-Англия және Балтықтың сауда қатынастары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55043" w:rsidTr="00F55043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Т3(4)я73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Абдулина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Новая история зарубежных стран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в. - 1918 г.). Том-1. Часть-3. Страны Западной Европы (вт.пол.ХІХ в. - 1918 г.). Первая мировая война (1914 - 1918)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екст]:/Абдулина А.Т./.-Алматы:ЭСПИ,2023.-192 с.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Европа. Учебник для вуза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-Германия и Великобритания -Италия -Австро-Венгрия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5043" w:rsidTr="00F55043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Т3(4)я73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Абдулина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Новая история зарубежных стран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в. - 1918 г.). Том-І. Часть-І. Страны Западной Европы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пер.пол.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XIX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в.)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екст]:/Абдулина А.Т./.-Алматы:ЭСПИ,2023.-268 с.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Европа. Учебник для вуза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-страны Европы и Америки -Английская буржуазная революция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</w:t>
            </w: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в. - Австрийская империя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55043" w:rsidTr="00F55043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Авизова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Археология</w:t>
            </w:r>
          </w:p>
          <w:p w:rsidR="00F55043" w:rsidRPr="002E4164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 w:rsidRPr="002E41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[Мәтін]:/Авизова А.Қ./.-Алматы:ЭСПИ,2023.-224 б.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Археология Казахстана. Учебник для вузов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-археологиялық зерттеу үрдесі -Археологиялық ескерткіштері -.</w:t>
            </w:r>
          </w:p>
          <w:p w:rsidR="00F55043" w:rsidRDefault="00F55043" w:rsidP="00F550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8C2438" w:rsidRDefault="008C2438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B5BA3" w:rsidRDefault="001B5BA3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,</w:t>
      </w:r>
      <w:r w:rsidRPr="001B5BA3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</w:t>
      </w: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1B5BA3" w:rsidRPr="001B5BA3" w:rsidRDefault="001B5BA3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256"/>
        <w:gridCol w:w="2126"/>
        <w:gridCol w:w="5991"/>
      </w:tblGrid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Сергеева А.М.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Тұрғындар географиясы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[Мәтін]:/Сергеева А.М./.-Алматы:ЭСПИ,2023.-256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Общие проблемы экономической географии. География природных ресурсов население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-Агломерация -көші-қон түрлері -Демографиялық саясат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Байдыбекова С. 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Бухгалтерлік есептің компьютеризациясы. І том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[Мәтін]:/Байдыбекова С. К./.-Алматы:ТехноЭрудит,2019.-332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-1С: Бухгалтерия 8.2 -анықтамалар құрылымы -банк шоттары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Байдыбекова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Бухгалтерлік есептің компьютеризация. ІІ том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[Мәтін]:/Байдыбекова С.К./.-Алматы:ТехноЭрудит,2019.-336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-тауарлы материалдық қорлар есебі -кәсіпорынның есеп беруі - конфигурацияландыру мен әкімшілдендіру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У643я73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Смыкова М.Р.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Туризм : экономика, менеджмент и маркетинг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екст]:/Смыкова М.Р./.-Алматы: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NURPRESS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,2022.-246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туризма. Учебник для вузов.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-туристический бизнес -Гостиничный бизнес -ценообразование в туризме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98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Дамодаран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Риск-менеджмент: принципы и методики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екст]:/Дамодаран А./.-СПб:Диалектика,2020.-496.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1B5BA3" w:rsidTr="00DD0E99">
        <w:trPr>
          <w:trHeight w:hRule="exact" w:val="98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Полковников А.В.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проектами. Полный курс МВА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екст]:/Полковников А.В., Дубовик М.Ф./.-Москва:Олимп-Бизнес,2021.-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У9(2)212.4я73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Давлетова М.Т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Маркетингті басқару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[Мәтін]:/Давлетова М.Т, Ильяс А., Мухияева Д.М./.-Алматы:ADAL KITAP,2023.-545 б.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Маркетинг. Учебник для вузов.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-стратегиялық маркетинг -өнімнің маркетинг -бақылау,бағалау және аудит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Аманжолов Ж.К.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труда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екст]:/Аманжолов Ж.К., Шарипов Н.Х., Халикова Э.Р./.-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Алматы:ЭСПИ,2023.-432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-производственная санитария -электробезопасность -промышленная безопасность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Баубеков С.Д.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труда и безопасность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екст]:/Баубеков С.Д., Немербаева М.Н., Казахбаев С.З./.-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Алматы:ЭСПИ,2023.-308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-экобиозащитная техника -Промышленная санитария -пожарная безопасность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Жариков В.М.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руководство инженера по охране труда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екст]:/Жариков В.М./.-2-е изд., испр. и доп..-Москва:Инфра- Инженерия,2019.-284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-несчастные случаи -профессиональные заболевания -специальная оценка условий труда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Никушин В.В.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охранной деятельности в сфере предпринимательства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екст]:/Никушин В.В., Тишков В.В./.-2-е изд., испр. и доп..-Москва:Инфра- Инженерия,2019.-128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-медицинская подготовка -пропускной режим -технические средства охраны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Сибикин Ю.Д.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труда и электробезопасность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екст]:/Сибикин Ю.Д./.-4-е изд. ,перераб. и доп..-Москва:Инфра- Инженерия,2021.-312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-противопожарные меры -электромонтажные работы -электротравмы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Стасева Е.В.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Безопасность труда в газовом хозяйстве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екст]:/Стасева Е.В./.-Москва:Инфра-Инженерия,2021.-188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-горючие газы -газораспределительные пункты -аварийно-диспетчерская служба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Стасева Е.В.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охраны труда на предприятиях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екст]:/Стасева Е.В./.-Москва:Инфра-Инженерия,2021.-136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-производственный контроль -оценка и управление рисками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Стасева Е.В.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Оценка рабочих мест по условиям труда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екст]:/Стасева Е.В./.-Москва:Инфра-Инженерия,2021.-140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-вредные производства -государственная экспертиза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Стасева Е.В.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Производственный травматизм и профессиональные заболевания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екст]:/Стасева Е.В./.-Москва:Инфра-Инженерия,2021.-156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-методы анализа производственного травматизма -Безопасность труда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У9(2)29я73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Раимбеков Ж.С.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 логистических систем предприятия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екст]:/Раимбеков Ж.С./.-Алматы:Эпиграф,2023.-384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-логистическая концепция -снабженческая логистическая подсистема - сбытовая логистическая подсистема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 есептері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[Мәтін]:/Құраст.: С.К. Ахметқалиева, Г.Г. Левкин/-Алматы:Қазақ университетi,2021.-129 б.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Учебные руководства и пособия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-қашықтан жабдықтаушыны таңдау -АВС-ХҮZ жіктеу әдістемесі -көлік есебі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Немова А.В.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екст]:/Немова А.В., Вазим А.А., Антошкина А.В./.-Москва:КНОРУС,2022. -200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среднего профессионального образования.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-Складирование -Логистика запасов -Логистика распределения - транспортная логистика -Логистика снабжения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Коммерческая логистика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екст]:/А.П.Тяпухин, В.А.Хайтбаев, В.К.Чертыковцев, Н.В.Ювица/- Москва:КНОРУС,2021.-318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вузов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-Складирование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 и транспортное обеспечение внешнеэкономической деятельности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ред. О.В. Игнатовой/-Москва:КНОРУС,2023.-282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-международные транспортные коридоры -транспортно-логистическая система ЕАЭС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Акаева В.Р.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екст]:/Акаева В.Р./.-Москва:КНОРУС,2022.-328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-логистические операции -Складирование -транспортная логистика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Акопова Е.С.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 во внешнеэкономической деятельности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екст]:/Акопова Е.С., Евдотиева Т.Е./.-Ростов-на-Дону:РГЭУ,2023.-178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вузов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-транспортная логистика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Гайдаенко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екст]:/Гайдаенко А.А., Гайдаенко О.В./.-Москва:Палеотип,2023.-220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-Складирование -Логистика распределения -Информационная логистика - Логистический сервис -Производственная логистика -Логистика закупок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Жанбиров Ж.Ғ.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Жаһандық логистика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[Мәтін]:/Жанбиров Ж.Ғ., Ізтелеуова М.С., Мусалиева Р.Д./.- 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Алматы:Эпиграф,2023.-168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вузов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-жаһандық логистика аспектілері -жаһандық стандартты желілер - халықаралық логистика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Тяпухин А.П.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Логистика. Управление цепями поставок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екст]:/Тяпухин А.П./.-Москва:КНОРУС,2023.-454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-логистический менеджмент -управление потоками ресурсов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У9(2)432я73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Жаксыбергенов А.Г.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и планирование производства на предприятиях сервиса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екст]:/Жаксыбергенов А.Г., Жангуттина Г.О., Есайдар У.С./.-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Алматы:ЭСПИ,2023.-300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гостиничного хозяйства.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-предприятия сервиса -организация общественного питания -гостиничные предприятия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B5BA3" w:rsidTr="00DD0E99">
        <w:trPr>
          <w:trHeight w:hRule="exact" w:val="98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У9(2К)212.86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Абильмажинова Б.Ж.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 қағаздар стилинің синтаксисі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[Мәтін]:/Абильмажинова Б.Ж./.-Алматы:ЭСПИ,2023.-152 б.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 Казахстана. Делопроизводство, деловая корреспонденция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RPr="00490569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У9(2К)212ця73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Мукашева Т.К.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Системы качества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екст]:/Мукашева Т.К., Есеева Г.К./.-Алматы:ЭСПИ,2023.-128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 Казахстана. Стандартизация, нормализация, установления технических условий.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Pr="00490569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Гусенов Б.Ш.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Фирма персоналының мотивация жүйесін жетілдіру құралдары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[Мәтін]:/Гусенов Б.Ш./.-Алматы: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,2020.-76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Менеджмент.Учебник для вузов.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-мотивацияның экономикалық мәні -Бизнес қонақ үйі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Нурмухамедова Т.К.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труда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екст]:/Нурмухамедова Т.К./.-Алматы:ЭСПИ,2023.-148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 Казахстана.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-Производственная безопасность -Опасность автоматизированного производситва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Хакімжанов Т.Е.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Еңбек қорғау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[Мәтін]:/Хакімжанов Т.Е./.-Алматы:ЭСПИ,2023.-240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 Казахстана. Учебник для вузов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-жарықтандыру -электр қауіпсіздігі -өрт қауіпсіздігі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B5BA3" w:rsidTr="00DD0E99">
        <w:trPr>
          <w:trHeight w:hRule="exact" w:val="98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У9(2К)261.4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Бурнашева В.Р.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Фискальное регулирование экономики в Казахстане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екст]:/Бурнашева В.Р./.-Алматы: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,2023.-140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Государственные доходы РК.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У9(2К)262.10я73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Гусенов Б.Ш.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Рухани жаңғыру кезіндегі банктік бизнесті дамытуда коммерциялық банктердің тартылған қаражаттары және олардың ресурстық базасын қалыптастырудағы рөлі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[Мәтін]:/Гусенов Б.Ш./.-Алматы:New book,2021.-152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Кредитная система. Банки РК. Учебник для вузов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-банк ресурстары -БанкЦентрКредит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У9(2К)272я73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Конвисарь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практика социальной защиты в Республике Казахстан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екст]:/Конвисарь А.А./.-Алматы: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,2022.-114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Социальное обеспечение.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-социальное страхование -адресная помощь -государственные социальные пособия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Айдарова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Кәсіпорын қызметін жоспарлау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[Мәтін]:/Айдарова А.Б./.-Алматы:ЭСПИ,2023.-336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Учебник для вузов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-өндірісті оралымды жоспарлау -бағаны жоспарлау -кәсіпорын бюджеті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Кадырбеков Т.К.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 предприятия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екст]:/Кадырбеков Т.К., Кадырбеков А.Т./.-Алматы:ЭСПИ,2023.-292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-основной капитал -планирование деятельности -конкурентоспособность организации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Кәсіпорын экономикасы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[Мәтін]:/Кайкен Ж.Б., Сұлтанов Ө.С., Қалдыбаев М.М./.- 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Алматы:ЭСПИ,2023.-320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Учебник для вузов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-кәсіпорын түрлері -кәсіпорындағы инновация -еңбек қоры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Аймен А.Т.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Устойчивое развитие агропромышленного производства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екст]:/Аймен А.Т., Ахметов Е.С./.-Алматы: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,2023.-220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Казахстана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-аграрное производство -агроформирование Жамбыльской области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B5BA3" w:rsidTr="00DD0E99">
        <w:trPr>
          <w:trHeight w:hRule="exact" w:val="121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У9(2К)321.81-51я73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Утегалиева Б.Б.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Жерге орналастыру және кадастр негіздері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[Мәтін]:/Утегалиева Б.Б./.-Алматы:Альманахъ,2019.-108 б.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Земельные фонды и их использование.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-Жер қатынастары -Жер қоры -Жерге орналастыру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Гусенов Б.Ш.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инновационным развитием АПК (ключевой фактор ВЭД региона)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екст]:/Гусенов Б.Ш./.-Алматы:ЭСПИ,2021.-108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-инновационная политика государства -управление венчурными фондами - нновационные проекты в АПК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6экз</w:t>
            </w:r>
          </w:p>
        </w:tc>
      </w:tr>
      <w:tr w:rsidR="001B5BA3" w:rsidTr="00DD0E99">
        <w:trPr>
          <w:trHeight w:hRule="exact" w:val="144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Федоров Л.С.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Транспортная логистика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екст]:/Федоров Л.С., Персианов В.А., Мухаметдинов И.Б./.-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Москва:КНОРУС,2022.-310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транспорта.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-транспортные узлы -логистика бизнес-процессов -таможенная логистика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Дудар Т.Г.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[Мәтін]:/Дудар Т.Г., Волошин Р.В., Осик Ю.И./.-Алматы:NURPRESS,2022.- 224 б.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-логистикалық сервис -Ақпараттық логистика -Бөлу логистикасы -Көлік логистикасы -өндірістік логистика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Дударь Т.Г.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Логистика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[Tекст]:/Дударь Т.Г., Волошин Р.В., Осик Ю.И./.-Алматы:NURPRESS,2022.- 206 с.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-Производственная логистика -Складирование -Логистика запасов - Логистический сервис -Информационная логистика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B5BA3" w:rsidTr="00DD0E99">
        <w:trPr>
          <w:trHeight w:hRule="exact" w:val="190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У9(2К)49я73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Баймырзаева М.К.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Индустрия досуга и развлечений в туризме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екст]:/Баймырзаева М.К., Тулешова Г.Б., Беркинбаева Е.Е./.- Талдыкорган:ЖУ им.И.Жансугурова,2022.-192 с.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отдельных отраслей непроизводственной сферы.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-маркетинг в индустрии развлечений -национальный сервис гостеприимства -тематические парки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B5BA3" w:rsidTr="00DD0E99">
        <w:trPr>
          <w:trHeight w:hRule="exact" w:val="1679"/>
        </w:trPr>
        <w:tc>
          <w:tcPr>
            <w:tcW w:w="20" w:type="dxa"/>
          </w:tcPr>
          <w:p w:rsidR="001B5BA3" w:rsidRDefault="001B5BA3" w:rsidP="00095CEE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Гусенов Б.Ш.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вопросы развития внешнеэкономической деятельности Республики Казахстан в эпоху глобализации (пример региона)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екст]:/Гусенов Б.Ш./.-Алматы: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CyberSmith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,2020.-248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Учебник для вузов</w:t>
            </w:r>
          </w:p>
          <w:p w:rsidR="001B5BA3" w:rsidRPr="00490569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90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-роль ВЭД в развитии регионов -интеграционные процессы -ВЭД Алматинского региона -.</w:t>
            </w:r>
          </w:p>
          <w:p w:rsidR="001B5BA3" w:rsidRDefault="001B5BA3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0C5244" w:rsidTr="00DD0E99">
        <w:trPr>
          <w:trHeight w:hRule="exact" w:val="1219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Ч518.1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Ғабитов 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Қазақстандағы мәдені туризм : Ұлттық код. Артефактілер</w:t>
            </w:r>
          </w:p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[Мәтін]:/Ғабитов Т., Зейнуллин Р., Осербаев Е./.-Алматы:Қазақ университетi,2020.-360 б.</w:t>
            </w:r>
          </w:p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Туризм</w:t>
            </w:r>
          </w:p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0C5244" w:rsidTr="00DD0E99">
        <w:trPr>
          <w:trHeight w:hRule="exact" w:val="1449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Ч518.1я73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C5244" w:rsidRDefault="000C5244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туризм</w:t>
            </w:r>
          </w:p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[Мәтін]:/Құлманова Г., Беркінбай О., Әбеуов Х., Ақоев М./- Алматы:Альманахъ,2021.-407 б.</w:t>
            </w:r>
          </w:p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Туризм. Учебник для вузов.</w:t>
            </w:r>
          </w:p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-қорғалатын табиғи аумақтар -аңшылық туризм -қонақ үйі ісі -.</w:t>
            </w:r>
          </w:p>
          <w:p w:rsidR="000C5244" w:rsidRDefault="000C5244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1B5BA3" w:rsidRDefault="001B5BA3" w:rsidP="001B5BA3"/>
    <w:p w:rsidR="008C2438" w:rsidRDefault="008C2438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53D8C" w:rsidRDefault="00653D8C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53D8C" w:rsidRDefault="00653D8C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653D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653D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653D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653D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53D8C" w:rsidRDefault="00653D8C" w:rsidP="00653D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Саясат. Саяси ғылымдар</w:t>
      </w:r>
    </w:p>
    <w:p w:rsidR="00CD01F5" w:rsidRDefault="00CD01F5" w:rsidP="00653D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209"/>
        <w:gridCol w:w="2126"/>
        <w:gridCol w:w="5991"/>
      </w:tblGrid>
      <w:tr w:rsidR="00CD01F5" w:rsidTr="00186F04">
        <w:trPr>
          <w:trHeight w:hRule="exact" w:val="167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|Ф01я73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Аманбекова Г.У.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 лекций по дисциплине "Основы политологии и социологии"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екст]:/Аманбекова Г.У./.-Алматы:Альманахъ,2022.-75 с.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политики. Политология. Учебник для вузов.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Социология. Учебник для вузов.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-политическая мысль Казахстана -политические режимы -внешняя политика государств -.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CD01F5" w:rsidTr="00186F04">
        <w:trPr>
          <w:trHeight w:hRule="exact" w:val="121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Ф01я73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Мусатаев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Саясаттану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[Мәтін]:/Мусатаев С., Іңкәрбаев Е./.-Алматы:Дарын,2023.-279 б.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политики. Политология. Учебник для вузов.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-мемлекет және азаматтық қоғам -сайлау жүйелері -Саяси идеология -.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D01F5" w:rsidTr="00186F04">
        <w:trPr>
          <w:trHeight w:hRule="exact" w:val="190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Слышащее государство: концептуальные основы, общественные советы, цифровая демократия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общ.ред. У.К.Сельтеева/-Астана:Институт Евразийской интеграции,2022.-234с.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Общественно-политическая жизнь Казахстана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-Справедливый Казахстан -Электронное управление -Слышащее государство -.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CD01F5" w:rsidTr="00186F04">
        <w:trPr>
          <w:trHeight w:hRule="exact" w:val="121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Ф4(0)61я73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Журасова А.Ш.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Халықаралық уйымдар тарихы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[Мәтін]:/Журасова А.Ш., Мырзабаева Б.М./.-Алматы:ЭСПИ,2023.-258 б.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Всеобщие организации мира и безопасности. Учебник для вузов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-Біріккен Ұлттар Ұйымы (БҰҰ) -Европалық мемлекетаралық уйымдар -.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CD01F5" w:rsidTr="00186F04">
        <w:trPr>
          <w:trHeight w:hRule="exact" w:val="144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Ф4(2К)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Тренды развития новых демократий: Казахстан и мир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общ. ред. У.К.Сельтеева/-Астана:Институт Евразийской интеграции,2022.-204с.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 Казахстана в целом.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-Справедливый Казахстан -Вторая Республика -Январские события -.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CD01F5" w:rsidTr="00186F04">
        <w:trPr>
          <w:trHeight w:hRule="exact" w:val="144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Ф4(2К)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Муканова Г.К.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Нация в движении. Казахская трансграничная миграция в контексте международных отношений в Центральной Азии : методология, теория и практика (сер.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ХІХ - ХХ вв.)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екст]:/Муканова Г.К./.-Алматы:Қазақ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,2023.-242 с.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 Казахстана в целом.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CD01F5" w:rsidTr="00186F04">
        <w:trPr>
          <w:trHeight w:hRule="exact" w:val="98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Ф4(2К)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Шенин А.С.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Казахстан - США : история и перспективы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екст]:/Шенин А.С., Оспанов А.Н./.-Алматы:ЭСПИ,2023.-168 с.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 Казахстана в целом.</w:t>
            </w:r>
          </w:p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CD01F5" w:rsidRPr="004F73CE" w:rsidTr="00186F04">
        <w:trPr>
          <w:trHeight w:hRule="exact" w:val="1679"/>
        </w:trPr>
        <w:tc>
          <w:tcPr>
            <w:tcW w:w="67" w:type="dxa"/>
          </w:tcPr>
          <w:p w:rsidR="00CD01F5" w:rsidRDefault="00CD01F5" w:rsidP="00095CEE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Ф4(5)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Овезмурадов 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01F5" w:rsidRPr="00CD01F5" w:rsidRDefault="00CD01F5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0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Human capital and liberalization in Central Asia: comparative perspectives on development (1991-2020)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]:Человеческий капитал и либерализация в Центральной Азии: сравнительные перспективы развития 1991-2020 гг.:/Овезмурадов Б., Кепбанов И./.-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Lund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Lund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University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,2021.-140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Внешняя политика Центральной Азии</w:t>
            </w:r>
          </w:p>
          <w:p w:rsidR="00CD01F5" w:rsidRPr="004F73CE" w:rsidRDefault="00CD01F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4F7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</w:tbl>
    <w:p w:rsidR="00CD01F5" w:rsidRPr="004F73CE" w:rsidRDefault="00CD01F5" w:rsidP="00CD01F5"/>
    <w:p w:rsidR="00186F04" w:rsidRDefault="00186F04" w:rsidP="00186F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8B606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8B606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8B606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86F04" w:rsidRDefault="00186F04" w:rsidP="008B606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Мемлекет және құқық</w:t>
      </w:r>
    </w:p>
    <w:p w:rsidR="00E66686" w:rsidRDefault="00E66686" w:rsidP="00186F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498"/>
        <w:gridCol w:w="1842"/>
        <w:gridCol w:w="5991"/>
      </w:tblGrid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|Х91я7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Практикум по Международному публичному праву.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- том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екст]:/Отв. ред. Тлепина Ш.В/-Алматы:Эверо,2022.-264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-права человека -Экологическое право -торговое право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 Е.Б.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Құқық негіздері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 Е.Б./.-Алматы:Alem book,2023.-120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теория государства и права.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еңбек құқығы -ҚР конституциялық құқығы -ҚР қылмыстық құқығы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 Е.Б.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права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[Tекст]:/Ахметов Е.Б./.-Алматы:Alem book,2023.-190 c.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теория государства и права.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-правоохранительные органы и суд -Уголовное право РК -трудовое право РК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98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Биекенов Н.А.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 және құқық теориясы (сызбалар мен анықтамалар)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[Мәтін]:/Биекенов Н.А., Салкебаев Т.С./.-Алматы:ADAL KITAP,2022.-174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Общая теория государства и права.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Биекенов Н.А.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 және құқық теориясы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[Мәтін]:/Биекенов Н.А., Салкебаев Т.С./.-Алматы:ADAL KITAP,2022.-333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теория государства и права.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-құқықжүйесінің негізі -заңды жауаптылық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Булгакова Д.А.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государства и права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екст]:/Булгакова Д.А./.-Алматы: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NURPRESS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,2022.-114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теория государства и права.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-возникновение государства -правовое государство -система права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Х2(0)я73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Булгаков Д.А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 және құқық теориясы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[Мәтін]:/Булгаков Д.А/.-Алматы:NURPRESS,2022.-106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Всеобщая история государства и права.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-тұлға, құқық, мемлекет -мемлекет және қоғам -құқық жуйесі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Х2(4/8)я73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Ибюрагимова Ж.И.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Шет елдерінің мемлекет және құқық тарихы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[Мәтін]:/Ибюрагимова Ж.И./.-Алматы:ЭСПИ,2023.-184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государства и права отдельных зарубежных стран и континентов.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-Ежелгі Греция -Араб халифаты -Англия буржуазиялық мемлекеті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Х2(54)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Уринбоев 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186F04" w:rsidRDefault="00186F04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Central Asian Law: Legal Cultures, Governance and Business Environment in Central Asia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]:Право Центральной Азии: правовая культура, управление и бизнес- среда в Центральной Азии:/Уринбоев Р./.-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Lund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Lund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University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,2020.-161 р.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государства и права Центральной Азии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RPr="00F70468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Ішкі істер органдарының бұқаралық ақпарат құралдарымен және қоғаммен өзара әрекеттесу мәселелері. 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Вопросы взаимодействия органов внутренних дел со средствами массовых информации и обществом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[Мәтін]:/Қайнар Е.Е., Акылбекова А.Б., Султанова Б.Д., Бузаканова А.Б./- 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,2022.-52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Государство и право РК.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Pr="00F70468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мемлекеті мен құқығының негіздері. 1-ші кітап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[Мәтін]:/Құраст. Е.Баянов/-Алматы:ЭСПИ,2023.-384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Государство и право Казахстана.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конституциялық құқығы -әкімшілік құқығы -сот жүйесі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мемлекеті мен құқығының негіздері. 2 - ші кітап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[Мәтін]:/Құраст. Баянов Е./-Алматы:ЭСПИ,2023.-368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Государство и право Казахстана.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-Азаматтық құқық -Қаржылық құқық -отбасы құқығы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Х620.12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Абдрахманова Г.Т.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Конституционно-правовое регулирование права собственности на недра в Республике Казахстан и Российской Федерации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екст]:/Абдрахманова Г.Т./.-Алматы: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,2023.-136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Конституционное право (государственное)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Х620.12(2К)я7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Тусупова А.Ж.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Конституционное право Республики Казахстан (в схемах и таблицах)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екст]:/Тусупова А.Ж./.-Алматы:Қазақ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,2021.-106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Конституционное право (государственное) РК. Учебные руководства и пособия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Х620.12(2К)я73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Турегалиева Г.С.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Конституционное право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екст]:/Турегалиева Г.С./.-Алматы:ЭСПИ,2023.-260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Конституционное право (государственное) РК.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-Парламент РК -понятие гражданства -выборная система РК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Жетписбаев Б.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Legal problems of administrative offences of minors. 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Правовые проблемы административных правонарушений несовершеннолетних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]:/Жетписбаев Б. А., Аданбекова З., Сартаев С.Д./.-Алматы:Қазақ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,2020.-174 р.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Административное право Казахстана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Кунхожаева, Г.Н.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әкімшілік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[Мәтін]:/Кунхожаева, Г.Н., Жылқыбай, Қ.Ұ./.-Алматы:NURPRESS,2022.- 268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Административное право Казахстана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-әкімшілік құқық негіздері -әкімшілік құқық бұзушылық -әкімшілік юрисдикциялық іс жүргізу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Смышляев А.С.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Административное право Республики Казахстан (в схемах и определениях)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екст]:/Смышляев А.С., Медведева А.Н., Ким Д.А./.-Алматы: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,2022.-103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Административное право Казахстана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-Государственное управление -Административные правонарушения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Х621.021(2)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Правовое обеспечение таможенной логистики и околотаможенной инфраструктуры в условиях Таможенного союза ЕАЭС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екст]:/Айдарханова К.Н., Алибеков С.Т., Айтаринова Г.Т., Байдельдинов Д.Л. и др./-Алматы:Қазақ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,2023.-312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Таможенное право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-транспортно-таможенная сфера между РК и Китаем -таможенная логистика в России и Белорусии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98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Х621.021(2К)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Шеримова Н.Ш.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Таможенное право Республики Казахстан (в схемах)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екст]:/Шеримова Н.Ш./.-Алматы:ЭСПИ,2023.-120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Таможенное право Казахстана.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Х621.021(2К)я73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кеден құқығы. Жалпы бөлім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[Мәтін]:/Әлібеков С.Т., Айдарханова К.Н., Куаналиева Г.А., Қожабек Қ.М./- Алматы:Қазақ университеті,2018.-162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Таможенное право Казахстана.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және ЕАЭО-ның Кеден одағы -ҚР кеден органдарының жүйесі -кеден саласының субъектілері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Х621.163.1я7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Медведева А.Н.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Профилактика правонарушений местной полицейской службой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екст]:/Медведева А.Н./.-Алматы: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,2022.-115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и деятельность милиции.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-Слышащее государство -рецидивная преступность -ювенальная полиция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Х621.163.1я73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Мукажанов А.Е.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административной юрисдикции органов внутринних дел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екст]:/Мукажанов А.Е., Каражан А.А., Шуакпаев Т.И./.-Алматы: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,2022.-241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и деятельность полиции.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-Административные правонарушения -изъятие наркотических средств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Х621.163.1я73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Мұқажанов А.Е.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Полицияның әкімшілік-юрисдикциялық қызметі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[Мәтін]:/Мұқажанов А.Е., Жұмашев М.А./.-Алматы:ADAL KITAP,2022.-156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и деятельность полиции.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-әкімшілік жазалар ұғымы,мақсаттары,түрлері -құқық бұзышылық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Х621.163.1я73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Хакимов Е.М.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деятельности патрульной полиции. Патрульдік полиция қызметін ұйымдастыру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екст]:/Хакимов Е.М./.-Алматы: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,2022.-208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и деятельность полиции.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-безопасность дорожного движения -общественный порядок - Административные правонарушения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Мигачев Ю.И.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Методология и методика административно-правовых исследований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екст]:/Мигачев Ю.И., Петров М.П., Шамрин М.Ю./.-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Москва:Проспект,2021.-160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Административное право.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-научно-исследовательская работа (НИР) -эмперические источники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Капсалямова С.С.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Казақстан Республикасының қаржы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[Мәтін]:/Капсалямова С.С., Тасова А.М., Хамзина М.Г./.- Алматы:ЭСПИ,2023.-432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-Бюджеттік құқық -Салық құқығы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Капсалямова С.С.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Финансовое право Республики Казахстан. Особенная часть. 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том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екст]:/Капсалямова С.С./.-Алматы:ЭСПИ,2023.-324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Финансовое право Казахстана.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-налоговое право -Бюджетное право -налоговый режим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Капсалямова С.С.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Финансовое право Республики Казахстана. Общая часть. 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том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екст]:/Капсалямова С.С./.-Алматы:ЭСПИ,2023.-324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Финансовое право Казахстана.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-денежная система РК -финансовые правоотношения -финансовое планирование и  контроль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Сактаганова И.С.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қаржы құқығы. Жалпы және ерекше бөлім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[Мәтін]:/Сактаганова И.С./.-Алматы:ЭСПИ,2023.-256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-Бюджет құқығы -Сақтандыру құқығы -Банк құқығы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Сактаганова И.С.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салық құқығы. Жалпы және ерекше бөлім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[Мәтін]:/Сактаганова И.С./.-Алматы:ЭСПИ,2023.-342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-корпоративтік табыс салығы -ойын бизнесі салығы -жер салығы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Х622.1(2К)я73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Сактаганова И.С.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бюджет құқығы казустық технологиясы бойынша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[Мәтін]:/Сактаганова И.С./.-Алматы:ЭСПИ,2023.-408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Бюджетное право.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-Мемлекеттік инвестициялық жоба -ҚР бюджет заңнамасы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Х622.1(2К)я73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Сактаганова И.С.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бюджеттік бақылаудың құқықтық негіздері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[Мәтін]:/Сактаганова И.С./.-Алматы:ЭСПИ,2023.-148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Бюджетное право.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-мемлекеттік қаржылық бақылау -бюджеттік инвестициялық жоба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RPr="00F70468" w:rsidTr="008B6067">
        <w:trPr>
          <w:trHeight w:hRule="exact" w:val="98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законодательство. Статьи. Комментарии. Практика. Выпуск 58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ред. А.Г. Диденко/-Алматы:ИП Волкова Е.В.,2019.-296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RPr="00F70468" w:rsidTr="008B6067">
        <w:trPr>
          <w:trHeight w:hRule="exact" w:val="989"/>
        </w:trPr>
        <w:tc>
          <w:tcPr>
            <w:tcW w:w="62" w:type="dxa"/>
          </w:tcPr>
          <w:p w:rsidR="00186F04" w:rsidRPr="00F70468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законодательство.Статьи. Комментарии. Практика. Т. VI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ред. А.Г. Диденко/-Алматы:ИП Волкова Е.В.,2020.-824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RPr="00F70468" w:rsidTr="008B6067">
        <w:trPr>
          <w:trHeight w:hRule="exact" w:val="1219"/>
        </w:trPr>
        <w:tc>
          <w:tcPr>
            <w:tcW w:w="62" w:type="dxa"/>
          </w:tcPr>
          <w:p w:rsidR="00186F04" w:rsidRPr="00F70468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право: вызовы времени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екст]:/Отв.ред. Н.В. Уварова/-Алматы:Каспийский общественный университет,2015.-676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RPr="00F70468" w:rsidTr="008B6067">
        <w:trPr>
          <w:trHeight w:hRule="exact" w:val="1449"/>
        </w:trPr>
        <w:tc>
          <w:tcPr>
            <w:tcW w:w="62" w:type="dxa"/>
          </w:tcPr>
          <w:p w:rsidR="00186F04" w:rsidRPr="00F70468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Совершенствование гражданского законодательства Республики Казахстан в условиях имплементации положений европейского договорного права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екст]:/Отв.ред. С.П. Мороз/-Алматы:Каспийский общественный университет,2019.-494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RPr="00F70468" w:rsidTr="008B6067">
        <w:trPr>
          <w:trHeight w:hRule="exact" w:val="1219"/>
        </w:trPr>
        <w:tc>
          <w:tcPr>
            <w:tcW w:w="62" w:type="dxa"/>
          </w:tcPr>
          <w:p w:rsidR="00186F04" w:rsidRPr="00F70468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проблемы гражданского права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екст]:/Отв. ред.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С.П. Мороз/-Алматы:Каспийский общественный университет,2019.-490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Pr="00F70468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Гражданское право Республики Казахстан. Часть особенная. 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6: Наследственное право. Казусная технология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екст]:/Под общ. ред.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Т.Е. Каудырова/-Астана:Фолиант,2016.-408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-открытие наследства -завещание -приобретение и раздел наследства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RPr="00F70468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Мырзаханова, М.Н.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юридической конфликтологии и медиации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екст]:/Мырзаханова, М.Н./.-Алматы:ЭСПИ,2023.-100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-юридические конфликты -медиативный процесс -.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Pr="00F70468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Сералиева А.М.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Медиация негіздері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[Мәтін]:/Сералиева А.М., Шаяхметова Ж.Б./.-Алматы:Альманахъ,2020.-119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-жанжал пәні -вербалды емес коммуникациялар -медиация рәсім ретінде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Тлебаева Г.М.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право (общая часть)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екст]:/Тлебаева Г.М., Тереник О.Д., Кебеева Б.П./.-Алматы: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,2023.-220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Х623.0(2К)я7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Азаматтық құқық  (жалпы бөлім)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[Мәтін]:/Тлебаева Г.М., Кожахметова А.А., Жадраев И.К., Жунисалиев А.Т./-Алматы:Alem book,2023.-136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Общая часть (Общие вопросы). Учебные руководства и пособия.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-меншік құқығы -Мүлік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Х623.013я73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Абдрахманова Г.Т.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Кесте және сызбаларда кәсіпкерлік құқық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[Мәтін]:/Абдрахманова Г.Т./.-Алматы:Alem book,2023.-162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Предпринимательское право.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кәсіпкерлік ұғымы.түрі -салық салу -мемлекеттік реттеу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Х623.013я73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Абдрахманова Г.Т.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Предпринимательское право в таблицах и схемах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екст]:/Абдрахманова Г.Т./.-Алматы: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,2023.-160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Предпринимательское право.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-виды и формы предпринимательства в РК -договор и сделка - Государственное регулирование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 интеллектуалдық меншік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[Мәтін]:/Мұқалдиева Г.Б., Ермухаметова С.Р., Алдашев С.М., Худайбердина Г.А./-Алматы:Қазақ университетi,2018.-200 б.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Право собственности.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-авторлық құқығы -сабақтас құқығы -патент құқығы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Омарбаева Л.К.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Банковское право РК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екст]:/Омарбаева Л.К., Исмаилова А.А., Тоханова Р.Ж./.-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Обязательственное право. Банковское право. Торговое право РК. Учебник для вузов.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-Банковская система РК -Национальный Банк РК -кредитные операции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Турегалиева Г.С.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Банковское право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екст]:/Турегалиева Г.С./.-Алматы:ЭСПИ,2023.-108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Обязательственное право. Банковское право. Торговое право РК.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-банковская ассоциация -Кредитно-денежная политика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Х623.2я73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Банковское право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екст]:/Отв. ред.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В.С. Белых/-Москва:Проспект,2022.-696 с.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Обязательственное право. (Банковское право.)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-кредитные организации -правовое регулирование -банковские сделки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98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Одарченко А.Ф.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Аграрная реформа и право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екст]:/Одарченко А.Ф./.-Москва: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YOYO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Media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,2023.-91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Земельное право. Горное право. Лесное право.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Водное право.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98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Айгаринова Г.Т.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экологиялық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[Мәтін]:/Айгаринова Г.Т./.-Алматы:Қазақ университеті,2019.-95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Бекежанов 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186F04" w:rsidRDefault="00186F04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Legal regulation of  the turnover of solid household waste in the Republic of Kazakhstan (comparative analysis with national and foreign legislation)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]:/Бекежанов Д./.-Талдыкорган:,2022.-116 р.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Баимбетов Н.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 недропользования Республики Казахстан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екст]:/Баимбетов Н. С./.-Алматы:Қазақ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,2019.-136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-правовое регулирование в сфере недрапользования -право собственности на недра -Государственный Фонд недр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Елікбай М.Ә.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жер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[Мәтін]:/Елікбай М.Ә./.-Алматы:ЭСПИ,2023.-260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-жер пайдалану құқығы -ҚР жерге меншік құқығы -жер құқық бұзушылықтар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Еркинбаева Л.К.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Правовое регулирование экологической информации в условиях цифровизации в Республике Казахстан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екст]:/Еркинбаева Л.К./.-Талдыкорган:Рекламный проспект,2022.-103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-Орхусская конвенция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Зарубаев Г.М.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Экологическое право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[Tекст]:/Зарубаев Г.М., Тлебаева Г.М., Джабаилдаева Г.Т./.-Алматы:Alem book,2023.-160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86F04" w:rsidRPr="00F70468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F70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-Международное экологическое право -Экологический контроль -Право природопользования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Қожахметова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құқық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[Мәтін]:/Қожахметова А.А., Тлебаева Г.М./.-Алматы:Alem book,2023.-172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-жер қойнауын қорғау -суды қорғау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Кусмамбетов К.Д.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Современная концепция водного законодательства Республики Казахстан в теории водных отношений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[Tекст]:/Кусмамбетов К.Д./.-Алматы:Дарын,2022.-142с.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-отраслевыет принципы -водные отношения РК -водное право и водное законодательство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Сейтхожин Б.У.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Ответственность за экологические уголовные правонарушения по законодательству Республики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[Tекст]:/Сейтхожин Б.У./.-Алматы:ЭСПИ,2023.-200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-ветеринарные правила -загрязнение атмосферы и морской среды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Х627(2К)я73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трудовому праву Республики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У, Надирова К/.-Алматы:NURPRESS,2022.-206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Трудовое право Казахстана.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-предмет трудового права -индивидуальный трудовой договор - безопасность и охрана труда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Х627(2К)я73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трудовому праву Республики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У., Жансеитов Н./.-2-е изд. перер. и доп..-Алматы:N- PRESS,2022.-176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Трудовое право Казахстана.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-субъекты трудовоых отношений -трудовой договор -регулирование труда работников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Сейтхожин Б.У.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Преступления в сфере экономической деятельности: понятия. виды. ответственноть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[Tекст]:/Сейтхожин Б.У./.-Алматы:ЭСПИ,2023.-208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право. Криминология. Исправительно-трудовое право.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Уголовно-исполнительное право Республики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У.У., Аширова Г.Т./.-Алматы:N-PRESS,2022.-306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 РК. Криминология. Исправительно-трудовое право.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-правовое положение осужденных -отбывание наказания в исправительных учреждениях -пробационный контроль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Феткулов А.Х.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расследования уголовных правонарушений в сфере экономической деятельности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[Tекст]:/Феткулов А.Х., Сейтхожин Б.У., Сарсембаев Б.Ш./.- Алматы:ЭСПИ,2023.-128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 РК. Криминология. Исправительно-трудовое право.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-экономическая контрабанда -рейдерство -финансовая пирамида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Х628.10(2К)я73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Каженов Е.Е.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Уголовные правонарушения против порядка управления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[Tекст]:/Каженов Е.Е./.-Алматы:ЭСПИ,2023.-132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 Казахстана. Общая часть.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-Неприкосновенность Государственной границы -Составы уголовных правонарушений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Х628.103я73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Аюбаев М.А.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проблемы законодательного   регулирования осуществления досудебной пробации и пробационной деятельности в сфере оказания социально-правовой помощи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[Tекст]:/Аюбаев М.А./.-Алматы:ADAL KITAP,2022.-276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Назначения наказания и освобождение от наказания.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-ресоциализация -пенитенциарная пробация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Х628.103я73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Аюбаев М.А.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Әлеуметтік-құқықтық көмек көрсету саласындағы сотқа дейінгі пробацияны және пробациялық қызметті жүзеге асыруды заңнамалық реттеудің өзекті мәселелері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[Мәтін]:/Аюбаев М.А./.-Алматы:ADAL KITAP,2022.-285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Назначения наказания и освобождение от наказания.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-Ұлттық пробация институты -пенитенциарлық пробация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 Е.Б.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 іс жүргізу құқығы (Жобалар альбомы)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 Е.Б./.-Алматы:Alem book,2023.-80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 Казахстана. Особенная часть.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Нұрмашев Ү.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 іс жүргізу құқығы бойынша практикум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[Мәтін]:/Нұрмашев Ү., Рахымжанова Г./.-Алматы:NURPRESS,2022.-176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 Казахстана. Особенная часть.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-қылмыстық істі қозғау -қадағалау сатысында сот ісі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Х628.111.3(2К)я73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расследования уголовных правонарушений, связанных с незаконным оборотом наркотиков, совершаемых преступными группами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[Tекст]:/Феткулов А.Х., Интыкбаев М.К., Сейтхожин Б.У., Абеуова А.Т./- Алматы:ЭСПИ,2023.-152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Преступления против жизни, здоровья, свободы и достоинства личности.Учебник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-организованная преступная деятельность -наркотизм и наркобизнес в РК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Х628.111.7я73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Баймолдина С.М.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проблемы борьбы с коррупцией и организованной преступностью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[Tекст]:/Баймолдина С.М./.-Алматы:ЭСПИ,2023.-192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Должностные преступления.Учебник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-коррупция в гос.органах власти -незаконный оборот оружия и наркотиков -торговля людьми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Х628.111.7я73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Самалдықов М.К.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Сыбайлас жемқорлыққа қарсы іс-қимылдың құқықтық негіздері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[Мәтін]:/Самалдықов М.К./.-Алматы:Қазақ университетi,2019.-225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Должностные преступления.Учебник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қылмыстық кодексі -сыбайлас жемқорлыққа құқықбұзышылар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Х628.111.7я73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Сейтхожин Б.У.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 коррупционных преступлений : теория и практика применения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[Tекст]:/Сейтхожин Б.У., Сарсембаев Б.Ш., Феткулов А.Х./.-2-е, пер. и доп..- Алматы:ЭСПИ,2023.-204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Должностные преступления.Учебник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-рейдерство -Мошенничество -Злоупотребление властью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Х628.332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Ювенология (психология социальной активности молодежи)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[Tекст]:/Клейберг Ю.А., Омрали Ж.О., Ильясова Б.К., Ракимбаев Э.Н./- Алматты:ADAL KITAP,2022.-229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Преступность несовершеннолетних.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Х628.332я73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Пропедевтика ювенальной криминологии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[Tекст]:/Клейберг Ю.А., Куаналиева Г.А., Ракимбаев Э.Н., Рахимова Г.Н./- Алматы:ADAL KITAP,2022.-228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Преступность несовершеннолетних.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-ювенальное право в РК -несовершенолетний преступник -криминальная девиантность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Х628.332я73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Жетписбаев Б.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Ювенальное право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[Tекст]:/Жетписбаев Б. А./.-Алматы:Дарын,2022.-378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Преступность несовершеннолетних.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-девиантные формы поведения -Ювенальная юстиция -правонарушения несовершеннолетних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Х628.402.1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Абеуов Д.А.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Историко-эволюционные и социально-правовые аспекты пенитенциарной и постпенитенциарной адаптации лиц, лишенных свободы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[Tекст]:/Абеуов Д.А./.-Алматы:Дарын,2022.-188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Места заключения. Исправительно-трудовые учреждения: исправительно-трудовые колонии, тюрьма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Х628.402я73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Бабкин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Инженерно-технические средства охраны и надзора: назначение и классификация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[Tекст]:/Бабкин А.А./.-Москва:Инфра-Инженерия,2020.-184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Места заключения.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-контрольно-пропускные пункты КПП -оснащение ИТСОН -ГЛОНАСС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Кемали Е.С.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сот және құқық қорғау органдары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[Мәтін]:/Кемали Е.С., Журсимбаева С.К./.-Алматы:NURPRESS,2019.-309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Органы юстиции РК .Учебник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нотариаты -ҚР сот жүйесі -ҚР прокуратура органдары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гражданскому процессуальному праву Республики Казахстана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У.У., Жансеитов Н.Н./.-Алматы:N-PRESS,2020.-170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Органы юстиции РК .Учебник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-производство в суде первой инстанции -международный процесс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98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Х629.08(2К)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Нұрмашев Ү.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әкімшілік іс жүргізу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[Мәтін]:/Нұрмашев Ү./.-Алматы:N-PRESS,2022.-344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Адвокатура Казахстана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680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Ақылбекова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азаматтық процестік құқығы бойынша сызбалар альбомы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[Мәтін]:/Ақылбекова А.Б., Бузаканова А.Б./.-Алматы:ADAL KITAP,2022.- 144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Бексултанова Р.Т.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186F04" w:rsidRDefault="00186F04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Enforcement proceeding of the Republic of Kazakhstan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[Text]:/Бексултанова Р.Т., Сактаганова И.С., Есиркепова М.М./.- Алматы:ЭСПИ,2023.-372 р.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Бексултанова Р.Т.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Вопросы практического применения норм гражданского процессуального законодательства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[Tекст]:/Бексултанова Р.Т., Сактаганова И.С./.-Алматы:ЭСПИ,2023.-156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-гражданское судопроизводство РК -Судебное разбирательство - предъявление иска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Қамбарова Н. 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Азаматтық іс жүргізу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[Мәтін]:/Қамбарова Н. Ш./.-Алматы:Нұр-Пресс,2022.-108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-сотта өкілдік ету -іс жүргізу мерзімдері -сотта дәлелдеу мен дәлелдемелер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Камбарова Н.Ш.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процессуальное право Республики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[Tекст]:/Камбарова Н.Ш./.-Алматы:NURPRESS,2022.-316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-Судебное разбирательство -доказательство и доказывание -кассационная и надзорная инстанции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процессуальное право Республики Казахстан. Краткий курс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У., Нурмашева М./.-Алматы:NURPRESS,2022.-476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-доказательства и доказывание -Судебное разбирательство - международный процесс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Гражданскому процессуальному праву Республики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У., Байжанова К.О./.-Алматы:NURPRESS,2022.-210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-подведомственность гражданских дел -исковое производство -Судебное разбирательство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Гражданский процесс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У.У., Баймуханбетова Ж.Т./.-2-е изд. перераб.и доп..- Алматы:N-PRESS,2022.-488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Гражданско-процессуальное право РК (гражданский процесс)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-производство в суде первой инстанции -международный процесс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98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Х629.219(2)я73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Бекежанов 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186F04" w:rsidRDefault="00186F04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Notarial Proceedings</w:t>
            </w:r>
          </w:p>
          <w:p w:rsidR="00186F04" w:rsidRPr="00186F04" w:rsidRDefault="00186F04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Бекежанов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Талдкорган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:,2022.-162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Нотариат.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Уголовно-процессуальное право Республики Казахстан. Часть Общая. Книга 1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[Tекст]:/Мухамадиева Г.Н., Шарипова А.Б., Алимкулов Е.Т. и др./- Алматы:Қазақ университетi,2020.-162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Уголовно-процессуальное право РК (Уголовный процесс). Учебные руководства и пособия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-Уголовный процесс -Уголовное преследование -Гражданский иск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Журсимбаева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досудебного расследования в Республике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[Tекст]:/Журсимбаева С.К./.-Алматы:NURPRESS,2022.-412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процессуальное право РК (Уголовный процесс).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-досудебное производство -Уголовное преследование -прокурорский надзор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уголовно-процессуальному праву Республики Казахстан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У., Апахаев Н., Жансеитов Н./.-2-е изд. пер. и доп..- Алматы:N-PRESS,2022.-178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процессуальное право РК (Уголовный процесс).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-Уголовный процесс -Гражданский иск -кассационная инстанция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Нурмашев 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Уголовный процесс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[Tекст]:/Нурмашев У., Баймухамбетова Ж./.-Алматы:N-PRESS,2022.-568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процессуальное право РК (Уголовный процесс).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-Уголовное преследование -Досудебное расследование -Следственные действия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213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Нұрмашев Ү.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қылмыстық-процестік құқығы бойынша практикум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[Мәтін]:/Нұрмашев Ү., Жансеитов Н./.-2-басылым.-Алматы:N-PRESS,2022.- 180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процессуальное право РК (Уголовный процесс).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-Қылмыстық іс жүргізу -бірінші сатыдағы сот ісі -аппеляциялық сатыдағы сот ісі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Нұрмашев Ү.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Қылмыстық процесс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[Мәтін]:/Нұрмашев Ү./.-3-басыл. қ.ө. және тол..-Алматы:N-PRESS,2022.-468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процессуальное право РК (Уголовный процесс).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-Қылмыстық қудалау -тергеу іс-әрекеттері -кассациялық өндіріс сатысы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Х629.3(2Р)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Орлова Т.В.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Судопроизводство по уголовным делам в отношении несовершеннолетних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[Tекст]:/под науч.ред. Г.И. Загорского/Орлова Т.В./.-Москва:Проспект,2022. -168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Уголовно-процессуальное право России (Уголовный процесс)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Паничева А.И.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Обжалование в уголовном судопроизводстве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[Tекст]:/Паничева А.И., Панокин А.М., Рубинштейн Е.А./.-Москва:ИНФРА -М,2019.-208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Уголовно-процессуальное право (Уголовный процесс).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-кассационная жалоба -апелляционная инстанция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Х629.4(2К)я7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Оленберг Г.В.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судебной экспертологии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[Tекст]:/Оленберг Г.В./.-Алматы:ЭСПИ,2023.-108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Криминалистика Казахстана. Учебные руководства и пособия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-криминалистическая фотосъемка и видеозапись -Судебная экспертиза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Х629.4(2К)я73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Ибраев А.З.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Криминалистика. Альбом схем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[Tекст]:/Ибраев А.З./.-Алматы:Альманахъ,2023.-169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Криминалистика Казахстана.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-Габитоскопия -Трасология -Криминалистическая тактика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Х629.4(2К)я73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Оленберг Г.В.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криминалистике (криминалистическая техника)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[Tекст]:/Оленберг Г.В./.-Алматы:ЭСПИ,2023.-104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Криминалистика Казахстана.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-криминалистическое документоведение -Судебная экспертиза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Х629.41я73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Криминалистикалық техника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[Мәтін]:/Таубаев Б.Р., Ашимова Д.И., Конысбекова М.Р., Баженова М.Д./- Талдыкорган:ЖУ им.И.Жансугурова,2022.-355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Криминалистическая техника Казахстана (техника расследования преступлений).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-сот фотосуреттері мен бейнежазба -криминалистикалық трасология - криминалистикалық одорология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Х629.41я73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Халиков А.Н.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Оперативно-розыскная деятельность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[Tекст]:/Халиков А.Н./.-3-е изд..-Москва:ИНФРА-М,2019.-281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Криминалистическая техника Казахстана (техника расследования преступлений).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-противодействие коррупции -судебное санкционирование -прокурорский надзор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Х629.42(2К)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Галиев С.Ж.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Методические рекомендации по предупреждению и раскрытих краж скота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[Tекст]:/Галиев С.Ж., Беркишев Е.О., Бекет Б.Г./.-Алматы:ADAL KITAP,2022.-43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Криминалистическая тактика (тактика расследования преступления РК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21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Х629.42(2К)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Ғалиев С.Ж.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 ұрлығының алдын алу және ашу бойынша әдістемелік ұсынымдар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[Мәтін]:/Ғалиев С.Ж., Беркишев Е.О., Бекет Б.Г./.-Алматы:ADAL KITAP,2022.-39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Криминалистическая тактика (тактика расследования преступления РК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 Ж.И.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Шет елдердің конституциялық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[Мәтін]:/Ибрагимов Ж.И., Наурызбаев Е.А./.-2-ші бас..-Алматы:ЭСПИ,2023. -332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Государственное (конституционное) право.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-унитарлы мемелекеттер -сайлау құқығы институттары -федеративтік мемлекеттер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Кемали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Конституционное право зарубежных стран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[Tекст]:/Кемали М., Журсимбаев С./.-Алматы:NURPRESS,2022.-360 c.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Государственное (конституционное) право.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-Конституции зарубежных стран -избирательное право и избиратеольные системы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Х80я73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Сейтенова С.Ж.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Конституционное право зарубежных стран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[Tекст]:/Сейтенова С.Ж./.-Алматы:ЭСПИ,2023.-192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Государственное (конституционное) право.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-судебная власть -формирование парламента -виды Конституций США, Франции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Балабиев Қ.Р.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Шет елдердің әкімшілік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[Мәтін]:/Балабиев Қ.Р./.-Алматы:NURPRESS,2022.-192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Государственное управление. Административное право.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-АҚШ әкімшілік құқығы -Ұлыбритания -Франция және Германия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Х916я73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Қуандықов Қ.Ж.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Сыртқы экономикалық қызметті құқықтық реттеу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[Мәтін]:/Қуандықов Қ.Ж./.-Алматы:Дарын,2022.-417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Международноправовое сотрудничество по специальным вопросам.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-халықаралық тасымалдау -кедендік-тарифтік реттеу -валюталық реттеу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кейсы по международному праву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[Tекст]:/Под ред. Ш.В. Тлепиной/-Алматы:ЭСПИ,2023.-108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-уголовное право -энергетическое право -Экологическое право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Международному публичному праву.  2 - том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[Tекст]:/Отв. ред. Тлепина Ш.В./-Алматы:ЭСПИ,2023.-404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-международная безопасность -права человека -Европейское право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Самалдыков М.К.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Международные стандарты уголовного правосудия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[Мәтін]:/Самалдыков М.К./.-Алматы:Қазақ  университеті,2021.-344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-документы Советы Европы -документы ООН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Тлепина Ш.В.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международного права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[Tекст]:/Тлепина Ш.В./.-Алматы:ЭСПИ,2023.-240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-Международное право в РК -конгрессы и конференции ХІХ века - Вестфальский мир (1648 г.)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Толысбаева А.Д.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публичное и частное право. Халықаралық жария және жеке құқығы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[Tекст]:/Толысбаева А.Д., Ергалимова А.Н./.-Алматы:ЭСПИ,2023.-88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-государственный суверенитет -ратификация -персона нон грата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67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Хрестоматия по Международному публичному праву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[Tекст]:/Отв. ред. Тлепина Ш.В., Акшалова Р.Д./-Алматы:ЭСПИ,2023.-352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право.(Международное публичное право).Учебник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-Устав ООН от 26.06.1945 г. -Великая Хартия Вольностей 1215 г. -Венская конвенция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Сарбаева Р.Е.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Handbook for students of international relations and international law.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Пособие для студентов, изучающих международные отношения и международное право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[Text]:/Сарбаева Р.Е., Макишева М.К./.-Алматы:Қазақ университетi,2023.- 156 р.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право.(Международное публичное право).Учебник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86F04" w:rsidTr="008B6067">
        <w:trPr>
          <w:trHeight w:hRule="exact" w:val="190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 М.А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проблемы науки и практики международного публичного права (участие Казахстана в их решении)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[Tекст]:/Сарсембаев М.А/.-Алматы:ЭСПИ,2023.-360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право.(Международное публичное право).Учебник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-валютно-финансовое право -права человека -международное воздушное право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М.А.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Pr="00186F04" w:rsidRDefault="00186F04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Actual problems of the science and practice of international  public law (participation of Kazakhstan in their solution)</w:t>
            </w:r>
          </w:p>
          <w:p w:rsidR="00186F04" w:rsidRPr="00186F04" w:rsidRDefault="00186F04" w:rsidP="00095CE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ЭСПИ</w:t>
            </w:r>
            <w:r w:rsidRPr="0018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,2023.-308 p.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право.(Международное публичное право).Учебник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Х99я73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Максименко Е.В.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Сравнительное правоведение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[Tекст]:/Максименко Е.В., Омаров А.Ж./.-Алматы:ЭСПИ,2023.-168 с.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Отрасли права. Учебник для вузов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-методология сравнительного правоведения -правовые системы зарубежных стран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186F04" w:rsidTr="008B6067">
        <w:trPr>
          <w:trHeight w:hRule="exact" w:val="1449"/>
        </w:trPr>
        <w:tc>
          <w:tcPr>
            <w:tcW w:w="62" w:type="dxa"/>
          </w:tcPr>
          <w:p w:rsidR="00186F04" w:rsidRDefault="00186F04" w:rsidP="00095CEE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Хя73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Сералиева А.М.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Құқық негіздері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[Мәтін]:/Сералиева А.М., Шаяхметова Ж.Б./.-Алматы:Альманахъ,2022.-381 б.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Государство и право. Юридические науки. Учебник для вузов.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-ҚР Әкімшілік құқығы -қаржы құқығы -ҚР Азаматтық және Отбасылық құқығы -.</w:t>
            </w:r>
          </w:p>
          <w:p w:rsidR="00186F04" w:rsidRDefault="00186F04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A47A35" w:rsidRDefault="00A47A35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B6067" w:rsidRDefault="008B6067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B6067" w:rsidRDefault="008B6067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47A35" w:rsidRDefault="00A47A35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bookmarkStart w:id="0" w:name="_GoBack"/>
      <w:bookmarkEnd w:id="0"/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Әскери ғылымдар. Әскери ісі</w:t>
      </w:r>
    </w:p>
    <w:p w:rsidR="00A47A35" w:rsidRDefault="00A47A35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268"/>
        <w:gridCol w:w="2067"/>
        <w:gridCol w:w="5991"/>
      </w:tblGrid>
      <w:tr w:rsidR="00A47A35" w:rsidTr="00A47A35">
        <w:trPr>
          <w:trHeight w:hRule="exact" w:val="121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Ц35(2К)5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Жумадил А.К.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Военное дело кочесвников Евразии : историографический анализ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екст]:/Жумадил А.К./.-Алматы:Қазақ университет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,2023.-270 с.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войн, военной науки и военного искусства Казахстана в период капитализма (1861 - 1917)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47A35" w:rsidRPr="00574C4A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Ц69,6(2)я2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Тіршілік әрекеті қауіпсіздігі бойынша орыс-қазақ-ағылшын тілдерінің түсіндірме сөздігі. Шамамен 2000 сөздер мен сөз тіркестері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[Мәтін]:/Турлыбекова М.Р., Касенов К.М., Жумабаева А.Қ., Ахмадиева Т.К./-Талдықорған:Дизайн-ОТ,2022.-204 б.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СНГ. Справочные издания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Pr="00574C4A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Ц69,6(2)я73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Кочеров Е.Н.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Төтенше жағдайлардағы тіршілік әрекетінің қауіпсіздігі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[Мәтін]:/Кочеров Е.Н./.-Алматы:ЭСПИ,2023.-340 б.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СНГ. Учебник для вузов.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-техногендік  сипаттағы төтенше жағдайлар -Экологиялық төтенше жағдайлар -Алғашқы медициналық көмек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Ц69,6(2)я73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Приходько Н.Г.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екст]:/Приходько Н.Г./.-Алматы: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NURPRESS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,2022.-360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СНГ. Учебник для вузов.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-опасность среды обитания -Чрезвычайные ситуации -Основы медицинских знаний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Радиациялық қауіпсіздік негіздері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[Мәтін]:/Керимбекова З.М., Наукенова А.С., Ермұханова Н.Б., Ташимова А.А. және т.б./-Алматы:ЭСПИ,2023.-228 б.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-техногендік радиациялық фон -иондаушы сәулелер -радиациялық ластану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A47A35" w:rsidTr="00A47A35">
        <w:trPr>
          <w:trHeight w:hRule="exact" w:val="167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аспекты технического регулирования промышленной безопасности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екст]:/Куржембаев А.К., Жадрасинова А.У., Амирова Г.О., Кыдырова А.С. и др./-Алматы:ЭСПИ,2023.-344 с.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-система технического регулирования РК -государственная стандартизация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Тіршілік қаупсіздігі және еңбекті қорғау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[Мәтін]:/Сулейменов А.Т., Байболов Қ.С., Кенжалиева Г.Д., Агибаева А.К./- Алматы:ЭСПИ,2023.-232 б.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-Өндірістік санитария -жарықталу -Қоршаған ортаны қорғау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Баубеков, С.Ж.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Өмір қауіпсіздігі негіздерін оқытудың әдістемесі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[Мәтін]:/Баубеков, С.Ж., Немеребаев М.Н., Қазақбаев С.З./.- Алматы:ЭСПИ,2023.-133 б.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-еңбекті қорғау -Табиғат апаты -Алғашқы жәрдем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18экз</w:t>
            </w:r>
          </w:p>
        </w:tc>
      </w:tr>
      <w:tr w:rsidR="00A47A35" w:rsidTr="00A47A35">
        <w:trPr>
          <w:trHeight w:hRule="exact" w:val="121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Ширванов Р.Б.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Өнеркәсіптік қауіпсіздікті техникалық реттеудің заманауи аспектілері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[Мәтін]:/Ширванов Р.Б., Ибраев А.С./.-Алматы:Альманахъ,2020.-119 б.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-Кеден одағы және ЕАЭО -ҚР техникалық реттеу жүйесі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Ц691я73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Керімбекова З.М.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Құтқару техникасы және өрт сөндіру жарақтары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[Мәтін]:/Керімбекова З.М., Бектуреева Г.У., Кенжалиева Г.Д./.- Алматы:ЭСПИ,2023.-128 б.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Технические средства гражданской обороны. Учебник для вузов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-іздеу құтқару жұмыстары ( ІҚЖ ) -құтқарушы -өрт сөндіру құралдары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18экз</w:t>
            </w:r>
          </w:p>
        </w:tc>
      </w:tr>
      <w:tr w:rsidR="00A47A35" w:rsidTr="00A47A35">
        <w:trPr>
          <w:trHeight w:hRule="exact" w:val="167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Ц69я723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Аипов А.К.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труда и безопасность жизнедеятельности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екст]:/Аипов А.К./.-Алматы:ЭСПИ,2023.-384 с.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оборона. Учебник для средних специальных учебных заведений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-электробезопасность -чрезвычайные ситуации техногенного характера - Гражданская оборона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Аипов А.К.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Тіршілік қауіпсіздігінің негіздері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[Мәтін]:/Аипов А.К./.-Алматы:ЭСПИ,2023.-256 б.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оборона.Учебник для вузов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-техногендік  сипаттағы төтенше жағдайлар -дозиметрлік құралдар - халықты қорғау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Баубеков С.Ж.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екст]:/Баубеков С.Ж., Немеребаев М.Н., Казахбаев С.З./.-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Алматы:ЭСПИ,2023.-360 с.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оборона.Учебник для вузов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-Чрезвычайные ситуации -Гражданская оборона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18экз</w:t>
            </w:r>
          </w:p>
        </w:tc>
      </w:tr>
      <w:tr w:rsidR="00A47A35" w:rsidTr="00A47A35">
        <w:trPr>
          <w:trHeight w:hRule="exact" w:val="121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Ветошкин А.Г.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пожарной безопасности.  Часть І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екст]:/Ветошкин А.Г./.-Москва:Инфра-Инженерия,2020.-448 с.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оборона.Учебник для вузов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-безопасность жизнедеятельности -природные ресурсы -горение и взрыв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47A35" w:rsidTr="00A47A35">
        <w:trPr>
          <w:trHeight w:hRule="exact" w:val="1449"/>
        </w:trPr>
        <w:tc>
          <w:tcPr>
            <w:tcW w:w="67" w:type="dxa"/>
          </w:tcPr>
          <w:p w:rsidR="00A47A35" w:rsidRDefault="00A47A35" w:rsidP="00095CEE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Ветошкин А.Г.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пожарной безопасности. Часть ІІ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екст]:/Ветошкин А.Г./.-Москва:Инфра-Инженерия,2020.-312 с.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оборона.Учебник для вузов</w:t>
            </w:r>
          </w:p>
          <w:p w:rsidR="00A47A35" w:rsidRPr="00574C4A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 w:rsidRPr="00574C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-пожарная служба -пожарно-спасательная техника -пожарная профилактика -.</w:t>
            </w:r>
          </w:p>
          <w:p w:rsidR="00A47A35" w:rsidRDefault="00A47A35" w:rsidP="00095C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095CEE" w:rsidRDefault="00095CEE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95CEE" w:rsidRDefault="00095CEE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EE3E9F" w:rsidRDefault="00EE3E9F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5991"/>
      </w:tblGrid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Макурина Е.В.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Постижение истории через культуру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екст]:/Макурина Е.В./.-Алматы: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,2022.-406 с.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Культурология.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-древний Казахстан -древняя Греция -древний Египет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Ч30вя73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Жиенбаева С. 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ғылыми зерттеу теориясы мен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[Мәтін]:/Жиенбаева С. Н./.-Алматы:Alem book,2023.-186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Общенаучные методы исследования.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-Мектепке дейінгі оқыту және тәрбиелеу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Медеубаева К.Т.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Артпедагогика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[Мәтін]:/Медеубаева К.Т., Қылышпай Б.С./.-Алматы:Дарын,2022.-230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Казахстана.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-инклюзивті білім беру -өнер және сурет салу психотерапия -изотерапия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Ч31:Ю9я2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Дүйсенбаев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 және психологиядан анықтамалық сөздік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[Мәтін]:/Дүйсенбаев А.Қ./.-Алматы:Alem book,2023.-286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педагогика: Психология. Справочные издания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RPr="00272766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Тұрдалиева А.Ш.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 педагогика: глоссарий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[Мәтін]:/Тұрдалиева А.Ш./.-Алматы:Alem book,2023.-96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педагогика. Справочные издания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Бабаев С.Б.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Тұлғалық педагогика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[Мәтін]:/Бабаев С.Б./.-Алматы:NURPRESS,2022.-336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-жас және даралық ерекшеліктері -Педагогикалық шеберлік -тұлғалық оқу -үйретім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Бұлақбаева М.К.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 мамандығына кіріспе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[Мәтін]:/Бұлақбаева М.К./.-2-ші басылым.-Алматы:Alem book,2023.-142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-педагогикалық іс-әрекет -педагогтың ұстаздық мәдениеті -12 жылдық білім беру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Дүйсенбаев,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[Мәтін]:/Дүйсенбаев, А.Қ./.-Алматы:Alem book,2023.-293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-тәрбие теориясы -дидактика -педагогикалық менеджмент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Дүсенбаев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 тарихы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[Мәтін]:/Дүсенбаев А.Қ./.-Алматы:ЭСПИ,2023.-256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-этнопедагогика -Ушинский К.Д. -Қазақ педагогикасы тарихы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Коровайко И.В.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Прикладная педагогика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[Tекст]:/Коровайко И.В./.-Алматы:Alem book,2023.-144 c.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-педагогические технологии -технология дистанционного образования - инновационность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RPr="00272766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Ксембаева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педагогики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екст]:/Ксембаева С.К./.-Алматы: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,2023.-120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-педагогическая мысль в Казахстане -.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Джанзакова Ш.И.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Этнопедагогика жеке оқу пәнінің ғылыми құрылымы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[Мәтін]:/Джанзакова Ш.И./.-Алматы:Alem book,2023.-322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Дюсембинова Р.Қ.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этнопедагогикасын мектеп практикасына ендіру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[Мәтін]:/Дюсембинова Р.Қ./.-Алматы:ИП Балауса,2021.-416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Ибраимова Л.Н.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отбасы тәрбиесін беру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[Мәтін]:/Ибраимова Л.Н./.-Алматы:Альманахъ,2019.-151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RPr="00272766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Ч34(2К)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Алдабергенова А.О.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FB7F9F" w:rsidRDefault="00FB7F9F" w:rsidP="00F641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Online education in the context of open education and modern information culture</w:t>
            </w:r>
          </w:p>
          <w:p w:rsidR="00FB7F9F" w:rsidRPr="00FB7F9F" w:rsidRDefault="00FB7F9F" w:rsidP="00F641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Алдабергенова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Талдыкорган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:Design-OT,2022.-102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народного образования в Казахстане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FB7F9F" w:rsidTr="00FB7F9F">
        <w:trPr>
          <w:trHeight w:hRule="exact" w:val="190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Ч411.352я73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Сарсекенова А.Ж.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жасына дейінгі балаларды табиғатпен таныстыру теориясы мен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[Мәтін]:/Сарсекенова А.Ж./.-Алматы:Alem book,2023.-155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Нравственное воспитание: воспитание любви к природе (экологическое воспитание дошкольников) Учебник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-мектепке дейінгі тәрбие -өсімдіктердің құрылысы -биосфера,оның шекаралары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Ч411.382я73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Метербаева К.М.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жасына дейінгі балалардың сөздік қорын дамыту әдістемесі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[Мәтін]:/Метербаева К.М./.-Алматы:Альманахъ,2018.-101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Обучение языкам. Развитие речи.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-дамыта оқыту -инновациялық білім -педагогикалық технология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Ч411.382я73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Метербаева К.М.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жасына дейінгі балалардың тілін дамыту әдістемесі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[Мәтін]:/Метербаева К.М./.-Алматы:Альманахъ,2018.-136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Обучение языкам. Развитие речи.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-грамматикалық жаттығулар -диалогты және монологты сөйлеу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Бұзаубақова К.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Мектепке дейінгі білім инновациясы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[Мәтін]:/Бұзаубақова К. Ж., Жиенбаева С. Н./.-Алматы:Alem book,2023.-326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Дошкольная педагогика (теория воспитания и обучения).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-инновациялық парадигма -инновациялық педагогикалық технологиялар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Жиенбаева С. 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Мектепке дейінгі ұйым әдіскері жұмысы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[Мәтін]:/Жиенбаева С. Н., Бұзаубақова К. Ж./.-Алматы:Alem book,2023.-308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Дошкольное воспитание. Дошкольная педагогика. 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-кәсіби шеберлік -педагогикалық кенес -ойын іс-әрекет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Иманбаева С.Т.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Тәрбие жұмысының теориясы мен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[Мәтін]:/Иманбаева С.Т., Майғаранова Ш.М., Джанзакова Ш.И./.- Алматы:Дарын,2022.-384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методика воспитания.Учебник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-Қазақстандық патриотизм -отбасы тәрбиесі -Еңбек тәрбиесі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Набуова Р.А.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Тәрбие жұмысының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[Мәтін]:/Набуова Р.А./.-Алматы:Alem book,2023.-280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методика воспитания.Учебник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-сынып жетекшісі -сыныптан тыс тәрбие жұмысы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Дүйсенбаев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менеджмент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[Мәтін]:/Дүйсенбаев А.Қ./.-Алматы:Alem book,2023.-158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Руководство школой:  директор, заведующий учебной частью, педагогический совет.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-еңбек психологиясы -кадрларды жоспарлау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Бұлақбаева М.К.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шеберлік негіздері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[Мәтін]:/Бұлақбаева М.К./.-Алматы:Alem book,2023.-128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 Роль учителя в педагогическом процессе.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 жылдық білім беру -предикативтілік -эвристика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90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технология және инновация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[Мәтін]:/Кенжебекова Р.И., Кішібаева Д.Ж., Исманова Р.Ж., Мауленбердиева Г,Б./-Алматы:Alem book,2023.-402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-ақпараттық технологиялар -модульдік оқыту технологиясы -бастауыш сынып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Джанмулдаев Б.Д.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математикасының таңдамалы есептері мен теоремалары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[Мәтін]:/Джанмулдаев Б.Д., Смаханова А.Қ., Акишева Қ.Д./.-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Алматы:Дарын,2022.-194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-Эйлер функциясы -Дирихле қағидасы -комбинаторика элементтері - графтар теориясы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Джанмулдаев Б.Д.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математикасының таңдамалы есептері мен теоремалары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[Мәтін]:/Джанмулдаев Б.Д., Смаханова А.Қ., Акишева Қ.Д./.-Алматы:Қазақ университеті,2022.-194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-сандар теориясы -Дирихле қағидасы -графтар теориясы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RPr="00272766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Жолтаева Г.Н.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сыныптарда математиканы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[Мәтін]:/Жолтаева Г.Н./.-Талдықорған:І.Жансүгіров атындағы ЖУ,2022.- 180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-педагогикалық технология -дидактикалық принциптер -.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Тасболатова 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Орта мектепте деңгейлік саралауды жүзеге асыру негізінде геометрия есептерін шығарудың әдістемесі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[Мәтін]:/Тасболатова Р./.-Талдықорған:Дизайн-ОТ,2022.-188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геометрии.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Тасболатова 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Планиметрия есептерін шешудің әдістемелік негіздері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[Мәтін]:/Тасболатова Р./.-Талдықорған:Дизайн-ОТ,2022.-140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геометрии в школе.Учебник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-көпбұрыштар, шеңбер -үшбұрыштарды шешу -аналитикалық және координаттар әдістері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Географиялық білім беру жүйесіндегі жаңа инновациялық технологиялар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[Мәтін]:/Тоқпанов Е.А., Сергеева А.М., Шумақова Г.Ж., Абдуллина А.Ғ. және т.б./-Алматы:ЭСПИ,2023.-272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геолого-географических дисциплин.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RPr="00272766" w:rsidTr="00FB7F9F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Географияны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[Мәтін]:/Тоқпанов Е.А., Абулғазиев А.У., Сергеева А.М., Әбдіманапов Б.Ш./-Алматы:ЭСПИ,2023.-244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геолого-географических дисциплин.Учебник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-Эмпирикалық зерттеу -интербелсенді әдістер -.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B7F9F" w:rsidTr="00FB7F9F">
        <w:trPr>
          <w:trHeight w:hRule="exact" w:val="190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Географияны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[Мәтін]:/Тоқпанов Е.А., Мазбаев О.Б., Уалиев Т.О., Асубаев Б.Қ./- Алматы:ЭСПИ,2023.-412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геолого-географических дисциплин.Учебник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-мектеп географиясын оқыту технологиялар -географиялық ақпараттық жүйе (ГАЖ)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B7F9F" w:rsidTr="00FB7F9F">
        <w:trPr>
          <w:trHeight w:hRule="exact" w:val="190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Ч426.43я73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Географияны оқыту әдістемесі. ІІ бөлім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[Мәтін]:/Тоқпанов Е.А., Абулғазиев А.У., Сергеева А.М., Әбдіманапов Б.Ш./-Алматы:ЭСПИ,2023.-184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геолого-географических дисциплин.Учебник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-жаратылыстану пәнінің құрылымы мен мазмұны -география пәнінен тыс жұмыстар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Ч426.441я73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Сарсекенова А.Ж.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Қоршаған ортаны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[Мәтін]:/Сарсекенова А.Ж./.-Алматы:Alem book,2023.-220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экологии.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-Қызыл кітап -модульдік сабақ -бастауыш мектеп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Шарипханова А.С.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[Мәтін]:/Шарипханова А.С., Даутова З.С./.-Алматы:ЭСПИ,2023.-2023.-252 б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биологии.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-мектеп жаратылыстануының оқыту әдістемесі -жаңаша бағыттары мен технологиялар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Шарипханова А.С.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Жаңартылған мазмұндағы биологияны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[Мәтін]:/Шарипханова А.С., Даутова З.С./.-Алматы:ЭСПИ,2023.-168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биологии.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Lesson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study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 сабақтары -интербелсенді әдістер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Абыканова Б.Т.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FB7F9F" w:rsidRDefault="00FB7F9F" w:rsidP="00F641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Methodology of teaching physics with the use of information technology</w:t>
            </w:r>
          </w:p>
          <w:p w:rsidR="00FB7F9F" w:rsidRPr="00FB7F9F" w:rsidRDefault="00FB7F9F" w:rsidP="00F641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Абыканова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./.-Almaty:Alem book,2023.-110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физики.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Ч426.57я73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Көгісов С.М.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Химиядан есептер шығару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[Мәтін]:/Көгісов С.М./.-Алматы:ЭСПИ,2023.-212.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химии.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-периодтық заң -Галогендер -Органикалық химия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B7F9F" w:rsidRPr="00272766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Ч426.64я73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Курбаналиев Б.У.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Бейнелеу өнері сабақтарында бастауыш сынып оқушыларының шығармашылық қабілетін қалыптастыру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[Мәтін]:/Курбаналиев Б.У./.-Алматы:Alem book,2023.-216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преподования рисования.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-бастауыш мектеп -инновациялық технологиялар -.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Ч426.67я73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Дүкембай Н.С.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Музыкалық білім беру теориясы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[Мәтін]:/Дүкембай Н.С., Әміренов Ә.Д./.-Алматы:ЭСПИ,2023.-160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пения, музыки.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-Музыка мұғалімінің жеке тұлғасы -Музыкалық әрекеттің түрлері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Ч426.67я73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Таубалдиева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Музыкалық білім беру теориясынын оқыту негіздері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[Мәтін]:/Таубалдиева Ж./.-Алматы:ЭСПИ,2023.-104 б.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пения, музыки. Учебник для вузов.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-музыкалық тәрбие беру -арттерапия -музыкалық қызметтің түрлері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Инклюзивті жоғары білім беру жүйесінде мүмкіндігі шектеулі тұлғаларды жоғары оқу орнына дейінгі даярлауды ұйымдастару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[Мәтін]:/Жакипбекова С.С., Қалдияров Д.А., Стамбекова А.С., Шмидт М.А. және т.б./-Талдықорған:ИП "Рекламный проект",2022.-116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Ч437я7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Ибатова Г. 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"Логопедия" курсы бойынша студенттердің өзіндік жұмысын үйымдастыруға арналған тапсырмалар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[Мәтін]:/Ибатова Г. Б., Омирбекова К./.-Алматы:Альманахъ,2022.-77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Учебные руководства и пособия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-сөйлеу тілінің бұзылуы -тұтықпа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Оразаева Г.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Казахские народные игры на логопедических занятиях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екст]:/Оразаева Г. С./.-2- изд..-Алматы:Альманахъ,2022.-66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Учебные руководства и пособия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Дүйсенбаев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Логопедия негіздері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[Мәтін]:/Дүйсенбаев А.Қ., Балтымова М.Р./.-Алматы:Alem book,2023.-192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-Дислалия -дизартрия -Афазия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Ибатова Г.Б.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Дамуында түрлі ауытқулары бар балалардың сөйлеу тілі дамуының ерекшеліктері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[Мәтін]:/Ибатова Г.Б./.-Алматы:Альманахъ,2022.-50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-ПДТ балалар -интеллектуалді кемістігі -дислалия және ринолалия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Ибатова Г.Б.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272766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Ринолалия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2727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[Мәтін]:/Ибатова Г.Б., Омирбекова К./.-2-ші басылым.-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Алматы:Альманахъ,2022.-100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Оразаева Г.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Логопедия негіздері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[Мәтін]:/Оразаева Г. С., Омирбекова К./.-Алматы:Альманахъ,2022.-62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-дизартрия -ринолалия түрлері -Афазия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Оразаева Г.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недоразвитие речи у детей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[Tекст]:/Оразаева Г. С./.-2-е изд..-Алматы:Альманахъ,2022.-46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Оразаева Г.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логопедии с историей логопедии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[Tекст]:/Оразаева Г. С./.-2-е изд..-Алматы:Альманахъ,2022.-96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-речевые нарушения -дислалия и дизартрия -алалия и афазия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Оразаева Г.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логопедии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[Tекст]:/Оразаева Г. С./.-Алматы:Альманахъ,2022.-160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-логопедическая помощь в Казахстане -речевые расстройства и пути коррекции -различные отклонения в развитии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Байменова Б.С.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инклюзивного образования в Казахстане и за рубежом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[Tекст]:/Байменова Б.С./.-Алматы:Alem book,2023.-102 c.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-инклюзивное образование в РК -инклюзия Франции и США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Дүйсенбаев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Арнайы педагогика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[Мәтін]:/Дүйсенбаев А.Қ., Балтымова М.Р./.-Алматы:Alem book,2023.-280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-түзету-педагогикалық процесі -кемшілігі бар балалар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Жубакова С.С.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Инклюзивное образование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[Tекст]:/Жубакова С.С./.-Алматы:Alem book,2023.-84 c.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-мейинстриминг -социальная реабилитация -специальная педагогика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Жубакова С.С.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практика инклюзивного образования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[Tекст]:/Жубакова С.С./.-Алматы:Alem book,2023.-138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-инклюзивная компетенция педагога -социальная терапия -социальная реабилитация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Оразаева Г.С.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специальность для студентов-дефектологов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[Tекст]:/Оразаева Г.С./.-Алматы:Альманахъ,2022.-112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-дефектология -Задержка психического развития -психолого- педагогическая характеристика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ХХІ ғасырдың құзыретті студент тұлғасын қалыптастыратын 10 қадам. 10 шагов к формированию компетентной личности студента ХХІ века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[Мәтін]:10 steps to form a competent  XXI century student personality:/Тумабаева М.Б., Рысдаулетова Б.Т., Совет Е., Еренғайыпов С.Т./-Талдықорған:І.Жансүгіров атындағы ЖУ,2022.-101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Мирза Н.В.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Кәсіби-педагогикалық қарым-қатынас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[Мәтін]:/Мирза Н.В., Маженова Р.Б./.-Алматы:Alem book,2023.-212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-пікірталас процесі -тұлға қарым-қатынас -өзін-өзі тану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Бұлақбаева М.К.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мектеп педагогикасы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[Мәтін]:/Бұлақбаева М.К./.-Алматы:Alem book,2023.-220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Учебники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-Болон үдерісі -педагогикалық технологиялар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Коровайко И.В.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Инновационные технологии обучения в ВУЗе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[Tекст]:/Коровайко И.В./.-Алматы:Alem book,2023.-230 с.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Учебники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-Болонский процесс -технология кейс-стади -дистанционное образование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Имашев 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Pr="00FB7F9F" w:rsidRDefault="00FB7F9F" w:rsidP="00F641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Innovative technologies of training in physics at high school</w:t>
            </w:r>
          </w:p>
          <w:p w:rsidR="00FB7F9F" w:rsidRPr="00FB7F9F" w:rsidRDefault="00FB7F9F" w:rsidP="00F641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Имашев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:Alem book,2023.-176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FB7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физики в вузе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Ч486.61я73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Бапаева М.Қ.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Психологияны оқытудың белсенді әдістері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[Мәтін]:/Бапаева М.Қ., Ауталипова У.И., Бапаева С.Т./.-Алматы:Alem book,2023.-188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психологии. 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-интерактивті әдістер -топтық пікірталас -тренинг-әдістер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Ч486.61я73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ЖОО психологиялық пәндерді оқыту теориясы мен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[Мәтін]:/Егенисова А.Қ./.-Алматы:Alem book,2023.-266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психологии. 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-оқытудың интерактивті әдістері -Кредиттік оқыту жүйесі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Ч486.61я73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Психологияны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[Мәтін]:/Егенисова А.Қ./.-Алматы:Alem book,2023.-369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психологии. 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-рефлексивті оқыту -психоанализ -телекоммуникациялық жоба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Ч486.67я73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Таубалдиева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Домбыра күйлері арқылы студенттердің шығармашылық қызығушылығын дамыту жолдары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[Мәтін]:/Таубалдиева Ж., Кунтуганова С.М./.-Алматы:ЭСПИ,2023.-140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пения, музыки в высшей школе. 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Дюсембинова Р.Қ.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оқу орнында оқыту әдістемесі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[Мәтін]:/Дюсембинова Р.Қ., Абильдина С.К./.-Қарағанды:КЕАҚ баспасы,2021.-240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предметов в высшей школе.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-оқу процессін жоспарлау және ұйымдастыру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Нуржанова Т.Т.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Pedagogics of higher education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[Text]:/Нуржанова Т.Т., Тастемирова А.Е., Махметова Д.Т./.-Алматы:New book,2021.-160 p.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школы. Учебник для вузов.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FB7F9F" w:rsidTr="00FB7F9F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Мирза Н.В.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Психолого-педагогические основы семейного воспитания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[Tекст]:/Мирза Н.В./.-Алматы:Alem book,2023.-152 c.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Семейное воспитание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-национальные особенности семейного воспитания -детско - родительские отношения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Ч491я73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Айтжанова Р.М.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Отбасы тәрбиесінің педагогикасы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[Мәтін]:/Айтжанова Р.М., Мирза Н.В./.-Алматы:Alem book,2023.-164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практика семейного воспитания. Учебник для вузов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-отбасының тәрбие дәстүрлері -отбасы және неке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B7F9F" w:rsidTr="00FB7F9F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Ч77я73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Солтиева Б.Ш.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Музейтануға кіріспе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[Мәтін]:/Солтиева Б.Ш./.-Алматы:Қазақ университетi,2023.-152 б.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Музейное дело. Музееведение. Учебник для высшей школы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-экомузейлер -музейдегі қор жұмысы -музейдің экспозициялық жұмыстары -.</w:t>
            </w:r>
          </w:p>
          <w:p w:rsidR="00FB7F9F" w:rsidRDefault="00FB7F9F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EE3E9F" w:rsidRDefault="00EE3E9F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B6067" w:rsidRDefault="008B6067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E3E9F" w:rsidRDefault="00EE3E9F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F641E4" w:rsidRDefault="00F641E4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664"/>
        <w:gridCol w:w="4566"/>
      </w:tblGrid>
      <w:tr w:rsidR="00F641E4" w:rsidTr="00F641E4">
        <w:trPr>
          <w:trHeight w:hRule="exact" w:val="1219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41E4" w:rsidRDefault="00F641E4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Ч517.15я73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41E4" w:rsidRDefault="00F641E4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Орлов А.И.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41E4" w:rsidRPr="00DA5CC9" w:rsidRDefault="00F641E4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DA5C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Дзю-дзюцу: методика начального обучения боевым искусствам студенческой молодежи</w:t>
            </w:r>
          </w:p>
          <w:p w:rsidR="00F641E4" w:rsidRPr="00DA5CC9" w:rsidRDefault="00F641E4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DA5C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A5C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екст]:/Орлов А.И./.-Аламты:КазАСТ,2020.-223 с.</w:t>
            </w:r>
          </w:p>
          <w:p w:rsidR="00F641E4" w:rsidRPr="00DA5CC9" w:rsidRDefault="00F641E4" w:rsidP="00F641E4">
            <w:pPr>
              <w:spacing w:after="0" w:line="240" w:lineRule="auto"/>
              <w:rPr>
                <w:sz w:val="20"/>
                <w:szCs w:val="20"/>
              </w:rPr>
            </w:pPr>
            <w:r w:rsidRPr="00DA5C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Спортивная борьба. Учебник для вузов.</w:t>
            </w:r>
          </w:p>
          <w:p w:rsidR="00F641E4" w:rsidRDefault="00F641E4" w:rsidP="00F64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F641E4" w:rsidRDefault="00F641E4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D51DA" w:rsidRDefault="00DD51DA" w:rsidP="00DD51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DD51DA" w:rsidRPr="00F641E4" w:rsidRDefault="00DD51DA" w:rsidP="00DD51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5991"/>
      </w:tblGrid>
      <w:tr w:rsidR="00DD51DA" w:rsidTr="00EF71DB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Ч612.18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Каримова Б.Ж.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журналистика : экологиялық мәдениет қалыптастыру жолдары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[Мәтін]:/Каримова Б.Ж./.-Семей:Интеллект баспа үйі,2022.-192 б.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Работа журналиста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DD51DA" w:rsidTr="00EF71DB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Ч612.18я73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Есенбек Ж.Б.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Конвергентті журналистика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[Мәтін]:/Есенбек Ж.Б., Албатыр И., Ашимова М.Г./.- Талдықорған:І.Жансүгіров атындағы ЖУ,2022.-134 б.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Работа журналиста. Учебник для вузов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-БАҚ конвергенциясы -бейнежазба жасау технологиялары - фотожурналистика -.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D51DA" w:rsidTr="00EF71DB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Ч617я73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Кунжигитова Г.Б,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Кітап графикасы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[Мәтін]:/Кунжигитова Г.Б,, Ибраимова П.Т., Жанибекова Э.Ж./.- Алматы:ЭСПИ,2023.-104 б.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Издательское дело. Учебник для вузов.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-кітап иллюстрациялары -монотипия -титул кағазы -.</w:t>
            </w:r>
          </w:p>
          <w:p w:rsidR="00DD51DA" w:rsidRDefault="00DD51DA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EE3E9F" w:rsidRDefault="00EE3E9F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13A3B" w:rsidRDefault="00F13A3B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13A3B" w:rsidRDefault="00F13A3B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13A3B" w:rsidRDefault="00F13A3B" w:rsidP="00F13A3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211"/>
        <w:gridCol w:w="2126"/>
        <w:gridCol w:w="5991"/>
      </w:tblGrid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Алефиренко Н.Ф.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Сопоставительная лингвокогнитивистика : тенденции, проблемы и перспективы развития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екст]:/Алефиренко Н.Ф., Жаркынбекова Ш.К./.-Алматы:ЭСПИ,2023.-152 с.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Языкознание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Мусатаева М.Ш.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Интерлингвистика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екст]:/Мусатаева М.Ш./.-2-ое изд..-Алматы:Дарын,2022.-206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 Учебник для вузов.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-Когнитивная лингвистика -прагмалингвистика -дискурсивный анализ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67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Мусатаева М.Ш.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и методические аспекты изучения лингвистики текста и дискурса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екст]:/Мусатаева М.Ш., Амирова Ж.Г., Екшембаева Л.В./.-2-е изд..-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Алматы:ЭСПИ,2023.-396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 Учебник для вузов.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-типы когезии -дискурсивный анализ -когнитивное моделирование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44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Жакупова А.Д.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Историческая грамматика русского языка. История русского литературного языка. Уровень І. Базовый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екст]:/Жакупова А.Д., Анищенко О.А./.-Алматы:ЭСПИ,2023.-388 с.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Грамматика. Учебник для вузов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-Ломоносовский период -"Новый слог" Н.М. Карамзина -А.С. Пушкин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67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русский язык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екст]:/Журавлева Е.А., Асмагамбетова Б.М., Ташимханова Д.С., Яворская Э.Э и др./-Алматы:ЭСПИ,2023.-244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-профессиональная лексика -учебно--научная коммуникация -Служебная документация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13A3B" w:rsidTr="001D145A">
        <w:trPr>
          <w:trHeight w:hRule="exact" w:val="144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екст]:/Под ред.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Ахмедьярова К.К., Жаркынбековой Ш.К./- Алматы:ЭСПИ,2023.-244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-речь:виды и формы общения -научный стиль речи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13A3B" w:rsidTr="001D145A">
        <w:trPr>
          <w:trHeight w:hRule="exact" w:val="144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 А.Н.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для юристов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екст]:/Юрьев А.Н./.-Алматы:ЭСПИ,2023.-208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-Стили речи -Терминология законадательного текста -Процессуальные документы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Англо-казахско-русский словарь по химии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екст]:/Жетписбаева Б.А., Муратбекова А.А., Шелестова Т.Ю., Тычинская Л.Ю./-Алматы:ЭСПИ,2023.-176 с.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Лексикография. Словари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Мамекова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13A3B" w:rsidRDefault="00F13A3B" w:rsidP="00EF71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Radio engineering, electronics and telecommunication specialty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]:/Мамекова С., Курбанбаева С./.-Алматы:ЭСПИ,2022.-108 р.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Мунатаева Э.М.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Учебное пособие по английскому языку для студентов специальности "Юриспруденция"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екст]:/Мунатаева Э.М./.-Алматы:ЭСПИ,2023.-104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13A3B" w:rsidRPr="00F467DC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Свешникова Н.А.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 язык: транспортная логистика и туризм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екст]:/Свешникова Н.А./.-Москва:КНОРУС,2023.-242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-Логистика -Туризм -Путешествия -Транспорт -.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Pr="00F467DC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Уали 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Foreign language (scientific style of speech). 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Иностранный язык (научный стиль речи)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]:/Уали 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ADAL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KITAP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,2022.-137 р.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RPr="00F467DC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Ш163.12я73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Дурмуз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Преподавание турецкого языка иностранцам.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Yabancilara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Turkce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Ogretimi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]:/Дурмуз М., Окур А./.-Анкара: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Ekim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,2013.-583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Турецкий язык. Учебник для вузов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Pr="00F467DC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Шүкенай 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лингвоэкологиясы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[Мәтін]:/Шүкенай Г./.-Талдықорған:Дизайн-ОТ,2022.-173 б.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Ш163.24-21я73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Байымбетова Ж.А.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қазақ тілінің морфологиясының теориясы мен практикалық курсы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[Мәтін]:/Байымбетова Ж.А./.-Алматы:ЭСПИ,2023.-132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Морфология.Учебник для вузов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-Грамматика -сын есім -зат есім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Кәсіби қазақ тілі математика мамандығына арналған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[Мәтін]:/Аубакирова Б.К., Жанпейісова Ж.М., Мұсайбеков Р.К., Абылқасов Г.Ж./-Алматы:ЭСПИ,2023.-180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Учебные руководства и пособия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Аубакирова Б.К.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Кәсіби қазақ тілі  информатика мамандығына арналған.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[Мәтін]:/Аубакирова Б.К., Касенова Б.Р./.-Алматы:ЭСПИ,2023.-176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Учебные руководства и пособия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RPr="00F467DC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Ажарбекова Э.Н.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Орфография және пунктуация мәселелері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[Мәтін]:/Ажарбекова Э.Н./.-Алматы:ЭСПИ,2023.-108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язык.Учебник для вузов.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-Қазақ тілі мен әдебиеті -.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Pr="00F467DC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Ш171.11я73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13A3B" w:rsidRDefault="00F13A3B" w:rsidP="00EF71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Развитие китайского языка. Начальный курс аудирования. 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Developing Chinese. Elementary Listening Course</w:t>
            </w:r>
          </w:p>
          <w:p w:rsidR="00F13A3B" w:rsidRPr="00F13A3B" w:rsidRDefault="00F13A3B" w:rsidP="00EF71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[Text]:/-2-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изд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..Beijing Language and Culture Universiti Press,2015.-170 p.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Китайско-тибетские языки. Китайский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Ш171.11я73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13A3B" w:rsidRDefault="00F13A3B" w:rsidP="00EF71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Развитие китайского языка. Начальный курс чтения и письма. 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Developing Chinese. Elementary Reading and Writing Course</w:t>
            </w:r>
          </w:p>
          <w:p w:rsidR="00F13A3B" w:rsidRPr="00F13A3B" w:rsidRDefault="00F13A3B" w:rsidP="00EF71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[Text]:/-2-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изд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..Beijing Language and Culture Universiti Press,2014.-108 p.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Китайско-тибетские языки. Китайский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Ш171.11я73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13A3B" w:rsidRDefault="00F13A3B" w:rsidP="00EF71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Развитие китайского языка. Начальный разговорный курс. 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Developing Chine. Elementary Speaking Course</w:t>
            </w:r>
          </w:p>
          <w:p w:rsidR="00F13A3B" w:rsidRPr="00F13A3B" w:rsidRDefault="00F13A3B" w:rsidP="00EF71D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[Text]:/-2-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изд</w:t>
            </w:r>
            <w:r w:rsidRPr="00F13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..Beijing Language and Culture Universiti Press,2015.-260 p.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Китайско-тибетские языки. Китайский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144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Ш171.11я73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Ахметбек 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Елтануға қатысты мәтіндер топтамасы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[Мәтін]:/Ахметбек Г., Абдырақын Н., Керімбаев Е./.-Алматы:Қазақ университетi,2023.-105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Китайско-тибетские языки. Китайский язык. Учебник для вузов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-Қытай  тілі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Ш171.11я73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Жұмағали 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Қытай тілінің практикалық курсы А1-А2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[Мәтін]:/Жұмағали Қ., Сартова А./.-Талдықорған:І.Жансүгіров атындағы ЖУ,2023.-115 б.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Китайско-тибетские языки. Китайский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Ш171.11я73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Карлова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Самоучитель. Китайский язык для начинающих. Аудиокурс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екст]:/Карлова М./.-2-е изд..-СПб:Питер,2018.-256 с: ил..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Китайско-тибетские языки. Китайский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Ш3(0)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Муленов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Фольклор и мифология в литературе тюркоязычных народов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екст]:/Муленов А.А./.-Алматы:Қазақ университеті,2021.-282 б.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Мировой фольклор.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Аймұхамбет Ж.Ә.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Миф. Мифология. Мифопоэтика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[Мәтін]:/Аймұхамбет Ж.Ә./.-Алматы:ЭСПИ,2023.-512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Учение о видах и строении произведений художественной литературы (поэтика).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67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Горбунова Г.З.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Филологический анализ художественного текста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екст]:/Горбунова Г.З., Харитонова Л.М., Шевлякова Л.Р./.-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Алматы:ЭСПИ,2023.-256 с.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Учение о видах и строении произведений художественной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-Орнаментальная проза -поэтика лирического текста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44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Молдасанов Е.М.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Көркем мәтінді тану мен талдау (С.Н.Жүнісовтің "Ақан сері" романы тілінің көркемдік ерекшеліктері)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[Мәтін]:/Молдасанов Е.М./.-Алматы:Дарын,2022.-174 б.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Учение о видах и строении произведений художественной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44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Савельева В.В.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Художественная гипнология и онейропоэтика писателя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екст]:/Савельева В.В./.-Алматы:ЭСПИ,2023.-384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Учение о видах и строении произведений художественной литературы. Учебник для вузов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-Толстой Л.Н. -Чехов А.П. -Достоевский Ф.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67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Қожағұлов 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поэзиясындағы гуманистік идеялар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[Мәтін]:/Қожағұлов С., Тумабаева М./.-Талдықорған:І.Жансүгіров атындағы ЖУ,2022.-116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Литература 5-18вв. Учебник для вузов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-Орхон-Енесей жазбалары -Асан Қайғы, Бұхар жырау мен Ақтамберді жырау -Абайдың гуманистік мақсат-мұраты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Жұмағұлов А.Б.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әдебиетін дәуірлеу тарихы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[Мәтін]:/Жұмағұлов А.Б./.-Алматы:ЭСПИ,2023.-208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История науки и предмета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Ш5(2=Р)3я73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Хрипков В.Ф.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русской литературы ХІ - 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веков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екст]:/Хрипков В.Ф./.-Алматы:ЭСПИ,2023.-584 с.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литература. Древний период. Учебник для вузов.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-Слово о полку Игореве -Сказание о князьях Владимирских -Иудифь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Ш5(5Ту)я73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Коркмаз Р.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Современная турецкая литература.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Yeni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Turk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Edebiyati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(1839-2000)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]:/Коркмаз Р./.-Анкара: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Ekim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,2021.-674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Литература Турции. 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98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Ш5(5Ту)я73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Окал Огуз 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Турецкая народная литература.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Turk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Halk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Edebiyaty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]:/Окал Огуз М./.-Анкара: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Agustos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,2022.-635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Литература Турции. Учебник для вузов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Әділбайұлы 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Көк желекті Көктерегім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[Мәтін]:/Әділбайұлы Ж., Іңкәрбаев Е./.-Алматы:Қазақ университетi,2020.- 325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Период социализма.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13A3B" w:rsidTr="001D145A">
        <w:trPr>
          <w:trHeight w:hRule="exact" w:val="1219"/>
        </w:trPr>
        <w:tc>
          <w:tcPr>
            <w:tcW w:w="65" w:type="dxa"/>
          </w:tcPr>
          <w:p w:rsidR="00F13A3B" w:rsidRDefault="00F13A3B" w:rsidP="00EF71DB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Ш8/9я73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Жамекова Б.М.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Балалар әдебиеті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[Мәтін]:/Жамекова Б.М., Адилова Ж.М./.-Алматы:Alem book,2023.-106 б.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Детская литература. Учебник для вузов</w:t>
            </w:r>
          </w:p>
          <w:p w:rsidR="00F13A3B" w:rsidRPr="00F467DC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 w:rsidRPr="00F4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-Ыбырай Алтынсарин -Балалар ауыз әдебиеті -.</w:t>
            </w:r>
          </w:p>
          <w:p w:rsidR="00F13A3B" w:rsidRDefault="00F13A3B" w:rsidP="00EF71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F13A3B" w:rsidRDefault="00F13A3B" w:rsidP="00F13A3B"/>
    <w:p w:rsidR="00EF71DB" w:rsidRDefault="00EF71DB" w:rsidP="00EF71D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207"/>
        <w:gridCol w:w="2126"/>
        <w:gridCol w:w="5991"/>
      </w:tblGrid>
      <w:tr w:rsidR="00292222" w:rsidTr="001D145A">
        <w:trPr>
          <w:trHeight w:hRule="exact" w:val="144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Щ03(0)я73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Дербисова М.А.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искусства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екст]:/Дербисова М.А., Абишева О.Т./.-Алматы:ЭСПИ,2023.-208 с.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Всеобщая история искусства.Учебник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-Творчество казахстанских мастеров -Искусство Древнего мира -Искусство Западной Европы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44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Щ100.61я73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Бейсенов С.Д.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Перспектива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[Мәтін]:/Бейсенов С.Д., Кунжигитова Г.Б,/.-Алматы:ЭСПИ,2023.-88 б.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изобразительного искусства. Перспектива. 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-перспектива түрлері -Перспектива заңдылыктары -Интерьер перспективасы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21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Щ12(2К)я73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Жиенбекова А.А.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Қазақтардың сәндік қолданбалы өнері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[Мәтін]:/Жиенбекова А.А./.-Алматы:ЭСПИ,2023.-268 б.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Декоративно-прикладное искусство Казахстана. Учебник для вузов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-мәдениеттану -қазақ ұлттық киімінің рәміздері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44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Щ140.5я73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Цветоведение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екст]:/Буркитбаев Т.С., Кунжигитова Г.Б., Тен В.Г., Агадилова Ж.Н./- Алматы:ЭСПИ,2023.-140 с.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Средства и приемы художественного выражения. 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-ахроматические композиции -психология восприятия цвета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92222" w:rsidTr="001D145A">
        <w:trPr>
          <w:trHeight w:hRule="exact" w:val="121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Щ140.5я73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Жорабеков С.К.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Композиция негіздері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[Мәтін]:/Жорабеков С.К., Кунжигитова Г.Б./.-Алматы:ЭСПИ,2023.-112 б.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Средства и приемы художественного выражения. 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-графикалық бейнелер -композицияның ережелері,әдістері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92222" w:rsidTr="001D145A">
        <w:trPr>
          <w:trHeight w:hRule="exact" w:val="121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Щ140.5я73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Уалиев, Б.М.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Композиция негіздері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[Мәтін]:/Уалиев, Б.М., Мукаева, А.М./.-Алматы:Alem book,2023.-158 б.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Средства и приемы художественного выражения. 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-Костюм композициясы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92222" w:rsidTr="001D145A">
        <w:trPr>
          <w:trHeight w:hRule="exact" w:val="121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Щ154я7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Тайнов С.А.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"Специальный рисунок" для 4-го и 5-го курса специализаций "Монументальная живопись"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екст]:/Тайнов С.А., Бапанов А.К./.-Аламты:Дарын,2022.-175 с.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Рисунок. Учебные руководства и пособия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44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Щ154я73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Академический рисунок - ІІ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[Tекст]:/Ломакин Ю.И., Жанбыршиев С.Н., Жанибекова Э.Ж., Кунжигитова Г.Б./-Алматы:ЭСПИ,2023.-140 с.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Рисунок. 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-рисунок с натуры -Перспектива -портреты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44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Щ154я73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Буркитбаев Т.С.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Сүрет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[Мәтін]:/Буркитбаев Т.С., Кунжигитова Г.Б., Агадилова Ж.М./.- Алматы:ЭСПИ,2023.-112 б.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Рисунок. 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-графика -перспектива түрлері -граттаж технологиясы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292222" w:rsidTr="001D145A">
        <w:trPr>
          <w:trHeight w:hRule="exact" w:val="144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Щ154я73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 В.Г.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Альбом учебных постановок. Академический рисунок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екст]:/Тен В.Г., Буркитбаев Т.С., Кунжигитова Г.Б./.-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Алматы:ЭСПИ,2023.-72 с.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Рисунок. 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-Графический анализ -Ихображение фигуры человека -натюрморт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98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Щ313(2К)0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Мерғалиев Д.М.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өнеріндегі фольклорлық дәстүрлер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[Мәтін]:/Мерғалиев Д.М., Смакова З.Н./.-Алматы:ЭСПИ,2023.-136 б.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Музыкальная культура казахского народа. Музыкальный фольклор.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21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Щ314.1я73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Қарамолдаева Д.О.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Вокалды-хор тәрбиесі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[Мәтін]:/Қарамолдаева Д.О./.-Алматы:ЭСПИ,2023.-126 б.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Вокальная музыка. Хор. Хоровое пение. Учебник для вузов.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-Музыкалық оқу жұмысы -Вокализ -Хор әнші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98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Щ315.1я73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Қыдырбаева 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 дирижерлау техникасы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[Мәтін]:/Қыдырбаева К./.-Алматы:ЭСПИ,2023.-200 б.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Оркестр. Дирижирование. Учебник для вузов.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98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Щ315.3/9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Гаглоева Т.Ю.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инструмент (фортепиано)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екст]:/Гаглоева Т.Ю./.-Алматы:ЭСПИ,2023.-100 с.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Музыкальные инструменты. Инструментоведение.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21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Щ315.42р-3я73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Мергалиев Д.М.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Освоение игры на фортепиано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екст]:/Мергалиев Д.М., Абдалимова Ж.С./.-Алматы:ЭСПИ,2023.-80 с.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Фортепиано. Методика преподавания. 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-нотная грамота -звукоряд -музыкальный строй -.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98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Щ315.42р-3я73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Мерғалиев Д.М.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Фортепианода ойнауды меңгеру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[Мәтін]:/Мерғалиев Д.М., Абдалимова Ж.С./.-Алматы:ЭСПИ,2023.-76 б.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Фортепиано. Методика преподавания. Учебник для вузов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21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Щ31я21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терминологический словарь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екст]:/Мергалиев Д.М., Садыкова Ж.С., Смакова З.Н., Нургожина А.Б./- Алматы:ЭСПИ,2023.-156 с.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Музыка.Словари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292222" w:rsidTr="001D145A">
        <w:trPr>
          <w:trHeight w:hRule="exact" w:val="1449"/>
        </w:trPr>
        <w:tc>
          <w:tcPr>
            <w:tcW w:w="69" w:type="dxa"/>
          </w:tcPr>
          <w:p w:rsidR="00292222" w:rsidRDefault="00292222" w:rsidP="00D14E5C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Щ92(2К)я2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Дүкембай Г.Н.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Қазақ халқының әншілік дәстүрі. Песенные традиции казахского народа.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Song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traditions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of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Kazakh</w:t>
            </w: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people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[Мәтін]:/Дүкембай Г.Н., Дүкембай Н.С./.-Алматы:ЭСПИ,2023.-120 б.</w:t>
            </w:r>
          </w:p>
          <w:p w:rsidR="00292222" w:rsidRPr="00473DE5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73D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Произведения казахского народного творчества (музыкальный фольклор).Словари</w:t>
            </w:r>
          </w:p>
          <w:p w:rsidR="00292222" w:rsidRDefault="00292222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292222" w:rsidRDefault="00292222" w:rsidP="00292222"/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</w:p>
    <w:p w:rsidR="00F13A3B" w:rsidRDefault="00F13A3B" w:rsidP="00F13A3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D145A" w:rsidRPr="00597B89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A47A35" w:rsidRDefault="00A47A35" w:rsidP="00A47A35"/>
    <w:p w:rsidR="00A47A35" w:rsidRDefault="00A47A35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260"/>
        <w:gridCol w:w="2078"/>
        <w:gridCol w:w="5991"/>
      </w:tblGrid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Ю25я7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 Ж.И.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Құқық философиясы мен социологиясы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[Мәтін]:/Ибрагимов Ж.И./.-Алматы:ЭСПИ,2023.-92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 и методология науки. Учебные руководства и поособия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-Құқықтық-философиялық пікірлер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D145A" w:rsidTr="001D145A">
        <w:trPr>
          <w:trHeight w:hRule="exact" w:val="144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Ю715.4я73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Сериев Б.А.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Заңгер этикасы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[Мәтін]:/Сериев Б.А./.-Алматы:ЭСПИ,2023.-148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Этика общественных институтов и отдельных областей жизни и деятельности. Профессиональная этика. Уче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-судьяның әдіптілігі -адвокатура  мен прокуратура қызметкерінің әдептілігі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D145A" w:rsidRPr="00414BF4" w:rsidTr="001D145A">
        <w:trPr>
          <w:trHeight w:hRule="exact" w:val="98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Ю9: Ч31я2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Омарова В.К.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Психолого-педагогический глоссарий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екст]:/Омарова В.К./.-Алматы: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,2023.-194 с.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Психология: Общая педагогика . Справочные издания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449"/>
        </w:trPr>
        <w:tc>
          <w:tcPr>
            <w:tcW w:w="64" w:type="dxa"/>
          </w:tcPr>
          <w:p w:rsidR="001D145A" w:rsidRPr="00414BF4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Ю937.4я73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Ауталипова Ұ.И.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Жас ерекшелік психологиясы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[Мәтін]:/Ауталипова Ұ.И., Шерьязданова Х. Т., Абдраманова Д.Е./.- Алматы:Alem book,2023.-188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Возрастная психология. Для высшей школы.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-З. Фрейдтің психоанализі -жеке тұлға -психикалық процестер онтогенез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44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Ю937.4я73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Ауталипова Ұ.И.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Жас ерекшелік психологиясы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[Мәтін]:/Ауталипова Ұ.И., Шерьязданова Х.Т., Абдраманова Д.Е./.- Алматы:Alem book,2022.-188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Возрастная психология. Для высшей школы.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-З.Фрейдтің психоанализі -жеке тұлға -нәрестелік және сәбилік кезең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Әбеуова И.А.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Тұлға психологиясы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[Мәтін]:/Әбеуова И.А./.-Алматы:Alem book,2023.-192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 Учебник для вузов.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-персонология -тұлға тұжырымдамары -тұлға теориялары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Дүйсенбаев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[Мәтін]:/Дүйсенбаев А.Қ./.-Алматы:Alem book,2023.-212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психология.Учебник для вузов.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-Этнопсихология -психикалық қасиеттер -жеке тұлға психология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44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Жарықбаев Қ.Б.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психология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[Мәтін]:/Жарықбаев Қ.Б./.-Алматы:ЭСПИ,2023.-308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психология.Учебник для вузов.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-Әбу Насыр әл-Фараби -Ежелгі Орхон-Енисей -Ғылыми психологиялық ізденістер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Сапаргалиева А.Ж.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Experimental Psүchology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[Text]:/Сапаргалиева А.Ж., Ахмедиева К.Н./.-Талдыкорган:ЖУ им.И.Жансугурова,2022.-172 р.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психология.Учебник для вузов.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Ю949я73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Ауталипова У.И.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Практикалық психологияның теориялық-әдістемелік негіздері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[Мәтін]:/Ауталипова У.И., Бапаева С.Т./.-Алматы:Alem book,2022.-104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Другие виды отраслевой ( прикладной ) психологии. Учебник для вузов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-психокоррекция -психодиагностика -психолог-практик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98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Pr="001D145A" w:rsidRDefault="001D145A" w:rsidP="00D14E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Махаббат</w:t>
            </w:r>
            <w:r w:rsidRPr="001D1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шуағы</w:t>
            </w:r>
            <w:r w:rsidRPr="001D1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Свет</w:t>
            </w:r>
            <w:r w:rsidRPr="001D1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любви</w:t>
            </w:r>
            <w:r w:rsidRPr="001D1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The light of love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[Мәтін]:/-Алматы:,2009.-155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Личность как социально-психологическое явление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D145A" w:rsidRPr="00414BF4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Самопознание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екст]:/КудышеваБ.К., Джуманова Г.Ж., Серовайская Д.Е., Калиева Г.И./- Алматы:Бөбек,2007.-210.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Личность как социально-психологическое явление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D145A" w:rsidRPr="00414BF4" w:rsidTr="001D145A">
        <w:trPr>
          <w:trHeight w:hRule="exact" w:val="1679"/>
        </w:trPr>
        <w:tc>
          <w:tcPr>
            <w:tcW w:w="64" w:type="dxa"/>
          </w:tcPr>
          <w:p w:rsidR="001D145A" w:rsidRPr="00414BF4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Ю953я73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Қарым-қатынас психологиясы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[Мәтін]:/Шерьязданова Х.Т., Ермекбаева Л.К., Әбеуова И.А., Алибаева Р.Н. ж.б./-Алматы:Отан,2023.-341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Психологические проблемы социального (коммуникативности),влияния и взаимовлияния людей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-Гало эффект -кинесика -эмпатия -.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449"/>
        </w:trPr>
        <w:tc>
          <w:tcPr>
            <w:tcW w:w="64" w:type="dxa"/>
          </w:tcPr>
          <w:p w:rsidR="001D145A" w:rsidRPr="00414BF4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Ю953я73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Ауталипова У.И.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Дау-дамайлар психологиясы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[Мәтін]:/Ауталипова У.И., Конырбаева С./.-Алматы:Alem book,2023.-199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Психологические проблемы социального (коммуникативности),влияния и взаимовлияния людей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-кофликтология -топтағы тұлға аралық -тұлға ішілік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RPr="00414BF4" w:rsidTr="001D145A">
        <w:trPr>
          <w:trHeight w:hRule="exact" w:val="144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Ю953я73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Байбекова М.М.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Кикілжің психологиясы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[Мәтін]:/Байбекова М.М./.-2-ші басылым.-Алматы:Альманахъ,2022.-268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Психологические проблемы социального (коммуникативности),влияния и взаимовлияния людей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-конфликтология -Педагогикалық кикілжің -Кикілжің -.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989"/>
        </w:trPr>
        <w:tc>
          <w:tcPr>
            <w:tcW w:w="64" w:type="dxa"/>
          </w:tcPr>
          <w:p w:rsidR="001D145A" w:rsidRPr="00414BF4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Ю956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Елшібаева К. Ғ.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Психологиялық кеңес жүргізудегі отбасылық социограмма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[Мәтін]:/Елшібаева К. Ғ./.-Алматы:Alem book,2023.-165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семьи, быта, психология воспитания детей в семье.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67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Ю956я73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Ауталипова У.И.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детско-родительских отношений в конфликте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екст]:/Ауталипова У.И./.-Алматы: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,2023.-141 с.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семьи, быта, психология воспитания детей в семье.Учебное пособие для вузов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-дети дошкольного возраста -деструктивные взаимоотношения в семье - этническое воспитание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67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Ю956я73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Ауталипова Ұ.И.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Отбасы психология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[Мәтін]:/Ауталипова Ұ.И., Сақтағанова Т.С., Құрбанова И./.-Алматы:Alem book,2023.-105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семьи, быта, психология воспитания детей в семье.Учебное пособие для вузов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-қарым-қатынастың үлгілері -дәстүрлі емес отбасы -толық емес отбасылар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Ю95я7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Тұрдалиева А.Ш.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 психология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[Мәтін]:/Тұрдалиева А.Ш./.-Алматы:Alem book,2023.-106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Социальная (общественная) психология. Учебные руководства и пособия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-эго-психология -өзін-өзі бақылау -тұлғааралық байланыстар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Әбеуова И.Ә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 психология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[Мәтін]:/Әбеуова И.Ә, Ермекбаева Л.К/.-Алматы:ЭСПИ,2023.-238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Социальная (общественная) психология. Учебник для вузов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-жеке тұлға -шағын топтар динамикасы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D145A" w:rsidTr="001D145A">
        <w:trPr>
          <w:trHeight w:hRule="exact" w:val="167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Ю983.401я73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/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Балалар психологиясы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[Мәтін]:/Ауталипова Ұ.И., Шерьязданова Х.Т., Абдраманова Д.Е., Құлымбаева А.К./-Алматы:Alem book,2023.-142 б.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Общая психологическая характеристика возрастных особенностей детей.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Дошкольный возраст (7 лет). Для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-семантика -Эгоцентризм -онтогенез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Ю983.402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Омарова В.К.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Психодиагностика профессиональных намерений и возможностей школьников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екст]:/Омарова В.К., Демиденко Р.Н./.-Алматы: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,2023.-280 с.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Детская психология.Школьный возраст (7-18лет).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Tr="001D145A">
        <w:trPr>
          <w:trHeight w:hRule="exact" w:val="167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Ю983.402я73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Әбеуова И.А.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 психологиялық қызметтің негіздері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[Мәтін]:/Әбеуова И.А./.-Алматы:Alem book,2023.-366 б.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Общие проблемы детской психологии. Школьный возраст (7-18лет). Учебник для вузов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-практикалық психолог -мектепке дейнігі психологиялық қызмет -балалар үйі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D145A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Ю98я7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Касымова Г.М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Психологические основы игровой терапии детской тревожности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екст]:/Касымова Г.М/.-Алматы: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,2023.-111 с.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Детская психология. Учебные руководства и пособия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-беседа ( по Е. И. Рогову) -тест тревожности (Р.Тэммпла) -.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1D145A" w:rsidRPr="00414BF4" w:rsidTr="001D145A">
        <w:trPr>
          <w:trHeight w:hRule="exact" w:val="1219"/>
        </w:trPr>
        <w:tc>
          <w:tcPr>
            <w:tcW w:w="64" w:type="dxa"/>
          </w:tcPr>
          <w:p w:rsidR="001D145A" w:rsidRDefault="001D145A" w:rsidP="00D14E5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Ю9я73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Практикалық психология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[Мәтін]:/Егенисова А.Қ./.-Алматы: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Alem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,2023.-203 б.</w:t>
            </w:r>
          </w:p>
          <w:p w:rsidR="001D145A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Психология. Учебник для вузов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-редукционизм -психокоррекция -әлеуметтік психология -.</w:t>
            </w:r>
          </w:p>
          <w:p w:rsidR="001D145A" w:rsidRPr="00414BF4" w:rsidRDefault="001D145A" w:rsidP="00D14E5C">
            <w:pPr>
              <w:spacing w:after="0" w:line="240" w:lineRule="auto"/>
              <w:rPr>
                <w:sz w:val="20"/>
                <w:szCs w:val="20"/>
              </w:rPr>
            </w:pPr>
            <w:r w:rsidRPr="00414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1D145A" w:rsidRPr="00414BF4" w:rsidRDefault="001D145A" w:rsidP="001D145A"/>
    <w:p w:rsidR="001D145A" w:rsidRPr="00031E8E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</w:p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1D145A" w:rsidRPr="00233576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186F04" w:rsidRDefault="00186F04" w:rsidP="00186F04"/>
    <w:p w:rsidR="00653D8C" w:rsidRPr="00CD01F5" w:rsidRDefault="00653D8C" w:rsidP="00186F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</w:tblGrid>
      <w:tr w:rsidR="00007688" w:rsidRPr="00CD01F5" w:rsidTr="008C2438">
        <w:trPr>
          <w:trHeight w:hRule="exact" w:val="1449"/>
        </w:trPr>
        <w:tc>
          <w:tcPr>
            <w:tcW w:w="1223" w:type="dxa"/>
          </w:tcPr>
          <w:p w:rsidR="00007688" w:rsidRPr="008C2438" w:rsidRDefault="00007688" w:rsidP="008C2438"/>
        </w:tc>
      </w:tr>
      <w:tr w:rsidR="00007688" w:rsidRPr="00CD01F5" w:rsidTr="008C2438">
        <w:trPr>
          <w:trHeight w:hRule="exact" w:val="1219"/>
        </w:trPr>
        <w:tc>
          <w:tcPr>
            <w:tcW w:w="1223" w:type="dxa"/>
          </w:tcPr>
          <w:p w:rsidR="00007688" w:rsidRPr="008C2438" w:rsidRDefault="008C2438" w:rsidP="00F55043">
            <w:r>
              <w:t xml:space="preserve"> </w:t>
            </w:r>
          </w:p>
        </w:tc>
      </w:tr>
    </w:tbl>
    <w:p w:rsidR="003B59DD" w:rsidRDefault="003B59DD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5A4495" w:rsidRDefault="005A4495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E123DC" w:rsidRPr="00E123DC" w:rsidRDefault="00E123D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sectPr w:rsidR="00E123DC" w:rsidRPr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07688"/>
    <w:rsid w:val="00013602"/>
    <w:rsid w:val="000306E6"/>
    <w:rsid w:val="00030CD0"/>
    <w:rsid w:val="00031E8E"/>
    <w:rsid w:val="0003214F"/>
    <w:rsid w:val="00034791"/>
    <w:rsid w:val="000468E6"/>
    <w:rsid w:val="00075D4C"/>
    <w:rsid w:val="000836CD"/>
    <w:rsid w:val="0008741E"/>
    <w:rsid w:val="00093F80"/>
    <w:rsid w:val="00094D58"/>
    <w:rsid w:val="00095CEE"/>
    <w:rsid w:val="000A7389"/>
    <w:rsid w:val="000B03BF"/>
    <w:rsid w:val="000C227C"/>
    <w:rsid w:val="000C4B61"/>
    <w:rsid w:val="000C5244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52BDD"/>
    <w:rsid w:val="001658B2"/>
    <w:rsid w:val="0016711E"/>
    <w:rsid w:val="001703AB"/>
    <w:rsid w:val="00180BCD"/>
    <w:rsid w:val="00182B70"/>
    <w:rsid w:val="00186F04"/>
    <w:rsid w:val="001874D1"/>
    <w:rsid w:val="001969F6"/>
    <w:rsid w:val="001A3C15"/>
    <w:rsid w:val="001B1F0D"/>
    <w:rsid w:val="001B30BE"/>
    <w:rsid w:val="001B45A7"/>
    <w:rsid w:val="001B5BA3"/>
    <w:rsid w:val="001C39D0"/>
    <w:rsid w:val="001D145A"/>
    <w:rsid w:val="001D1BFC"/>
    <w:rsid w:val="001D1D94"/>
    <w:rsid w:val="001D3EDF"/>
    <w:rsid w:val="001E2993"/>
    <w:rsid w:val="001E450D"/>
    <w:rsid w:val="001F594D"/>
    <w:rsid w:val="00215924"/>
    <w:rsid w:val="00225D9D"/>
    <w:rsid w:val="00226DC1"/>
    <w:rsid w:val="00227C19"/>
    <w:rsid w:val="00230AA0"/>
    <w:rsid w:val="00233576"/>
    <w:rsid w:val="00242EE3"/>
    <w:rsid w:val="00251CED"/>
    <w:rsid w:val="00251E88"/>
    <w:rsid w:val="00256F1A"/>
    <w:rsid w:val="00263F4D"/>
    <w:rsid w:val="00266D6A"/>
    <w:rsid w:val="00285278"/>
    <w:rsid w:val="00285D84"/>
    <w:rsid w:val="00291567"/>
    <w:rsid w:val="00292222"/>
    <w:rsid w:val="002A0C32"/>
    <w:rsid w:val="002A716D"/>
    <w:rsid w:val="002B0610"/>
    <w:rsid w:val="002B53B4"/>
    <w:rsid w:val="002C4D1F"/>
    <w:rsid w:val="002D2563"/>
    <w:rsid w:val="002D68B7"/>
    <w:rsid w:val="002E3CB5"/>
    <w:rsid w:val="00304E29"/>
    <w:rsid w:val="0031272B"/>
    <w:rsid w:val="003148A6"/>
    <w:rsid w:val="00326F92"/>
    <w:rsid w:val="00327FD5"/>
    <w:rsid w:val="003351CC"/>
    <w:rsid w:val="00350A0C"/>
    <w:rsid w:val="00352326"/>
    <w:rsid w:val="0035239D"/>
    <w:rsid w:val="003537D7"/>
    <w:rsid w:val="00361B23"/>
    <w:rsid w:val="00361E62"/>
    <w:rsid w:val="003723D5"/>
    <w:rsid w:val="00372D4B"/>
    <w:rsid w:val="00382EEC"/>
    <w:rsid w:val="003942A6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16CE0"/>
    <w:rsid w:val="004257CF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137A"/>
    <w:rsid w:val="004B38A4"/>
    <w:rsid w:val="004B733A"/>
    <w:rsid w:val="004D3F6D"/>
    <w:rsid w:val="004E256D"/>
    <w:rsid w:val="004F2944"/>
    <w:rsid w:val="004F4263"/>
    <w:rsid w:val="005027CF"/>
    <w:rsid w:val="0051403B"/>
    <w:rsid w:val="00516401"/>
    <w:rsid w:val="00523882"/>
    <w:rsid w:val="0052430E"/>
    <w:rsid w:val="00532483"/>
    <w:rsid w:val="005414D2"/>
    <w:rsid w:val="00597B89"/>
    <w:rsid w:val="005A4495"/>
    <w:rsid w:val="005B29BF"/>
    <w:rsid w:val="005B39FD"/>
    <w:rsid w:val="005B439C"/>
    <w:rsid w:val="005B65E2"/>
    <w:rsid w:val="005C637E"/>
    <w:rsid w:val="005D1579"/>
    <w:rsid w:val="005D2652"/>
    <w:rsid w:val="005E5920"/>
    <w:rsid w:val="005E59FE"/>
    <w:rsid w:val="00607DE7"/>
    <w:rsid w:val="00614493"/>
    <w:rsid w:val="006226AA"/>
    <w:rsid w:val="00636F50"/>
    <w:rsid w:val="00643609"/>
    <w:rsid w:val="00647256"/>
    <w:rsid w:val="00647290"/>
    <w:rsid w:val="00653D8C"/>
    <w:rsid w:val="0065511B"/>
    <w:rsid w:val="006602E5"/>
    <w:rsid w:val="00663B48"/>
    <w:rsid w:val="00682C11"/>
    <w:rsid w:val="006837F1"/>
    <w:rsid w:val="00686D10"/>
    <w:rsid w:val="006D000A"/>
    <w:rsid w:val="006D5CEB"/>
    <w:rsid w:val="006E1632"/>
    <w:rsid w:val="006E25E9"/>
    <w:rsid w:val="006F27DF"/>
    <w:rsid w:val="006F5C15"/>
    <w:rsid w:val="006F65E9"/>
    <w:rsid w:val="0070277C"/>
    <w:rsid w:val="00702B43"/>
    <w:rsid w:val="00707CAC"/>
    <w:rsid w:val="00712291"/>
    <w:rsid w:val="00735233"/>
    <w:rsid w:val="00744833"/>
    <w:rsid w:val="007671BD"/>
    <w:rsid w:val="00771498"/>
    <w:rsid w:val="00772A9A"/>
    <w:rsid w:val="007770EE"/>
    <w:rsid w:val="007874AA"/>
    <w:rsid w:val="00792C0D"/>
    <w:rsid w:val="007A7735"/>
    <w:rsid w:val="007B3DB3"/>
    <w:rsid w:val="007D4E60"/>
    <w:rsid w:val="007E2371"/>
    <w:rsid w:val="007E2BCC"/>
    <w:rsid w:val="007E3D26"/>
    <w:rsid w:val="007E49B5"/>
    <w:rsid w:val="007E69F8"/>
    <w:rsid w:val="007E6A31"/>
    <w:rsid w:val="007F0B9C"/>
    <w:rsid w:val="007F4AF7"/>
    <w:rsid w:val="007F5E0A"/>
    <w:rsid w:val="007F620D"/>
    <w:rsid w:val="00801C3F"/>
    <w:rsid w:val="00803744"/>
    <w:rsid w:val="00822B56"/>
    <w:rsid w:val="00837EB5"/>
    <w:rsid w:val="00863F99"/>
    <w:rsid w:val="0088169B"/>
    <w:rsid w:val="0088373A"/>
    <w:rsid w:val="008A163A"/>
    <w:rsid w:val="008A595D"/>
    <w:rsid w:val="008A5F2E"/>
    <w:rsid w:val="008B6067"/>
    <w:rsid w:val="008C2438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013"/>
    <w:rsid w:val="009735E5"/>
    <w:rsid w:val="00987C1C"/>
    <w:rsid w:val="00995CDC"/>
    <w:rsid w:val="009B210D"/>
    <w:rsid w:val="009B65F2"/>
    <w:rsid w:val="009C4AC8"/>
    <w:rsid w:val="00A03004"/>
    <w:rsid w:val="00A10F5C"/>
    <w:rsid w:val="00A110A3"/>
    <w:rsid w:val="00A34FB7"/>
    <w:rsid w:val="00A428DC"/>
    <w:rsid w:val="00A45D07"/>
    <w:rsid w:val="00A478AA"/>
    <w:rsid w:val="00A47A35"/>
    <w:rsid w:val="00A70E9A"/>
    <w:rsid w:val="00A907F8"/>
    <w:rsid w:val="00A923D9"/>
    <w:rsid w:val="00A960A4"/>
    <w:rsid w:val="00AA0995"/>
    <w:rsid w:val="00AA5FD2"/>
    <w:rsid w:val="00AA6E00"/>
    <w:rsid w:val="00AB2746"/>
    <w:rsid w:val="00AB2A2D"/>
    <w:rsid w:val="00AC0F83"/>
    <w:rsid w:val="00AC33A6"/>
    <w:rsid w:val="00AC544B"/>
    <w:rsid w:val="00AE59DC"/>
    <w:rsid w:val="00AF155C"/>
    <w:rsid w:val="00B204C3"/>
    <w:rsid w:val="00B20643"/>
    <w:rsid w:val="00B2074A"/>
    <w:rsid w:val="00B44666"/>
    <w:rsid w:val="00B567C6"/>
    <w:rsid w:val="00B56E6B"/>
    <w:rsid w:val="00B57203"/>
    <w:rsid w:val="00B713BC"/>
    <w:rsid w:val="00B82911"/>
    <w:rsid w:val="00B8440A"/>
    <w:rsid w:val="00BB5951"/>
    <w:rsid w:val="00BC1BC9"/>
    <w:rsid w:val="00BE5247"/>
    <w:rsid w:val="00C329AC"/>
    <w:rsid w:val="00C349E6"/>
    <w:rsid w:val="00C37ED5"/>
    <w:rsid w:val="00C61BD3"/>
    <w:rsid w:val="00C869E2"/>
    <w:rsid w:val="00C972C8"/>
    <w:rsid w:val="00CA712C"/>
    <w:rsid w:val="00CB2562"/>
    <w:rsid w:val="00CB2D1B"/>
    <w:rsid w:val="00CD01F5"/>
    <w:rsid w:val="00CD0230"/>
    <w:rsid w:val="00CE0E55"/>
    <w:rsid w:val="00CE4F40"/>
    <w:rsid w:val="00D05AA0"/>
    <w:rsid w:val="00D14A79"/>
    <w:rsid w:val="00D34D7B"/>
    <w:rsid w:val="00D430BD"/>
    <w:rsid w:val="00D4661E"/>
    <w:rsid w:val="00D557E7"/>
    <w:rsid w:val="00D63D30"/>
    <w:rsid w:val="00D66BAC"/>
    <w:rsid w:val="00D70533"/>
    <w:rsid w:val="00D705F7"/>
    <w:rsid w:val="00D83789"/>
    <w:rsid w:val="00D863E7"/>
    <w:rsid w:val="00D97911"/>
    <w:rsid w:val="00DC46ED"/>
    <w:rsid w:val="00DD0E99"/>
    <w:rsid w:val="00DD41BA"/>
    <w:rsid w:val="00DD51DA"/>
    <w:rsid w:val="00DD73F3"/>
    <w:rsid w:val="00DF0B64"/>
    <w:rsid w:val="00E0274B"/>
    <w:rsid w:val="00E123DC"/>
    <w:rsid w:val="00E26869"/>
    <w:rsid w:val="00E301A1"/>
    <w:rsid w:val="00E3309F"/>
    <w:rsid w:val="00E44902"/>
    <w:rsid w:val="00E5670C"/>
    <w:rsid w:val="00E571FF"/>
    <w:rsid w:val="00E6286F"/>
    <w:rsid w:val="00E66686"/>
    <w:rsid w:val="00E81E4C"/>
    <w:rsid w:val="00E85CC6"/>
    <w:rsid w:val="00EA1A97"/>
    <w:rsid w:val="00EB0104"/>
    <w:rsid w:val="00EC162D"/>
    <w:rsid w:val="00ED5AEE"/>
    <w:rsid w:val="00ED76BC"/>
    <w:rsid w:val="00ED78F8"/>
    <w:rsid w:val="00EE0BF5"/>
    <w:rsid w:val="00EE3E9F"/>
    <w:rsid w:val="00EE5B4F"/>
    <w:rsid w:val="00EF4481"/>
    <w:rsid w:val="00EF71DB"/>
    <w:rsid w:val="00F13A3B"/>
    <w:rsid w:val="00F14D1B"/>
    <w:rsid w:val="00F33136"/>
    <w:rsid w:val="00F43D45"/>
    <w:rsid w:val="00F51B37"/>
    <w:rsid w:val="00F51B6A"/>
    <w:rsid w:val="00F55043"/>
    <w:rsid w:val="00F551C5"/>
    <w:rsid w:val="00F551DC"/>
    <w:rsid w:val="00F62FD3"/>
    <w:rsid w:val="00F641E4"/>
    <w:rsid w:val="00F66AFD"/>
    <w:rsid w:val="00F96327"/>
    <w:rsid w:val="00F978FB"/>
    <w:rsid w:val="00FB7F9F"/>
    <w:rsid w:val="00FC070A"/>
    <w:rsid w:val="00FC08ED"/>
    <w:rsid w:val="00FC5A67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1FC2-CD6A-440B-9BD4-45282E4E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65</Pages>
  <Words>23122</Words>
  <Characters>131802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</cp:lastModifiedBy>
  <cp:revision>450</cp:revision>
  <dcterms:created xsi:type="dcterms:W3CDTF">2016-05-11T08:30:00Z</dcterms:created>
  <dcterms:modified xsi:type="dcterms:W3CDTF">2023-09-08T09:20:00Z</dcterms:modified>
</cp:coreProperties>
</file>