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bookmarkStart w:id="0" w:name="_GoBack"/>
      <w:bookmarkEnd w:id="0"/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671827" w:rsidRDefault="00671827" w:rsidP="0067182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01.05.2022 - 19.09.2022</w:t>
      </w:r>
    </w:p>
    <w:p w:rsidR="00671827" w:rsidRPr="00DF0B64" w:rsidRDefault="00671827" w:rsidP="0067182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71827" w:rsidRPr="00671827" w:rsidRDefault="00671827" w:rsidP="006718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  <w:r>
        <w:rPr>
          <w:rFonts w:ascii="Kz Times New Roman" w:hAnsi="Kz Times New Roman" w:cs="Kz Times New Roman"/>
          <w:b/>
          <w:bCs/>
          <w:sz w:val="24"/>
          <w:szCs w:val="24"/>
        </w:rPr>
        <w:t xml:space="preserve">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Мукатаева, Ж.С.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Ж.С. Мукатаева.- Алматы: ЭСПИ,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Окружающая среда и проблемы ее охраны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Сулейменова Н.Ш., Махамедова Б.Я., Анарбекова Г.Д., Куандыкова Э.М.- Алматы: ЭСПИ, 2022.- 224с.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Абдикалыкова, З.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Introduction to mathematical analysis (with problems)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Textbook / </w:t>
      </w:r>
      <w:r>
        <w:rPr>
          <w:rFonts w:ascii="Kz Times New Roman" w:hAnsi="Kz Times New Roman" w:cs="Kz Times New Roman"/>
          <w:sz w:val="20"/>
          <w:szCs w:val="20"/>
        </w:rPr>
        <w:t>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Абдикалыкова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2022.- 256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Абдула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Жалпы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физиканың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таңдамалы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есептері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есеп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шығару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әдістері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Абдула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New book, 2022.- 328б.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Айсагалиев, С.А.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устойчивости решений уравнений с дифференциальными включениями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Айсагалиев.- Алматы: Қазақ университетi, 2020.- 237с.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В17/172я73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Аканбай, 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Probabiliti theory and mathematikal statistics.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1 т. Теория вероятности и математические статистики. 1 т.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 Аканбай.- Алматы: Қазақ университетi, 2020.- 359с.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А.Қ.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 курсы. ІІІ том. 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А.Қ. Ахметов, Ә.Ү. Үмбетов.- Нұр-Сұлтан: Арда, 2021.- 672б.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Байгулова, Н.З.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Lectures on the discipline Mathematics II.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Лекции по математике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Н.З. Байгулова.- Алматы: New book, 2022.- 160с.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К.Н.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 және термодинамика.1-бөлім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Балабеков, Р.К. Балахаева, А.Ж. Қайнарбай.- Алматы: New book, 2022.- 344б.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В36я73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Балабеков, К.Н.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 және термодинамика.2-бөлім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К.Н. Балабеков, Р.К. Балахаева, А.Ж. Қайнарбай.- Алматы: New book,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Бектенов, Б.М.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Физиканың зертханалық жұмыстары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Б.М. Бектенов, Ә.М. Бектенов, М.Б. Бектенов.- Алматы: Лантар Трейд, 2021.- 204б.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Analitycal geometry. Аналитическая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С.К. Бургумбаева.- 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Бургумбаева,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Elementary mathematics. Элементарная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С.К. Бургумбаева.-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Есенова, М.И.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М.И. Есенова.- Алматы: Лантар Трейд, 2018.- 165б.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В161.55я73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Mathematical analysis (Differential equations)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Дулатов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Алматы.: New book,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Conspectus of lectures on the discipline "Mathematics 2"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В171:В172я73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Probability Theory and Mathematical Statistics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Икласова, К.Е.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Бағдарламалау бойынша есептерді шешуге арналған 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Әдістемелік құрал / К.Е. Икласова.- Алматы: New book,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Б.А.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физику космических лучей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Искаков, Е.М. Таутаев.- Алматы: Қазақ университетi, 2020.- 90с.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В3я2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Б.А.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"Физика" пәнінен терминологиялық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Б.А. Искаков, Б.Н. Құлжанова.- Алматы: Қазақ университетi, 2020.- 43б.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Исмаилов, Б.Р.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моделдеуге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Б.Р. Исмаилов, С.К. Мелдебекова.- Алматы: New book,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3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модели. 4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2022.- 268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88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Куанбай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LECTURES IN PHYSICS 1.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Лекции по физике</w:t>
      </w:r>
      <w:r>
        <w:rPr>
          <w:rFonts w:ascii="Kz Times New Roman" w:hAnsi="Kz Times New Roman" w:cs="Kz Times New Roman"/>
          <w:sz w:val="20"/>
          <w:szCs w:val="20"/>
        </w:rPr>
        <w:t>: Курс лекций / Е. Куанбай.- Алматы: New book, 2022.- 84с.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физика курсы. 1 кітап. Теориялық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Т.Б. Күреңкеев, Б.Т. Күреңкей.- Алматы: New book, 2022.- 108б.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Маденова, А.А.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Mathematical logic and Discrete mathematics.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Математическая логика и дискретная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А.А. Маденова, Р.Б. Бекмолдаева.-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2022.- 112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15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Макмаллен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100 Instructive Calculus-based Physics Examples.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Volume 2: Electricity and Magnetism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100 поучительных физических примеров на основе вычисления. Часть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2: </w:t>
      </w:r>
      <w:r>
        <w:rPr>
          <w:rFonts w:ascii="Kz Times New Roman" w:hAnsi="Kz Times New Roman" w:cs="Kz Times New Roman"/>
          <w:sz w:val="20"/>
          <w:szCs w:val="20"/>
        </w:rPr>
        <w:t>Электричество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магнетизм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Макмаллен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Northwestern State University of Louisiana, 2017.- </w:t>
      </w:r>
      <w:r>
        <w:rPr>
          <w:rFonts w:ascii="Kz Times New Roman" w:hAnsi="Kz Times New Roman" w:cs="Kz Times New Roman"/>
          <w:sz w:val="20"/>
          <w:szCs w:val="20"/>
        </w:rPr>
        <w:t>387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Макмаллен, 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100 Instructive Calculus-based Physics Examples.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Volume 3: Waves, Fluids, Sound, Heat, and Light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100 поучительных примеров физики на основе вычислений. Часть 3: Волны, жидкости, звук, тепло и свет / К. Макмаллен.- Northwestern State University of Louisiana, 2017.- 314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Нысанов, Е.А.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және математикалық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Е.А. Нысанов, М.С. Джолдасова, Т.У. Жумашова.- Алматы: New book, 2022.- 124б.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Одияк, Б.П.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Курс общей физики в задачах и упражнениях. (электричество, электромагнетизм, колебания и волны). Часть 2.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Б.П. Одияк, Р.Ж. Наметкулова.- Алматы: New book, 2022.- 288с.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Оспанов, К.Н.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Singular differential and difference equations.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Сингулярлы дифференциалдық теңдеулер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К.Н. Оспанов.- Алматы: New book,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Б.Ж.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математикалық анализге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Б.Ж. Сағындықов, Ж. Бимұрат.- Алматы: Лантар Трейд, 2021.- 185б.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Астрономия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 Серкебаев.-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2022.- 188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Теориялық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механиканың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классикалық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релятивистік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Қойшыбаев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Қалымова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Бошкаев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Уразалина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Қазақ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университет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i, 2020.- 305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37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Шевчук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Modeling of physical processes.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Моделирование физических процессов</w:t>
      </w:r>
      <w:r>
        <w:rPr>
          <w:rFonts w:ascii="Kz Times New Roman" w:hAnsi="Kz Times New Roman" w:cs="Kz Times New Roman"/>
          <w:sz w:val="20"/>
          <w:szCs w:val="20"/>
        </w:rPr>
        <w:t xml:space="preserve"> [Text]: Лабораторный практикум / Е.П. Шевчук, Р.Е. Сакенова, Г.С. Бектасова.- Алматы: New book,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Ілиасов, Н.І.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курсынан есептік-практикум. 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Н.І. Ілиасов.- Алматы: Лантар Трейд, 2018.- 254б.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Эшкабилов, 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Beginning MATLAB and Simulink: From Novice to Professional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Начало работы с MATLAB и Simulink: от новичка до профессионала / Сулаймон Эшкабилов.- Apress, 2019.- 524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Янг, Х.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University Physics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Университетская физика: Учебное пособие / Хью Янг, Роджер Фридман.- 15-е издание.- Pearson, 2020.- 1252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Абылкасова, Г.Е.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органической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Г.Е. Абылкасова.- Алматы: New book,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Абылкасова, Г.Е.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Химия функциональных производных органических молекул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Г.Е. Абылкасова.- Алматы: New book, 2022.- 180с.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Адиходжаева, К.Б.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К.Б. Адиходжаева, Р.А. Рустамбекова.- Алматы: New book,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Мукажанова Ж.Б., Саньязова Ш.К., Ныкмуканова м.М., Қабдасалым К.- Алматы: New book, 2022.- 244б.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Р.А.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Физико-химические методы анализа. Талдаудың физика-химиялық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Physico-chemical methods of analysis: Учебное пособие / Р.А. Аубакирова, С.С. Оразова, М.Б. Абилев.- Алматы: New book, 2022.- 184с.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Джетимов, М.А.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М.А. Джетимов, Ж.С. Имангазинова, Ж.С. Сыдыкбаева.- Алматы: New book, 2022.- 340б.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Дюрягина, А.Н.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Коллоидная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А.Н. Дюрягина.- Алматы: ЭСПИ, 2022.- 220с.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Молдақалықова, А.Ж.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 пәнінің сапалық анализ бөлімі бойынша лабораториялық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Молдақалықова.- Алматы: New book, 2022.- 192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Арыстанбекова, У.А.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Ғаламдық география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У.А. Арыстанбекова.- Алматы: New book, 2022.- 112б.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Геодезиялық өлшемдерді математикалық өндеу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Ж.М. Аукажиева, А.С. Чултуков, Н.С. Доненбаева.- Алматы: New book,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дешифрирования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Ж.М. Аукажиева, Н.К. Мустафина, Н.С. Доненбаева.- Алматы: New book, 2022.- 84с.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General and historical geology. Общая и историческая геология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Байбатша.- Алматы: ЭСПИ, 2022.- 336с.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А.Б.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Geology of Mineral Deposits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Байбатша.- Алматы: ЭСПИ, 2022.- 276с.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геология және палеонтология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Ә.Б. Байбатша.- Алматы: ЭСПИ, 2022.- 316б.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Бетехтин, А.Г.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Минералогия курсы.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А.Г. Бетехтин; Ауд. Ә.Б. Байбатша.- Алматы: ЭСПИ, 2022.- 492б.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Бетехтин, А.Г.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Минералогия курсы.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А.Г. Бетехтин; Ауд. Ә.Б. Байбатша.- Алматы: ЭСПИ, 2022.- 460б.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Давильбекова, Ж.Қ.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Геологиялық барлау жұмыстарын ұйымдастыру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Ж.Қ. Давильбекова.- Алматы: ЭСПИ, 2022.- 300б.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Жомартова, Г.Ж.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Modern World Geography. CIS countries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Учебник / Г.Ж. Жомартова, Д.А. Кадирбаева.- Алматы: New book, 2022.- 384с.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Геоинформационные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2022.- 312с.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Кенжебай, Р.Н.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Географияның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Р.Н. Кенжебай, М.А. Аманбаева.- Алматы: New book, 2022.- 220б.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 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 негіздері.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Н. Керімбай.- Алматы: New book, 2022.- 276б.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 Н.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 негіздері. 2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 Н. Керімбай.- Алматы: New book, 2022.- 156бет.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Керімбай, Н.Н.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Н.Н. Керімбай.-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: New book, 2022.- 200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Д821я7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Озгелдинова, Ж.О.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Ландшафтоведение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Ж.О. Озгелдинова, Ж.Т. Мукаев.- Алматы: New book, 2022.- 76с.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Д82(2К)я73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Н.Е.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физикалық географиясы бойынша практикалық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Н.Е. Рамазанова.- Алматы: ЭСПИ, 2022.- 124б.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Д82(2К)я73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Н.Е.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занятия по физической географии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Н.Е. Рамазанова.- Алматы: ЭСПИ,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Д891(2К)я73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Садыков, Ж.А.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өлкетану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Ж.А. Садыков, А.Г. Гиззатжанова.- Алматы: ЭСПИ, 2022.- 252б.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Страноведение (в региональном формате)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Н. С. Дорошко, А. М. Есдаулетова, Ж. М. Медеубаева, В. П. Крыжановский.- Алматы: New book, 2022.- 636с.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аномальными явлениями в геосферах Земли (техносферная безопасность).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Воробьев А.Е., Ходжаев Р.Р., Воробьев К.А., Аманжолов Ж.К.- Алматы: ЭСПИ, 2022.- 292с.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аномальными явлениями в геосферах Земли (техносферная безопасность).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Воробьев А.Е., Ходжаев Р.Р., Воробьев К.А., Аманжолов Ж.К.- Алматы: ЭСПИ, 2022.- 388с.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Абдрахманұлы, О.А.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Төменгі сатыдағы өсімдіктер систематикасының практикалық жұмыстары мен тесмт сұрақтары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О.А. Абдрахманұлы, А.О. Абдрахманова.-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Атимтайқызы, А.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А. Атимтайқызы.- Алматы: BTL-KZ,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Аубакиров, Х.Ә.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Популяциялар және сапалық белгілер генетикасы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Х.Ә. Аубакиров, А.Ә. Тлепов, М.Д. Кенжеходжаев.- Алматы: ЭСПИ,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Ауельбекова, А.Қ.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Биологиялық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А.Қ. Ауельбекова, Е.Қ. Кейкин.-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Геоэкология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Ә.Б. Байбатша.- Алматы: ЭСПИ, 2022.- 384с.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Байбатша, Ә.Б.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Пелеонтология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Ә.Б. Байбатша, С.Н. Мустапаева.- Алматы: ЭСПИ, 2022.- 232б.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Байташева, Г.У.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Г.У. Байташева.-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Е6я2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Dictionary of terms and concepts on the course of Zoology.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( Словарь терминов и понятий по курсу зоологии 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К.И. Батырова, М.Б. Жаксыбаев, Б.К. Есимов.- Алматы: BTL-KZ,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1. Методические указания к лабораторным работам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К.И. Батырова, А.Д. Майматаева.-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Омыртқасыздар зоологиясынан дала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К.И. Батырова, А.Д. Майматаева, А.Д. Кайнарбаева.-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 по зоологии беспозвоночных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К.И. Батырова, А.Д. Майматаева, А.Д. Кайнарбаева.-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Ветеринарная микробиология и вирусология. Veterinary microbiology and virology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Практический курс / Ермагамбетова С.Е., Баяшев К.Б., Баяшев Б.К., Киркимбаева Ж.С. и др.- Алматы: ЭСПИ, 2022.- 292с.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микроорганизмов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Киркимбаева Ж.С., Ермагамбетова С.Е., Сарыбаева Д.А., Даугалиева С.Т. и др.- Алматы: ЭСПИ, 2022.- 180с.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Дауренбекова, Ш.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Bioresources of Kazakhstan. Биоресурсы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Ш. Дауренбекова, Б. Оксикбаев, С. Кабдигалиева.- Талдыкорган: ЖУ им.И.Жансугурова, 2022.- 214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И.Б. Джакупова.- Алматы: ЭСПИ, 2022.- 312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И.Б.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и устойчивое развитие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И.Б. Джакупова.- Алматы: ЭСПИ, 2022.- 312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Есіркепов, М.М.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Жасушаның молекулалық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М.М. Есіркепов.-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Жақсыбаев, М.Б.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 - 2: Омыртқалылар зоологиясы бойынша зертханалық сабақтарға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М.Б. Жақсыбаев, К.И. Батырова, Д.У. Сексенова.- Алматы: BTL-KZ, 2019.- 128 б.: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Керімбек, Ж.С.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биохимиясы мен физиологиясының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Керімбек.- Алматы: ЭСПИ, 2022.- 328б.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Коштаева,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С.К. Коштаева.- Алматы: BTL-KZ, 2019.- 1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Коштаева, С.К.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тұрақты даму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Коштаева.- Алматы: BTL-KZ, 2019.- 188 б.: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Кусембаева, Д.Б.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Кусембаева.-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Жұманов Қ.Т., Орынтаев Қ.Б., Құлпыбай Е.Е., Алтенов А.Е.- Алматы: ЭСПИ, 2022.- 256б.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Молекулярная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Есиркепов М.М., Кульбаева Б.Ж., Абдурахманов Р.М., Есиркепова А.М.- Алматы: BTL-KZ,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А.С.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А.С. Мусина.- 2-е изд.- Алматы: BTL-KZ, 2019.- 144 с.: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анатомиясы, физиологиясы және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Ордабеков, Б. Әбдірақов, Г. Ахауова.-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Ордабеков, С.О.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Жасуша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С.О. Ордабеков.-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Е491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Орынтаев, Қ.Б.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Қ.Б. Орынтаев.- Алматы: ЭСПИ, 2022.- 164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Е591.4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Pathogenic fungi of herbaceous plants found in Akmola and Pavlodar regions.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Патогенные грибы травянистых растений обнаруженных в Акмолинской и Павлодарской областях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А.К. Оспанова, Р.И. Колот.- Алматы: ЭСПИ, 2022.- 148с.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Е085я73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Оспанова, А.К.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Өсімдіктер, жануарлар, микроорганизмдер биоалуантүрлілігі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Оспанова, А.Б. Калиева, А.К. Шарипова.- Алматы: ЭСПИ,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Е0я21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қорғау бойынша қазақша-ағылшынша-орысша анықтамалық сөздік. Казахско-англо-русский терминологический словарь по защите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Plant protection kazakh-english-russian dictionary: Сөздік / Нұрымова Р.Д., Тохетова Л.А., Байжанова Б.К., Нұрғалиев Н.Ш. және т.б.- Алматы: ЭСПИ, 2022.- 496б.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Сегизбаева, А.С.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Сегизбаева.- Алматы: ЭСПИ, 2022.- 240с.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Е76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Уалиева, Р.М.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Микроморфология, ультраструктура и функции желточников и тельца Мелиса трематод с недифференцированным и дифференцированным телом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Р.М. Уалиева.- Алматы: ЭСПИ, 2022.- 144с.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растений.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Альжанова Р.М., Джаксылыкова А.К., Зотиков В.И., Кудрявцев В.А. и др.- Алматы: ЭСПИ, 2022.- 268с.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растений.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Альжанова Р.М., Джаксылыкова А.К., Зотиков В.И., Кудрявцев В.А. и др.- Алматы: ЭСПИ, 2022.- 268с.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Дуйсенбекова, О.О.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Квалиметрия: әр түрлі объектілердің сапасын сандық бағалау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О.О. Дуйсенбекова, М.К. Татыбаев, А.Д. Мыржыкбаева.- Алматы: ЭСПИ, 2022.- 276б.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Жамалова, С.А. 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Векторлық графика INKSCAPE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нұсқаулық / С.А. Жамалова, А.Қ. Ақмұрза, Г.С. Алиева.- Алматы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ЭСПИ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, 2022.- 64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671827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ця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671827" w:rsidRP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32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Сериккызы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67182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International standardization and certification.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Международная стандартизация и сертификация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М.С. Сериккызы, Г.Ш. Жумабекова.- Алматы: ЭСПИ, 2022.- 148с.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Сынау және сараптау зертхана тәжірибесіндегі ішкі сапаны бақылау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Третьяк Л.Н., Ребезов М.Б., Жуманова Г.Т., Явкина Д.И. және т.б.- Алматы: ЭСПИ, 2022.- 236б.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Таттибаева, Д.Б. 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өнеркәсібіндегі квалиметрия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Д.Б. Таттибаева.- Алматы: ЭСПИ, 2022.- 252б.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Информатика</w:t>
      </w:r>
    </w:p>
    <w:p w:rsidR="00671827" w:rsidRDefault="00671827" w:rsidP="0067182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Список литературы 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Аман, К.П.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AutoCAD-та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К.П. Аман.-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2022.- 188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С.Т.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ІТ-технологияларды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С.Т. Ахметова, Л.Е. Шаймерденова.- Алматы: New book, 2022.- 172б.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Байбактина, А.Т.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PYTHON-да қосымшаларды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А.Т. Байбактина, Г.Ж. Урдабаева, З.К. Калкабаева.- Алматы: New book,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Байбактина, А.Т.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PYTHON-да қосымшаларды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А.Т. Байбактина, Г.Ж. Урдабаева, З.К. Калкабаева.- Алматы: New book,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Банкила, М.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Learn C# Programming: A guide to building a solid foundation in C# language for writing efficient programs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Изучите программирование на C#: Руководство по созданию прочной основы на языке C# для написания эффективных программ / Мариус Банкила, Раффаэле Риальди, Анкит Шарма.- 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Birmingham-Mumbai: Packt Publishing, 2020.- 625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973.26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31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Баялы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Ә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Android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жүйесіне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қосымшалар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құру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Ә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Баялы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2022.- 228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42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Бекешев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Образовательная робототехника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А.З. Бекешев, В.Н. Казагачев.- Алматы: New book, 2022.- 320с.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Бекешев, А.З.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робототехники на Arduino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А.З. Бекешев, Г.Б. Абдыгалиева, В.Н. Казагачев.- Алматы: New book,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Большие данные: концепции, технологии и архитектура. Big Data: Concepts, Technology, and Architecture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Баламуруган Балусами, Нандхини Абирами Р., Сейфедин Кадри, Амир Х. Гандоми.- New York, 2021.- 168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Босынбеков, Т.П.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Системное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Т.П. Босынбеков.- Алматы: New book, 2022.- 168с.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Бөрібаев, 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С/С++ тілдерінде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Бөрібаев.- Алматы: New book,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Дауни, Аллен 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Think Python: How to Think Like a Computer Scientist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Думайте о Python: Думать как компьютерный ученый / Аллен Б. Дауни.- 2-е издание.- Boston: O'Reilly, 2016.- 269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Енсебаев, Т.М.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обучения по редактору "Adobe After Effects"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указание / Т.М. Енсебаев.- 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Енсебаева, Т.М.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обучения по редактору "Adobe Illustrator"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указание / Т.М. Енсебаева, А.А. Токсанова.- Алматы: New book, 2022.- 92с.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Енсебаева, Т.М.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обучения по редактору "Adobe Photoshop"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указание / Т.М. Енсебаева, А.А. Токсанова.- Алматы: New book,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З81:Ч34я73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Ермаганбетова, М.А.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Информационные и коммуникационные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М.А. Ермаганбетова.- Алматы: New book, 2022.- 92с.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Жақыпбекова, Г.Т.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FLASH-те мультимедиалық технологияларының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Жақыпбекова.- Алматы: New book,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Г.Д.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Вычислительные системы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Г.Д. Жангисина.- Алматы: New book, 2022.- 236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Б.Қ.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Цифрлік электроника элеиенттерін ARDUINO платформасында құрастыру және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Б.Қ. Жармакин.- Алматы: New book,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Закирова, 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Web application design technique on ASP.NET. Техника разработки веб-приложений на ASP.NET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Учебно-методическое пособие / А. Закирова, Ж. Ахаева, П. Абилова.- Алматы: New book, 2022.- 208с.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Зарубин, М.Ю.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Схемотехника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М.Ю. Зарубин.-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2022.- 220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М.Б.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Объектке бағыттаған JAVA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М.Б. Искаков, Г.Б. Абилдаева, Ю.К. Шакирова.- Алматы: New book, 2022.- 76б.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 Кадырбеков, С.А. Кульмамиров.-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Web -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2022.- 204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Инструментальные средства разработки программ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2022.- 196с.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на Delphi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Казагачев, В.Н.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Объектно-ориентированное программирование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В.Н. Казагачев.- Алматы: New book, 2022.- 232с.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Кинг, Э.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Programming the Internet of Things: An Introduction to Building Integrated, Device-to-Cloud IoT Solutions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Программирование Интернет вещей: введение в создание интегрированных решений IoT для передачи устройств в облако, / Э. Кинг.- 1-е издание.- Boston: O'Reilly, 2021.- 389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Веб-дизайн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А.Ж. Кинтонова.-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2022.- 160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Қоданова, С.Қ.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процестерді Mathcad жүйесінде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С.Қ. Қоданова, М.К. Исанова, Н.Х. Бастықова.- Алматы: Қазақ университетi, 2020.- 122б.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Лим, Г.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5705CF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Beginning Node.js, Express &amp; MongoDB Development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Начало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разработки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 Node.js, Express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 MongoDB / </w:t>
      </w:r>
      <w:r>
        <w:rPr>
          <w:rFonts w:ascii="Kz Times New Roman" w:hAnsi="Kz Times New Roman" w:cs="Kz Times New Roman"/>
          <w:sz w:val="20"/>
          <w:szCs w:val="20"/>
        </w:rPr>
        <w:t>Грэг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Лим</w:t>
      </w:r>
      <w:r w:rsidRPr="005705CF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Boston: Cengage, 2019.- 151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973-018.1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91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Мурах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Murach's C++ Programming.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Программирование на Murach's C++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Джоэл Мурах, Мэри Деламатер.- Training&amp;Reference, 2018.- 773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Объектіге бағытталған деректер базасымен жұмыс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Шәріпбай А.Ә., Омарбекова А.С., Ниязова Р.С., Барлыбаева А.- Алматы: New book, 2022.- 172б.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Программирование логических контроллеров (ПЛК\PLC)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Бухарбаев М.А., Тогысова А.С., Казагачев В.Н., Сагынова А.М. и др.- Алматы: New book, 2022.- 212с.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цифровая грамотность. Том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Шангытбаева Г.А., Казагачев В.Н., Бухарбаев М.А., Айткалиев Г.С.- 2-е изд.- Алматы: ЭСПИ,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Профессиональная цифровая грамотность. Том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Шангытбаева Г.А., Казагачев В.Н., Бухарбаев М.А., Айткалиев Г.С.- 2-е изд.- Алматы: ЭСПИ, 2022.- 208с.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К.М.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SQL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К.М. Сағындықов, Н. Амангелді.- Алматы: New book, 2022.- 156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Сағындықов, К.М.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РНР оқулығы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К.М. Сағындықов, Н. Амангелді.-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: New book, 2022.- 424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Б.Б.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HTML тілінде WEB-бетін құру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Б.Б. Сулейменова.- Алматы: New book, 2022.- 104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Султанова, Б.К.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Информационные системы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Б.К. Султанова, В.В. Яворский.- Алматы: New book,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Талипов, С.Н.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визуальное программирование на JAVA в среде NetBeans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С.Н. Талипов.- Алматы: New book, 2022.- 196с.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Тусупбекова, А.Е.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Компьютерные сети и сетевое администрирование: учебно-методический комплекс.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Тусупбекова.- Алматы: New book, 2022.- 344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Основы построения телекоммуникационных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М.А. Хизирова, Г.С. Казиева.- Алматы: New book,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Хизирова, М.А.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Телекоммуникациялық жүйелер мен желілірді құру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М.А. Хизирова.- Алматы: New book, 2022.- 200б.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Шамиева, Р.К.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С#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Р.К. Шамиева, В.Н. Казагачев.- Алматы: New book, 2022.- 328с.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27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Шангытбаева, Г.А.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берудегі цифрлық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Оқу-әдістемелік құрал / Г.А. Шангытбаева, А.А. Жумагулова, В.Н. Казагачев.- Алматы: ЭСПИ, 2022.- 284б.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Шәріпбай, А.Ә.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Зертханалық жұмыстарға арналған әдістемелік нұсқаулар "UML және RATIONAL"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 / А.Ә. Шәріпбай, А.С. Омарбекова, Р.С. Ниязова.- Алматы: New book,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З815я73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Шәріпбай, А.Ә.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Тілдер мен автоматтар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А.Ә. Шәріпбай.- Алматы: New book, 2022.- 200бет.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Шукаев, Д.Н. 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Компьютерное моделирование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Д.Н. Шукаев.- 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: New book, 2022.- 260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013414" w:rsidRP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З844я73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Эттель, В.А.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Цифровая схемотехника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В.А. Эттель, Н.Н. Синкевич.- Алматы: New book, 2022.- 112с.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Information and communication technologies.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Яворский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Чванова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Клюева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013414">
        <w:rPr>
          <w:rFonts w:ascii="Kz Times New Roman" w:hAnsi="Kz Times New Roman" w:cs="Kz Times New Roman"/>
          <w:sz w:val="20"/>
          <w:szCs w:val="20"/>
          <w:lang w:val="en-US"/>
        </w:rPr>
        <w:t xml:space="preserve">: New book, 2022.- </w:t>
      </w:r>
      <w:r>
        <w:rPr>
          <w:rFonts w:ascii="Kz Times New Roman" w:hAnsi="Kz Times New Roman" w:cs="Kz Times New Roman"/>
          <w:sz w:val="20"/>
          <w:szCs w:val="20"/>
        </w:rPr>
        <w:t>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Процессы формирования и развития информационных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В.В. Яворский, Т.О. Перемитина.- Алматы: New book, 2022.- 108с.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6496C" w:rsidRDefault="00013414" w:rsidP="0001341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013414">
        <w:rPr>
          <w:rFonts w:ascii="Times New Roman" w:hAnsi="Times New Roman" w:cs="Times New Roman"/>
          <w:b/>
          <w:i/>
          <w:sz w:val="32"/>
          <w:szCs w:val="32"/>
          <w:lang w:val="kk-KZ"/>
        </w:rPr>
        <w:t>Химические и пищевые производства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Азық-түлік өнімдерінің сапасын және қауіпсіздігін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Жельдыбаева А.А., Тоқтамысова А.Б., Азимов С.Т., Бугубаева Г.О.- Алматы: ЭСПИ, 2022.- 140б.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Азық-түлік өнімдерінің токсикологиялық және радиациялық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Жельдыбаева А.А., Азимова С.Т., Бугубаева Г.О., Тоқтамысова А.Б.-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Л83-106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Ербулекова, М.Т.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Технохимический контроль перерабатывающих производств с основами менеджмента качества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Книга для студента / М.Т. Ербулекова, Л.А. Мамаева.- Алматы: ЭСПИ, 2022.- 356с.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Жельдыбаева, А.А.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 өнімдерін технохимиялық бақылау және сапа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А.А. Жельдыбаева, Р.А. Изтелиева, Г.О. Бугубаева.- Алматы: ЭСПИ, 2022.- 200б.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Контроль качества и обеспечение безопасности пищевых продуктов и продовольственного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Варивода А.А., Кенийз Н.В., Ребезов М.Б., Искакова Г.К. и др.- Алматы: ЭСПИ,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Қайымбаева, Л.А.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Тауартану және экспертизаның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Л.А. Қайымбаева, Б.Ә. Бұралхиев, Л.А. Мамаева.- Алматы: ЭСПИ, 2022.- 148б.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Меркулов, В.В.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технологиялардың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курсы / В.В. Меркулов, А.И. Алмазов, Р.Қ. Жаслан.- Алматы: ЭСПИ, 2022.- 344б.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продуктов. Food microbiology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Киркимбаева Ж.С., Кузембекова Г.Б., Ермагамбетова С.Е., Баяшев Б.К. и др.- Алматы: ЭСПИ, 2022.- 140с.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Обеспечение безопасности пищевой продукции и внутренний контроль качества результатов измерений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Третьяк Л.Н., Ребезов М.Б., Куприянов А.В., Явкина Д.И. и др.- Алматы: ЭСПИ, 2022.- 348с.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Радиационная экспертиза пищевых продуктов и сырья перемещаемых через таможенную границу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Бабалиев С.У., Сарсембаева Н.Б., Казтаев Б., Аскар А.- Алматы: ЭСПИ, 2022.- 192с.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Л821я73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Саидов, А.М.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шаруашылығы өнімдерін өңдеу және сақтау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А.М. Саидов, Н.Д. Жангабылова, Г.К. Есеева.-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Свидерская, Д.С.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Проведение дегустационного анализа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Д.С. Свидерская.- Алматы: ЭСПИ,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Сериккызы, М.С. 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01341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Safety and quality of food products.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Безопасность и качество пищевых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М.С. Сериккызы, К.Р. Манап.- Алматы: ЭСПИ,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Л80-106я73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Тағамдық өнімдердің сапасын бағалауға қажетті қарапайым тәсілдер мен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Омарова К.М., Төлеубаев Б.Ә., Есеева Г.К., Омаров М.С.- Алматы: ЭСПИ, 2022.- 108б.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ядохимикатов и стимуляторов роста растений. 1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Жантасов К.Т., Айбалаева К.Д., Молдабеков Ш.М., Наукенова А.С. и др.- Алматы: ЭСПИ, 2022.- 204с.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ядохимикатов и стимуляторов роста растений. 2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Жантасов К.Т., Айбалаева К.Д., Молдабеков Ш.М., Наукенова А.С. и др.- Алматы: ЭСПИ, 2022.- 232с.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Улы химикаттар мен өсімдіктер дамыту ынталандырғыштары технологиялары.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Жантасов Қ.Т., Айбалаева Қ.Д., Молдабеков Ш.М., Наукенова А.С. және т.б.- Алматы: ЭСПИ, 2022.- 196б.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Улы химикаттар мен өсімдіктер дамыту ынталандырғыштары технологиялары.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Жантасов Қ.Т., Айбалаева Қ.Д., Молдабеков Ш.М., Наукенова А.С. және т.б.- Алматы: ЭСПИ, 2022.- 208б.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013414" w:rsidRDefault="00013414" w:rsidP="0001341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фотошежірешілері: Тарих, дерек, өнер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құралы.- Алматы: Қазақ университетi, 2017.- 292б.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4"/>
          <w:szCs w:val="24"/>
        </w:rPr>
      </w:pPr>
      <w:r w:rsidRPr="00A361E0">
        <w:rPr>
          <w:rFonts w:ascii="Kz Times New Roman" w:hAnsi="Kz Times New Roman" w:cs="Kz Times New Roman"/>
          <w:b/>
          <w:bCs/>
          <w:i/>
          <w:sz w:val="24"/>
          <w:szCs w:val="24"/>
        </w:rPr>
        <w:t>Транспорт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Авиациялық метеорология және халықаралық ұшу қауіпсіздігін метеоқамтамасыз ету пәні бойынша 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Долженко, Е.Н. Майлянова, А.М. Елубай.- Алматы: ЭСПИ, 2022.- 336б.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Авиациялық метеорология және халықаралық ұшу қауіпсіздігін метеоқамтамасыз ету пәні бойынша 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Долженко, Е.Н. Майлянова, А.М. Елубай.- Алматы: ЭСПИ, 2022.- 336б.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Климатическая характеристика территории Средней Азии и Казахстана для целей планирования и безопасности полетов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Н.А. Долженко, Е.Н. Майлянова.- Алматы: ЭСПИ, 2022.- 152с.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Ауыл және  орман шаруашылығы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Алжанов, Е.А. 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A361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What is the soil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 [Text]: </w:t>
      </w:r>
      <w:r>
        <w:rPr>
          <w:rFonts w:ascii="Kz Times New Roman" w:hAnsi="Kz Times New Roman" w:cs="Kz Times New Roman"/>
          <w:sz w:val="20"/>
          <w:szCs w:val="20"/>
        </w:rPr>
        <w:t>Метод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указания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Алжанов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: New book, 2022.- 120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П258я73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Альмишев, У.Х.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Жидектану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У.Х. Альмишев, Ж.Ж. Уахитов, Т.У. Альмишева.- Алматы: ЭСПИ, 2022.- 304б.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Р.П.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 негіздері. 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Р.П. Аманова, К.П. Аман.- Алматы: ЭСПИ,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Р.П.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 негіздері. ІІ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Р.П. Аманова, К.П. Аман.- Алматы: ЭСПИ, 2022.- 372б.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П146.7я73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Амралин, А.О.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Гербология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А.О. Амралин, А.А. Бегалина, Р.К. Карипов.- Алматы: ЭСПИ, 2022.- 92б.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Амралин, А.О.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А.О. Амралин, А.А. Бегалина.- Алматы: ЭСПИ, 2022.- 232б.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Ануарбеков, Қ.Қ.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Ауылшаруашылығын сумен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Қ.Қ. Ануарбеков, Е. Сарқынов, А.Е. Алдияров.- Алматы: ЭСПИ,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өсімдіктерінің таксаномиясы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Елибаева Г.И., Батыр Э.Е., Джамалова Г.Т., Есмахан Н.Ш.- Алматы: ЭСПИ, 2022.- 272б.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П873.8я73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Г.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Энтомозы животных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Ахметова, М. Бердикулов.- Алматы: ЭСПИ,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Бегалина, А.А.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Биологические особенности и технология возделывания льна масличного в условиях Северного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Бегалина.-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П062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Бекбаева, Р.К.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Интегрированная технология управления эколого-мелиоративными процессами на орошаемых землях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Р.К. Бекбаева, Е.Д. Жапаркулова.- Алматы: ЭСПИ, 2022.- 269с.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Беркінбай, О.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Құс аурулары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Омархан Беркінбай.- Алматы: Альманахъ, 2021.- 230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Есенбаева, Г.Л.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Ауылшаруашылығы дақылдарының селекциясы және тұқым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Г.Л. Есенбаева.- Алматы: ЭСПИ, 2022.- 280б.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Жұмағұлов, И.И.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Агрономия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И.И. Жұмағұлов, А.А. Бегалина, Ә.Ж. Жұбанышов.- Алматы: ЭСПИ,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Кененбаева, С.Б.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Сорттану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С.Б. Кененбаева, Г.Л. Есенбаева.- Алматы: ЭСПИ, 2022.- 272б.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Кереев, Я.М.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Инвазионные болезни рыб и пчел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Я.М. Кереев, С.М. Баянтасова.- Алматы: ЭСПИ, 2022.- 128с.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Кереев, Я.М.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Паразитология и инвазионные болезни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Я.М. Кереев.- Алматы: ЭСПИ, 2022.- 596с.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Киркимбаева, Ж.С.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Бактериялық инфекциялардың диагностикасы. Диагностика бактериальных инфекций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Diagnostics of bacterial infections: Оқу құралы / Ж.С. Киркимбаева, Б.Қ. Бияшев, А.Ж. Макбуз.- Алматы: ЭСПИ, 2022.- 380б.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Жабайы өсетін орман өсімдіктері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Қожабекова, Қ.Т. Абаева, М.К. Шыныбеков.- Алматы: ЭСПИ,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Жасыл интерьер және қысқы бақтар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А.Ж. Қожабекова, Ф.А. Токтасынова.-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Малимбаева, А.Д.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Агрохимические основы применения удобрений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А.Д. Малимбаева.- Алматы: ЭСПИ,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Мәлімбаева, А.Д.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Тыңайтқыштарды қолданудың агрохимиялық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А.Д. Мәлімбаева.- Алматы: ЭСПИ, 2022.- 128б.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Микозы и микотоксикозы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Киркимбаева Ж.С., Ермагамбетова С.Е., Нургожаева Г.М., Кузембеков Г.Б.- Алматы: ЭСПИ, 2022.- 188с.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П8я73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Орынтаев, К.Б.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Клостридиозы животных и птиц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К.Б. Орынтаев, Д.А. Сарыбаева.- Алматы: ЭСПИ, 2022.- 260с.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Салыкова, А.С.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анализов в почвоведении и агрохимии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Салыкова.- Алматы: ЭСПИ, 2022.- 232с.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П06я73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Сейітқазиев, Ә.С.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шаруашылық дақылдарын суғарудың тиімді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Ә.С. Сейітқазиев, Қ.Қ. Мұсабеков.- Алматы: ЭСПИ,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Токтасынова, Ф.А.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Зеленые интерьеры и зимние сады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Ф.А. Токтасынова.-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П035я73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Топырақтар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Тазабеков Т, Қалдыбаев С, Мұхамедкәрімов ғ, Көбенқұлов Қ, Елемесов Ж.- Алматы: New book, 2022.- 188б.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1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Әуелбекова.-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топырақтану негіздерімен. 2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Шорин, А.Қ. Әуелбекова.-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С.С. Шорин.-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Шорин, С.С.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биология с основами почвоведения.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С.С. Шорин.-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Р128я73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Ерманова, С.А.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мен жасөспірімдер гигиенасы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Ерманова.-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Сегизбаева, А.С.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Валеология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Сегизбаева.- Алматы: ЭСПИ,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Р357я73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Слабинский, В.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Психотерапия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 Слабинский.- СПб.: Питер, 2022.- 608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Зиядин, С.Т.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С.Т. Зиядин, Г.Б. Баймульдина.- Алматы: New book,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С55.33(2К)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Кудайбергенова, Ж.А.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Миграционные процессы в Казахстане: результаты и последствия (вторая половина ХІХ - начало ХХ вв.)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Ж.А. Кудайбергенова.- Алматы: ЭСПИ, 2022.- 284с.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Сисен, А.К. 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Сисен.- Алматы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: New book, 2022.- 150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361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361E0" w:rsidRP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361E0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Онгарбаева, Г.Б.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Казахстана. Сборник заданий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Онгарбаева.-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Табылдиева, О.Д.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 ғасырдағы Маңғыстаудың даму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О.Д. Табылдиева.- Алматы: ЭСПИ, 2022.- 160б.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Т4(0)я73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Ұ.Ү. 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археологиясы (Азия археологиясы)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Ұ.Ү. Үмітқалиев, Т.М. Құрманғожина.- Алматы: ЭСПИ,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361E0" w:rsidRDefault="00A361E0" w:rsidP="00A361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Айтымбетова, А.Н.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Financial analysis in commercial banks.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Финансовый анализ в коммерческих банках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А.Н. Айтымбетова.- Алматы: New book, 2022.- 140с.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Айтымбетова, А.Н.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Introduction to finance. Введение в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А.Н. Айтымбетова.- Алматы: New book, 2022.- 304с.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Алибекова,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Государственный аудит: теория, методология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Б.А. Алибекова, Л.З. Бейсенова.- Алматы: New book, 2022.- 184с.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соответствии с МСФО. І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соответствии с МСФО.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теория и практика бухгалтерского учета.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теория и практика бухгалтерского учета.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У9(2К)245я73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Учет и анализ заработной платы в бюджетных организациях республики Казахстан в соответствии с МСФООС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Учет и анализ ресурсного потенциала предприятий в условиях МСФО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Алматы: New book, 2022.- 212с.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У9(2К)424я73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Н.Т.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Н.Т. Батырова.- Алматы: Лантар Трейд, 2021.- 156б.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У9(2К)261.5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Бюджетирование, ориентированное на результат. Теория, методология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Л.З. Бейсенова, А.Е. Шахарова.- Алматы: New book, 2022.- 260с.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Бисеков, А.Т.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 үй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А.Т. Бисеков, А.А. Жакупов, С.Ж. Бектенов.- Алматы: Лантар Трейд, 2021.- 297б.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Государственный налоговый аудит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Зейнельгабдин А.Б., Сембиева Л.М., Бекбосынова А.С., Серикова М.А.- Алматы: New book, 2022.- 336с.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Дүйсенбекова, О.О.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 аудиты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О.О. Дүйсенбекова, А.Қ. Смағұлов, Б.Ә. Байхожаева.- 2-басылым.- Алматы: ЭСПИ, 2022.- 268б.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У9(2К)262.29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Искендирова,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Фондовый рынок Казахстана: история и современность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С.К. Искендирова.- Алматы: New book,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Кадерова.- 2-е изд.- Алматы.: New book, 2022.- 356с.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Кадерова.- 2-е изд.- Алматы: New book, 2022.- 324с.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Кадерова.- 2-е изд.- Алматы: New book, 2022.- 340с.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 Кадырбеков, С.А. Кульмамиров.-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Кайкен, Ж.Б.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АӨК кәсіпорындарынның экономикалық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Ж.Б. Кайкен, Қ.Т. Нуралина, З.С. Джандыбаева.- Алматы: ЭСПИ,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Кайкен, Ж.Б.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мемлекеттік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Ж.Б. Кайкен, Т. Түсіпбеков.- Алматы: ЭСПИ,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У04:У050я73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Каймулдинова, К.Д.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Басқарудың географиялық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К.Д. Каймулдинова.- Алматы: New book, 2022.- 160бет.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Керимбай, Б.С.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и социальная география мира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комплекс / Б.С. Керимбай, Н.Н. Керимбай.- Алматы: New book, 2022.- 228с.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Буxгaлтeрcкий учeт в ресторанном деле и гocтиничнoм бизнece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Кожабеков, С.Е. Сулеева, А.К. Карымсаков.- Алматы: New book, 2022.- 360с.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туризме и гостиничном бизнесе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С.С. Кожабеков, С.Е. Сулеева, А.К. Карымсаков.- Алматы: New book, 2022.- 388с.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Уразгалиева М.А., Бухарбаев Ш.М., Барышева Ж.Б., Даулетова Р.С.- Алматы: New book, 2022.- 352с.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кіріспе. 1-том</w:t>
      </w:r>
      <w:r>
        <w:rPr>
          <w:rFonts w:ascii="Kz Times New Roman" w:hAnsi="Kz Times New Roman" w:cs="Kz Times New Roman"/>
          <w:sz w:val="20"/>
          <w:szCs w:val="20"/>
        </w:rPr>
        <w:t>: Оқу құралы / Сембиева Л.М., Мақыш С.Б., Жагыпарова А.О., Темірханов Ж.Т.- Алматы: New book, 2022.- 264б.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Қаржыға кіріспе. ІІ-том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Сембиева Л.М., Мақыш С.Б., Жагыпарова А.О., Темірханов Ж.Т.- Алматы: New book, 2022.- 228б.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У9(2)42я7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тамақтандыруда қызмет көрсетуді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Даутова А.А., Молдабаева Ж.К., Амирханов К.Ж., Касымов С.К. және т.б.- Алматы: ЭСПИ, 2022.- 116б.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Мейрамхана ісі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Қожабеков, С.Е. Сулеева, А.К. Карымсаков.- Алматы: New book, 2022.- 360б.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және қонақ үй бизнесіндегі бухгалтерлік есеп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Қожабеков, С.Е. Сулеева, А.К. Карымсаков.- Алматы: New book, 2022.- 308б.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Қонақжайлық индустриясының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Ж.К. Мизамбекова, В.С. Мусаева, Д. Шаршанкулова.- Алматы: Лантар Трейд, 2020.- 333б.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Мизамбекова, Ж.К.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индустрии гостеприимства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Ж.К. Мизамбекова, В.С. Мусаева, Д. Шаршанкулова.- Алматы: Лантар Трейд, 2020.- 564с.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Молдабекова, А.Ш.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Есеп айырылысу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А.Ш. Молдабекова, А. Омар.- Алматы: New book, 2022.- 240б.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Налогообложение в РК на современном этапе. Taxation in the Republic of Kazakhstan at the present stage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Калдияров Д.А., Илимжанова З.А., Нурмуханкызы Д., Бурнашева В.Р.- Алматы: New book, 2022.- 324с.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У9(2К)262.10</w:t>
      </w: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34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Наурызбекова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</w:t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Development of the bank risk strategy: the problems and solutions.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Разработка стратегии риска банка: проблемы и пути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А.Е. Наурызбекова, А.Ш. Молдабекова.- Алматы: New book, 2022.- 100с.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У9(2К)212.86я73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Нурпеиісова, Б.Е.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Құжаттану және басқаруды құжаттамамен қамтуды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Б.Е. Нурпеиісова.- Алматы: Қазақ университетi, 2021.- 158б.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Особенности развития интеграционных процессов в ЕС и ЕАЭС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Коллективная монография / Под.ред. Челекбай А.Д., Омарбаевой А.К.- Алматы: ЭСПИ, 2022.- 228с.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Плохих, Р.В.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нұсқаулық / Р.В. Плохих, Е.Д. Исаков, А.С. Актымбаева.- Алматы: Қазақ университетi, 2021.- 140б.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Сатенов, Б.И.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есебі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Б.И. Сатенов, В.Т. Тулебаева.- Алматы: New book,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Сатенов, Б.И.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Финансовый учет - 1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Б.И. Сатенов, В.Т. Тулебаева.- Алматы: New book, 2022.- 326с.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У049(0)я73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Сергеева, А.М.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Әлеуметтік, экономикалық және саяси географияға кіріспе.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А.М. Сергеева, Т.А. Терещенко, Г.Е. Бердыгулова.- Алматы: ЭСПИ, 2022.- 224б.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У049(0)я73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Сергеева, А.М.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Әлеуметтік, экономикалық және саяси географияға кіріспе. ІІ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А.М. Сергеева, Т.А. Терещенко, Г.Е. Бердыгулова.- Алматы: ЭСПИ,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Э.Ж.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Компьютеризация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Э.Ж. Сыздыкова, А.К. Атабаева.- Алматы: New book, 2022.- 168с.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Татиева, М.М.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Финансовое посредничество на фондовом рынке РК: проблемы и пути 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М.М. Татиева, А. Шаймардан.- Алматы: New book, 2022.- 120с.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Турмаханбетова, Ш.Ш.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Менеджменттегі зерттеу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Ш.Ш. Турмаханбетова.- Алматы: ЭСПИ,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У9(2)826я73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валюталық, қаржы - несиелік қатынастар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Молдабекова А.Ш., Муратова Д.Б., Наурызкулова С.Б., Усенова М.Т.- Алматы: New book, 2022.- 256б.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Шакирова, Г.А.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Практикалық аудит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Г.А. Шакирова, Г.Қ. Рауандина.- Алматы: New book, 2022.- 92б.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Саясат. Саяси ғылымдар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Мусинов, 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Ближний и Средний Восток в системе международных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 Мусинов.- Алматы: Қазақ университетi, 2020.- 237с.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Общественные изменения в новую пандемическую реальность: зарубежные страны 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общ. ред. У.К.Сельтеева.- Нур-Султан: Институт Евразийской интеграции, 2021.- 312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Ф3(2К)6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Практики "слышащего государства": механизмы, инструменты и направления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общ. ред. У.К.Сельтеева.- Нур-Султан: Институт Евразийской интеграции, 2021.- 220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414" w:rsidRDefault="002B4C72" w:rsidP="00013414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Айгаринова, Г.Т.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Фитосанитарлық қауіпсіздікті қамтамасыз етуді құқықтық реттеу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Айгаринова, Г.К. Рашева.- Алматы: Қазақ университетi, 2021.- 170б.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Акылбекова,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А.Б. Акылбекова, А.Б. Бузаканова.- Алматы: Лантар Трейд, 2021.- 207с.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Ақылбекова,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(ерекше бөлім)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Ақылбекова, К.А. Ақылбеков.- Алматы: Лантар Трейд, 2021.- 107б.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Ақылбекова,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Ақылбекова, А.А. Қаражан.- Алматы: Лантар Трейд, 2021.- 194б.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Х627.6(2К)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Алдашев, С.М.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қамсыздандыру құқығы саласындағы құқықтық қатынастар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С.М. Алдашев.- Алматы: Қазақ университетi, 2021.- 135б.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Алибекова, А.М.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Қылмыстық-құқықтық цикл пәндері бойынша кейстер жинағы. Сборник кейсов по дисциплинам уголовно-правового цикла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Оқу-практикалық құралы / А.М. Алибекова, О.Б. Филипец.- Алматы: Лантар Трейд, 2021.- 188б.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Амуратаева, Д.Т.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Республикасында трансұлтық ұйымдасқан қылмысқа қарсы іс-қимылдың қылмыстық-құқықтық шаралары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Д.Т. Амуратаева, С.А. Августхан, С.Т. Садыкова.- Алматы: Лантар Трейд, 2021.- 118б.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Атаханова, С.К.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Азаматтық құқықтық дауларды шешудің баламалы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С.К. Атаханова.- Алматы: Қазақ университетi, 2020.- 140б.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Х621.021(2К)я73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Байсалова, Г.Т.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Республикасындағы кеден ісінің құқықтық негіздері. Жалпы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Байсалова, Б.А. Тайторина, Ж.Д. Тарап.- Алматы: ЭСПИ, 2022.- 262б.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Байсалова, Г.Т.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ответственность за нарушение таможенных правил по административному законодательству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Г.Т. Байсалова, Б.А. Тайторина, А.Б. Нурбаева.- Алматы: ЭСПИ, 2022.- 228с.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Бузаканова,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схем по гражданскому процессуальному праву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Бузаканова, А.Ж. Нурушев.- Алматы: Лантар Трейд, 2021.- 146с.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Газизова, Н.С.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Н.С. Газизова.- Алматы: New book, 2022.- 364б.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Галиакбарова, Г.Г.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Правовое регулирование индивидуальных трудовых споров: теория и практика их разрешения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Г.Г. Галиакбарова, Е.Н. Нургалиева.- Алматы: ЭСПИ, 2022.- 244с.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Х911.4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Гормли, Уильям Т.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Voices for Children: Rhetoric and Public Policy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Голоса для детей: риторика и государственная политика / Уильям Т. Гормли.- Washington: Brookings Institution Press, 2012.- 198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Х623(2К)-30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Гражданское законодательство. Статьи. Комментарии. Практика. Т. VI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Избранное / Под.ред. А.Г. Диденко.- Алматы: Қазақ университетi, 2020.- 824с.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Джандарбек,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Семейное право Республики Казахстан (практикум)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Б.А. Джандарбек.- Алматы: ЭСПИ, 2022.- 248с.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Х623.211.95я73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Долженко,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Әуе заңнамасы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Долженко, Е.Н. Майлянова, А.М. Елубай.- Алматы: ЭСПИ, 2022.- 112б.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Х629.219(2К)я73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Дячук, М.И.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Нотариат и наследственное право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М.И. Дячук.- Алматы: New book,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Досудебное расследование проводимое в форме дознания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Едресов, А.В. Брылевский, С.М. Сафронов.- Алматы: Лантар Трейд, 2021.- 112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Криминалистическая техника (альбом схем). Криминалистикалық техника (схемалар альбомы)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Альбом схем / С.А. Едресов, А.В. Брылевский.- Алматы: Лантар Трейд, 2021.- 95с.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составления протокола осмотра места происшествия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Едресов, А.В. Брылевский.- Алматы: Лантар Трейд, 2021.- 70с.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Составление уголовно-процессуальных актов досудебного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Едресов, А.В. Брылевский.- Алматы: Лантар Трейд, 2021.- 198с.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Едресов, С.А.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Тактические приемы ведения допросов в системе органов внутренних дел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/ С.А. Едресов, А.В. Брылевский.- Алматы: Лантар Трейд, 2021.- 85с.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Х629.341.3я73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Еркебаева,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 экспертологиясы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Н.А. Еркебаева, Ж.К. Орынтаев, Э.П. Ким.- Алматы: New book, 2022.- 260б.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Еркинбаева, Л.К.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Международное эколого-правовое сотрудничество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Л.К. Еркинбаева, А.И. Рзабай.- Алматы: Қазақ университетi, 2021.- 198с.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Есеналиев, А.Е.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Банк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А.Е. Есеналиев, Р.Ж. Тохтанов.- Алматы: New book, 2022.- 208б.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Есеналиев, А.Е.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Медиация институты. Отандық және шетелдік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А.Е. Есеналиев.- Алматы: New book, 2022.- 152б.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Х623.8(2К)я73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Жандарбек,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мұрагерлік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Б.А. Жандарбек.- Алматы: ЭСПИ,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Жандарбек,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отбасы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Б.А. Жандарбек.- Алматы: ЭСПИ, 2022.- 280б.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Х623.211.95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Забих, Ш.А.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Воздушное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Ш.А. Забих.- Алматы: Қазақ университетi, 2021.- 310с.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Избасова, Ф.Б.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Forensic support for the investigation of official and corruption offencts.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Криминалистическое сопровождение расследования должностных и коррупционных правонарушений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Ф.Б. Избасова.- Алматы: Қазақ университетi, 2021.- 190с.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Иманбаев, С.М.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схем по уголовному праву Республики Казахстан. (Общая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С.М. Иманбаев.- Алматы: New book, 2022.- 216с.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құқығы. Жалпы бөлік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Оқулық / Б.Е. Имашев, С.Б. Абутаева.- Алматы: ЭСПИ, 2022.- 384б.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Имашев, Б.Е.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Б.Е. Имашев, С.Б. Абутаева.- Алматы: New book, 2022.- 272с.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Х628.111.5я73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Каженов, Е.Е.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Уголовные правонарушения против собственности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Е.Е. Каженов, А.С. Каженова.- Алматы: Лантар Трейд, 2021.- 140с.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Каленова, А.А.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Республики Казахстан (общая часть) в схемах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Каленова.- Алматы: New book, 2022.- 136с.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Кожахмет, А.С.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схем по уголовному праву Республики Казахстан.( Особенная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Кожахмет, М.В. Олексюк.- Алматы: Лантар Трейд, 2021.- 429с.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Т.Ж.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қылмыстық-процестік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Т.Ж. Қаратаев.- Алматы: ЭСПИ, 2022.- 376б.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Маймақов, Ғ.Қ.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Ғ.Қ. Маймақов.-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Мухамадиева, Г.Н.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 на свободу и принцип неприкосновенности личности как категории уголовно-процессуальной науки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Г.Н. Мухамадиева.- Алматы: Қазақ университетi, 2021.- 204с.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Нурушев, А.Ж.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Трудовое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А.Ж. Нурушев, Б.Б. Арстанбаева.- Алматы: Лантар Трейд, 2021.- 198с.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Х628.3я73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Олексюк, М.В.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Криминология в схемах и определениях.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Олексюк, А.С. Кожахмет, М. Калкаманулы.- Алматы: Лантар Трейд, 2021.- 78с.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криминалистике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общ.ред. С.Н. Князева, Е.Н. Бегалиева.- Алматы: Лантар Трейд, 2021.- 114с.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Х622.1(2К)я73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бюджеттік жоспарлаудың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И.С. Сактаганова, Н.Е. Қырғызбай.- Алматы: New book,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Салық құқығы казустық технологиясы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И.С. Сактаганова.- Алматы: New book, 2022.- 328б.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B4C7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Authorized body for the fight against corruption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методическое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Самалдыков</w:t>
      </w:r>
      <w:r w:rsidRPr="002B4C7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2020.- 96с.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Самалдыков, М.К.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Уполномоченный орган в борьбе с коррупцией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М.К. Самалдыков.- Алматы: Қазақ университетi, 2020.- 104с.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Сейтаева, Ж.С.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саудасына байланысты қылмыстық құқық бұзушылықтарды тергеу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Ж.С. Сейтаева, Ж.А. Кенбаев.- Алматы: Лантар Трейд, 2021.- 104б.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Слепцов, И.В.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Условия отбывания лишения свободы и их изменения в рамках прогрессивной системы исполнения данного наказания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Учебно-практическое пособие / И.В. Слепцов, Е.А. Айтмурзинов.- Алматы: Лантар Трейд, 2021.- 289с.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Сматлаев, Б.М.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Доказательства и доказывание в уголовном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Сматлаев.- Алматы: New book,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Х629.1(2К)я73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Сматлаев, Б.М.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Прокурорский надзор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Б.М. Сматлаев.- Алматы: New book, 2022.- 132с.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Судебные системы зарубежных государств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Под общ. ред. З.Х.Баймолдиной.- Алматы: Лантар Трейд, 2021.- 358с.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Х623.013я2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Словарь юридических терминов в сфере защиты прав предпринимателей. Кәсіпкерлердің құқықтарын қорғау саласындағы заң терминдерінің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Dictionary of legal terms in the fild of protection of the rights of businessmen: Словарь / Н.А. Сулейменов.- Алматы: Лантар Трейд, 2020.- 91с.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Тайторина,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энергетикалық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Тайторина, Г.Т. Байсалова, М.Т. Бейсенбаева.- Алматы: ЭСПИ, 2022.- 344б.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Тайторина, Б.А.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Энергетическое право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Тайторина, Г.Т. Байсалова, М.Т. Бейсенбаева.- Алматы: ЭСПИ, 2022.- 344с.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Х911.4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Тасбулатова, А.А.-К.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Политические права детей и несовершеннолетних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А.А.-К Тасбулатова.- Алматы: Қазақ университетi, 2021.- 216с.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Тинистанова, С.С.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 және сыбайлас жемқорлыққа қарсы мәдениет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Тинистанова.- Талдықорған: І.Жансүгіров атындағы ЖУ, 2022.- 177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Тулкинбаев,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на совершение новых уголовных правонарушений социально-правовой помощи, оказываемой лицам, освободившимся из мест лишения свободы или состоящим на учете службы пробации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Н.А. Тулкинбаев, И.В. Слепцов, А.Б. Айтуарова.- Алматы: Лантар Трейд, 2021.- 173с.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Х628.103я7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Тулкинбаев, Н.А.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Пробация қызметінің есебінде тұрған сотталғандарға әлеуметтік-құқықтық көмек көрсету мәселелері бойынша пробация қызметін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Н.А. Тулкинбаев, Ш.К. Садыханова.- Алматы: Лантар Трейд, 2021.- 125б.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Общая часть. Кн.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Мухамадиева Г.Н., Шарипова А.Б., Алимкулов Е.Т. и др.- Алматы: Қазақ университетi, 2020.- 162с.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Уголовное право Казахстана и России.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Отв.ред. Р.М. Абдрашев.- Алматы: ЭСПИ, 2022.- 544с.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Х621.163.1(2К)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Учаскелік полиция инспекторларына арналған ұсынымдар жинағы. Сборник рекомендаций для участковых инспекторов полиции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Сборник рекомендаций / Смышляев А.С., Корнейчук С.В., Калкаманулы Д., Сагалиева А.М. және т.б.- Алматы: Лантар Трейд, 2021.- 501б.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Х629.0(2К)я73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Шарипова, А.Б. 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Правоохранительные органы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А.Б. Шарипова.- Алматы: Қазақ университетi, 2020.- 164с.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Х891я73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мемлекеттеріндегі прокуратура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Құраст.: А.Т. Ахметов, З.Н. Аюпов, М.Қ. Әділханов.- Алматы: Лантар Трейд, 2020.- 201б.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Определение дальности выстрела по глубине внедрения пули в деревянную преграду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Федоренко В.А., Нурушев А.А., Юрин В.М., Балтабаев С.А. и др.- Алматы: Лантар Трейд, 2021.- 51с.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Ц52я73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Стрелковое и холодное оружие, боеприпасы, взрывные устройства и взрывчатые вещества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Едресов С.А., Юрин В.М., Балтабаев С.А., Нурушев А.А. и др.- Алматы: Лантар Трейд, 2021.- 197с.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2B4C7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B4C72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Ч11(2К)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Сәрсембин, Ү.Қ.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мәдениетінің рухани тұғыры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Ү.Қ. Сәрсембин.- Алматы: ЭСПИ, 2022.- 144б.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  <w:t xml:space="preserve">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Ч215л3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Нефедова, Л.В.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Информационно-коммуникационные технологии в научно-исследовательской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/ Л.В. Нефедова, Ю.С. Токатлыгиль.- 2-е изд.- Алматы: New book, 2022.- 216с.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Смағұлов, Ж.Қ.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Гуманитарлық ғылымдар саласында ғылыми зерттеулерді ұйымдастыру және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Ж.Қ. Смағұлов, С.У. Такиров, Ж.А. Рүстемова.- 2-ші басылым.- Алматы: BTL-KZ, 2019.- 142 б.: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Альжанов, А.К.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Мультимедиа -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А.К. Альжанов, Г.М. Абильдинова.- 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Әл-Фараби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Ред.басқ.: А.С.Мағауова.- Алматы: Қазақ университетi, 2021.- 162б.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Берикханова, А.Е.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Педагогикалық мамандыққа кіріспе. Кәсіби құзыретті ұстаздарды даярлау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А.Е. Берикханова.- Алматы, 2021.- 240б.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Инновационное образование и образование для инноваций. Сила цифровых технологий и навыков. </w:t>
      </w:r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Innovating Education and Educating for Innovation. The power of digital technologies and skills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].- </w:t>
      </w:r>
      <w:r>
        <w:rPr>
          <w:rFonts w:ascii="Kz Times New Roman" w:hAnsi="Kz Times New Roman" w:cs="Kz Times New Roman"/>
          <w:sz w:val="20"/>
          <w:szCs w:val="20"/>
        </w:rPr>
        <w:t>Paris: OECD, 2016.- 150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Сапаргалиева, 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Ethnopedagogy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Этнопедагогика / А. Сапаргалиева, Т.Т. Нуржанова, Б. Оразова.- Талдыкорган: ЖУ им.И.Жансугурова, 2022.- 122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 xml:space="preserve">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Айкинбаева, Г.К.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Баланың ой-өрісін логикалық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Айкинбаева.- Алматы: ТОО Лантар Трейд, 2018.- 87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Арипбаева, Л.Ш.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 пәнін жаңаша мазмұнда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Л.Ш. Арипбаева, Г.А. Жайлымысова.- Алматы: ЭСПИ, 2022.- 212б.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 оқытудың жаңа технологияларын қолдану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нұсқаулық / Галымжанова З.Т., Қабылдина А.Ж., Шойбасова Т.К., Сарбаева Г.Д.- Алматы: ЭСПИ,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Ч48(2К)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бағдарламаларын әзірлеу: Жоғары білім берудің жаһандық мәселелеріне жауаптар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Сағынтаева А., Мусина А., Сулейменова А., Қаратабанов Р.- Нұр-Сұлтан: Назарбаев Университеті Жоғары білім беру мектебі, 2021.- 236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Галымжанова, З.Т.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сыныптарда ойын технологиясын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нұсқау / З.Т. Галымжанова, Ж.М. Болганбаева.- Алматы: ЭСПИ, 2022.- 80б.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Ч486.132я73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Еркибаева, Г.Г.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образовательные технологии в преподавании русского языка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Г.Г. Еркибаева.- Алматы: Лантар Трейд, 2021.- 159с.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Жусупова, Р.Ф.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Teaching English Language through Multimodal Texts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Р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Ф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Жусупова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2022.- 200с.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А.Е.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Жұмабаева, Г.И. Уайсова.-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Иманбаева, С.Т.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Тәрбие жұмысының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С.Т. Иманбаева, Ш.М. Майғаранова, Ш.И. Джанзакова.- Алматы, 2020.- 384б.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Карнер, 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GIANT Encyclopedia of Art &amp; Craft Activities for Children 3 to 6: More than 500 Art &amp; Craft Activities Written by Teachers for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Гигантская энциклопедия художественных и ремесленных занятий для детей от 3 до 6 лет: более 500 художественных и ремесленных занятий, написанных учителями для учителей. / Кэти Карнер.- Gryfon House, 2020.- 568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Мачадо, Жанна М.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Student Teaching: Early Childhood Practicum Guide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Обучение учащихся: практическое руководство для детей младшего возраста / Жанна М. Мачадо, Хелен Мейер Ботнареску.- 7-е издание.- Boston: Cengage, 2019.- 370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Момбек, А.А.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Начинающему учителю музыки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Момбек, К.Е. Ибраева.- Алматы: ЭСПИ, 2022.- 124с.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Ч421.352.27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Мухамединова, Н.А.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 пәні арқылы экологиялық білім мен тәрбие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Н.А. Мухамединова, Г.У. Байташева.- Алматы: BTL-KZ,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Ч426.63я73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Мынбаева, А.К.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Мынбаева.- Алматы: Қазақ университетi, 2021.- 322с.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Набуова, Р.А.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Бағалаудың өлшемдік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Р.А. Набуова, А.М. Жубандыкова.- Алматы: ОНОН, 2019.- 260б.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Ч426.17я7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Планирование современного урока. </w:t>
      </w:r>
      <w:r w:rsidRPr="00796E3D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Planning modern lesson and reflection.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]: Educational and methodical manual / </w:t>
      </w:r>
      <w:r>
        <w:rPr>
          <w:rFonts w:ascii="Kz Times New Roman" w:hAnsi="Kz Times New Roman" w:cs="Kz Times New Roman"/>
          <w:sz w:val="20"/>
          <w:szCs w:val="20"/>
        </w:rPr>
        <w:t>Орынбаева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Жайтапова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Сейдекенова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и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др</w:t>
      </w:r>
      <w:r w:rsidRPr="00796E3D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2019.- 132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Ч426.211я73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Рүстемова, Ж.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Рүстемова.-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Ч486.14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Сатбекова, А.А.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жаңғыру: қазақ тілін өзгетілді дәрісханада жобалай оқыту технологиясы (гуманитарлық бөлім)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А.А. Сатбекова.- Алматы: Лантар Трейд, 2019.- 220б.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Секенова, Б.Б.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шеберлік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Б.Б. Секенова.- Алматы: BTL-KZ,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Сковрон, Д.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Powerful Lesson Planning: Every Teacher's Guide to Effective Instruction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Мощное планирование урока: руководство для каждого учителя по эффективному обучению / Джэнис Сковрон.- Skyhorse Publishing, 2015.- 153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формирования антикоррупционной культуры в системе образования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Научно-практическое издание / Джаманбалаева Ш.Е., Байдельдинов Д.Л., Усеинова Г.Р., Абдраимова Г.С. и др.- Алматы: Қазақ университетi, 2020.- 221с.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Төлеген, Ө.Ш.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Шағын жинақталған мектептегі педагогикалық үдеріс теориясы мен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Ө.Ш. Төлеген.-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Ч421.28я73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Тұрманова, Ж.Е.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Критериалды бағалау және оқушы білімін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Ж.Е. Тұрманова.-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Ч430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 В.В.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дефектологии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Тесты / Чистов В.В.- Алматы: Лантар Трейд, 2021.- 88с.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Шиллер, П.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Complete Daily Curriculum for Early Childhood: Over 1200 Easy Activities to Support Multiple Intelligences and Learning Styles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Полная ежедневная учебная программа для детей младшего возраста: более 1200 простых заданий для поддержки разных типов интеллекта и стилей обучения / П. Шиллер, П. Фиппс.- Gryfon House, 2020.- 416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Шошак, М. 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Информатикадан олимпиадалық есептерді шешу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Шошак, А.М. Чакеева.- Алматы: New book, 2022.- 176б.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Ч48(2К)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Этический кодекс исследователей образования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Нур-Султан: КERA, 2020.- 68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796E3D" w:rsidRPr="009903E0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Ч518.112я73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Экскурсиятану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Галиакбарова Е.Э., Жакупов А.А., Муканов А.Х., Гиззатжанова А.Г. және т.б.- Алматы: Лантар Трейд, 2021.- 245б.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96E3D" w:rsidRDefault="00796E3D" w:rsidP="00796E3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9903E0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Абдраев, 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Тележурналистиканың интеллектуалды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Абдраев.- Алматы: Қазақ университетi, 2020.- 238б.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Әбілдина, Ғ.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Экран өнері және БАҚ. Қазақша-орысша терминологиялық сөздік: 11000-ға сөз бен сөз тіркесі.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Сөздік / Ғ. Әбілдина.- Алматы: Қазақ университетi, 2020.- 214б.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Барлыбаева, С.Х.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Конвергентная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С.Х. Барлыбаева, А.Б. Альжанова, К.Н. Мысаева.- Алматы: Қазақ университетi, 2016.- 120с.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Мусинова, А.А.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Арт-журналистика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Мусинова.- Алматы: Қазақ университетi, 2018.- 230с.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Ошанова, О.Ж.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 заңнамасы және этика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О.Ж. Ошанова.- Алматы: Қазақ университетi, 2016.- 154б.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Сұлтанбаева, Г.С.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Мультимедиялық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Г.С. Сұлтанбаева, А.Б. Әлімжанова.- Алматы: Қазақ университетi, 2016.- 126б.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Ч60.006.5я7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Графические и анимационные средства в рекламной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Лекционный комплекс / А.Ж. Усенова, М.М. Амиров.- Алматы: ЭСПИ, 2022.- 188с.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9903E0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  <w:r>
        <w:rPr>
          <w:rFonts w:ascii="Kz Times New Roman" w:hAnsi="Kz Times New Roman" w:cs="Kz Times New Roman"/>
          <w:b/>
          <w:bCs/>
          <w:sz w:val="24"/>
          <w:szCs w:val="24"/>
        </w:rPr>
        <w:t xml:space="preserve">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Абаева, Ж.С.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Ж.С. Абаева.- 3-е изд., перераб. и доп.- Алматы: Қазақ университетi, 2020.- 167с.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Қ.Ж.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Қ.Ж. Абдрахманова.- Алматы: Лантар Трейд, 2021.- 190б.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Қ.Ж.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Қ.Ж. Абдрахманова.- Алматы: Лантар Трейд, 2021.- 199б.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Қ.Ж.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Қ.Ж. Абдрахманова, Л.С. Мекебаева.- Алматы: Лантар Трейд, 2021.- 227б.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Абдыкадырова, А.З.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А.З. Абдыкадырова, А.С. Сагимова.- Алматы: Лантар Трейд, 2021.- 410б.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казахского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 Аманжолов.- Алматы: Қазақ университетi, 2020.- 42с.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Анашева, Д.К.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Steps to academic speech and writing.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Шаги к академической речи и письму</w:t>
      </w:r>
      <w:r>
        <w:rPr>
          <w:rFonts w:ascii="Kz Times New Roman" w:hAnsi="Kz Times New Roman" w:cs="Kz Times New Roman"/>
          <w:sz w:val="20"/>
          <w:szCs w:val="20"/>
        </w:rPr>
        <w:t xml:space="preserve"> [Text]: Учебное пособие / Д.К. Анашева, К.Е. Ибрагимова.- Алматы: New book, 2022.- 152с.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Әділханова, Ж.С.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Ж.С. Әділханова.- Алматы: Қазақ университетi, 2021.- 166б.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Бароне, Дайан М.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Literacy Instruction for English Language Learners Pre-K-2 (Solving Problems in the Teaching of Literacy)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Инструкция по грамотности для изучающих английский язык Pre-K-2 (Решение проблем в обучении грамоте) / Дайан М. Бароне, Сюй Шелли Хун.- 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New York: The Guilford Press, 2008.- 278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48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Беркимбаева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Foundation of the theory of the studied (English) language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Беркимбаева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Омарбаева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2021.- 99с.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Бэйли,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Academic Writing: A Handbook for International Students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Академическое письмо: пособие для иностранных студентов / С. Бэйли.- 5-е издание.- Routledge, 2022.- 312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Ш6(5Ту)6-44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Демирай, У.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Ak Anamin heybesi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Hikayeler / У. Демирай.- Анкара: Tulpars Yayinlari, 2020.- 136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Ш143.21-3я73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Джарасова, Т.Т.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 Lexicology and Lexicography. Theory and Practice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Джарасова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Қазақ университетi, 2020.- 148с.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Еркибаева,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ІІ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 Еркибаева.- Алматы: Лантар Трейд, 2021.- 204с.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Ескатова,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 for IT students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Ескатова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ЭСПИ, 2022.- 192с.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Ескатова,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for Lawyers. Английский язык для юристов. Часть 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Ескатова.- Алматы: ЭСПИ, 2022.- 264с.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Ескатова,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for Lawyers. Английский язык для юристов. Часть ІІ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Г.К. Ескатова.- Алматы: ЭСПИ, 2022.- 172с.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 том. Дастан ата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университетi, 2021.- 282б.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ІV том. С. Бегалин. Жамбыл. Өмірбаяндық хиқаят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Естеліктер мен естігендер.- Алматы: Қазақ университетi, 2021.- 292б.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ІІ том. Дастан ата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Қазақ университетi, 2021.- 296б.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Жамбыл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Жамбылтану. Таңдамалы еңбектер. ІІІ том. Н.Төреқұл.Алатау асқарынан жыр асырған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Ғұмырнамалық эссе / ред.басқ. Ж. Дәдебаев.- Алматы: Қазақ университетi, 2021.- 384б.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Ш5(2=Каз)5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Жеменей, И.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Құнанбайұлының шығармасындағы түркі-парсы ақындары (шығыстық дүниетаным)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И. Жеменей.- Алматы: Қазақ университетi, 2020.- 178б.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Жунисова, М.А.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тарихы етіс категориясы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М.А. Жунисова.- Алматы: BTL-KZ,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Жүнісова, М.Ә.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М.Ә. Жүнісова.- Қарағанды: BTL-KZ, 2019.- 136 б.: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Жүнісова, М.Ә.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М.Ә. Жүнісова.- 2-ші басылым.- Қарағанды: BTL-KZ, 2019.- 154 б.: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Жүнісова, М.Ә.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тіл білімі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М.Ә. Жүнісова.- 2-ші басылым.- Алматы: BTL-KZ, 2019.- 132 б.: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Ш5(0)5я73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Киричук, Е.В.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Е.В. Киричук.- Москва: Флинта, 2012.- 72с.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Кузьмина, С.Ф.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русской литературы ХХ века: Поэзия Серебряного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С.Ф. Кузьмина.- 6-е изд.- Москва: Флинта, 2022.- 400с.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Ш6(0)32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Кун, Н.А.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Легенды и мифы Древней Греции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Всемирная литература / Н.А. Кун.- Москва: ЭКСМО, 2022.- 576с.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Ш3(2=Каз)7-65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жұмбақтары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Құраст. Аманжолов С.- Алматы: Қазақ университетi, 2020.- 160б.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Қосанов,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Көне түреі әдебиеті (зерттеулер)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 / С. Қосанов.- Алматы: Қазақ университетi, 2021.- 288б.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Тілдің тарихын дәуірлеудің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Қосымова.-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Құрманәлиев, К.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сөзжасамдық ұя мәселесінің теориялық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К. Құрманәлиев.- Алматы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Арда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, 2020.- 272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20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22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Мамбетова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Methodical instructions for practical lessons on discipline "Professionall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- oriented foreign language" for the specialty 5B070300-"Mathematical and computer modeling"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Мамбетова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Кудасбекова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New book, 2022.- 96с.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Г.Б.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зарубежной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Г.Б. Маханова.- Алматы: BTL-KZ, 2019.- 232 с.: 1 электр. опт. диск (CD-ROM).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древневосточной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 Маханова.-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Литература народов Востока. 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Г. Маханова.-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Маханова,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Русское устное народное творчество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 Маханова.- Алматы: BTL-KZ,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Мәдиева, Г.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біліміне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 Мәдиева, М. Мәметова, С. Бектемірова.- Алматы: Қазақ университетi, 2021.- 116б.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сауаттылығы: мәтіндер мен тест тапсырмалары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Құраст: Қ.Қадырқұлов.- Алматы: Қазақ университетi, 2020.- 228б.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Оразаханова, Н.А.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Нормативті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Н.А. Оразаханова, Қ.Т. Мұхамади, РүҚ. Жетібай.- Алматы: ОНОН, 2022.- 310б.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Оспан, 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Академическое письмо: основы написания исследовательской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 Оспан.- Алматы: Бiлiк, 2020.- 232с.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Оспан, 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жазылым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Оспан.- Алматы: Бiлiк, 2020.- 340б.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Оспан, 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Эссе және оның түрлері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 Оспан.- Алматы: ОНОН, 2022.- 120б.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Ш6(0)321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От Эсхила до Кафки. Переводы Соломона Апта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Сост.: Н.И. Лопатиной.- М.: Центр книги Рудомино, 2019.- 528с.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Покровский, М.М.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римской литературы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М.М. Покровский.- Москва: Юрайт, 2022.- 391с.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Сарбаева, Р.Е.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English for economists. Английский для экономистов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Р.Е. Сарбаева, М.К. Макишева.- Алматы: Қазақ университетi, 2020.- 140с.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Ш.К.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язык: Уровень А2 (часть 2)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бакалавриата неязыковых специальностей / Ш.К. Смагулова, Б.А. Еспаева.- Алматы: Лантар Трейд, 2021.- 103с.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Смағұлова, А.С.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тілінде іскерлік хат алмасу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А.С. Смағұлова, С.Б. Бөрібаева.- Алматы: Қазақ университетi, 2020.- 162б.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Сытина, Ю.Н.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русской литературы ХІХ века: тесты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Ю.Н. Сытина.- Москва: Флинта, 2020.- 128с.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Таева, Р.М.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Lectures on the English Stylistics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Р.М. Таева, Л.Г. Оразбекова.- Алматы: Қазақ университетi, 2020.- 132с.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Тазмин, Л.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The Journey of Self-Knowledge: Advanced English Speaking and Reading (Book 1: Identity Space World Mind Time Tenses)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= Путешествие к самопознанию: разговорный английский и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чтение на продвинутом уровне (книга 1: Идентичность Пространство Мир Разум Время Времена) / Лариса Тазмин.- New York, 2020.- 168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Творческие задания по разговорному английскому. Creative tasks in spoken English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Орынбаева У., Сейдикенова А., Утепова Б. И др.- Алматы: Қазақ университетi, 2019.- 100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Текеева, Г.К.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язык: Уровень А1 (часть 1)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студентов бакалавриата неязыковых специальностей. / Г.К. Текеева, Г.М. Нурпеисова.- Алматы: Лантар Трейд, 2021.- 116с.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Толымбеков, Ж.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Ақын сара-Біржан сал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ізденіс / Ж. Толымбеков.- Алматы: Қазақ университетi, 2021.- 148б.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Ш6(0)321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Хрестоматия по античной литературе для высших учебных заведений в 2-х тт. Том 1. Греческая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Хрестоматия / Сост.: Н.Ф. Дератани, Н.А. Тимофеева.- Москва: Лист Нью, 2004.- 632с.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Чекина, Е.Б.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Е.Б. Чекина, С.А. Вишнякова, Д.А. Капасова.- 2. изд., перераб. и доп.- Алматы: Қазақ университетi, 2021.- 216с.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Ш5(2=Р)5-4Гумилев Н.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Шубинский, 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Жизнь Николая Гумилева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 Шубинский.- Москва: КоЛибри, 2019.- 656с.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9903E0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  <w:r>
        <w:rPr>
          <w:rFonts w:ascii="Kz Times New Roman" w:hAnsi="Kz Times New Roman" w:cs="Kz Times New Roman"/>
          <w:b/>
          <w:bCs/>
          <w:sz w:val="24"/>
          <w:szCs w:val="24"/>
        </w:rPr>
        <w:tab/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Щ315.9я73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музыкалық аспап-синтезатор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Серікбаева Қ.Қ., Гамарник М.Я., Байгунова Д.М., Арипбаева Л.Ш.- Алматы: ЭСПИ, 2022.- 164б.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Әбуғазы, 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Күй қазына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Антология / М. Әбуғазы.- Алматы: ЭСПИ, 2022.- 520б.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Жұмабаев, Ә.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Домбыра бас аспабына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Ә. Жұмабаев.- Алматы: ЭСПИ, 2022.- 320б.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9903E0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Бек, Джудит 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Когнитивно-поведенческая терапия. От основ к направлениям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Джудит С. Бек; Пер. Соломина А.В.- СПб.: Питер, 2019.- 416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Бенедикт, Э.Л.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Practical Psychology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Практическая психология / Элси Линкольн Бенедикт.- 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Los Angeles: Rowny Press, 2021.- 318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65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Гонсалес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he Art of Mental Training: A Guide to Performance Excellence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Искусство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умственной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тренировки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руководство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совершенству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Гонсалес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Маквейн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 xml:space="preserve">.- Gonsales Lane Media, 2022.- 160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903E0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9903E0" w:rsidRP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23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Мандель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903E0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Общая психокоррекция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Б.Р. Мандель.- Москва: ИНФРА-М, 2022.- 349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Мероприятия по обучению позитивной психологии: Activities for Teaching Positive Psychology: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Руководство для инструкторов. / Под редакцией Джеффри Дж.Фро и Акации С.Паркс.- Washington: American Psychological Association, 2016.- 173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Мун, М.В.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Дифференциальная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М.В. Мун.- Алматы: Қазақ университетi, 2017.- 124с.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Николаева, Е.Ю.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Юридическая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Е.Ю. Николаева, М.Ю. Плетнев.- М.: РИОР, 2018.- 94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Руденко, Ж.М.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Психолого-педагогическое обеспечение переговорного процесса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Ж.М. Руденко.- Алматы: Лантар Трейд, 2021.- 174с.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Федотова, Е.С.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Психологическое обеспечение адаптации к профессиональной деятельности молодых сотрудников ОВД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Метод. рекомендации / Е.С. Федотова, Р.С. Байганина.- Алматы: Лантар Трейд, 2021.- 99с.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Федотова, Е.С.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ІІО жас қызметкерлерінің кәсіби қызметіне бейімделуді психологиялық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ұсынымдар / Е.С. Федотова, Р.С. Байганина.- Алматы: Лантар Трейд, 2021.- 93б.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Чистов В.В. 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психодиагностики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Чистов В.В.- Алматы: Лантар Трейд, 2020.- 188с.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903E0" w:rsidRDefault="009903E0" w:rsidP="009903E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4C72" w:rsidRPr="002B4C72" w:rsidRDefault="002B4C72" w:rsidP="000134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B4C72" w:rsidRPr="002B4C72" w:rsidSect="000527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2"/>
    <w:rsid w:val="00013414"/>
    <w:rsid w:val="002B4C72"/>
    <w:rsid w:val="005705CF"/>
    <w:rsid w:val="00671827"/>
    <w:rsid w:val="00796E3D"/>
    <w:rsid w:val="0086496C"/>
    <w:rsid w:val="009903E0"/>
    <w:rsid w:val="009B7712"/>
    <w:rsid w:val="00A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1BD9-B8B0-4EBE-BDA8-3E8918CD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12590</Words>
  <Characters>71768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Шарбану</cp:lastModifiedBy>
  <cp:revision>2</cp:revision>
  <dcterms:created xsi:type="dcterms:W3CDTF">2022-10-04T10:53:00Z</dcterms:created>
  <dcterms:modified xsi:type="dcterms:W3CDTF">2022-10-04T10:53:00Z</dcterms:modified>
</cp:coreProperties>
</file>