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563" w:rsidRPr="006E1632" w:rsidRDefault="003A0C65" w:rsidP="00230A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</w:t>
      </w:r>
      <w:r w:rsidR="008F1EA3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10</w:t>
      </w:r>
      <w:r w:rsidR="00EF4481">
        <w:rPr>
          <w:rFonts w:ascii="Times New Roman" w:hAnsi="Times New Roman" w:cs="Times New Roman"/>
          <w:b/>
          <w:sz w:val="32"/>
          <w:szCs w:val="32"/>
          <w:lang w:val="kk-KZ"/>
        </w:rPr>
        <w:t>.201</w:t>
      </w:r>
      <w:r w:rsidR="00EF4481" w:rsidRPr="006E1632">
        <w:rPr>
          <w:rFonts w:ascii="Times New Roman" w:hAnsi="Times New Roman" w:cs="Times New Roman"/>
          <w:b/>
          <w:sz w:val="32"/>
          <w:szCs w:val="32"/>
        </w:rPr>
        <w:t>8</w:t>
      </w:r>
      <w:r w:rsidR="00230AA0" w:rsidRPr="008F1EA3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924AE1" w:rsidRPr="008F1EA3">
        <w:rPr>
          <w:rFonts w:ascii="Times New Roman" w:hAnsi="Times New Roman" w:cs="Times New Roman"/>
          <w:b/>
          <w:sz w:val="32"/>
          <w:szCs w:val="32"/>
          <w:lang w:val="kk-KZ"/>
        </w:rPr>
        <w:t>-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05</w:t>
      </w:r>
      <w:r w:rsidR="008F1EA3">
        <w:rPr>
          <w:rFonts w:ascii="Times New Roman" w:hAnsi="Times New Roman" w:cs="Times New Roman"/>
          <w:b/>
          <w:sz w:val="32"/>
          <w:szCs w:val="32"/>
          <w:lang w:val="kk-KZ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02</w:t>
      </w:r>
      <w:r w:rsidR="00EF4481">
        <w:rPr>
          <w:rFonts w:ascii="Times New Roman" w:hAnsi="Times New Roman" w:cs="Times New Roman"/>
          <w:b/>
          <w:sz w:val="32"/>
          <w:szCs w:val="32"/>
          <w:lang w:val="kk-KZ"/>
        </w:rPr>
        <w:t>.201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41388B" w:rsidRPr="006F27DF" w:rsidRDefault="0041388B" w:rsidP="00230A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0AA0" w:rsidRPr="008F1EA3" w:rsidRDefault="001969F6" w:rsidP="00230AA0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sz w:val="32"/>
          <w:szCs w:val="32"/>
          <w:lang w:val="kk-KZ"/>
        </w:rPr>
        <w:t>Жаратылыстану ғылымдары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Джильберт, М.Мастерс.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Экологиялық инженерия негіздері. ІІ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М.Мастерс Джильберт, П.Эла Венделл.- Алматы: ЖОО қауымдастығы, 2017.- 548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Бя71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Естествознание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 класса общеобразовательной школы / С.Н.Кузнецова, Д.Н.Сапаков, И.Н.Васева и др.- Астана: Назарбаев Интеллектуальные школы, 2016.- 96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Бя71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Естествознание. 2 класс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2 класса общеобразовательной школы / Н.А.Болтушенко, В.Н.Зворыгина, Р.Ш.Избасарова, О.А.Лауто.- Алматы: Алматыкiтап, 2017.- 92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Бя71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Жаратылыстану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1-сыныбына арналған оқулық / С.Н.Кузнецова, Д.Н.Сапақов, И.Н.Васева т.б.- Астана: Назарбаев Интеллектуальные школы, 2016.- 96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Бя71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Жаратылыстану. 2 сынып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2-сыныбына арналған оқулық / Т.А.Андриянова, В.Н.Беркало, Н.Ш.Жакупова, А.В.Полежаева.- Астана: Назарбаев Зияткерлік мектептері, 2017.- 96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Бя71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Жаратылыстану. 3 сынып.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3-сыныбына арналған оқулық / Т.А.Андриянова, В.Н.Беркало, Н.Ш.Жакупова, А.В.Полежаева.- Астана: Назарбаев Зияткерлік мектептері, 2018.- 88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Бя71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Жаратылыстану. 3 сынып.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3-сыныбына арналған оқулық / Т.А.Андриянова, В.Н.Беркало, Н.Ш.Жакупова, А.В.Полежаева.- Астана: Назарбаев Зияткерлік мектептері, 2018.- 88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Кочеров, Е.Н.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Қоршаған ортаны қорғау жүйелерінің механикалық жабдықтары. 1 бөлім-атмосфераны қорғау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Е.Н. Кочеров.-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Бя71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Кучербаева, С.З.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Естествознание. 3 класс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3 класса общеобразовательной школы / С.З. Кучербаева, И.С. Темникова, Г.К. Ташенова.- Алматы: Атамұра, 2018.- 168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Қанағатов, Ж.Ж.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Жетісудың табиғи қорларын оңтайлы пайдалану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Ж.Ж. Қанағатов, Ж.С. Әлімбеков, Қ.Е. Байеділов.- Талдықорған: І.Жансүгіров атындағы ЖМУ, 2018.- 230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Қоршаған ортаны қорғаудың негізгі заңдылықтары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Кочеров Е., Жакипбаев Б., Колесников А., Күлмаханова 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Қоршаған ортаны қорғаудың негізгі үрдістері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Кочеров Е.Н., Жакипбаев Б.Е., Колесников А.С., Күлмаханова А.Ш.-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Лигай, М.А.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Физические основы естествознания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М.А. Лигай, Ж.К. Ермекова.- Алматы: ТехноЭрудит, 2018.- 192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Макконнелл, Л.Роберт.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Қоршаған ортаны қорғау мәселелрі: тұрақты болашаққа көзқарас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Л.Роберт Макконнелл, К.Даниэль Абель; 4-басылым.- Алматы: Дәуiр, 2017.- 320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человека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Кист В.Э., Габов Ю.А., Апполонский С.М.и др.-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F1CEB" w:rsidRPr="003A0C65" w:rsidRDefault="003F1CEB" w:rsidP="003F1CE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8A5F2E" w:rsidRDefault="008A5F2E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43D45" w:rsidRDefault="00F43D45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Физика-математика 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ғылымдары</w:t>
      </w: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3A0C65" w:rsidRDefault="00F43D4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r w:rsidR="003A0C65">
        <w:rPr>
          <w:rFonts w:ascii="Kz Times New Roman" w:hAnsi="Kz Times New Roman" w:cs="Kz Times New Roman"/>
          <w:b/>
          <w:bCs/>
          <w:sz w:val="20"/>
          <w:szCs w:val="20"/>
        </w:rPr>
        <w:t>В1я71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Акпаева, А.Б.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2 класс.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учащихся 2 класса общеобразовательной школы / А.Б. Акпаева, Л.А. Лебедева, М.Ж. Мынжасарова.- Алматы: Алматыкiтап, 2017.- 72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В1я71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Акпаева, А.Б.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2 класс.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учащихся 2 класса общеобразовательной школы / А.Б. Акпаева, Л.А. Лебедева, М.Ж. Мынжасарова.- Алматы: Алматыкiтап, 2017.- 72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В1я71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Акпаева, А.Б.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2 класс. Часть 3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учащихся 2 класса общеобразовательной школы / А.Б. Акпаева, Л.А. Лебедева, М.Ж. Мынжасарова.- Алматы: Алматыкiтап, 2017.- 88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В1я71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Акпаева, А.Б.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2 класс. Часть 4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учащихся 2 класса общеобразовательной школы / А.Б. Акпаева, Л.А. Лебедева, М.Ж. Мынжасарова.- Алматы: Алматыкiтап, 2017.- 72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В1я71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Ақпаева, Ә.Б.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1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2 - сынып оқушыларына арналған оқулық / Ә.Б. Ақпаева, Л.А. Лебедева, М.Ж. Мыңжасарова.- Алматы: Алматыкiтап, 2017.- 72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В1я71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Ақпаева, Ә.Б.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Математика. 2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2 - сынып оқушыларына арналған оқулық / Ә.Б. Ақпаева, Л.А. Лебедева, М.Ж. Мыңжасарова.- Алматы: Алматыкiтап, 2017.- 72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В1я71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Ақпаева, Ә.Б.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3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2 - сынып оқушыларына арналған оқулық / Ә.Б. Ақпаева, Л.А. Лебедева, М.Ж. Мыңжасарова.- Алматы: Алматыкiтап, 2017.- 88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В1я71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Ақпаева, Ә.Б.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4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2 - сынып оқушыларына арналған оқулық / Ә.Б. Ақпаева, Л.А. Лебедева, М.Ж. Мыңжасарова.- Алматы: Алматыкiтап, 2017.- 72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В14я72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Алгебра и начала анализа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10 классов общественно-гуманитарного направления общеобразовательных школ / А.Е.Абылкасымова, З.А.Жумагулова, К.Д.Шойынбеков, М.И.Есенова.- 3-изд., перераб.- Алматы: Мектеп, 2014.- 160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В21я7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Анисимов, Б.Ф.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Лекции по теоретической механике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Б.Ф. Анисимов.-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В31в6я73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Аязбаев, Т.Л.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физика курсынан тестік тапсырмалар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Т.Л. Аязбаев.-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В36я73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Әбуләйісова, Л.Қ.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Атомдар мен молекулардың кванттық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Л.Қ. Әбуләйісова.-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Базарбаева, Г.С.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математика.Қысқаша курс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Қысқаша курс. / Г.С. Базарбаева, Ғ.Ә. Баймадиева, М. Райхан.-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Базарбекова, А.А.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математика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Қысқаша курс. / А.А. Базарбекова, А.Б. Базарбеков.-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Байгулова, Н.З.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Mathematics II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Учебн.пособие / Н.З. Байгулова.-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В37:Ж3я73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Балбекова, Б.К.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Физикалық материалтану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Б.К. Балбекова, Г.И. Сұлтамұрат.-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В3я72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Башарұлы, Р.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бiлiм беретiн мектептің қоғамдық-гуманитарлық бағытындағы 10-сыныбына арналған оқулық / Р. Башарұлы, Г. Байжасарова, У. Тоқбергенова.- Өңделген 3-ші басылымы.- Алматы: Мектеп, 2014.- 176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В174я7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Берікханова, Г.Е.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Комбинаторика, ықтималдық және статистика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Г.Е. Берікханова, Г.К. Нұрсұлтанова.- Алматы: ТехноЭрудит, 2018.- 100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В11я73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Елубаев, С.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математика. 8 том.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С. Елубаев.- 2-ші басылым.- Алматы: ТехноЭрудит, 2018.- 328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В12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Елубаев, С.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Қазақтың байырғы қара есептері 3 том.1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С. Елубаев.-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В12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Елубаев, С.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Қазақтың байырғы қара есептері 3 том.2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С. Елубаев.-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Жан, Ж.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 және бизнеске арналған математика. ІІ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Жак Жан.- Алматы: Дәуiр, 2017.- 304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Жунисбекова, Д.А.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3537D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Conspectus of lectures on the discipline "Mathematics 3"</w:t>
      </w:r>
      <w:r w:rsidRPr="003537D7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Электронный</w:t>
      </w:r>
      <w:r w:rsidRPr="003537D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ресурс</w:t>
      </w:r>
      <w:r w:rsidRPr="003537D7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537D7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537D7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</w:t>
      </w:r>
      <w:r w:rsidRPr="003537D7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3537D7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Жунисбекова</w:t>
      </w:r>
      <w:r w:rsidRPr="003537D7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Жунисбекова, Д.А.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3A0C65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Conspectus of lectures on the discipline "Mathematics 3"</w:t>
      </w:r>
      <w:r w:rsidRPr="003A0C65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Электронный</w:t>
      </w:r>
      <w:r w:rsidRPr="003A0C65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ресурс</w:t>
      </w:r>
      <w:r w:rsidRPr="003A0C65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A0C65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A0C65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</w:t>
      </w:r>
      <w:r w:rsidRPr="003A0C65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3A0C65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Жунисбекова</w:t>
      </w:r>
      <w:r w:rsidRPr="003A0C65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В143я73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Жунисбекова, Д.А.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Linear algebra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Д.А. Жунисбекова.-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В14:В15я7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Жунисбекова, Д.А.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Алгебра и геометрия.Конспект лекции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Конспект лекций / Д.А. Жунисбекова, Х.А. Аширбаев.-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Жунисбекова, Д.А.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Методическое пособие по индивидуальной работе студентов по дисциплине "Математика 3". </w:t>
      </w:r>
      <w:r w:rsidRPr="003A0C65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Methodical guide for individual work of students on the discipline "Mathematics 3"</w:t>
      </w:r>
      <w:r w:rsidRPr="003A0C65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Электронный</w:t>
      </w:r>
      <w:r w:rsidRPr="003A0C65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ресурс</w:t>
      </w:r>
      <w:r w:rsidRPr="003A0C65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3A0C65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3A0C65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</w:t>
      </w:r>
      <w:r w:rsidRPr="003A0C65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3A0C65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Жунисбекова</w:t>
      </w:r>
      <w:r w:rsidRPr="003A0C65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В344я73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Ибраев, Н.Х.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Атомдық спектроскопия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Н.Х. Ибраев, В.К. Гладкова.-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В182я7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Информатикадан тест тапсырмаларының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Құдабаев Қ., Байділдаева А., Абдримова З., Мауленова А. т.б.-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И88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Исмаилов, Б.Р.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Математикалық моделдеуге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Б.Р. Исмаилов, С.К. Мелдебекова.-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В3я2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Каргин, Д.Б.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Физика.Қысқаша анықтамалық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Справочное пособие / Д.Б. Каргин, Д.И. Кенжалиев, Г. Мухамедрахимова.-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В317я73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Кенжалиев, Д.И.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Статистикалық физика, термодинамика және физикалық кинетика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Д.И. Кенжалиев, Р. Мырзакулов.-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В127я73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Кинтонова, А.Ж.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Алгоритмдер және деректер құрылымы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А.Ж. Кинтонова.- Алматы: ТехноЭрудит, 2018.- 124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В151я73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Кожашева, Г.О.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конструктивной геометрии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Г.О. Кожашева.- Талдыкорган: ЖГУ им.И.Жансугурова, 2018.- 94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13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В31я73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Күреңкеев, Т.Б.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Кванттық механика негіздері.(Теориялық физика курсы) 2 издание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Т.Б. Күреңкеев.-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В192.1я73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Күреңкеев, Т.Б.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Сандық әдістер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Т.Б. Күреңкеев.-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В21я73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Күреңкеев, Т.Б.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Теориялық механика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Т.Б. Күреңкеев.-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Күреңкеев, Т.Б.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Физикалық процестерді математикалық модельдеу әдістері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Т.Б. Күреңкеев.-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В161.5я73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Қаратаев, Ж.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Көп айнымалы функция талдауы.1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 Қаратаев.-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В161.5я73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Қаратаев, Ж.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Көп айнымалы функция талдауы.2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 Қаратаев.-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В365.51я73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Құрманбай, М.С.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Конденсацияланған күй физикасы бойынша есептер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М.С. Құрманбай.-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Математика 1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Конспект лекций / Жунисбекова Д., Аширбаев Х., Тажибекова Т., Дулатов С.-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В1я71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1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1-сыныбына арналған оқулық / Г.Ш.Жақыпова, Н.В.Орехова, Н.В.Лебедева т.б.- Астана: Назарбаев Зияткерлік мектептері, 2017.- 140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В1я71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1 сынып. 2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1-сыныбына арналған оқулық / Г.Ш.Жақыпова, Н.В.Орехова, Н.В.Лебедева т.б.- Астана: Назарбаев Зияткерлік мектептері, 2016.- 148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2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Қүдабаев Қ.Ж., Сарбасова Г.С., Иманбаева М.А., Қыдырбаева А.С.-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В1я71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3 класс.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учащихся 3 класса общеобразовательной школы / Акпаева А.Б., Лебедева Л.А., Мынжасарова М.Ж., Лихобабенко Т.В.- Алматы: Алматыкiтап, 2018.- 108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В1я71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3 класс.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учащихся 3 класса общеобразовательной школы / Акпаева А.Б., Лебедева Л.А., Мынжасарова М.Ж., Лихобабенко Т.В.- Алматы: Алматыкiтап, 2018.- 96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В1я71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3 класс. Часть 3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учащихся 3 класса общеобразовательной школы / Акпаева А.Б., Лебедева Л.А., Мынжасарова М.Ж., Лихобабенко Т.В.- Алматы: Алматыкiтап, 2018.- 108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В1я71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3 класс. Часть 4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учащихся 3 класса общеобразовательной школы / Акпаева А.Б., Лебедева Л.А., Мынжасарова М.Ж., Лихобабенко Т.В.- Алматы: Алматыкiтап, 2018.- 100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В1я71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3 сынып. 1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3 - сынып оқушыларына арналған оқулық / Ақпаева Ә.Б., Лебедева Л.А., Мыңжасарова М.Ж., Лихобабенко Т.В.- Алматы: Алматыкiтап, 2018.- 108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В1я71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3 сынып. 2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3 - сынып оқушыларына арналған оқулық / Ақпаева Ә.Б., Лебедева Л.А., Мыңжасарова М.Ж., Лихобабенко Т.В.- Алматы: Алматыкiтап, 2018.- 96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В1я71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3 сынып. 3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3 - сынып оқушыларына арналған оқулық / Ақпаева Ә.Б., Лебедева Л.А., Мыңжасарова М.Ж., Лихобабенко Т.В.- Алматы: Алматыкiтап, 2018.- 108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В1я71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М29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3 сынып. 4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3 - сынып оқушыларына арналған оқулық / Ақпаева Ә.Б., Лебедева Л.А., Мыңжасарова М.Ж., Лихобабенко Т.В.- Алматы: Алматыкiтап, 2018.- 100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В1я71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 класса общеобразовательной школы / Г.Ш.Жакупова, Н.В.Орлова, Н.В.Лебедева и др.- Астана: Назарбаев Интеллектуальные школы, 2016.- 140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В1я71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 класса общеобразовательной школы / Г.Ш.Жакупова, Н.В.Орлова, Н.В.Лебедева и др.- Астана: Назарбаев Интеллектуальные школы, 2016.- 148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В16я73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Математикалық анализ. Бір айнымалы: 1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Хьюз-Халлетт, Глисон, МакКаллум және т.б.- 6-шы басылым.- Алматы: ЖОО қауымдастығы, 2017.- 563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В37я73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Рахымбеков, А.Ж.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Супериониктің көмегімен кристалл алу тәсілдері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А.Ж. Рахымбеков.- Талдықорған: І.Жансүгіров атындағы ЖМУ, 2018.- 82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14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Сақыпова, Ш.Е.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Физикалық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Ш.Е. Сақыпова.-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В21я73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Хиббелер, Р.Ч.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Статика мен материалдар механикасы. І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Р.Ч. Хиббелер.- 4-басылым.- Алматы: Дәуiр, 2018.- 436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Хью, Д.Янг.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Университет физикасы және заманауи физика. ІІ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Д.Янг Хью, А.Фридман Роджер.- 14-басылым.- Алматы: ЖОО қауымдастығы, 2017.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A0C65" w:rsidRP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3A0C65" w:rsidRDefault="003A0C6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3A0C65" w:rsidRPr="00F43D45" w:rsidRDefault="003A0C6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FD759C" w:rsidRPr="00FD759C" w:rsidRDefault="00FD759C" w:rsidP="000F3C6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30AA0" w:rsidRDefault="00151500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t>Химия</w:t>
      </w:r>
      <w:r w:rsidR="001969F6"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ғылымдары</w:t>
      </w:r>
    </w:p>
    <w:p w:rsidR="003A0C65" w:rsidRPr="008F1EA3" w:rsidRDefault="003A0C65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Бабкина, С.С.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Бионеорганическая химия:биометаллы в организмах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С.С. Бабкина, Н.А. Улахович.-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Бабкина, С.С.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ДНК в аналитической химии:биоаффинные методы на основе сенсорных систем и наноматериалов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С.С. Бабкина, Н.А. Улахович, Ю.А. Бабкин.-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Бабкина, С.С.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Метрология и обеспечение качества химического анализа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С.С. Бабкина, Н.А. Улахович.-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Гя7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Бабкина, С.С.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Общая химия:лабораторный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С.С. Бабкина, В.И. Елфимов, Е.М. Мясоедов.-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Балқымалардың физикалық химиясы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Жантасов Қ.Т., Лавров Б.А., Удалов Ю.П., Жантасов М.Қ.т.б.-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Бейорганикалық заттардың химиялық технологиясы. 5-том. 1-бөлім. Минералды тыңайтқыштар және тұздар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Бишімбаев У., Жантасов Қ., Молдабеков Ш., Сахы М. т.б.-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Бейорганикалық заттардың химиялық технологиясы. 5-том. 2-бөлім. Минералды тыңайтқыштар және тұздар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Бишімбаев У., Жантасов Қ., Молдабеков Ш., Сахы М. т.б.-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Бейорганикалық заттардың химиялық технологиясы. ІІІ том. 1 бөлім. Минералды тыңайтқыштардың химиялық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Бишимбаев У.К., Молдабеков Ш., Жантасов К.Е., Анарбаев А.А. т.б.-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Джанмулдаева, Ж.К.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Химиялық реакторлар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Ж.К. Джанмулдаева, Г.М. Сейтмакзимова.-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Г1я72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Жумадилова, Р.Н.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11 классов общественно-гуманитарного направления общеобразовательных школ / Р.Н. Жумадилова, С.К. Алимжанова.- 3-е изд.перераб. и доп.- Алматы: Мектеп, 2015.- 248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Г1я72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Жұмаділова, Р.Н.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11-сыныбына арналған оқулық / Р.Н. Жұмаділова, С.К. Әлімжанова.- Өңделіп, толықтырылған 3-басылымы.- Алматы: Мектеп, 2015.- 240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Г5я73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Зейниденов, А.Қ.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Наноматериалдарды алу және зерттеу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А.Қ. Зейниденов.-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Г4я73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Исабаева, Г.М.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Аналитическая химия(колличественные, физико-химические методы анализа)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Г.М. Исабаева.-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Исабаева, Г.М.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Органическая химия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Г.М. Исабаева.-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Исанова, Б.Х.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Алифатты қатар қосылыстарының органикалық химиясы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Б.Х. Исанова, Г.Ш. Жаксыбаева.- Алматы: ТехноЭрудит, 2018.- 228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Исанова, Б.Х.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 пәні бойынша есептер мен жаттығулардың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Б.Х. Исанова, Г.М. Жуманазарова.- Алматы: ТехноЭрудит, 2018.- 180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Г2я73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Исанова, Б.Х. 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Циклдік қосылыстар химиясы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Б.Х. Исанова, Г.Ш. Жаксыбаева.- Алматы: ТехноЭрудит, 2018.- 148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Г12я7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Сода және азотты қосылыстар өндірістерінің технологиялық негіздері мен есептеулері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Бестереков У., Сахы М., Назарбек Ұ.Б., Ермеков С.Р.-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Г7я73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Сулы ерітінділердегі бетті-активтік заттар полимерлер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К.Холмберг, Б.Иенссон, Б.Кронберг, Б.Линдман.- 2-ші басылым.- Алматы: ЖОО қауымдастығы, 2017.- 444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Г1я72</w:t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 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A0C65" w:rsidRDefault="003A0C65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10 сыныбына арналған оқулық / Н.Нұрахметов, Қ.Бекішев, Н.Заграничная, Г.Абрамова.- Өңделіп, толықтырылған 3-басылымы.- Алматы: Мектеп, 2014.- 152 б.: суретті.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A0C65" w:rsidRDefault="003A0C65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A0C65" w:rsidRDefault="003A0C65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Pr="00C37ED5" w:rsidRDefault="00C37ED5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C37ED5">
        <w:rPr>
          <w:rFonts w:ascii="Kz Times New Roman" w:hAnsi="Kz Times New Roman" w:cs="Kz Times New Roman"/>
          <w:b/>
          <w:bCs/>
          <w:sz w:val="32"/>
          <w:szCs w:val="32"/>
          <w:lang w:val="kk-KZ"/>
        </w:rPr>
        <w:t>Жер ғылымдары</w:t>
      </w:r>
    </w:p>
    <w:p w:rsidR="00C37ED5" w:rsidRPr="008F1EA3" w:rsidRDefault="00C37ED5" w:rsidP="00AB2A2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647256" w:rsidRPr="008A5F2E" w:rsidRDefault="00647256" w:rsidP="00EF448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Д89я71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Турмашева, Б.К. 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Познание мира. 2 класс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2 класса общеобразовательной школы / Б.К. Турмашева, С.С. Салиш, Т.Н. Мирук.- Алматы: Атамұра, 2017.- 112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Д226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Андасбаев, Е. 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Экологические особенности Или-Балхашского водного бассейна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Е. Андасбаев, М. Джетимов, Р. Халым.- Талдыкорган: ЖГУ им.И.Жансугурова, 2018.- 159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 экз.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Д23я73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Атақұлов, Т.А. 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Агрометеорология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Оқулық / Т.А. Атақұлов, К.М. Ержанова.-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Д23я73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Атақұлов, Т.А. 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Агрометеорология практикумы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Т.А. Атақұлов, К.М. Ержанова.-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Д12я73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Аукажиева, Ж.М. 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Высшая геодезия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Ж.М. Аукажиева, Е.Ж. Маусымбеков, Д.А. Джорашов.-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Д8я72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Ахметов, Е. 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Қазіргі дүние географиясы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11-сыныбына арналған оқулық / Е. Ахметов, Т. Увалиев, Қ. Ахметов.- Өңд., толықт. 3-бас.- Алматы: Мектеп, 2015.- 312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Д1я73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Бектанов, Б.К. 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Геодезиялық өлшеу нәтижелерін математикалық өңдеу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Б.К. Бектанов.-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Д21я73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Боранкулова, Д.М. 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 бедерін жүйелі талдау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Д.М. Боранкулова, А.Н. Бейкитова.-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Д3/5я73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Біләлов, Б.Д. 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Мұнай және газ геологиясы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Б.Д. Біләлов, А.Н. Копобаева.-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Д443.4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Геофизические задачи в исследовании зон с повышенной газоотдачей угольных пластов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Портнов В.С., Юров В.М., Хамитов Е.С., Муллагалиев Ф.А.-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Д452.1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Диаров, М. </w:t>
      </w:r>
    </w:p>
    <w:p w:rsidR="00215924" w:rsidRP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Законы образования залежей руд солей бора. </w:t>
      </w:r>
      <w:r w:rsidRPr="00215924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Laws formation of deposits of boron salt ores</w:t>
      </w:r>
      <w:r w:rsidRPr="00215924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Электронный</w:t>
      </w:r>
      <w:r w:rsidRPr="00215924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ресурс</w:t>
      </w:r>
      <w:r w:rsidRPr="00215924">
        <w:rPr>
          <w:rFonts w:ascii="Kz Times New Roman" w:hAnsi="Kz Times New Roman" w:cs="Kz Times New Roman"/>
          <w:sz w:val="20"/>
          <w:szCs w:val="20"/>
          <w:lang w:val="en-US"/>
        </w:rPr>
        <w:t xml:space="preserve">] / 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21592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Диаров</w:t>
      </w:r>
      <w:r w:rsidRPr="00215924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Т</w:t>
      </w:r>
      <w:r w:rsidRPr="0021592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Сериков</w:t>
      </w:r>
      <w:r w:rsidRPr="00215924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215924">
        <w:rPr>
          <w:rFonts w:ascii="Kz Times New Roman" w:hAnsi="Kz Times New Roman" w:cs="Kz Times New Roman"/>
          <w:sz w:val="20"/>
          <w:szCs w:val="20"/>
          <w:lang w:val="en-US"/>
        </w:rPr>
        <w:t xml:space="preserve">: TechSmith, 2018.- 1 </w:t>
      </w:r>
      <w:r>
        <w:rPr>
          <w:rFonts w:ascii="Kz Times New Roman" w:hAnsi="Kz Times New Roman" w:cs="Kz Times New Roman"/>
          <w:sz w:val="20"/>
          <w:szCs w:val="20"/>
        </w:rPr>
        <w:t>электр</w:t>
      </w:r>
      <w:r w:rsidRPr="0021592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опт</w:t>
      </w:r>
      <w:r w:rsidRPr="00215924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диск</w:t>
      </w:r>
      <w:r w:rsidRPr="00215924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215924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215924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215924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215924" w:rsidRP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215924" w:rsidRPr="003537D7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3537D7">
        <w:rPr>
          <w:rFonts w:ascii="Kz Times New Roman" w:hAnsi="Kz Times New Roman" w:cs="Kz Times New Roman"/>
          <w:b/>
          <w:bCs/>
          <w:sz w:val="20"/>
          <w:szCs w:val="20"/>
        </w:rPr>
        <w:t>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537D7"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215924" w:rsidRPr="003537D7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3537D7">
        <w:rPr>
          <w:rFonts w:ascii="Kz Times New Roman" w:hAnsi="Kz Times New Roman" w:cs="Kz Times New Roman"/>
          <w:b/>
          <w:bCs/>
          <w:sz w:val="20"/>
          <w:szCs w:val="20"/>
        </w:rPr>
        <w:t>61</w:t>
      </w:r>
      <w:r w:rsidRPr="003537D7">
        <w:rPr>
          <w:rFonts w:ascii="Kz Times New Roman" w:hAnsi="Kz Times New Roman" w:cs="Kz Times New Roman"/>
          <w:b/>
          <w:bCs/>
          <w:sz w:val="20"/>
          <w:szCs w:val="20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Дональд</w:t>
      </w:r>
      <w:r w:rsidRPr="003537D7">
        <w:rPr>
          <w:rFonts w:ascii="Kz Times New Roman" w:hAnsi="Kz Times New Roman" w:cs="Kz Times New Roman"/>
          <w:b/>
          <w:bCs/>
          <w:sz w:val="20"/>
          <w:szCs w:val="20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r w:rsidRPr="003537D7"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Кодуто</w:t>
      </w:r>
      <w:r w:rsidRPr="003537D7"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3537D7">
        <w:rPr>
          <w:rFonts w:ascii="Kz Times New Roman" w:hAnsi="Kz Times New Roman" w:cs="Kz Times New Roman"/>
          <w:b/>
          <w:bCs/>
          <w:sz w:val="20"/>
          <w:szCs w:val="20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Инженерлік геотехника: теория және тәжірибе. Т.3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П.Кодуто Дональд, Рональд Юнг Ман-чу, А.Кич Уильям.- 2- басылым.- Алматы: Дәуiр, 2017.- 242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Д89я71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Дүниетану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1-сыныбына арналған оқулық / Қ.Қ.Байтенова, А.А.Жакеева, Е.Н.Попов т.б.- Астана: Назарбаев Интеллектуальные школы, 2016.- 96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Д82я73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Жомартова, Г. 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Современная география. Modern world geography. CIS countries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 Жомартова, Д. Қадырбаева.-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Д452.1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Жүнісбеков, С. 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Минералды шикізаттарды өндіру және қайта өндеу кездеріндегі радиоэкологиялық мәселелер.Радиоэкологические проблемы добычи и переработки минерального сырья.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С. Жүнісбеков, С.Ж. Жашен, П.Б. Жүнісбекова.-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Д3/5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Жүнісбеков, С. 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Уран өндіруге арналған негізі әдістерді салыстырмалы түрде экологиялық-экономикалық талдау.Сравнительный эколого-экономический анализ основных методов добычи урана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С. Жүнісбеков, С.Ж. Жашен.-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Д891(2К)я7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Кенжебаева, М.Т. 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Туристік өлкетану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М.Т. Кенжебаева, О.Ж. Досымова.-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Д89я71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Познание мира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 класса общеобразовательной школы / К.К.Байтенова, А.А.Жакеева, Е.Н.Попова и др.- Астана: Назарбаев Интеллектуальные школы, 2016.- 96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Д8я7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Саипов, А.А. 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Практические занятия по географии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А.А. Саипов, Ж.О. Озгелдинова.-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Д89я71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Турмашева, Б.К. 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Познание мира. 3 класс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3 класса общеобразовательной школы / Б.К. Турмашева, С.С. Салиш, В.Г. Пугач.- Алматы: Атамұра, 2018.- 96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Д89я71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Тұрмашева, Б.Қ. 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Дүниетану. 2 сынып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2-сыныбына арналған оқулық / Б.Қ. Тұрмашева, С.С. Салиш, Т.Н. Мирук.- Алматы: Атамұра, 2017.- 112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Д31я73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Уильям, М.Уайт. 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Геохимия. І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М.Уайт Уильям.- Алматы: Дәуiр, 2017.- 352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15924" w:rsidRDefault="00215924" w:rsidP="0021592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C37ED5" w:rsidRP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t>Биология ғылымдары</w:t>
      </w:r>
    </w:p>
    <w:p w:rsidR="00C37ED5" w:rsidRDefault="00C37ED5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Абилдаева, Р.А. 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"Жалпы және молекулалық генетика" пәнінен лабораториялық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Лабораторный практикум / Р.А. Абилдаева, А.А. Оспанова, Ж.Ж. Примкулова.-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Е070я73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Аймуханов, А.К. 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Молекулалық жүйелердің люминесценсиясы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А.К. Аймуханов.-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Е7я73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Алимбаева, Р.Т. 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Антропология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Р.Т. Алимбаева.-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Е691я73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Батырова, К.И. 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Паразитические беспозвоночные, их жизненные циклы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К.И. Батырова.-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Бекишев, К. 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Экологияның рухани өрісі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К. Бекишев, К.Д. Асанов.-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Е080я73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Б52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Бигалиев, А.Б. 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А.Б. Бигалиев.-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Е080я73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Бигалиев, А.Б. 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Биоэкология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А.Б. Бигалиев.-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Бигалиев, А.Б. 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Экологическая генетика. 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А.Б. Бигалиев.-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Бигалиев, А.Б. 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Экологическая генетика. Том 1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А.Б. Бигалиев.-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Бигалиев, А.Б. 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Экологиялық генетика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А.Б. Бигалиев.-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Булекбаева, К.Б. 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 және қоршаған ортаны қорғау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К.Б. Булекбаева.-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Генетика негіздері. Т.2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Уильям С.Клаг, Майкл Р.Каммингс, Шарлотта А.Спенсер, Майкл А.Палладино.- 11-басылым.- Алматы: Дәуiр, 2017.- 820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Е573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Дауылбай, А.Д. 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 физиологиясы.Зертханалық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А.Д. Дауылбай, Р.А. Абилдаева.-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Е082.4я73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Джолдасов, С.К. 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Мониторинг водных объектов и геоинформационные системы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С.К. Джолдасов, Г.Е. Кожамкулова.-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Е903я73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Жумадина, Ш.М. 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Физиология человека и животных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Ш.М. Жумадина.-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Е902я73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Жумашев, Ж.Ж. 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Biochemistry of carbohydrates and lipids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Ж.Ж. Жумашев, Г.Б. Косалиева, С.Н. Сарымбекова.-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Ибрагимова, Г.Н. 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Экологиялық сараптама.Лабораториялық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Лабораториялық практикум / Г.Н. Ибрагимова.-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Кист, В.Э. 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Экологическая безопасность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В.Э. Кист, Ю.А. Габов, С.М. Апполонский.-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Е05я73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Клетканың молекулалық биологиясы. Т.2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Брюс Альбертс, Александр Джонсон, Джулиан Льюис, т.б.- Алтыншы басылым.- Алматы, 2017.- 660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Ея72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Ковшарь, А.Ф. 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11-сыныбына арналған оқулық / А.Ф. Ковшарь, А.Р. Соловьева, Қ. Қайым.- Алматы: Атамұра, 2015.- 208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Е080я73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Қанаев, Ә.Т. 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Биожүйелер экологиясы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Ә.Т. Қанаев, С.Т. Тулеуханов, З.Қ. Қанаева.- Алматы: Ұлағат, 2018.- 398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12 экз.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Е081я73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Мырзаханұлы, Н. 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Экологиялық эссе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 Мырзаханұлы.-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Нигматуллина, Ж.Ш. 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лекций по дисциплине "Генетические заболевания"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Курс лекций / Ж.Ш. Нигматуллина.- Алматы: ТехноЭрудит, 2018.- 240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Е070я73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Нұрғазы, Қ.Ш. 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Молекулалық 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Қ.Ш. Нұрғазы, У.К. Бисенов.-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Е04я73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генетики и биометрии:практикум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Практикум / Баймуканов Д.А., Тарчоков Т.Т., Алентаев А.С., Юлдашев Ю.А.-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Е5я73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Өсімдіктердің молекулалық тіршілігі. Т.2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Рассел Джонс, Хелен Оэм, Ховард Томас, Сюзан Воланд.- Алматы: ЖОО қауымдастығы, 2017.- 552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Е081.28я73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Узденбаева, Ж.К. 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Радиациялық қауіпсіздік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Ж.К. Узденбаева, Ж.К. Идришева.- Талдықорған: І.Жансүгіров атындағы ЖМУ, 2018.- 148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Е4я73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Шығаева, М.Х. 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Микробиология және вирусология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М.Х. Шығаева, Ә.Т. Қанаев; Өңд. 2-ші басылым.- Алматы: Қазақ университетi, 2012.- 380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7F4AF7" w:rsidRDefault="007F4AF7" w:rsidP="007F4A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F4AF7" w:rsidRDefault="007F4AF7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7F4AF7" w:rsidRDefault="007F4AF7" w:rsidP="003A0C6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37ED5" w:rsidRDefault="005D1579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Техникалық ғылымдар</w:t>
      </w:r>
    </w:p>
    <w:p w:rsidR="00712291" w:rsidRDefault="00712291" w:rsidP="00F14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Ж10ця73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Арпабеков, М.И.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Лицензиялаудың және сертификациялаудың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М.И. Арпабеков, Ж.М. Қуанышбаев.-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Ж121я73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Арпабеков, М.И.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Материалдар кедергісі пәнінен жаттығулар және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М.И. Арпабеков, Ю.В. Гривезирский, Ж.М. Қуанышбаев.-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Ж123я73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Асанбеков, Б.А.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Гидравлика және гидрожетектер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Б.А. Асанбеков.-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Ж10ця73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Баубеков, С.Д.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Стандарттау, метрология және сертификаттауды қоғамдық тамақ саласында қолдану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С.Д. Баубеков, К.С. Таукебаева.-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Биотехнология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Алмагамбетов К.Х., Мухаметжанов К.М., Махамбетов К.О., Досмагамбетов М.У.-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Ж16я73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Бияшев, К.Б.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биотехнологии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К.Б. Бияшев, Ж.К. Тулемисова, Б.К. Бияшев.-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Бләк, Ж.Т.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Дегармо өндірістік процестері мен материалдары. ІІ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Ж.Т. Бләк, Р.А. Кохсер.- 11-ші басылым.- Алматы: Дәуiр, 2017.- 544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Ж18я73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Ералин, Қ.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Дизайн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 Ералин, Ғ. Ералина.-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Ж18я73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Ералин, Қ.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Этнодизайн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Қ. Ералин, А. Ералина.-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Ж18я73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Золотарева, Л.Р.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Современный дизайн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Л.Р. Золотарева, С.А. Лебедев.-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Ильясов, К.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Материалтанудан зертханалық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 Ильясов.-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Исин, Д.К.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Конструкционные материалы и современные технологии их обработки.1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Д.К. Исин, А.А. Черепахина.-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Исин, Д.К.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Конструкционные материалы и современные технологии их обработки.1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Д.К. Исин, А.А. Черепахин.-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Ж18я73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Кожиков, Ж.А.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Дизайндағы сызбаларды орындаудың негізі ережелері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Әдістемелік құрал / Ж.А. Кожиков, С.Ж. Бодиков.-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Ж10ця73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Комбаев, К.К.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Метрология, стандартизация и сертификация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К.К. Комбаев.-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Ж10ця73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Комбаев, К.К.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Метрология, стандарттау және сертификаттау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К.К. Комбаев.-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Ж10ця73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Көмбаев, Қ.Қ.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Метрология, стандарттау және сертификаттау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Қ.Қ. Көмбаев.-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Қошқарбаева, Ш.Т.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Жаңа материалдар технологиясының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Ш.Т. Қошқарбаева.-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Ж18я7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Юлдашева, Н.А.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Брендбукты өңдеу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Н.А. Юлдашева, Т.М. Енсебаев, Г.Б. Рахимжанова.-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И22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Қалыбеков, Т.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Ашық тау-кен жұмыстарындағы бұзылған жерлерді рекультивациялау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Т. Қалыбеков, Ы. Жақыпбек.-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К722.012я73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Ашкеев, Ж.А.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Пластикалық теория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Ж.А. Ашкеев.-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К44я73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Жүнісбеков, С.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Машина бөлшектері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С. Жүнісбеков, М. Үркімбаев, С. Әлиев.-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К722.51я73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Исин, Д.К.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Оборудование специальных способов литья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Д.К. Исин, Л.С. Кипнис, С.Б. Кузембаев.-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К722.51я73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Исин, Д.К.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Оборудование специальных способов литья. 1-том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Д.К. Исин, Л.С. Кипнис, С.Б. Кузембаев.-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К32я73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Исин, Д.К.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способы производства и разливки стали. Том 1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Д.К. Исин, В.Е. Рощин.-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К32я73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Исин, Д.К.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способы производства и разливки стали. Том 2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Д.К. Исин, В.Е. Рощин.-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К61я73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Исин, Д.Қ.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Құю өндірісінің негіздері.1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Д.Қ. Исин.-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К641я73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Қасенұлы, Ы.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Пісіру ісінің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Ы. Қасенұлы.-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Л54я73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Акынбеков, Е.К.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методы увеличения нефтеотдачи пластов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Е.К. Акынбеков, А.Е. Акынбеков, К.С. Надиров.-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Л95я73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Әлімжанова, Л.В. </w:t>
      </w:r>
    </w:p>
    <w:p w:rsidR="00712291" w:rsidRP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Сүт өнімі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Л.В. Әлімжанова.-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</w:r>
      <w:r w:rsidRPr="00712291">
        <w:rPr>
          <w:rFonts w:ascii="Kz Times New Roman" w:hAnsi="Kz Times New Roman" w:cs="Kz Times New Roman"/>
          <w:sz w:val="20"/>
          <w:szCs w:val="20"/>
          <w:lang w:val="en-US"/>
        </w:rPr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712291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712291" w:rsidRP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712291" w:rsidRPr="003537D7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r w:rsidRPr="003537D7">
        <w:rPr>
          <w:rFonts w:ascii="Kz Times New Roman" w:hAnsi="Kz Times New Roman" w:cs="Kz Times New Roman"/>
          <w:b/>
          <w:bCs/>
          <w:sz w:val="20"/>
          <w:szCs w:val="20"/>
        </w:rPr>
        <w:t>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537D7">
        <w:rPr>
          <w:rFonts w:ascii="Kz Times New Roman" w:hAnsi="Kz Times New Roman" w:cs="Kz Times New Roman"/>
          <w:b/>
          <w:bCs/>
          <w:sz w:val="20"/>
          <w:szCs w:val="20"/>
        </w:rPr>
        <w:t>7</w:t>
      </w:r>
    </w:p>
    <w:p w:rsidR="00712291" w:rsidRPr="003537D7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3537D7">
        <w:rPr>
          <w:rFonts w:ascii="Kz Times New Roman" w:hAnsi="Kz Times New Roman" w:cs="Kz Times New Roman"/>
          <w:b/>
          <w:bCs/>
          <w:sz w:val="20"/>
          <w:szCs w:val="20"/>
        </w:rPr>
        <w:t>18</w:t>
      </w:r>
      <w:r w:rsidRPr="003537D7">
        <w:rPr>
          <w:rFonts w:ascii="Kz Times New Roman" w:hAnsi="Kz Times New Roman" w:cs="Kz Times New Roman"/>
          <w:b/>
          <w:bCs/>
          <w:sz w:val="20"/>
          <w:szCs w:val="20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Байгазиева</w:t>
      </w:r>
      <w:r w:rsidRPr="003537D7">
        <w:rPr>
          <w:rFonts w:ascii="Kz Times New Roman" w:hAnsi="Kz Times New Roman" w:cs="Kz Times New Roman"/>
          <w:b/>
          <w:bCs/>
          <w:sz w:val="20"/>
          <w:szCs w:val="20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Г</w:t>
      </w:r>
      <w:r w:rsidRPr="003537D7"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И</w:t>
      </w:r>
      <w:r w:rsidRPr="003537D7"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3537D7"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71229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"Industry of alcoholic beverage" laboratory workshop.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Производство алкогольных напитков.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Г.И. Байгазиева, М.М. Баязитова.-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Л95я73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Баракбаев, Б.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Сүт және сүт тағамдары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 Баракбаев.-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Л82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Болатова, Ж.Б.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Качество выпечки композитной муки. Baking quality of composite flour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Ж.Б. Болатова.-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Л54-1я73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Джакупова, Ж.Е.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указания по практическим работам по нефтехимии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Ж.Е. Джакупова.-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Л54я73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Джакупова, Ж.Е.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Самостоятельные работы по нефтехимии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Ж.Е. Джакупова.-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Л10я73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Жакирова, Н.К.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химиялық технология.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Н.К. Жакирова.-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Л10я73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Жакирова, Н.К.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Общая химическая технология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Н.К. Жакирова.-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Л8/9я73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Исабаева, Г.М.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Азық-түлік өнімдері салаларының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Г.М. Исабаева.-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Л92я73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Исабаева, Г.М.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Ет және ет өнемдері.Мясо и мясопродукты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Г.М. Исабаева.-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Л997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Исабаева, Г.М.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Особенности технологии национальной и зарубежной кухни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Г.М. Исабаева.-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Л8/9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Кантуреева, Г.О.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712291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Safety of products of processing productions</w:t>
      </w:r>
      <w:r w:rsidRPr="00712291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Электронный</w:t>
      </w:r>
      <w:r w:rsidRPr="00712291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ресурс</w:t>
      </w:r>
      <w:r w:rsidRPr="00712291">
        <w:rPr>
          <w:rFonts w:ascii="Kz Times New Roman" w:hAnsi="Kz Times New Roman" w:cs="Kz Times New Roman"/>
          <w:sz w:val="20"/>
          <w:szCs w:val="20"/>
          <w:lang w:val="en-US"/>
        </w:rPr>
        <w:t xml:space="preserve">] / </w:t>
      </w:r>
      <w:r>
        <w:rPr>
          <w:rFonts w:ascii="Kz Times New Roman" w:hAnsi="Kz Times New Roman" w:cs="Kz Times New Roman"/>
          <w:sz w:val="20"/>
          <w:szCs w:val="20"/>
        </w:rPr>
        <w:t>Г</w:t>
      </w:r>
      <w:r w:rsidRPr="00712291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О</w:t>
      </w:r>
      <w:r w:rsidRPr="00712291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Кантуреева</w:t>
      </w:r>
      <w:r w:rsidRPr="00712291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Л728я73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Кичкинаков, Г.К.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Лабораторный практикум по технологии резины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Г.К. Кичкинаков, С.Д. Баубеков.-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Л728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Кичкинаков, Г.К.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Оборудование заводов резиновой промышленности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Г.К. Кичкинаков, С.Д. Баубеков.-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Л8/9я73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Күзембаев, Қ.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Азық-түлік тауарларын тану және сараптау.2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 Күзембаев, Г. Күзембаева.-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Л8/9я73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Күзембаева, Г.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Азық-түлік тауарларын тану және сараптау. 2-том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 Күзембаева, Қ. Кузембаев.-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Л99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Күзембаева, Г.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Қоғамдық тамақтандыру өнімдерінің технологиялары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Г. Күзембаева, Қ. Күзембаев.-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Л8/9я73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Қадірбаева, А.А.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Тағамдық жемдік аса таза заттар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А.А. Қадірбаева.-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Л42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Құлыбаев, А.А.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шикізаты негізінде керамогранит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А.А. Құлыбаев, Қ.А. Нұрбатыров, М.Қ. Күдерин.-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Л10я73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Современное состояние мембранной техники и технологии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Бестереков У.Б., Болысбек А.А., Назарбек У.Б., Абдуразова П.А.-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Л10я73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Шекеева, К.К.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Химиялық технологиядағы жоғары температуралы үрдістер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К.К. Шекеева.-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Баданов, К.И.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Маталарды өңдеу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К.И. Баданов.-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Баданов, К.И.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Текстиль өнеркәсібіндегі пайдаланылатын полимерлердің қасиеттері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К.И. Баданов.-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Н113.6я7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Айтуреев, М.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Процесстер мен аппараттар - 2 пәні бойынша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Практикум / М. Айтуреев.-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Н307я73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Әжібеков, Қ.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Гидроизоляциялық материалдар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 Әжібеков, Р.А. Рысдәулетов.-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Н778я73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Базарбаев, А.Т.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Гидротехникалық құрылымдар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А.Т. Базарбаев.-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Н623я73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Кожас, А.К.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Проектирование производства землянных работ при вертикальной планировке строительной площадки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А.К. Кожас, Ю.Н. Пчельникова.-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Н623.я73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Кожас, А.К.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Проектирование производства земляных работ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А.К. Кожас, Ю.Н. Пчельникова.-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Н6я73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Кожас, А.К.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строительного производства II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А.К. Кожас.-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Н3я73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Кожас, А.К. 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строительного производства ІІІ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А.К. Кожас.-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12291" w:rsidRDefault="00712291" w:rsidP="0071229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О33я7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Абдилдьдин, Н.К. 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Автомобильдерде пайдаланатын материалдар пәні бойынша лабораториялық жұмыстар мен практикалық сабақтарға арналған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Практикум / Н.К. Абдилдьдин, М.Ж. Хазимов.-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О35я73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Алиев, Б. 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Автомобиль двигательдері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Б. Алиев.-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О184я73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Баганов, Н.А. 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Грузоведение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Н.А. Баганов.-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О384я73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Баганов, Н.А. 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Грузовые перевозки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Н.А. Баганов, Ю.Б. Черкасов.-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О384я73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Бекжанова, С.Е. 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Жүк тасымалдау мен коммерциялық жұмыстардың негіздері.1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С.Е. Бекжанова.-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О384я73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Бекжанова, С.Е. 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Жүк тасымалдау мен коммерциялық жұмыстардың негіздері. 2-том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С.Е. Бекжанова.-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О22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Ибраев, Ж.С. 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методы диагностики подвижного состава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Ж.С. Ибраев.-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О385я73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Имандосов, А.Т. 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Көлік құралдарымен жолаушы тасымалдау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А.Т. Имандосов.-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О28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Исина, Б.М. 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Организация IT технологии перевозочного процесса на железнодорожном транспорте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Б.М. Исина, С.К. Малыбаев, Т.К. Балгабеков.-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О18я73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Исина, Б.М. 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Тасымалдауды ұйымдастырудағы қазіргі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Б.М. Исина, С.Қ. Малыбаева.-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О22-04я7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Кибитов, Р.К. 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Вагондар және контейнерлер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Р.К. Кибитов, В.И. Кузьменко.-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О22я7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Кибитова, Р.К. 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Вагондарды құру және жөндеу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Р.К. Кибитова, А.К. Касымова, У.К. Утюленов.-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О280.31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Кобдиков, М.А. 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Оптимизация диспетчерского управления поездной и грузовой работой на основе автоматизации перевозочного процесса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М.А. Кобдиков.-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О18я73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Кобдиков, М.А. 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Организация перевозок и управление движением.1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М.А. Кобдиков.-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О18я73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Кобдиков, М.А. 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Организация перевозок и управление движением.2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Учебник / М.А. Кобдиков.-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О18я73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Кобдиков, М.А. 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Тасымалдауды ұйымдастыру мен қозғалысты басқару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М.А. Кобдиков, З.С. Бекжанов.-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О384я73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Күмісбеков, С.А. 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Көтеру-тасымалдау машиналары. Есептер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С.А. Күмісбеков, Ж. Серікұлы.-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О311-06-5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Қабашев, Р.А. 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Жол-құрылыс машиналары. 1-бөлім.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Р.А. Қабашев, Б.Т. Тұрысбеков.-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О311-06-5я73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Қабашев, Р.А. 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Жол-құрылыс машиналары. 2-бөлім.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Р.А. Қабашев, Б.Т. Тұрысбеков.-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О33-011я73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Қаңлыбаев, О. 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Көлік техникасының динамикасы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О. Қаңлыбаев.-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О71/77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Прочность и устойчивость подземных трубопроводов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Азметов Х.А., Дудников Ю.В., Егоров А.К., Муханбекалиев К.И.-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93F80" w:rsidRDefault="00093F80" w:rsidP="00093F8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12291" w:rsidRDefault="00712291" w:rsidP="00F14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712291" w:rsidRDefault="00712291" w:rsidP="00F14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1B1F0D" w:rsidRPr="008F1EA3" w:rsidRDefault="001B1F0D" w:rsidP="00F14D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t>Информатика</w:t>
      </w:r>
    </w:p>
    <w:p w:rsidR="001B30BE" w:rsidRPr="003537D7" w:rsidRDefault="001B30BE" w:rsidP="00EF448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3537D7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</w:r>
    </w:p>
    <w:p w:rsidR="001B30BE" w:rsidRPr="003537D7" w:rsidRDefault="001B30BE" w:rsidP="00EF448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DD73F3" w:rsidRPr="003537D7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3537D7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З973.202я73</w:t>
      </w:r>
    </w:p>
    <w:p w:rsidR="00DD73F3" w:rsidRPr="003537D7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 w:rsidRPr="003537D7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>F97</w:t>
      </w:r>
      <w:r w:rsidRPr="003537D7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3537D7">
        <w:rPr>
          <w:rFonts w:ascii="Kz Times New Roman" w:hAnsi="Kz Times New Roman" w:cs="Kz Times New Roman"/>
          <w:b/>
          <w:bCs/>
          <w:sz w:val="20"/>
          <w:szCs w:val="20"/>
          <w:lang w:val="kk-KZ"/>
        </w:rPr>
        <w:tab/>
        <w:t>Fundamentals project management:information technologies.1 tom</w:t>
      </w:r>
      <w:r w:rsidRPr="003537D7">
        <w:rPr>
          <w:rFonts w:ascii="Kz Times New Roman" w:hAnsi="Kz Times New Roman" w:cs="Kz Times New Roman"/>
          <w:sz w:val="20"/>
          <w:szCs w:val="20"/>
          <w:lang w:val="kk-KZ"/>
        </w:rPr>
        <w:t xml:space="preserve"> [Электронный ресурс]: Учебное пособие / Актаева А.Л., Фусши Л., Даулеткереева И., Заурбеков Н.и др.- </w:t>
      </w:r>
      <w:r>
        <w:rPr>
          <w:rFonts w:ascii="Kz Times New Roman" w:hAnsi="Kz Times New Roman" w:cs="Kz Times New Roman"/>
          <w:sz w:val="20"/>
          <w:szCs w:val="20"/>
        </w:rPr>
        <w:t>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P93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Project management:software and technoloies exercises.3 tom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Актаева А.Л., Давид Л., Фусши И., Даулеткереева Н.и др.-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Абденов, А.Ж.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Интеллектуальные сервисы по управлению информацией и событиями безопасности в компьютерных системах и сетях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А.Ж. Абденов, А.А. Абденова.- Алматы: ТехноЭрудит, 2018.- 152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Абдуалиева, Р.Е.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"Ақпараттық қауіпсіздік және ақпаратты қорғау" пәнінен лабораториялық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Р.Е. Абдуалиева.- Талдықорған: І.Жансүгіров атындағы ЖМУ, 2018.- 98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Алдешов, С.Е.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Компьютерлік желілер, интернет және мультимедиа - технологиялар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С.Е. Алдешов.- Алматы: ТехноЭрудит, 2018.- 144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Әлмұхамбетов, С.С.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Кәсіптік оқытуда ақпараттық қауіпсіздік және ақпаратты қорғау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С.С. Әлмұхамбетов, Н.С. Әлмұхамбетова.- Талдықорған: ЖМУ баспасы, 2018.- 167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З81я73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Баймульдин, М.К.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Ақпараттық жүйелердің қауіпсіздігі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М.К. Баймульдин, Д.Ж. Кайбасова.- Алматы: ТехноЭрудит, 2018.- 108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Балапанов, Е.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Жаңа ақпараттық технологиялар: информатикадан 30 сабақ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Е. Балапанов, Б. Бөрібаев, А. Дәулетқұлов.-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Балапанов, Е.К.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Новые информационные технологии: 30 уроков по информатике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Е.К. Балапанов, Б. Бурибаев, А.Б. Даулеткулов.-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З973я72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Балапанов, Е.К.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Новые информационные технологии: 30 уроков по информатике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старших классов общеобразовательной школы, техникумов, колледжей / Е.К. Балапанов, Б. Бурибаев, А.Б. Даулеткулов.- Изд. 6-е, доп.- Алматы: ТехноЭрудит, 2018.- 340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З352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Блощицына-Лепявко, А.М.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Анализ закономерностей изменения газоносности углей Карагандинского бассейна от различных факторов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А.М. Блощицына-Лепявко, В.С. Портнов, Н.Х. Шарипов.-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Болтон, У.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Мехатроника: Машина жасау және электротехникадағы электрондық басқару жүйелері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Уильям Болтон.- Алматы: Дәуiр, 2017.- 328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Бөрібаев, Б.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С/С++ тілдерінде программалау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Практикалық курс. / Б. Бөрібаев.-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Брейдо, И.В.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Системы управления электротехническими комплексами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И.В. Брейдо, Л.М. Лапина.- Алматы: ТехноЭрудит, 2018.- 124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З251я73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Гальваникалық қаптамалар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Қошқарбаева Ш., Сатаев М., Ибрагимова Г., Аманбаева Қ.-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Джабагина, З.К.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Электротехника және электроника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З.К. Джабагина, Г.Г. Садыбекова, К.Ж. Койшибаева.-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Енсебаев, Т.М.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Методы обучения по редактору "Adobe illustrator"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Т.М. Енсебаев, А.А. Токсанова.-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Енсенбаев, Т.М.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Методы обучения по редактору "Cinema 4D"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указание / Т.М. Енсенбаев.-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Ермекбаева, Г.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Информатиканың теориялық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 Ермекбаева, А. Баймұсаева.-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З965.23я7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Жалмухамедова, Ж.М.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"Пневматикалық жүйелер"және "Автоматика жүйесін жобалау" пәндері бойынша зертханалық жұмыстарды орындауға арналған әдістемелік нұсқау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Әдістемелік нұсқау / Ж.М. Жалмухамедова, А.М. Абылова.-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Жангисина, Г.Д.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Лабораторный практикум по компьютерной графике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Лабораторный практикум / Г.Д. Жангисина, К.Н. Байсалбаева.-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Pr="003537D7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</w:t>
      </w:r>
      <w:r w:rsidRPr="003537D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973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3537D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</w:t>
      </w:r>
    </w:p>
    <w:p w:rsidR="00DD73F3" w:rsidRPr="003537D7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</w:t>
      </w:r>
      <w:r w:rsidRPr="003537D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69</w:t>
      </w:r>
      <w:r w:rsidRPr="003537D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Жиембаев</w:t>
      </w:r>
      <w:r w:rsidRPr="003537D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Ж</w:t>
      </w:r>
      <w:r w:rsidRPr="003537D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3537D7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 w:rsidRPr="00DD73F3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Information and communication technologies</w:t>
      </w:r>
      <w:r w:rsidRPr="00DD73F3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DD73F3">
        <w:rPr>
          <w:rFonts w:ascii="Kz Times New Roman" w:hAnsi="Kz Times New Roman" w:cs="Kz Times New Roman"/>
          <w:sz w:val="20"/>
          <w:szCs w:val="20"/>
          <w:lang w:val="en-US"/>
        </w:rPr>
        <w:t xml:space="preserve">] / </w:t>
      </w:r>
      <w:r>
        <w:rPr>
          <w:rFonts w:ascii="Kz Times New Roman" w:hAnsi="Kz Times New Roman" w:cs="Kz Times New Roman"/>
          <w:sz w:val="20"/>
          <w:szCs w:val="20"/>
        </w:rPr>
        <w:t>Ж</w:t>
      </w:r>
      <w:r w:rsidRPr="00DD73F3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Жиембаев</w:t>
      </w:r>
      <w:r w:rsidRPr="00DD73F3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К</w:t>
      </w:r>
      <w:r w:rsidRPr="00DD73F3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Забиева</w:t>
      </w:r>
      <w:r w:rsidRPr="00DD73F3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DD73F3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Сахипов</w:t>
      </w:r>
      <w:r w:rsidRPr="00DD73F3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Талдыкорган: ЖГУ им.И.Жансугурова, 2018.- 148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70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З973.202я73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Жұмағұлова, С.К.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Ақпараттық жүйелердегі мәліметтер базасы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С.К. Жұмағұлова.- Алматы: ТехноЭрудит, 2018.- 100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З277.1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Жұмамұхамбетов, Н.Ғ.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 желісі және жүйесі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Н.Ғ. Жұмамұхамбетов, Г.Қ. Қабдешова.-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З23я73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Жұмамұхамбетов, Н.Ғ.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Электротехникалық материалтану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Н.Ғ. Жұмамұхамбетов, В.А. Яшков, М.А. Жаналиева.-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З26я73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Исмагулова, А.Е.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 машиналары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А.Е. Исмагулова.-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З973я71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Кадиркулов, Р.А.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Информационно-коммуникационные технологии. 3 класс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учащихся 3 класса общеобразовательной школы / Р.А. Кадиркулов, А.Д. Рыскулбекова.- Алматы: Алматыкiтап, 2018.- 96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К18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Карелхан, Н.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Rad studio ортасында программалау мен параллель есептеулер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Н. Карелхан, М. Серік, А.Қ. Альжанов.-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З965я7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Кишубаева, А.Т.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Автоматизация типовых технологических процессов и производств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Метод. указания / А.Т. Кишубаева.-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З973-018.1я73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Койбагарова, Т.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Turbo Pascal программалау тілі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 Койбагарова.-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Койшибаева, К.Ж.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Электроэнергетика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К.Ж. Койшибаева, Т.К. Койшиев, Г.Т. Еркелдесова.-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З1я73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Койшиев, Т.К.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Қайта жаңғырылатын энергия көздері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Т.К. Койшиев.-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З85я73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Койшиев, Т.К.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Электроника және күштік техника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Т.К. Койшиев.-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З973я71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Көпеева, Г.А.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Ақпараттық-коммуникациялық технологиялар. 3 сынып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3-сыныбына арналған оқулық / Г.А. Көпеева, Ү.М. Дәлманова.- Астана: Арман-ПВ, 2018.- 128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З23я7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Кунтуш, Е.В.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Электртехникалық материалтану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Е.В. Кунтуш.- Алматы: ТехноЭрудит, 2018.- 72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Куракбаев, Д.С.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Работаем в среде MATCHAD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Д.С. Куракбаев, А.Х. Махатова.- Алматы: ТехноЭрудит, 2018.- 148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З973:В182я73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Қойбағарова, Т.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Информатиканың теориялық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Т. Қойбағарова.-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З973:В182я73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Қойбағарова, Т.Қ.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Т.Қ. Қойбағарова.-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З221я73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Қойшибаева, К.Ж.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Электрлік өлшеулер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К.Ж. Қойшибаева, У.К. Джабагина.-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З80я73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Құрманұлы, О.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Радиоэлектрониканың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О. Құрманұлы, Т. Нурахметов.-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Махатова, А.Х.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MATHCAD ортасында жұмыс істеу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А.Х. Махатова, Ж.С. Куракбаев, Ә. Махатова.- Алматы: ТехноЭрудит, 2018.- 112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Оразбаева, А.А.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"Үшөлшемді модельдеу негіздері" пәнінен лабораториялық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А.А. Оразбаева.- Талдықорған: І.Жансүгіров атындағы ЖМУ, 2018.- 146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З365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Разработка устройства крекинг-газа для системы питания двигателей внутреннего сгорания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Баубек А.А., Арпабеков М.И., Куанышбаев Ж.М.Сулейменов Т.Б.-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З973.26-018.1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Сакибаев, С.Р.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Programming C#. Tutorial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Программирование C#. Руководство / С.Р. Сакибаев, Л. Криванкова, А. Абдыкаримова.- Талдыкорган: ЖГУ им.И.Жансугурова, 2018.- 121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З973-018.2я7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Сергазинова, Э.С.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"Желілік деректер қорын басқару жүйелері" пәнінен лабораториялық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Э.С. Сергазинова.- Талдықорған: І.Жансүгіров атындағы ЖМУ, 2018.- 108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З973.26-018.2я73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Стивенс, В.Ричард.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UNIX Желілік бағдарламалау. АРІ желілік сокеттері. 1 том. 2-ші 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В.Ричард Стивенс, Билл Феннер, М.Эндрью Рудофф.- 3-ші басылым.- Алматы: Дәуiр, 2017.- 488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З21я73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Тажиков, С.Ш.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Электромеханика және электротехникалық жабдық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С.Ш. Тажиков, К.Ж. Койшибаев.-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41388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DD73F3" w:rsidRDefault="00DD73F3" w:rsidP="0041388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8169B" w:rsidRDefault="0088169B" w:rsidP="0088169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Ауыл және  орман шаруашылығы</w:t>
      </w:r>
    </w:p>
    <w:p w:rsidR="0088169B" w:rsidRDefault="0088169B" w:rsidP="0041388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П60я73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Кәрімов, Ж.К.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Ірі қарамал шаруашылығы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Ж.К. Кәрімов, Ш.Д. Дәленов, Д.Қ. Найманов.-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П41я73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Агибаев, А.Ж.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Ауылшаруашылық дақылдарын зиянкестер мен аурулардан қорғау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А.Ж. Агибаев, А.К. Тулеева, З.Ш. Сулейменова.-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П468.9я73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Агибаев, А.Ж.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Зиянды нематодалар, кенелер және кеміргіштер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А.Ж. Агибаев, С. Ысқақ, Р.Д. Карбозова.-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П41я7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Альмишев, У.Х.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Қазақстанның ауылшаруашылығы өсімдіктерінің негізгі зиянкестерінің атлаксы.Атлас основных вредителей сельскохозяйственных растений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У.Х. Альмишев, Ж.Ж. Уахитов, Т.У. Альмишева.-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П41я7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Альмишев, У.Х.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ауылшаруашылығы өсімдіктерінің негізі ауруларының атласы.Атлас основных болезней сельскохозяйственных растений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У.Х. Альмишев, Ж.Ж. Уахитов, Т.Х. Альмишева.-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Альмишев, У.Х.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Растениеводство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У.Х. Альмишев, Ж.Ж. Уахитов, Т.У. Альмишева.-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П03я73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Анафин, М.Ш.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"Топырақтану және егіншілік"пәнінен зертханалық және тәжірибелік сабақтарға арналған оқу құралы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М.Ш. Анафин.-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П00я73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Аубакиров, Х.А.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 шаруашылық биотехнологиясы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Х.А. Аубакиров.-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П68я73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Байбатшанов, М.К.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Бөдене шаруашылығы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М.К. Байбатшанов.-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П60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Баймуканов, А.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Мировой перечень генетических ресурсов основных пород крупного рогатого скота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А. Баймуканов, Д. Баймуканов, О. Алиханов.-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Баймуканов, Д.А.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Цитогенетика верблюдов(альбом):3 издание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Д.А. Баймуканов, А. Баймуканов.-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П60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Баймуханов, А.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Мировой перечень генетических ресурсов омновных пород крупного рогатого скота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А. Баймуханов, Д. Баймуханов, О. Алиханов.-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П526я73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Бозымов, Қ.Қ.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Ауыл шаруашылыгы жануарларының морфологиясы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Қ.Қ. Бозымов, Қ.Ғ. Есенғалиев.-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П53я7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Брель-Киселева, И.М.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разведению и селекции сельскохозяйственных животных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Практикум / И.М. Брель-Киселева.-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П87я73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Жақыпбеков, Б.О.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Малдың жұқпалы аурулары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Б.О. Жақыпбеков.-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П0я73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Жаңабаев, Қ.Ш.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Агрономия пәндерінің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Қ.Ш. Жаңабаев, Г.А. Кампитова.-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П21-46я73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Жаңабаев, Қ.Ш.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 егістерінің арамшөптері және олармен күрес шаралары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Қ.Ш. Жаңабаев, Н.Ә. Барлықова.-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П24я73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Кампитова, Г.А.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Жеміс-көкөніс дақылдарын өндіру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Г.А. Кампитова, К.Д. Аяпов, М.Д. Есеналиева.-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П21я73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Қырықбаев, Ж.Қ.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Шаруашылықаралық жерге орналастыру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Ж.Қ. Қырықбаев, Т.Е. Карбозов, Е.С. Ахметов.-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П881я73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Нұрғазы, Б.Ө. 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Соттық ветеринария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Б.Ө. Нұрғазы.-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О-75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селекции и профилактики болезней верблюдов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Баймуканов Д.А., Баймуканов А., Алиханов О., Дошанов Д.А.-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П81я73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Санитарно-биологические исследования в ветеринарии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Бияшев К.Б., Киркимбаева Ж.С., Анда Валдовска, Сарсембаева Н.Б.и др.-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П53я73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Таза тұқымды түйе селекциясы мен бонитировкасы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Баймуканов Д.А., Баймуканов А., Ахмет И., Алиханов О.-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П60я73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содержания молочного скота и производства молока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Баймуканов Д.А., Родионов Г.В., Юлдашбаев Ю.А., Алентаев А.С.-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П60я73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Технология содержания мясного скота и производства говядины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Баймуханов А., Юлдашбаев Ю.А., Амерханов Х.А., Алентаев А.С.-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DD73F3" w:rsidRDefault="00DD73F3" w:rsidP="00DD73F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8169B" w:rsidRDefault="0088169B" w:rsidP="0041388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8169B" w:rsidRDefault="0088169B" w:rsidP="0041388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E4F40" w:rsidRDefault="00CE4F40" w:rsidP="0041388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E4F40" w:rsidRDefault="00CE4F40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Медицина</w:t>
      </w:r>
    </w:p>
    <w:p w:rsidR="00CE4F40" w:rsidRDefault="00CE4F40" w:rsidP="0041388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3F2C1B" w:rsidRDefault="003F2C1B" w:rsidP="0041388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Р124я73</w:t>
      </w: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Букунова, А.Ш. </w:t>
      </w: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Өндірістік санитария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Дәрістер курсы / А.Ш. Букунова.-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Р123я73</w:t>
      </w: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Исабаева, Г.М. </w:t>
      </w: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Емдік тамақтану технологиясы.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Г.М. Исабаева.-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F2C1B" w:rsidRDefault="003F2C1B" w:rsidP="0041388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8169B" w:rsidRPr="0088169B" w:rsidRDefault="0088169B" w:rsidP="0041388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A5F2E" w:rsidRPr="0035239D" w:rsidRDefault="00CA712C" w:rsidP="008A5F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sz w:val="32"/>
          <w:szCs w:val="32"/>
          <w:lang w:val="kk-KZ"/>
        </w:rPr>
        <w:t>Социология</w:t>
      </w:r>
    </w:p>
    <w:p w:rsidR="008A5F2E" w:rsidRPr="0035239D" w:rsidRDefault="008A5F2E" w:rsidP="00CA712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С6я7</w:t>
      </w: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Абдурахманов, М.А. </w:t>
      </w: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Статистика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Әдістемелік құрал / М.А. Абдурахманов.-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Ся72</w:t>
      </w: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 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Адам. Қоғам. Құқық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11 сыныбына арналған оқулық / М.Изотов, М.Сәбит, Р.Дуламбаева.- Алматы: Мектеп, 2015.- 280 б.: суретті.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С5я73</w:t>
      </w: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Биекенов, К.У. </w:t>
      </w: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К.У. Биекенов, С.К. Биекенова, Г.А. Кенжакимова.-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С5я73</w:t>
      </w: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Биекенов, К.У. </w:t>
      </w: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Әлеуметтану.Ұғымдар мен баламалар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К.У. Биекенов, М.С. Садырова.-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С5я73</w:t>
      </w: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Биекенов, К.У. </w:t>
      </w: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Социология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К.У. Биекенов, С.К. Биекенова, Г.А. Кенжакимова.-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С55.33(2К)</w:t>
      </w: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Габов, Ю.А. </w:t>
      </w: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Миграционные потоки и национальный консенсус.1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Ю.А. Габов, В.Э. Кист, К.М. Казкенов.-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С55.33(2К)</w:t>
      </w: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Габов, Ю.А. </w:t>
      </w: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Миграционные потоки и национальный консенсус.2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Ю.А. Габов, В.Э. Кист, К.М. Казкенов.-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F2C1B" w:rsidRDefault="003F2C1B" w:rsidP="003F2C1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1B30B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803744" w:rsidRDefault="00803744" w:rsidP="001B30B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160B5" w:rsidRPr="008A5F2E" w:rsidRDefault="00361E62" w:rsidP="001B30B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EA3">
        <w:rPr>
          <w:rFonts w:ascii="Times New Roman" w:hAnsi="Times New Roman" w:cs="Times New Roman"/>
          <w:b/>
          <w:sz w:val="32"/>
          <w:szCs w:val="32"/>
          <w:lang w:val="kk-KZ"/>
        </w:rPr>
        <w:t>Тарих</w:t>
      </w:r>
    </w:p>
    <w:p w:rsidR="00647256" w:rsidRPr="006F27DF" w:rsidRDefault="00647256" w:rsidP="001B30B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Т3(2К)я73</w:t>
      </w:r>
    </w:p>
    <w:p w:rsidR="00122D0E" w:rsidRDefault="00BE5247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А23     </w:t>
      </w:r>
      <w:r w:rsidR="00122D0E">
        <w:rPr>
          <w:rFonts w:ascii="Kz Times New Roman" w:hAnsi="Kz Times New Roman" w:cs="Kz Times New Roman"/>
          <w:b/>
          <w:bCs/>
          <w:sz w:val="20"/>
          <w:szCs w:val="20"/>
        </w:rPr>
        <w:t xml:space="preserve">Ағыбаев, Қ.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Біздің сайт "Dashty Kypchak". 1-кітап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Қ. Ағыбаев, Ә. Молдабеков.- Алматы: ТехноЭрудит, 2018.- 356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Т3(2К)я73</w:t>
      </w:r>
    </w:p>
    <w:p w:rsidR="00122D0E" w:rsidRDefault="00BE5247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А23     </w:t>
      </w:r>
      <w:r w:rsidR="00122D0E">
        <w:rPr>
          <w:rFonts w:ascii="Kz Times New Roman" w:hAnsi="Kz Times New Roman" w:cs="Kz Times New Roman"/>
          <w:b/>
          <w:bCs/>
          <w:sz w:val="20"/>
          <w:szCs w:val="20"/>
        </w:rPr>
        <w:t xml:space="preserve">Ағыбаев, Қ.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Біздің сайт "Dashty Kypchak". 2-кітап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Қ. Ағыбаев, Ә. Молдабеков.- Алматы: ТехноЭрудит, 2018.- 244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Т3(2)я73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Букешова, Г.К.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Тәуелсіз Мемлекеттер Достастығы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Г.К. Букешова.-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Т3(2К)4я7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Буланов, Е.О.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Қазақстанның ортағасырлардағы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Е.О. Буланов, Л.Б. Абдильдинова.- Талдықорған: І.Жансүгіров атындағы ЖМУ, 2018.- 109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19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Т3(2К)-7я73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Габитов, Т.Х.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казахской культуры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/ Т.Х. Габитов.- Алматы: ТехноЭрудит, 2018.- 308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Т3(2К)-7я73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Ғ14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Ғабитов, Т.Х.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мәдениетінің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Т.Х. Ғабитов.- Алматы: ТехноЭрудит, 2018.- 320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Т3(2К)7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Дүсенова, Н.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Алаштың қилы жолдары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Н. Дүсенова.-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Т3(2К)7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Дюсенова, Н.К.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Қазақстандағы саяси қуғын-сүргін тарихы (1920-1950 ж.ж.)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Н.К. Дюсенова.-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Жұмақаева, Б.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 Жұмақаева.-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Каленова, Т.С.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Еуразияшылдық: теория және практика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Т.С. Каленова.- 2-ші басылым.- Алматы: ТехноЭрудит, 2018.- 212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Т59(2К)-75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Кемелбеков, Қ.</w:t>
      </w:r>
      <w:r w:rsidR="00361B23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Б.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Қазақтың әдеп мәдениеті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Қ.Б. Кемелбеков.-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Т1(2Р)я73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Ковальская, С.И.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Историография истории Казахстана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С.И. Ковальская.-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Т3(2К)я73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Ковтун, О.А.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122D0E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Selected lectures on history of Kazakhstan</w:t>
      </w:r>
      <w:r w:rsidRPr="00122D0E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Электронный</w:t>
      </w:r>
      <w:r w:rsidRPr="00122D0E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ресурс</w:t>
      </w:r>
      <w:r w:rsidRPr="00122D0E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122D0E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122D0E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О</w:t>
      </w:r>
      <w:r w:rsidRPr="00122D0E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122D0E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Ковтун</w:t>
      </w:r>
      <w:r w:rsidRPr="00122D0E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Т3(2К)7я73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Сантаева, К.Т.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Қазақстандағы ұжымдастыру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К.Т. Сантаева.- Талдықорған: І.Жансүгіров атындағы ЖМУ, 2018.- 147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24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Т1(2К)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Тажмуханова, Н.Е.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Научные взгляды тюркологов в изучении духовно-культурных проблем истории древнего и средневекового Казахстана (историография проблемы)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Н.Е. Тажмуханова.- Алматы: ТехноЭрудит, 2018.- 240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Т3(0)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Харари, Ю.Н.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Sapiens: Адамзаттың қысқаша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Ювал Ноаһ Харари.- Алматы: Ұлттық аударма бюросы, 2018.- 368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705F7" w:rsidRDefault="00D705F7" w:rsidP="00D705F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F978FB" w:rsidRPr="0035239D" w:rsidRDefault="00F978FB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978FB" w:rsidRPr="0035239D" w:rsidRDefault="00F978FB" w:rsidP="001B30B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E62" w:rsidRPr="0016711E" w:rsidRDefault="00361E62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t>Экономика</w:t>
      </w:r>
    </w:p>
    <w:p w:rsidR="00803744" w:rsidRDefault="00803744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Азатбек, Т.А.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Конкуренция и конкурентноспособность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Т.А. Азатбек, Н.Д. Есмагулова.-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У9(2К)248я73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Аманжолов, Ж.К.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Охрана труда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Ж.К. Аманжолов, Э.Р. Халикова.-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У9(2К)29я73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Ахметжанов, Б.А.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Экономика и менеджмент горного предприятия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Б.А. Ахметжанов, А.А. Шаметова, К.Б. Тажибекова.-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У049(0)я72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Ахметов, Е.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Дүниежүзінің экономикалық және әлеуметтік географиясы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10-сыныбына арналған оқулық / Е. Ахметов, Т. Увалиев, Қ. Ахметов.- Өңд., толықт. 3-бас.- Алматы: Мектеп, 2015.- 296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Бухгалтерлік есептің компьютеризациясы.1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С.К. Байдыбекова.-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Бухгалтерлік есептің компьютеризациясы.2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С.К. Байдыбекова.-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У052.9(2)2я73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Бухгалтерский учет в системе 1С: Бухгалтерия 8.3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С.К. Байдыбекова.- Талдыкорган: ЖГУ им.И.Жансугурова, 2018.- 240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Бухгалтерский учет в соответствии с МСФО.1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С.К. Байдыбекова.-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Бухгалтерский учет в соответствии с МСФО.2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С.К. Байдыбекова.-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Компьтеризация бухгалтерского учета(Версия 8.2).1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С.К. Байдыбекова.-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Компьтеризация бухгалтерского учета(Версия 8.2).2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С.К. Байдыбекова.-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У052.9(2)2я73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курсу бухгалтерского учета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Практикум / С.К. Байдыбекова, Г.Б. Конысбаева, А.Р. Кереева.- Талдықорған: ЖГУ им.И.Жансугурова, 2018.- 175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29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У9(2К)261.4я73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курсу "Налоговая отчетность предприятия"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Практикум / С.К. Байдыбекова, Р.К. Турысбекова, Ф.А. Гаджиев.- Талдыкорган: ЖГУ им.И.Жансугурова, 2018.- 219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26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У052.9(2)2я7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Байдыбекова, С.К.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Практикум по курсу управленческий учет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Практикум / С.К. Байдыбекова, А.Д. Толегенова, А.Р. Кереева.- Талдыкорган: ЖГУ им.И.Жансугурова, 2018.- 222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26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У9(2К)212я73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Байтаева, Г.Р.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Менеджмент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Г.Р. Байтаева, Б.Х. Кылышпаева, М.Т. Сырлыбаева.- Талдықорған: ЖМУ баспасы, 2018.- 165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16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У9(2К)261.5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Бейсенова, Л.З.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Планирование, контроль и оценка эффективности расходов бюджета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Л.З. Бейсенова, Р.К. Берстембаева.-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У9(2К)32-517я73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Блисов, Т.М.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 кадастры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Т.М. Блисов.-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У9(2К)-23я7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Ботабаева, К.Г.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 экономикалық жоспарлау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Практикум / К.Г. Ботабаева.-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Вардиашвили, Н.Н.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Анализ данных и прогнозирование экономики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Н.Н. Вардиашвили; Руководство к решению задач по дисциплине для студентов экономических, технических, технологических специальностей.-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У9(2К)305.652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Джетписова, А.Б.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Стратегическое управление нефтегазовой компанией топливно-энергетического комплекса Республики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А.Б. Джетписова.-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У9(2К)248я73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Еңбек қорғау және өмір тіршілігінің қауіпсіздігі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М.О.Байтуганова, Е.В.Комлева, Н.Ж.нұрмағанбет, А.Р.Тусупханова.- Алматы: ТехноЭрудит, 2018.- 424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У9(2К)212.4я73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Жалғасбаева, А.А.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Маркетингтік зерттеулер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А.А. Жалғасбаева.-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З-57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Зиядин, С.Т.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Цифрлы экономика негізінде салаларды әртараптандыру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С.Т. Зиядин.- Алматы: ТехноЭрудит, 2018.- 316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У9(2К)я21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Иманбердиева, С.К.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Орысша-қазақша-ағылшынша экономикалық сөздік-тілдескіш. Русско-казахский-английский экономический словарь-разговорник. Russian-kazakh-english economic dictionary-phrase book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С.К. Иманбердиева, Р. Оспанбекова.-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У9(2К)49я73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Исатаева, Ф.М.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Әлеуметтік-мәдени сервистің қызмет көрсету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Ф.М. Исатаева, В.Н. Кучер.-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Исатаева, Ф.М.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Разработка инновационных подходов к системе управления экономикой региона (на примере Карагандинского региона)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Ф.М. Исатаева.-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У9(2К)262.29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Искендирова, С.К.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Фондовый рынок Казахстана:история и современность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С.К. Искендирова.-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У9(2К)32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Калдияров, Д.А.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Маркетинговая логистика и оптимизация затрат в АПК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Д.А. Калдияров, А.К. Шарипов, М.Б. Сейсекенова.-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У9(2К)40я73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Кобдиков, Ш.М.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Жол қозғалысын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Ш.М. Кобдиков.-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У053.9(2)я73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Коссерат, Г.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Қазіргі заманғы аудит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Грэм Коссерат, Неил Родда.- 3-басылым.- Алматы: Дәуiр, 2017.- 408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У9(2К)я7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Қайырбаева, А.Е.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Ұлттық 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нұсқау / А.Е. Қайырбаева, А.М. Джумабаева.-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У9(2К)261.3я73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Л82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Лухманова, Г.К.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бюджет жүйесі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Г.К. Лухманова, С.Е. Абдықалық.- Талдықорған: І.Жансүгіров атындағы ЖМУ, 2018.- 257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У9(2К)262.1я73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Парусимова, Н.И.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Денежно-кредитное регулирование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Н.И. Парусимова, К.Ж. Садвокасова.-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У9(2)40я73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Пауль, Р.Мэрфи.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Заманауи логистика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Р.Мэрфи Пауль, А.Кнемейер Майкл.- 11-ші басылым.- Алматы: Дәуiр, 2017.- 176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У9(2)292я73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Чаффей, Д.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Сандық бизнес және электрондық коммерцияны басқару: стратегиясы, қолданысы мен практикасы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Дэйв Чаффей.- 6-басылым.- Алматы: Дәуiр, 2017.- 520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У9(2К)29я73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Шомшекова, Б.К. </w:t>
      </w:r>
    </w:p>
    <w:p w:rsidR="00122D0E" w:rsidRDefault="00122D0E" w:rsidP="00122D0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Корпоративтік қаржы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Б.К. Шомшекова.- Талдықорған: ЖМУ баспасы, 2018.- 185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23 экз.</w:t>
      </w:r>
    </w:p>
    <w:p w:rsidR="00122D0E" w:rsidRDefault="00122D0E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7671BD" w:rsidRDefault="007671BD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122D0E" w:rsidRDefault="00141177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Туризм</w:t>
      </w:r>
    </w:p>
    <w:p w:rsidR="00141177" w:rsidRDefault="00141177" w:rsidP="0014117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У9(2К)43я73</w:t>
      </w:r>
    </w:p>
    <w:p w:rsidR="00141177" w:rsidRDefault="00141177" w:rsidP="0014117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Баяндинова, А.М. </w:t>
      </w:r>
    </w:p>
    <w:p w:rsidR="00141177" w:rsidRDefault="00141177" w:rsidP="0014117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Планирование и организация туристского бизнеса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А.М. Баяндинова, А.Н. Шаимова.- Алматы: ТехноЭрудит, 2018.- 204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141177" w:rsidRDefault="00141177" w:rsidP="0014117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41177" w:rsidRDefault="00141177" w:rsidP="0014117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У9(2К)43я73</w:t>
      </w:r>
    </w:p>
    <w:p w:rsidR="00141177" w:rsidRDefault="00141177" w:rsidP="0014117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Жетписов, С.У. </w:t>
      </w:r>
    </w:p>
    <w:p w:rsidR="00141177" w:rsidRDefault="00141177" w:rsidP="0014117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Туристский кластер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С.У. Жетписов.- Алматы: ТехноЭрудит, 2018.- 140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141177" w:rsidRDefault="00141177" w:rsidP="0014117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41177" w:rsidRDefault="00141177" w:rsidP="0014117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У9(2К)43я73</w:t>
      </w:r>
    </w:p>
    <w:p w:rsidR="00141177" w:rsidRDefault="00141177" w:rsidP="0014117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Жетпісов, С.У. </w:t>
      </w:r>
    </w:p>
    <w:p w:rsidR="00141177" w:rsidRDefault="00141177" w:rsidP="0014117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Туристік кластер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С.У. Жетпісов.-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141177" w:rsidRDefault="00141177" w:rsidP="0014117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41177" w:rsidRDefault="00141177" w:rsidP="0014117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428DC" w:rsidRDefault="00A428DC" w:rsidP="00A428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Ч518.1</w:t>
      </w:r>
    </w:p>
    <w:p w:rsidR="00A428DC" w:rsidRDefault="00A428DC" w:rsidP="00A428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Тоқпанов, Е.А. </w:t>
      </w:r>
    </w:p>
    <w:p w:rsidR="00A428DC" w:rsidRDefault="00A428DC" w:rsidP="00A428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Жетісу Алатауында туризмді дамытудың географиялық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Е.А. Тоқпанов.- Талдықорған: І.Жансүгіров атындағы ЖМУ, 2018.- 203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428DC" w:rsidRDefault="00A428DC" w:rsidP="00A428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428DC" w:rsidRDefault="00A428DC" w:rsidP="00141177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41177" w:rsidRPr="00D705F7" w:rsidRDefault="00141177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7671BD" w:rsidRDefault="007671BD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7671BD" w:rsidRDefault="007671BD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647256" w:rsidRPr="001D1BFC" w:rsidRDefault="00647256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Саясат. Саяси ғылымдар</w:t>
      </w:r>
    </w:p>
    <w:p w:rsidR="001D1D94" w:rsidRPr="006F27DF" w:rsidRDefault="001D1D94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3744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803744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Аликенова, К.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модернизации общественного сознания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 Аликенова, А. Берикова, С. Рахипова.- Талдыкорган: ЖГУ им.И.Жансугурова, 2018.- 120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Аликенова, К.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модернизации общественного сознания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К. Аликенова, А. Берикова, С. Рахипова.- Талдыкорган: ЖГУ им.И.Жансугурова, 2018.- 120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24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Ф2(0)я73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Борбасов, С.М.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Әлемдік қайшылықтар және әлемдік саясат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С.М. Борбасов.-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Ф4(0)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Габов, Ю.А.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Истоки, цели, идеи и формы глобального терроризма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Ю.А. Габов, В.Э. Кист, К.М. Казкенов.-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Ф02(0)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Габов, Ю.А.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Мир власти, избирательных систем и технологий (Историческая ретроспектива)1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Ю.А. Габов, В.Т. Кист, К.М. Казкенов.-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Ф01я73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Жексембекова, В.А.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 жастарының электоралды белсенділігі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В.А. Жексембекова, Қ.Д. Жанпейісова.-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Ф3(0)я73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Майкл, Е.Крафт.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Қоғамдық саясат. Саясат, талдау және баламалар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Е.Крафт Майкл, Р.Фурлонг Скотт.- Алматы: Дәуiр, 2017.- 468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Ф4(0)я73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Торбьорн, Л.Кнутсен.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Халықаралық қатынастар теориясының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Л.Кнутсен Торбьорн.- 3-басылым.- Алматы: ЖОО қауымдастығы, 2017.- 507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Турдалиев, А.О.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Независимый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А.О. Турдалиев.-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9D" w:rsidRDefault="0035239D" w:rsidP="000A73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9D" w:rsidRDefault="0035239D" w:rsidP="000A73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9D" w:rsidRDefault="0035239D" w:rsidP="000A73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9D" w:rsidRPr="001D1BFC" w:rsidRDefault="0035239D" w:rsidP="000A73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772A9A" w:rsidRDefault="00772A9A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772A9A" w:rsidRDefault="00772A9A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772A9A" w:rsidRDefault="00772A9A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361E62" w:rsidRDefault="00361E62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bookmarkStart w:id="0" w:name="_GoBack"/>
      <w:bookmarkEnd w:id="0"/>
      <w:r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lastRenderedPageBreak/>
        <w:t>Мемлекет және құқық</w:t>
      </w:r>
    </w:p>
    <w:p w:rsidR="0035239D" w:rsidRPr="006F27DF" w:rsidRDefault="0035239D" w:rsidP="0035239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Альжанова, А.Н.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права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А.Н. Альжанова, К.К. Райханова.-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Х628.111.7я73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Баймолдина, С.М.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Актуальные проблемы борьбы с коррупцией и организованной преступностью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С.М. Баймолдина.-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Х621.03(2К)я73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Бекметова, А.К.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басқару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А.К. Бекметова.- Талдықорған: ЖМУ баспасы, 2018.- 215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Х621.011я73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Бурлаков, Л.Н.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Государственное и местное управление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Л.Н. Бурлаков, М.К. Жамкеева, М.У. Уажанов.- Алматы: ТехноЭрудит, 2018.- 340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Х911.3я73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Бусурманов, Ж.Д.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Адам құқықтарының Еуразиялық концепциясы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Ж.Д. Бусурманов, И.С. Сактаганова.-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Х93я73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Есеналиева, А.Е.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инвестициялық құқығы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А.Е. Есеналиева, Р.Ж. Тоханова.-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Х623.013я73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Жуниспаева, А.Б.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Кәсіпкерлік құқық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А.Б. Жуниспаева, Г.К. Копбасарова.- Талдықорған: ЖМУ баспасы, 2018.- 85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Капсалямов, К.Ж.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Уголовно-процессуальное право Республики Казахстан. Общая часть. Том 1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К.Ж. Капсалямов, С.С. Капсалямова.-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Капсалямов, К.Ж.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Уголовно-процессуальное право Республики Казахстан. Общая часть. Том 2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К.Ж. Капсалямов, С.С. Капсалямова.-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Х629.3(2К)я73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Капсалямов, К.Ж.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Формирование состязательной модели уголовного процесса в Республике Казахстан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К.Ж. Капсалямов.-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Х622(2К)я73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Капсалямова, С.С.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Финансовое право Республики Казахстан.1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С.С. Капсалямова.-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Х622(2К)я73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Капсалямова, С.С.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Финансовое право Республики Казахстан.2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С.С. Капсалямова.-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Х628.41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Косынтаев, К.Б.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Режим содержания и материально-бытовые условия заключенных в исправительно-трудовых лагерях Советского Союза (30-е-50-е годы ХХ века)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К.Б. Косынтаев.-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Кукеев, А.К.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права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Практикум / А.К. Кукеев.-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Кырыкбаев, Ж.К.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История закономерности развития земельных отношений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Ж.К. Кырыкбаев, Е.С. Ахметов.-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Х628.402я73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Республикасында пенитенциарлық қауіпсіздікті қамтамасыз ету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М.Таймерденов, Қ.Досымбет, Б.Таубаев, А.Мусекенова.- Талдықорған: І.Жансүгіров атындағы ЖМУ, 2018.- 173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11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Х625(2К)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Қырықбаев, Ж.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Жер қатынастарының тарихы және даму заңдылықтары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Ж. Қырықбаев, Е. Ахметов.-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Х623.013я73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Николас, Д.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Бизнес және заң. 1 том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Джеймс Николас; Ағылшын тілінен аударған И.Баймұратова.- 3-басылым.- Алматы: Дәуiр, 2017.- 468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Хя7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Панияз, Т.П.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Құқық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Т.П. Панияз.- Алматы: ТехноЭрудит, 2018.- 84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Х622.1(2К)я73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Сактаганова, И.С.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бюджет құқығы казустық технологиясы бойынша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И.С. Сактаганова.-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Х622.1(2К)я73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Сактаганова, И.С.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бюджеттік бақылаудың құқықтық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И.С. Сактаганова.-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Х622.1(2К)я73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Сактаганова, И.С.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бюджеттік жоспарлаудың құқықтық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И.С. Сактаганова, Н.Е. Қырғызбай.-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Х622(2К)я73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Сактаганова, И.С.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қаржы құқығы. Жалпы және ерекше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И.С. Сактаганова.-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Х622(2К)я73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Сактаганова, И.С.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Қазақстан Республикасының Қаржы құқығы казустық технологиясы бойынша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И.С. Сактаганова.-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Х622(2К)я73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Сактаганова, И.С.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салық құқығы. Жалпы және ерекше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И.С. Сактаганова.-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Х622(2К)я73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Сактаганова, И.С.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Республикасының Салық құқығы казустық технологиясы бойынша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И.С. Сактаганова.-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Сактаганова, И.С.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Құқық негіздері казустық технологиясы бойынша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И.С. Сактаганова, Г.С. Сактаганова.-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Х2(2К)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Сактаганова, И.С.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М.Х. Дулатидің мемлекеттік-құқықтық көзқарастары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И.С. Сактаганова.-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Х621.02(2К)я73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Сериев, Б.А.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Мемлекеттік қызметкерлердің құқықтық мәртебесі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Б.А. Сериев, М.К. Аяжанова, Г.С. Султанова.- Талдықорған: І.Жансүгіров атындағы ЖМУ, 2018.- 194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17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Х0(2К)я73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Тинистанова, С.С.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Құқықтық қатынастар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С.С. Тинистанова.- Талдықорған: ЖМУ баспасы, 2018.- 115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Х621.011я73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Ювица, Н.В. 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Местное государственное управление и самоуправление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Н.В. Ювица.- Алматы: ТехноЭрудит, 2018.- 172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27C19" w:rsidRDefault="00227C19" w:rsidP="00227C1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D94" w:rsidRPr="006F27DF" w:rsidRDefault="001D1D94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03744" w:rsidRPr="008D55A6" w:rsidRDefault="00803744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Default="00803744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2A0C32" w:rsidRDefault="002A0C32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bCs/>
          <w:sz w:val="32"/>
          <w:szCs w:val="32"/>
          <w:lang w:val="kk-KZ"/>
        </w:rPr>
        <w:t>Әскери ғылымдар. Әскери ісі</w:t>
      </w:r>
    </w:p>
    <w:p w:rsidR="0035239D" w:rsidRPr="008F1EA3" w:rsidRDefault="0035239D" w:rsidP="002A0C3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6(2К)я73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Аманжолов, Ж.К. 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Еңбек қорғау және азаматтық қорғаныс.1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Ж.К. Аманжолов, Э.Р. Халикова, Д.С. Сыздыкбаева.-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6(2К)я73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Бабкина, С.С. 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Химическая безопасность техногенных систем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С.С. Бабкина, Н.А. Улахович.-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Ц4, 6(2К)32я73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Демеуов, А.К. 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Атыс дайындығы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А.К. Демеуов.-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Ц35я73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Демеуов, А.К. 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Әскери өнер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А.К. Демеуов.-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Ц4, 6(2К)91я73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Демеуов, А.К. 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Әскери патриоттық тәрбие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А.К. Демеуов.-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Ц4, 6(2К)32я73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Демеуов, А.К. 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Граната лақтыруды оқытудың әдістәсілдері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А.К. Демеуов.-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Ц4, 6(2К)241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Демеуов, А.К. 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 қарулы күштерінің жалпы әскери жарғылары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Лекция жинағы / А.К. Демеуов.-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Ц4, 6(2К)9я73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Демеуов, А.К. 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Мамандыққа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А.К. Демеуов.-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Ц4, 6(2К)35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Демеуов, А.К. 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Саптық дайындықты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А.К. Демеуов.-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Ц4, 6(2К)31я73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Демеуов, А.К. 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Тактикалық дайындық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А.К. Демеуов.-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Ц4, 6(2К)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Джакубакынов, Б.Б. 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Қазақстан Республикасы қарулы күштерінің, басқа да әскерлері мен әскери құралымдарының жалпы әскери жарғылары бойынша тест сұрақтарының жинағы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Тест сұрақтары / Б.Б. Джакубакынов.- Талдықорған: ЖМУ баспасы, 2018.- 71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24 экз.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У9(2К)248я73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Еңбек қорғау және өмір тіршілігінің қауіпсіздігі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М.О.Байтуганова, Е.В.Комлева, Н.Ж.нұрмағанбет, А.Р.Тусупханова.- Алматы: ТехноЭрудит, 2018.- 424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6(2К)я73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Қыстаубаева, З.Т. 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Тіршілік қауіпсіздігі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З.Т. Қыстаубаева, А.Ш. Сарсембаева.- Алматы: ТехноЭрудит, 2018.- 272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Ц51я73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Подготовка офицера запаса Сухопутных войск.ІІ книга.(1 часть)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Кусаинов М.Д., Нагуманова Ж.М., Шайкенов С.Б., Турсумбаева Д.Х. и др.-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Ц51я73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Подготовка офицера запаса Сухопутных войск.ІІ книга(2 часть)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Кусаинов М.Д., Нагуманова Ж.М., Шайкенов С.Б., Турсумбаева Д.Х. и др.-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Ц51я73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Подготовка офицера запаса Сухопутных войск.ІІ книга(3 часть)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Кусаинов М.Д., Нагуманова Ж.М., Шайкенов С.Б., Турсумбаева Д.Х. и др.-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Ц4, 6(2К)91я7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С69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Сочин, С.А. 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Военно-патриотическое воспитание на основе боевых традиций казахского народа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С.А. Сочин.- Талдыкорган: ЖГУ им.И.Жансугурова, 2018.- 178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18 экз.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Ц69, 6(2К)я73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Турлыбекова, М.Р. 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Тіршілік әрекетінің қауіпсіздігі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М.Р. Турлыбекова.- Талдықорған: І.Жансүгіров атындағы ЖМУ, 2018.- 211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23 экз.</w:t>
      </w:r>
    </w:p>
    <w:p w:rsidR="008D55A6" w:rsidRDefault="008D55A6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7605E" w:rsidRDefault="0047605E" w:rsidP="008D55A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3214F" w:rsidRDefault="0003214F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3214F" w:rsidRDefault="0003214F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361E62" w:rsidRDefault="008D5134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sz w:val="32"/>
          <w:szCs w:val="32"/>
          <w:lang w:val="kk-KZ"/>
        </w:rPr>
        <w:t>Мәдениет. Ғылым. Ағарту</w:t>
      </w:r>
    </w:p>
    <w:p w:rsidR="0035239D" w:rsidRDefault="0035239D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Ч484(2К)я73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Магауова, А.С.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Инновационные образовательные технологии в высшей школе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А.С. Магауова, Ж.К. Ермекова.- Алматы: ТехноЭрудит, 2018.- 192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Абильдина, С.К.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Педагогикалық мамандыққа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С.К. Абильдина, Б.А. Жекибаева, Ж.Б. Асетова.-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Абишев, Н.А.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Развитие высшей школы: перспективы, закономерности, противоречия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Учебное пособие / Н.А. Абишев, Э.Д. Баженова, Ш.У. Унгарбаева.- Талдыкорган: ЖГУ им.И.Жансугурова, 2018.- 150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7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Ч426.29я73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Алдешов, С.Е.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Информатиканы оқытудың теориясы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С.Е. Алдешов, Л.Қ. Жайдақбаева.-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Алметов, Н.Ш.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Н.Ш. Алметов, К.М. Арымбаева.-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Ч213я73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Алтаев, Ж.А.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 тарихы мен философиясы.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Ж.А. Алтаев, Т. Габитов.-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Ч34(2К)я7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Альжанов, А.К.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Мультимедия технологии в образовании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Учебно-методическое пособие / А.К. Альжанов, Г.М. Абильдинова.-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Ч215.7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Арни, Д.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Manual for writing a scientific.Импакт-факторлы журналдарда ғылыми мақала жазу жөніндегі әдістемелік құрал. Методическое пособие по написанию научной статьи в импакт-журналы</w:t>
      </w:r>
      <w:r>
        <w:rPr>
          <w:rFonts w:ascii="Kz Times New Roman" w:hAnsi="Kz Times New Roman" w:cs="Kz Times New Roman"/>
          <w:sz w:val="20"/>
          <w:szCs w:val="20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lastRenderedPageBreak/>
        <w:t>[Электрондық ресурс]: Методическое пособие / Д. Арни, А. Усенбаев, С. Бабалиев.-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Ч481.266я73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Әшкееев, Ж.А.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Тәжірибені жоспарлау және тәжірибе нәтижелерін өңдеу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Ж.А. Әшкееев.-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Базарбаева, К.Қ.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Студенттік жастағы тұлғаның базалық қабілеттерін қалыптастыру және дамыту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К.Қ. Базарбаева.-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Байменова, Б.С.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Развитие инклюзивного образования в Казахстане и за рубежом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Б.С. Байменова.-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Ч411.382я73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Бакраденова, А.Б.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 жасына дейінгі балалар тілін дамыту теориясы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А.Б. Бакраденова.-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Ч421.1я73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Бастауыш мектеп оқушыларының шығармашылық дарындылығын дамыту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Ф.Борибекова, Г.А.Тажинова, Н.С.Алпысбаева, Қ.Ж.Альменбетова.- Талдықорған: І.Жансүгіров атындағы ЖМУ, 2018.- 197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50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Б66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Боброва, В.В.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Преемственность между дошкольным и начальным школьным образованием детей, испытывающих трудности в обучении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В.В. Боброва, Е.Н. Лихачева.-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Ч411.382я7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Галиева, А.Н.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 жасына дейінгі балалардың тілін дамыту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А.Н. Галиева.- Талдықорған: І.Жансүгіров атындағы ЖМУ, 2018.- 187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Ч481.21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Ғ96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Ғылыми және оқу әдебиеттерін дайындауға әдістемелік нұсқаулық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Сеитова С.М., Кожашева Г.К., Калжанова Г.К., Аужанова Н.Б. т.б.- Талдықорған: І.Жансүгіров атындағы ЖМУ, 2018.- 101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Ч215я73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Демеуов, А.К.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Ғылыми зерттеу жұмысы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А.К. Демеуов.-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Ч486.17я73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Джантасова, Д.Д.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Computer-assisted language learning. Компьютерное обучение языку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Д.Д. Джантасова.-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Ч486.17я73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Джантасова, Д.Д.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Дистанционное обучение иностранным языкам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Д.Д. Джантасова.-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Ч426.64я73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Е64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Ералин, Қ.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Бейнелеу шығармаларын бағалау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 Ералин, Ж. Бейсенбеков.-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Ч486.64я73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Ералин, Қ.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Бейнелеудің мамандық пәндерін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 Ералин, А. Ералина.-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Ч426.64я723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Ералин, Қ.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Өнертанымдық даярлық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 Ералин, А. Ералина.-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Ермекова, Ж.К.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Подготовка будущих учителей к развитию познавательного интереса учащихся к фундаментальным наукам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Ж.К. Ермекова, Н.М. Стукаленко.- Алматы: ТехноЭрудит, 2018.- 220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Ч481.202я7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Жакипбекова, С.С.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Подготовка учителя начальных классов к совместному обучению детей с нормальным и нарушенным развитием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С.С. Жакипбекова.- Талдыкорган: ЖГУ им.И.Жансугурова, 2018.- 247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43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Ч71я73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Исатаева, Ф.М.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Әлеуметтік-мәдени сервистің қызмет көрсету технологиясы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басылымы / Ф.М. Исатаева, В.Н. Кучер.- Алматы: ТехноЭрудит, 2018.- 128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Ч481.266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Г.М.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Методические рекомендации по прохождению педагогической практики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Педагогикалық іс-тәжірибеден өтуге арналған әдістемелік нұсқаулар / Г.М. Искакова, Г.И. Ишкалова.- Талдықорған: І.Жансүгіров атындағы ЖМУ, 2018.- 58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Ч486.61я73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М.С.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оқу орында психологиялық қызметі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М.С. Искакова.-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Ч71я73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Камалова, Н.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Мәдени-тынығу жұмысының ұлттық дәстүрлері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 Камалова.-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Ч411.382я7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Керимбаева, Р.К.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Бала тілі-бал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Әдістемелік құрал / Р.К. Керимбаева, Ж.А. Отошева.-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Ч411.38я7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Керимбаева, Р.К.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Ойлан да, тап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Оқу-әдістемелік құрал / Р.К. Керимбаева, Н.Ә. Шилменбетова.-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Ч21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Ковальская, С.И.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Евразия:прошлое, настоящее, будущее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Сборник научных трудов / С.И. Ковальская.-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Ч481.202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Копжасарова, У.И.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Профессионально-педагогическое общение учителя иностранного языка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У.И. Копжасарова.-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Ч77я73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Кукеева, М.К.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Музейтану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М.К. Кукеева.-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Ч486.67я73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Кунтуганова, С.М.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Домбыра күйлері арқылы студенттердің шығармашылық қызығушылығын дамыту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С.М. Кунтуганова.- Талдықорған: І.Жансүгіров атындағы ЖМУ, 2018.- 113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Кусаинов, Г.М.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Дидактика (рус.яз) 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Г.М. Кусаинов.-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Ч30/49я20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Кусаинов, Г.М.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Современный энциклопедический словарь.Образование.Наука.Инновации.1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Словарь / Г.М. Кусаинов.-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Ч30/49я20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Кусаинов, Г.М.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Современный энциклопедический словарь.Образование.Наука.Инновации.2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Словарь / Г.М. Кусаинов.-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Ч30/49я20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Кусаинов, Г.М.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Современный энциклопедический словарь.Образование.Наука.Инновации.2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Словарь / Г.М. Кусаинов.-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Ч30/49я20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Кусаинов, Г.М.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Современный энциклопедический словарь.Образование.Наука.Инновации.2 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Словарь / Г.М. Кусаинов.-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Ч426.14я73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Қабылов, Ә.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тілінің лексикасын оқыту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Ә. Қабылов.-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Ч426.64я73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Қамақ, Ә.О.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Бейнелеу өнеріне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Ә.О. Қамақ.-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Ч426.64я73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Қамақ, Ә.О.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Мектепте бейнелеу өнерінің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Ә.О. Қамақ.-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Қ33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Қамысбаева, Ж.Қ.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оқу орындары студенттерінің салауатты салтын қалыптастыру сапасын арттырудың педагогикалық шарттары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Ж.Қ. Қамысбаева.-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Ч426.29я7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Қ59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Қойбағарова, Т.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Информатиканы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құралы / Т. Қойбағарова.-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Ч481.266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Құқықтану мамандығының студенттері үшін кәсіби іс-тәжірибеден өтуге прнплған әдістемелік нұсқау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 = Методические рекомендации по прохождению профессиональной практики для студентов специальности "Юриспруденция" / Айтимов Б.Ж., Молдабеков Д.Н., Бекежанов Д.Н., Болат Ә.А.- Талдықорған: І.Жансүгіров атындағы ЖМУ, 2018.- 127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Ч481.354.я7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Құланова, Қ.Қ.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Студенттердің кәсіби қолданбалы дене дайындығы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Қ.Қ. Құланова, Ұ.С. Марчибаева.-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Ч486.81/96я7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Құрманбаев, А.А.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Кәсіптік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А.А. Құрманбаев.- Талдықорған: І.Жансүгіров атындағы ЖМУ, 2018.- 119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Құсайнова, М.А.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М.А. Құсайнова.-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Ч481.266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Мусина, Т.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іс-тәжірибені өту бойынша әдістемелік нұсқаулық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Т. Мусина, Н. Корабаева, Е. Беркінбаева.- Талдықорған: І.Жансүгіров атындағы ЖМУ, 2018.- 58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Ч481.266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Мусина, Т.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Методическое руководство по прохождению профессиональной практики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Т. Мусина, Н. Корабаева, Е. Беркінбаева.- Талдыкорган: ЖГУ им.И.Жансугурова, 2018.- 61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Ч426.64я73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Мырзаканов, М.С.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Бейнелеу өнерін оқыту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М.С. Мырзаканов.- Алматы: ТехноЭрудит, 2018.- 316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Ч481.202я7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Нугусова, А.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Жоғары мектепте математикалық пәндерді оқытуда болашақ мұғалімдердің кәсіби құзыреттілігін қалыптастыру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А. Нугусова, С.С. Сләмжанова.- Талдықорған: І.Жансүгіров атындағы ЖМУ, 2018.- 162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18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Ч41я73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Нуржанова, Т.Т.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Бос уақытты ұйымдастыру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Т.Т. Нуржанова, А.С. Таурбекова.- Алматы: ТехноЭрудит, 2018.- 160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Ч481.266я7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Педагогикалық іс-тәжірибені ұйымдастыру және өткізу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Джакубакынов Б., Сочин С., Куракбаева А., Джанабаев К., Кангалаков М.- Талдықорған: І.Жансүгіров атындағы ЖМУ, 2018.- 75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Ч612.3я73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С16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Сайлаубаев, Н.Е.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"Қазақ тілі" газетінің Қазақстанның қоғамдық-мәдени өміріндегі орны (1919-1928жж.)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Оқулық / Н.Е. Сайлаубаев.- Алматы: ТехноЭрудит, 2018.- 192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Ч47.21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типовых учебных программ. 0111000 -Основное среднее образование: 0111023 - "Учитель русского языка и литературы"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Уральск, 2017.- 284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Ч47.21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типовых учебных программ: 020100 0 -"Правоведение". 020101 3 - "Юрист"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2017.- 366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Ч426.25я73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Сеитова, С.М.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Математикадан ұйымдастырылатын мектептен және сыныптан тыс жұмыстар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С.М. Сеитова, К.Б. Ескендиров.- Талдықорған: І.Жансүгіров атындағы ЖМУ, 2018.- 77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Ч426.67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Таубалдиева, Ж.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Музыкалық-педагогикалық іс-әрекетті ұйымдастырудың әдіснамалық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 / Ж. Таубалдиева.- Талдықорған: І.Жансүгіров атындағы ЖМУ, 2018.- 223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Ч47.21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Типтік оқу бағдарламаларының жинағы: 020100 0 -"Құқықтану". 020101 3 - "Заңгер"</w:t>
      </w:r>
      <w:r>
        <w:rPr>
          <w:rFonts w:ascii="Kz Times New Roman" w:hAnsi="Kz Times New Roman" w:cs="Kz Times New Roman"/>
          <w:sz w:val="20"/>
          <w:szCs w:val="20"/>
        </w:rPr>
        <w:t xml:space="preserve"> [Мәтін].- Астана, 2017.- 347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Ч421.42я73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Төребергенова, Г.Т.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Ұстаздық жолдың ізденістері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Г.Т. Төребергенова.-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Ч421.202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Турикпен-улы, Ж.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Психолого-педагогические основы профориентационной работы в школе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Ж. Турикпен-улы.-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Ч421.202я73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Түрікпен-ұлы, Ж.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Кәсіптік бағдар-әлеуметтік-экономикалық проблема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 Түрікпен-ұлы.-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Ч31я73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Усманов, А.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А. Усманов, М.Б. Сәрсенбаева.- Алматы: ТехноЭрудит, 2018.- 372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39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Ч47.21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Үлгілік оқу бағдарламалар жинағы. 0103000 - Дене тәрбиесі және спорт: 0103023 -"Дене тәрбиесі және спорт пәнінің мұғалімі"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Орал, 2017.- 380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Ч47.21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Үлгілік оқу бағдарламалар жинағы. 0103000 - Дене тәрбиесі және спорт: 0103033 -"Спорт жаттықтырушысы-оқытушы"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Орал, 2017.- 314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Ч47.21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Ү52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Үлгілік оқу бағдарламалар жинағы. 0105000 - Бастауыш білім беру: 010501 3 -"Бастауыш білім берудің мұғалімі"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Орал, 2017.- 625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Ч47.21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Үлгілік оқу бағдарламалар жинағы. 0111000 - Негізгі орта білім беру: 011106 3 -"Математика мұғалімі"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Орал, 2017.- 300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Ч47.21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Үлгілік оқу бағдарламалар жинағы. 0111000 - Негізгі орта білім беру: 011108 3 -"Шетел тілі мұғалімі"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Орал, 2017.- 278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Ч47.21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Ү52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Үлгілік оқу бағдарламалар жинағы. 0111000 - Негізгі орта білім беру: 011109 3 -"Информатика мұғалімі"</w:t>
      </w:r>
      <w:r>
        <w:rPr>
          <w:rFonts w:ascii="Kz Times New Roman" w:hAnsi="Kz Times New Roman" w:cs="Kz Times New Roman"/>
          <w:sz w:val="20"/>
          <w:szCs w:val="20"/>
        </w:rPr>
        <w:t xml:space="preserve"> [Текст].- Орал, 2017.- 268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Ч421.21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Школьный учебник: современное состояние и развитие. Том-1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Под общей ред. Б.С.Каримовой, Г.М. Кусаинова, Г.К.Нургалиевой.- Алматы: ТехноЭрудит, 2018.- 213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Ч421.21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Школьный учебник: современное состояние и развитие. Том-2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Под общей ред. Б.С.Каримовой, Г.М. Кусаинова, Г.К.Нургалиевой.- Алматы: ТехноЭрудит, 2018.- 298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Ч481.267я73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Я45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Якимчук, Н.В. 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Мультимедийное сопровождение при организации самостоятельной работы студентов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Н.В. Якимчук.- Талдыкорган: ЖГУ им.И.Жансугурова, 2018.- 84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 экз.</w:t>
      </w: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02E5" w:rsidRDefault="006602E5" w:rsidP="006602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602E5" w:rsidRDefault="006602E5" w:rsidP="004859D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859DA" w:rsidRPr="006E1632" w:rsidRDefault="004859DA" w:rsidP="004859D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Дене шыны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қтыру және спорт</w:t>
      </w:r>
    </w:p>
    <w:p w:rsidR="00523882" w:rsidRDefault="00523882" w:rsidP="0052388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5239D" w:rsidRDefault="0035239D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sz w:val="20"/>
          <w:szCs w:val="20"/>
        </w:rPr>
      </w:pPr>
    </w:p>
    <w:p w:rsidR="002B0610" w:rsidRDefault="002B0610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sz w:val="20"/>
          <w:szCs w:val="20"/>
        </w:rPr>
      </w:pPr>
    </w:p>
    <w:p w:rsidR="002B0610" w:rsidRDefault="002B0610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sz w:val="20"/>
          <w:szCs w:val="20"/>
        </w:rPr>
      </w:pPr>
    </w:p>
    <w:p w:rsidR="002B0610" w:rsidRDefault="002B0610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sz w:val="20"/>
          <w:szCs w:val="20"/>
        </w:rPr>
      </w:pPr>
    </w:p>
    <w:p w:rsidR="002B0610" w:rsidRDefault="002B0610" w:rsidP="002B061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0610" w:rsidRDefault="002B0610" w:rsidP="002B061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Ч510.8я73</w:t>
      </w:r>
    </w:p>
    <w:p w:rsidR="002B0610" w:rsidRDefault="002B0610" w:rsidP="002B061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Әбдірақов, Б.Қ. </w:t>
      </w:r>
    </w:p>
    <w:p w:rsidR="002B0610" w:rsidRDefault="002B0610" w:rsidP="002B061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гигиенаның мектептегі дене шынықтыру және спорт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Б.Қ. Әбдірақов.-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B0610" w:rsidRDefault="002B0610" w:rsidP="00361E6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B0610" w:rsidRDefault="002B0610" w:rsidP="002B061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0610" w:rsidRDefault="002B0610" w:rsidP="002B061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Ч517.11я7</w:t>
      </w:r>
    </w:p>
    <w:p w:rsidR="002B0610" w:rsidRDefault="002B0610" w:rsidP="002B061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Битлеуов, Б.А. </w:t>
      </w:r>
    </w:p>
    <w:p w:rsidR="002B0610" w:rsidRDefault="002B0610" w:rsidP="002B061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Жасөспірім жеңіл атлеттердің жаттығу ұрдісін жоспарлау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Б.А. Битлеуов.- Талдықорған: І.Жансүгіров атындағы ЖМУ, 2018.- 76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0610" w:rsidRDefault="002B0610" w:rsidP="002B061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0610" w:rsidRDefault="002B0610" w:rsidP="002B061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Ч517.11я7</w:t>
      </w:r>
    </w:p>
    <w:p w:rsidR="002B0610" w:rsidRDefault="002B0610" w:rsidP="002B061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Битлеуов, Б.А. </w:t>
      </w:r>
    </w:p>
    <w:p w:rsidR="002B0610" w:rsidRDefault="002B0610" w:rsidP="002B061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Таңдаған мамандығын кәсіптік жетілдіру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Б.А. Битлеуов.- Талдықорған: І.Жансүгіров атындағы ЖМУ, 2018.- 96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2B0610" w:rsidRDefault="002B0610" w:rsidP="002B061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0610" w:rsidRDefault="002B0610" w:rsidP="002B061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Ч510.9</w:t>
      </w:r>
    </w:p>
    <w:p w:rsidR="002B0610" w:rsidRDefault="002B0610" w:rsidP="002B061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Дуанбекова, Г.Б. </w:t>
      </w:r>
    </w:p>
    <w:p w:rsidR="002B0610" w:rsidRDefault="002B0610" w:rsidP="002B061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Оптимизация функциональных возможностей организма спортсменов посредством нутрицевтиков и параформацевтиков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Г.Б. Дуанбекова.-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B0610" w:rsidRDefault="002B0610" w:rsidP="002B061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0610" w:rsidRDefault="002B0610" w:rsidP="002B061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Ч51я7</w:t>
      </w:r>
    </w:p>
    <w:p w:rsidR="002B0610" w:rsidRDefault="002B0610" w:rsidP="002B061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Құланова, Қ.Қ. </w:t>
      </w:r>
    </w:p>
    <w:p w:rsidR="002B0610" w:rsidRDefault="002B0610" w:rsidP="002B061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Жалпы және арнайы дене дайындығы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Қ.Қ. Құланова, Ұ.С. Марчибаева.-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B0610" w:rsidRDefault="002B0610" w:rsidP="002B061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B0610" w:rsidRDefault="002B0610" w:rsidP="002B061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Ч517.27я7</w:t>
      </w:r>
    </w:p>
    <w:p w:rsidR="002B0610" w:rsidRDefault="002B0610" w:rsidP="002B061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Құланова, Қ.Қ. </w:t>
      </w:r>
    </w:p>
    <w:p w:rsidR="002B0610" w:rsidRDefault="002B0610" w:rsidP="002B061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ЖОО-дағы тоғызқұмалақ ойындығы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Қ.Қ. Құланова, А.Т. Аханов.-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225D9D" w:rsidRDefault="00225D9D" w:rsidP="002B061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225D9D" w:rsidRDefault="00225D9D" w:rsidP="00225D9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Ч517.27я73</w:t>
      </w:r>
    </w:p>
    <w:p w:rsidR="00225D9D" w:rsidRDefault="00225D9D" w:rsidP="00225D9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Құланова, Қ.Қ. </w:t>
      </w:r>
    </w:p>
    <w:p w:rsidR="00225D9D" w:rsidRDefault="00225D9D" w:rsidP="00225D9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Ұлтық спорт түрлерінің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Қ.Қ. Құланова.-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8D7CE5" w:rsidRDefault="008D7CE5" w:rsidP="00225D9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D7CE5" w:rsidRDefault="008D7CE5" w:rsidP="008D7C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Ч511.5я7</w:t>
      </w:r>
    </w:p>
    <w:p w:rsidR="008D7CE5" w:rsidRDefault="008D7CE5" w:rsidP="008D7C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Құланова, Қ.Қ. </w:t>
      </w:r>
    </w:p>
    <w:p w:rsidR="008D7CE5" w:rsidRDefault="008D7CE5" w:rsidP="008D7CE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Таңдалған спорт түрінен жалпы және арнайы дайындығы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Қ.Қ. Құланова, Ұ.С. Марчибаева.-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Ч51я7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Рысбекова, Р.М.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Дене шынықтыру және спорт педагогикасы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Дәрістер жинағы / Р.М. Рысбекова.- Талдықорған: І.Жансүгіров атындағы ЖМУ, 2018.- 93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13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Ч511.7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Тайжанов, С.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Кәсіби-қолданбалы және күш дайындығы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құрал / С. Тайжанов.- Алматы: ТехноЭрудит, 2018.- 1320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Ч510.83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Тайжанов, С.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Мектептің спорт алаңы, санитарлық-гигиеналық нормалар және қауіпсіздік ережелері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Әдістемелік ұсыныстар / С. Тайжанов, А. Қарақов, С. Қарақов.- Алматы: ТехноЭрудит, 2018.- 88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663B48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32"/>
          <w:szCs w:val="32"/>
        </w:rPr>
      </w:pPr>
      <w:r w:rsidRPr="00663B48">
        <w:rPr>
          <w:rFonts w:ascii="Kz Times New Roman" w:hAnsi="Kz Times New Roman" w:cs="Kz Times New Roman"/>
          <w:b/>
          <w:sz w:val="32"/>
          <w:szCs w:val="32"/>
        </w:rPr>
        <w:t>Журналистика</w:t>
      </w:r>
    </w:p>
    <w:p w:rsidR="00663B48" w:rsidRDefault="00663B48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32"/>
          <w:szCs w:val="32"/>
        </w:rPr>
      </w:pPr>
    </w:p>
    <w:p w:rsidR="00663B48" w:rsidRDefault="00663B48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Ч612.18</w:t>
      </w:r>
    </w:p>
    <w:p w:rsidR="00663B48" w:rsidRDefault="00663B48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Ашенова, С.В. </w:t>
      </w:r>
    </w:p>
    <w:p w:rsidR="00663B48" w:rsidRDefault="00663B48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Журналистика во взаимодействии с политикой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Монография / С.В. Ашенова.-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3B48" w:rsidRDefault="00663B48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63B48" w:rsidRDefault="00663B48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Ч632</w:t>
      </w:r>
    </w:p>
    <w:p w:rsidR="00663B48" w:rsidRDefault="00663B48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Бижан, Ж.Қ. </w:t>
      </w:r>
    </w:p>
    <w:p w:rsidR="00663B48" w:rsidRDefault="00663B48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Павлодар облыстық теледидары:журналистика кеңістігінде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Ж.Қ. Бижан, Е.Е. Тәткен.-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4F2944" w:rsidRDefault="004F2944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4F2944" w:rsidRDefault="004F2944" w:rsidP="004F294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Ч60я73</w:t>
      </w:r>
    </w:p>
    <w:p w:rsidR="004F2944" w:rsidRDefault="004F2944" w:rsidP="004F294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Ишанова, А. </w:t>
      </w:r>
    </w:p>
    <w:p w:rsidR="004F2944" w:rsidRDefault="004F2944" w:rsidP="004F294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Проблемы современных масс-медиа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 Ишанова.-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663B48" w:rsidRPr="00663B48" w:rsidRDefault="00663B48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32"/>
          <w:szCs w:val="32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5027CF" w:rsidRPr="006E1632" w:rsidRDefault="00361E62" w:rsidP="005027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1EA3">
        <w:rPr>
          <w:rFonts w:ascii="Times New Roman" w:hAnsi="Times New Roman" w:cs="Times New Roman"/>
          <w:b/>
          <w:sz w:val="32"/>
          <w:szCs w:val="32"/>
          <w:lang w:val="kk-KZ"/>
        </w:rPr>
        <w:t>Филология ғылымдары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Абдиманова, Б.У.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Б.У. Абдиманова.- Алматы: ТехноЭрудит, 2018.- 152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Ш5(2=Каз)я72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Абдиманулы, О.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Учебник для 11 классов общественно-гуманитарного направления общеобразовательных школ с русским языком обучения / О. Абдиманулы, С. Дюсебаев.- 3-е изд. перераб., доп.- Алматы: Мектеп, 2015.- 240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Ажарбекова, Э.Н.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Орфография және пунктуация мәселелері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Практикум / Э.Н. Ажарбекова.-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Алипбаева, А.А.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Professional English for primary school teachers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Профессиональный английский для учителей начальных классов: Study guide / А.А. Алипбаева, Н.Н. Ханина.- Талдықорған: ЖГУ им.И.Жансугурова, 2018.- 142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Алипбаева, А.А.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Professional English for special education teachers</w:t>
      </w:r>
      <w:r>
        <w:rPr>
          <w:rFonts w:ascii="Kz Times New Roman" w:hAnsi="Kz Times New Roman" w:cs="Kz Times New Roman"/>
          <w:sz w:val="20"/>
          <w:szCs w:val="20"/>
        </w:rPr>
        <w:t xml:space="preserve"> [Текст] = Профессиональный английский для учителей специальных школ: Study guide / А.А. Алипбаева, А.Н. Галиева.- Талдықорған: ЖГУ им.И.Жансугурова, 2018.- 119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Ш141.2-7я73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Алтаева, А.Ш.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Научный стиль русского языка по горному делу и металлургии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А.Ш. Алтаева, Х.С. Мухамадиев.-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Амангелді, А.А.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А.А. Амангелді.-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Амангелді, А.А.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Кәсібі қазақ тілі (Филология факультетінің мамандықтарына арналған)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А.А. Амангелді.-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Ш163.24-2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Амангелді, А.А.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Қысқаша грамматикалық анықтағыш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Справочник / А.А. Амангелді.-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Амангельді, А.А.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қазақ тілі (Тарих факультетінің мамандықтарына арналған)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А.А. Амангельді.-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Ш143.21-48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Англо-казахский-русский словарь по химии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Словарь / Жетписбаева Б.А., Муратбекова А.А, Шелестова Т.Ю., Тычинская Л.Ю.-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Ш163.24я7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А72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Апеева, Г.С.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"Кәсібі қазақ тілі" пәні арқылы іскери дағдыларды дамыту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Г.С. Апеева.-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Асылова, Р.О.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Кәсіби 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Р.О. Асылова.- Талдықорған: І.Жансүгіров атындағы ЖМУ, 2018.- 99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Ш163.24-22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Ахметова, К.А.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Антилогизм мәнді синтаксистік конструкциялар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К.А. Ахметова.-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Ш9(0)я73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Әбілұлы, М.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Ежелгі сақ дәурдегі балалар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 Әбілұлы.-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Ш143.21-1я73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Баданбекқызы, З.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Ағылшын тілі фонетикасы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З. Баданбекқызы.-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Ш40я73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Байтанасова, Қ.М.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Әдебиеттануға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Қ.М. Байтанасова.-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Ш40я73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Байтанасова, Қ.М.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Әдебиеттануға кіріспе. Практикум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Қ.М. Байтанасова.-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Бижкенова, А.Е.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Актуальные вопросы современной лингвистики и лингводидактики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Избранные труды / А.Е. Бижкенова.-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Ш141.2-211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Бижкенова, А.Е.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Имена собственные:источник семантики и словообразования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А.Е. Бижкенова.-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Ш1я73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Бижкенова, А.Е.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Современные направления лингвистической науки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А.Е. Бижкенова.-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Бурмистрова, В.А.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Workbook on the professional-oriented english language for the students of the specoalty"public healthcare"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Электронный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ресурс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В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Бурмистрова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В42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Виддоусон, Г. </w:t>
      </w: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Практическая стилистика</w:t>
      </w:r>
      <w:r>
        <w:rPr>
          <w:rFonts w:ascii="Kz Times New Roman" w:hAnsi="Kz Times New Roman" w:cs="Kz Times New Roman"/>
          <w:sz w:val="20"/>
          <w:szCs w:val="20"/>
        </w:rPr>
        <w:t xml:space="preserve"> [Text] = Practical Stylistics / Г. Виддоусон.- 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New York: Oxford University Press, 2016.- 230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</w:t>
      </w: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77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Гранди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lastRenderedPageBreak/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Газеты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[Text] = Newspapers / </w:t>
      </w:r>
      <w:r>
        <w:rPr>
          <w:rFonts w:ascii="Kz Times New Roman" w:hAnsi="Kz Times New Roman" w:cs="Kz Times New Roman"/>
          <w:sz w:val="20"/>
          <w:szCs w:val="20"/>
        </w:rPr>
        <w:t>П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Гранди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.- New York: Oxford University Press, 2017.- 134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71</w:t>
      </w: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81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Дули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Д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  <w:t xml:space="preserve">Smiles. English. 2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класс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 Pupil`s book for Kazakhstan Grade 2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] = </w:t>
      </w:r>
      <w:r>
        <w:rPr>
          <w:rFonts w:ascii="Kz Times New Roman" w:hAnsi="Kz Times New Roman" w:cs="Kz Times New Roman"/>
          <w:sz w:val="20"/>
          <w:szCs w:val="20"/>
        </w:rPr>
        <w:t>Ағылшын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тілі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Английский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язык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Жалпы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білім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беретін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мектептің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2-</w:t>
      </w:r>
      <w:r>
        <w:rPr>
          <w:rFonts w:ascii="Kz Times New Roman" w:hAnsi="Kz Times New Roman" w:cs="Kz Times New Roman"/>
          <w:sz w:val="20"/>
          <w:szCs w:val="20"/>
        </w:rPr>
        <w:t>сыныбына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арналған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оқулық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Дженни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Вирджиния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Экспресс Паблишин, 2017.- 115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Дули, Д.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Smiles. 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English. 3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класс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 Pupil`s book for Kazakhstan Grade 3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] = </w:t>
      </w:r>
      <w:r>
        <w:rPr>
          <w:rFonts w:ascii="Kz Times New Roman" w:hAnsi="Kz Times New Roman" w:cs="Kz Times New Roman"/>
          <w:sz w:val="20"/>
          <w:szCs w:val="20"/>
        </w:rPr>
        <w:t>Ағылшын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тілі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Английский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язык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Жалпы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білім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беретін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мектептің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3-</w:t>
      </w:r>
      <w:r>
        <w:rPr>
          <w:rFonts w:ascii="Kz Times New Roman" w:hAnsi="Kz Times New Roman" w:cs="Kz Times New Roman"/>
          <w:sz w:val="20"/>
          <w:szCs w:val="20"/>
        </w:rPr>
        <w:t>сыныбына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арналған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оқулық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Дженни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Экспресс Паблишин, 2018.- 119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Дули, Д.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Smiles. 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English. Activity book for Kazakhstan Grade 1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Текст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] = </w:t>
      </w:r>
      <w:r>
        <w:rPr>
          <w:rFonts w:ascii="Kz Times New Roman" w:hAnsi="Kz Times New Roman" w:cs="Kz Times New Roman"/>
          <w:sz w:val="20"/>
          <w:szCs w:val="20"/>
        </w:rPr>
        <w:t>Ағылшын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тілі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Английский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язык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Жалпы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білім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беретін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мектептің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1-</w:t>
      </w:r>
      <w:r>
        <w:rPr>
          <w:rFonts w:ascii="Kz Times New Roman" w:hAnsi="Kz Times New Roman" w:cs="Kz Times New Roman"/>
          <w:sz w:val="20"/>
          <w:szCs w:val="20"/>
        </w:rPr>
        <w:t>сыныбына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арналған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оқулық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Дженни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Дули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Вирджиния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Эванс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Экспресс Паблишин, 2016.- 123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Ш5(0)я73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Дүйсенғазы, С.М.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Шетел әдебиетінің тарихы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С.М. Дүйсенғазы.-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Елибаева, Л.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тілінен жаттығулар жинағы(сөз таптары)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Жаттығулар жинағы / Л. Елибаева.-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Ш141.2-3я73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Есимкулов, Б.Н.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Словосочетание в аспекте лексико-синтаксической координации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Б.Н. Есимкулов.- Талдыкорган: ЖГУ им.И.Жансугурова, 2018.- 122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Жакибаева, К.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 және ұлттық құндылықтар Орта деңгей (3 кітап)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 Жакибаева, Л. Бегалиева.-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Ш401.3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Жарылғапов, Ж.Ж.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Жанр және көркемдік әдіс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Ж.Ж. Жарылғапов.-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Жороқпаева, М.Д.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М.Д. Жороқпаева.-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Жороқпаева, М.Д.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Тыңдалым теориясы мен әдістемесі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М.Д. Жороқпаева.-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Ш163.24-920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Жумабаева, Ә.Е.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Сауат ашу.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1-сыныбына арналған оқулық / Ә.Е. Жумабаева, Г.И. Уайсова, Г.Т. Сәдуақас.- Алматы: Атамұра, 2016.- 112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Ш163.24-22я73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Ж79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Жуынтаева, З.Н.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Тарихи мәтін синтаксисі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З.Н. Жуынтаева.- Алматы: ТехноЭрудит, 2018.- 232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Жұмабаева, Ә.Е.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2 сынып. 1-бөлім.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2-сыныбына арналған оқулық / Ә.Е. Жұмабаева, Г.И. Уайсова, Г.Т. Сәдуақас.- Алматы: Атамұра, 2017.- 128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Жұмабаева, Ә.Е.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2 сынып. 2-бөлім.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2-сыныбына арналған оқулық / Ә.Е. Жұмабаева, Г.И. Уайсова, Г.Т. Сәдуақас.- Алматы: Атамұра, 2017.- 128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Жұмабаева, Ә.Е.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3 сынып. 1-бөлім.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3-сыныбына арналған оқулық / Ә.Е. Жұмабаева, Г.И. Уайсова, Г.Т. Сәдуақас.- Алматы: Атамұра, 2018.- 128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Ж81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Жұмабаева, Ә.Е.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3 сынып. 2-бөлім.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3-сыныбына арналған оқулық / Ә.Е. Жұмабаева, Г.И. Уайсова, Г.Т. Сәдуақас.- Алматы: Атамұра, 2018.- 128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Жылқыбекұлы, Б.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Өлең өлшемдері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Б. Жылқыбекұлы.-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Ш401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Ж92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Жылқыбекұлы, Б.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Өлеңнің құпиясы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Б. Жылқыбекұлы.-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Ш163-0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Иманбердиева, С.Қ.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Тарихи ономастикалық кеңістік (Х-ХІVғғ. түркі жазба ескерткіштері негізінде)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С.Қ. Иманбердиева.-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Ш5(2=Каз)7я73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Имангазинов, М.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Ильясоведение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 Имангазинов.- Алматы: ТехноЭрудит, 2018.- 196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Ш5(2=Каз)7я73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Имангазинов, М.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Ильясоведение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М. Имангазинов.- Талдыкорган: ЖГУ им.И.Жансугурова, 2018.- 192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45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Исенова, Ф.К.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Академическое письмо. Часть 1: Работа над созданием эссе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Ф.К. Исенова.- Алматы: ТехноЭрудит, 2018.- 214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Калашникова, Т.М.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 класса общеобразовательной школы с казахским языком обучения / Т.М. Калашникова, Р.Х. Беспалова.- Алматы: Алматыкiтап, 2017.- 156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Калашникова, Т.М.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2 класса общеобразовательной школы с казахским языком обучения / Т.М. Калашникова, Р.Х. Беспалова.- Алматы: Алматыкiтап, 2017.- 84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Ш141.2я71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Калашникова, Т.М.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2 класса общеобразовательной школы с казахским языком обучения / Т.М. Калашникова, Р.Х. Беспалова.- Алматы: Алматыкiтап, 2017.- 92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Ш5(5Кит)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Кенжебаев, А.Ә.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ХХ-ХХІ ғасырлар тоғысындағы қытай әдебиеті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Оқу-әдістемелік құрал / А.Ә. Кенжебаев.-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Кенжебаева, А.Ә.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Қытай-қазақ әдебиеттеріндегі әйелдер шығармашылығының алатын орны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Монография / А.Ә. Кенжебаева.-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Ш3(2=Каз)-613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КолумбаеваЗ.Е.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ХY-XYII ғ.ғ.қазақ тарихы фольклорлық нұсқасы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КолумбаеваЗ.Е.-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Копжасарова, У.И.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язык для магистрантов специальности "Психология"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У.И. Копжасарова, Б.А. Бейсенбаева.-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Куракбаева, А.Ж.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Методическое руководство к практическим занятиям по дисциплине "Профессиональный русский язык"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А.Ж. Куракбаева.- Талдыкорган: ЖГУ им.И.Жансугурова, 2018.- 65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17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Кылышпаева, М.Х.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Basic English B1, B2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Оқу құралы / М.Х. Кылышпаева, Г.К. Байтуданова, С.Д. Сеитимбетова.- Талдықорған: І.Жансүгіров атындағы ЖМУ, 2018.- 176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Қабатай, Б.Т.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Әдебиеттік оқу. 2 сынып.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2-сыныбына арналған оқулық / Б.Т. Қабатай.- Алматы: Атамұра, 2017.- 128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Қабатай, Б.Т.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Әдебиеттік оқу. 3 сынып.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3-сыныбына арналған оқулық / Б.Т. Қабатай.- Алматы: Атамұра, 2018.- 128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Қабатай, Б.Т.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Әдебиеттік оқу. Хрестоматия. 2 сынып.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2-сыныбына арналған оқулық / Б.Т. Қабатай.- Алматы: Атамұра, 2017.- 80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Қабатай, Б.Т.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Әдебиеттік оқу. Хрестоматия. 2 сынып.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2-сыныбына арналған оқулық / Б.Т. Қабатай.- Алматы: Атамұра, 2017.- 80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Қабатай, Б.Т.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Әдебиеттік оқу. Хрестоматия. 3 сынып.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3-сыныбына арналған оқулық / Б.Т. Қабатай.- Алматы: Атамұра, 2018.- 64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Ш5(2=Каз)я72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әдебиеті (ХІХғ.)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қоғамдық-гуманитарлық бағытындағы 10-сыныбына арналған оқулық / С.Қирабаев, Ұ.Асыл, К.Құрманбай және т.б.- Өңд., толықт. 3-бас.- Алматы: Мектеп, 2014.- 296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Балапан. Оқулық. 3 сынып.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Қазақ тілінен басқа тілде оқытатын 11 жылдық жалпы білім беретін мектептің 3-сыныбына арналған / Ф.Ш.Оразбаева, Ж.Т.Дәулетбекова, Р.С.Рахметова, А.Қ.Рауандина, және т.б.- Алматы: Көкжиек-Горизонт, 2018.- 128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Балапан. Оқулық. 3 сынып.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Қазақ тілінен басқа тілде оқытатын 11 жылдық жалпы білім беретін мектептің 3-сыныбына арналған / Ф.Ш.Оразбаева, Ж.Т.Дәулетбекова, Р.С.Рахметова, А.Қ.Рауандина, және т.б.- Алматы: Көкжиек-Горизонт, 2018.- 128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 және ұлттық құндылықтар. Жоғары деңгей. 4-кітап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Акимбекова Г.Ш., Турарова Қ.Қ., Иманбердиева С.Қ., Әбутәліп О.М.-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Оқулық.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Қазақ тілінен басқа тілде оқытатын 11 жылдық жалпы білім беретін мектептің 2- сыныбына арналған / Ф.Ш.Оразбаева, Ж.Т.Дәулетбекова, А.Қ.Рауандина, және т.б.- Алматы: Көкжиек-Горизонт, 2017.- 140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тілі. Оқулық. 2-бөлім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Қазақ тілінен басқа тілде оқытатын 11 жылдық жалпы білім беретін мектептің 2- сыныбына арналған / Ф.Ш.Оразбаева, Ж.Т.Дәулетбекова, А.Қ.Рауандина, және т.б.- Алматы: Көкжиек-Горизонт, 2017.- 136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Ш3(2=Каз)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Қасқабаев, С.А.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фольклоры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С.А. Қасқабаев, Ж.Ә. Аймұхамет.-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Ш5(2=Р)я71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Литературное чтение. 2 класс.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2 класса общеобразовательной школы / Е.В.Богатырева, Р.А.Бучина, Н.А.Остроухова, Н.В.Регель и др.- Алматы: Алматыкiтап, 2017.- 108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Ш5(2=Р)я71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Литературное чтение. 2 класс.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2 класса общеобразовательной школы / Е.В.Богатырева, Р.А.Бучина, Н.А.Остроухова, Н.В.Регель и др.- Алматы: Алматыкiтап, 2017.- 128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Ш5(2=Р)я71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Литературное чтение. 2 класс. Часть 3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2 класса общеобразовательной школы / Е.В.Богатырева, Р.А.Бучина, Н.А.Остроухова, Н.В.Регель и др.- Алматы: Алматыкiтап, 2017.- 128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Ш5(2=Р)я71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Литературное чтение. 3 класс.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3 класса общеобразовательной школы / Н.В.Регель, О.И.Труханова, Е.В.Богатырева, Р.А.Бучина, Е.Э.Штукина.- Алматы: Алматыкiтап, 2018.- 104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Ш5(2=Р)я71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Литературное чтение. 3 класс.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3 класса общеобразовательной школы / Н.В.Регель, О.И.Труханова, Е.В.Богатырева, Р.А.Бучина, Е.Э.Штукина.- Алматы: Алматыкiтап, 2018.- 92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Ш5(2=Р)я71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Литературное чтение. 3 класс. Часть 3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3 класса общеобразовательной школы / Н.В.Регель, О.И.Труханова, Е.В.Богатырева, Р.А.Бучина, Е.Э.Штукина.- Алматы: Алматыкiтап, 2018.- 104.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Ш5(2=Р)я71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Л64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Литературное чтение. 3 класс. Часть 4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3 класса общеобразовательной школы / Н.В.Регель, О.И.Труханова, Е.В.Богатырева, Р.А.Бучина, Е.Э.Штукина.- Алматы: Алматыкiтап, 2018.- 104.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Ш5(2=Каз)7-34я7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М35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Мәдібаева, Қ.Қ.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Көркем шығармадағы тарихи тұлға бейнесі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Қ.Қ. Мәдібаева, Д. Мүлік.- Талдықорған: І.Жансүгіров атындағы ЖМУ, 2018.- 218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9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Ш141.2-920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Обучение грамоте.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 класса общеобразовательной школы / Е.Богатырев, Р.Бучина, Н.Остроухова, Н.Регель и др.- Алматы: Алматыкiтап, 2016.- 144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Ш141.2-920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Обучение грамоте.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 класса общеобразовательной школы / Е.Богатырев, Р.Бучина, Н.Остроухова, Н.Регель и др.- Алматы: Алматыкiтап, 2016.- 148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Ш141.2-920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Обучение грамоте. Часть 3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 класса общеобразовательной школы / Е.Богатырев, Р.Бучина, Н.Остроухова, Н.Регель и др.- Алматы: Алматыкiтап, 2016.- 144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Ш5(2=Р)я72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О-96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Ошкина, Т. С.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Русская литература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Қазақ тілінде жалпы білім беретін мектептің қоғамдық-гуманитарлық бағытындағы 10-сыныбына арналған оқулық / Т. С. Ошкина, Г. З. Татибекова.- Өңд. 3-бас.- Алматы: Мектеп, 2014.- 464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Ш143.21я73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П84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Профессионально-ориентированный английский язык для специальности "Биология". 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Workbook on the professional-oriented english language for the students of the specoalty "biology"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Электронный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ресурс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Керимбекова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., </w:t>
      </w:r>
      <w:r>
        <w:rPr>
          <w:rFonts w:ascii="Kz Times New Roman" w:hAnsi="Kz Times New Roman" w:cs="Kz Times New Roman"/>
          <w:sz w:val="20"/>
          <w:szCs w:val="20"/>
        </w:rPr>
        <w:t>Савелова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Т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., </w:t>
      </w:r>
      <w:r>
        <w:rPr>
          <w:rFonts w:ascii="Kz Times New Roman" w:hAnsi="Kz Times New Roman" w:cs="Kz Times New Roman"/>
          <w:sz w:val="20"/>
          <w:szCs w:val="20"/>
        </w:rPr>
        <w:t>Шунихина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Т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., </w:t>
      </w:r>
      <w:r>
        <w:rPr>
          <w:rFonts w:ascii="Kz Times New Roman" w:hAnsi="Kz Times New Roman" w:cs="Kz Times New Roman"/>
          <w:sz w:val="20"/>
          <w:szCs w:val="20"/>
        </w:rPr>
        <w:t>Шубакова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М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Алматы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: TechSmith, 2018.- 1 </w:t>
      </w:r>
      <w:r>
        <w:rPr>
          <w:rFonts w:ascii="Kz Times New Roman" w:hAnsi="Kz Times New Roman" w:cs="Kz Times New Roman"/>
          <w:sz w:val="20"/>
          <w:szCs w:val="20"/>
        </w:rPr>
        <w:t>электр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опт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диск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</w:t>
      </w: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79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Роуч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П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Фонетика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[Text] = Phonetics / </w:t>
      </w:r>
      <w:r>
        <w:rPr>
          <w:rFonts w:ascii="Kz Times New Roman" w:hAnsi="Kz Times New Roman" w:cs="Kz Times New Roman"/>
          <w:sz w:val="20"/>
          <w:szCs w:val="20"/>
        </w:rPr>
        <w:t>П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Роуч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.- New York: Oxford University Press, 2018.- </w:t>
      </w:r>
      <w:r>
        <w:rPr>
          <w:rFonts w:ascii="Kz Times New Roman" w:hAnsi="Kz Times New Roman" w:cs="Kz Times New Roman"/>
          <w:sz w:val="20"/>
          <w:szCs w:val="20"/>
        </w:rPr>
        <w:t>116с.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Ш5(2=Р)я72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Русская классическая литература и современность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10 класса общественно-гуманитарного направления общеобразовательных школ с русским языком обучения / Г.Г.Лукпанова, В.В.Савельева, Г.М.Мучник, Г.М. Камабарбаева и др.- Издание 3-е дополненное и переработанное.- Алматы: Жазушы, 2014.- 440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Ш5(2=Р)я72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Русская литература ХХ века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11 классов общественно-гуманитарного направления общеобразовательных школ с русским языком обучения / С.Д.Абишева, З.Н.Поляк, М.С.Асылбекова, Т.П.Чаплышкина и др.- 3-е издание.- Алматы: Жазушы, 2015.- 428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язык. 3 класс.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3 класса общеобразовательной школы с русским языком обучения / Е.В.Богатырева, Р.А.Бучина, Н.В.Регель и др.- Алматы: Алматыкiтап, 2018.- 96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язык. 3 класс.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3 класса общеобразовательной школы с русским языком обучения / Е.В.Богатырева, Р.А.Бучина, Н.В.Регель и др.- Алматы: Алматыкiтап, 2018.- 88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язык. 3 класс. Часть 3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3 класса общеобразовательной школы с русским языком обучения / Е.В.Богатырева, Р.А.Бучина, Н.В.Регель и др.- Алматы: Алматыкiтап, 2018.- 88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язык. 3 класс. Часть 4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3 класса общеобразовательной школы с русским языком обучения / Е.В.Богатырева, Р.А.Бучина, Н.В.Регель и др.- Алматы: Алматыкiтап, 2018.- 80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язык. 3 сынып.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3 класса общеобразовательной школы с казахским языком обучения / Т.М.Калашникова, А.Б.Султанова, Р.Х.Беспалова, Г.У.Карпыкова.- Алматы: Алматыкiтап, 2018.- 108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язык. 3 сынып.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3 класса общеобразовательной школы с казахским языком обучения / Т.М.Калашникова, А.Б.Султанова, Р.Х.Беспалова, Г.У.Карпыкова.- Алматы: Алматыкiтап, 2018.- 108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Ш141.2я73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 для академических целей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Нургали К.Р., Джамбаева Ж.А., Нуржанова З.М., Рахимжанова Г.Р. и др.- Алматы: ТехноЭрудит, 2018.- 136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язык. Часть 1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2 класса общеобразовательной школы / Е.В.Богатырева, Р.А.Бучина, Н.А.Остроухова, Н.В.Регель и др.- Алматы: Алматыкiтап, 2017.- 92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язык. Часть 2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2 класса общеобразовательной школы / Е.В.Богатырева, Р.А.Бучина, Н.А.Остроухова, Н.В.Регель и др.- Алматы: Алматыкiтап, 2017.- 71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Русский язык. Часть 3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2 класса общеобразовательной школы / Е.В.Богатырева, Р.А.Бучина, Н.А.Остроухова, Н.В.Регель и др.- Алматы: Алматыкiтап, 2017.- 108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Ш141.2я71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Русский язык. Часть 4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2 класса общеобразовательной школы / Е.В.Богатырева, Р.А.Бучина, Н.А.Остроухова, Н.В.Регель и др.- Алматы: Алматыкiтап, 2017.- 88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Ш141.2-48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Русско-казахский-английский словарь терминов с учебно-методическими материалами (для неязыковых специальностей)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Г.К.Исмаилова, Г.А.Жумадилова, Т.А.Наревская, К.Е.Хасенова.- Алматы: ТехноЭрудит, 2018.- 300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Ш163.24я73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Садыр, Г.Ә.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тілі және ұлттық құндылықтар.Базалық деңгей (2 кітап)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Г.Ә. Садыр, А.Ө. Нуртазина, Н.Ә. Әмреев.-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Ш163.24-920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Сауат ашу. 1-бөлім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1-сыныбына арналған оқулық / Ә.Е.Жұмабаева, Н.И.Уайсова, Г.Т.Сәдуақас, М.Н.Оспанбекова.- Алматы: Атамұра, 2016.- 128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Ш5(2=Каз)7-4 Жабаев Ж.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Ұ46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Ұлы даланың ұлық жырауы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Монография.- Талдықорған: І.Жансүгіров атындағы ЖМУ, 2016.- 256б.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Хазал, Э. </w:t>
      </w: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для академических целей. Книга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для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учителя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[Text] = English for Academic Purposes: </w:t>
      </w:r>
      <w:r>
        <w:rPr>
          <w:rFonts w:ascii="Kz Times New Roman" w:hAnsi="Kz Times New Roman" w:cs="Kz Times New Roman"/>
          <w:sz w:val="20"/>
          <w:szCs w:val="20"/>
        </w:rPr>
        <w:t>Учебное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пособие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Э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Хазал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.- Edinburgh Gate: Pearson Education, 2018.- 380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163.24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71</w:t>
      </w: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Хазимова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Ж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Қазақ тілі. Оқулық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Для 1 класса общеобразовательной школы с русским языком обучения / А.Ж. Хазимова, Б.У. Салыхова, М.Ж. Бейсебекова.- Алматы: Алматыкiтап, 2016.- 156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Хардинг, К. </w:t>
      </w: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Английский для специальных целей</w:t>
      </w:r>
      <w:r>
        <w:rPr>
          <w:rFonts w:ascii="Kz Times New Roman" w:hAnsi="Kz Times New Roman" w:cs="Kz Times New Roman"/>
          <w:sz w:val="20"/>
          <w:szCs w:val="20"/>
        </w:rPr>
        <w:t xml:space="preserve"> [Text] = English for Specific Purposes / К. Хардинг.- 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New York: Oxford University Press, 2018.- 170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.- (</w:t>
      </w:r>
      <w:r>
        <w:rPr>
          <w:rFonts w:ascii="Kz Times New Roman" w:hAnsi="Kz Times New Roman" w:cs="Kz Times New Roman"/>
          <w:sz w:val="20"/>
          <w:szCs w:val="20"/>
        </w:rPr>
        <w:t>Книга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ресурса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учителя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).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Ш143.21я7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Хаус, Д. </w:t>
      </w: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Перевод</w:t>
      </w:r>
      <w:r>
        <w:rPr>
          <w:rFonts w:ascii="Kz Times New Roman" w:hAnsi="Kz Times New Roman" w:cs="Kz Times New Roman"/>
          <w:sz w:val="20"/>
          <w:szCs w:val="20"/>
        </w:rPr>
        <w:t xml:space="preserve"> [Text] = Тranslation / Джулиана Хаус.- 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New York: Oxford University Press, 2016.- 122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</w:t>
      </w: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85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Хоуэт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История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преподавания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английского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языка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[Text] = A History of English Language Teaching /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Хоуэт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sz w:val="20"/>
          <w:szCs w:val="20"/>
        </w:rPr>
        <w:t>Г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Уиддоусон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.- 2-</w:t>
      </w:r>
      <w:r>
        <w:rPr>
          <w:rFonts w:ascii="Kz Times New Roman" w:hAnsi="Kz Times New Roman" w:cs="Kz Times New Roman"/>
          <w:sz w:val="20"/>
          <w:szCs w:val="20"/>
        </w:rPr>
        <w:t>е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изд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.- New York: Oxford University Press, 2018.- 417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</w:t>
      </w: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68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Хэдж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Т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Письмо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[Text] = Writing / </w:t>
      </w:r>
      <w:r>
        <w:rPr>
          <w:rFonts w:ascii="Kz Times New Roman" w:hAnsi="Kz Times New Roman" w:cs="Kz Times New Roman"/>
          <w:sz w:val="20"/>
          <w:szCs w:val="20"/>
        </w:rPr>
        <w:t>Т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Хэдж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.- New York: Oxford University Press, 2018.- 154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163.24-21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Ч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-16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Чалтикенова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Морфологияның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күрделі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мәселелерін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оқыту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Оқу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-</w:t>
      </w:r>
      <w:r>
        <w:rPr>
          <w:rFonts w:ascii="Kz Times New Roman" w:hAnsi="Kz Times New Roman" w:cs="Kz Times New Roman"/>
          <w:sz w:val="20"/>
          <w:szCs w:val="20"/>
        </w:rPr>
        <w:t>әдістемелік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құрал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Л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Чалтикенова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Талдықорған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: </w:t>
      </w:r>
      <w:r>
        <w:rPr>
          <w:rFonts w:ascii="Kz Times New Roman" w:hAnsi="Kz Times New Roman" w:cs="Kz Times New Roman"/>
          <w:sz w:val="20"/>
          <w:szCs w:val="20"/>
        </w:rPr>
        <w:t>І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Жансүгіров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атындағы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ЖМУ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, 2018.- 120 </w:t>
      </w:r>
      <w:r>
        <w:rPr>
          <w:rFonts w:ascii="Kz Times New Roman" w:hAnsi="Kz Times New Roman" w:cs="Kz Times New Roman"/>
          <w:sz w:val="20"/>
          <w:szCs w:val="20"/>
        </w:rPr>
        <w:t>б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18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143.21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</w:t>
      </w: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47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Шендл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Г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. </w:t>
      </w: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Историческая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лингвистика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[Text] = Historical Linguistics / </w:t>
      </w:r>
      <w:r>
        <w:rPr>
          <w:rFonts w:ascii="Kz Times New Roman" w:hAnsi="Kz Times New Roman" w:cs="Kz Times New Roman"/>
          <w:sz w:val="20"/>
          <w:szCs w:val="20"/>
        </w:rPr>
        <w:t>Г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Шендл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.- New York: Oxford University Press, 2018.- 130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.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ab/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ab/>
        <w:t xml:space="preserve">5 </w:t>
      </w:r>
      <w:r>
        <w:rPr>
          <w:rFonts w:ascii="Kz Times New Roman" w:hAnsi="Kz Times New Roman" w:cs="Kz Times New Roman"/>
          <w:sz w:val="20"/>
          <w:szCs w:val="20"/>
        </w:rPr>
        <w:t>экз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>.</w:t>
      </w: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en-US"/>
        </w:rPr>
      </w:pP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5(2=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Каз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)7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я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73</w:t>
      </w:r>
    </w:p>
    <w:p w:rsidR="00A70E9A" w:rsidRP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en-US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І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-47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ab/>
      </w:r>
      <w:r>
        <w:rPr>
          <w:rFonts w:ascii="Kz Times New Roman" w:hAnsi="Kz Times New Roman" w:cs="Kz Times New Roman"/>
          <w:b/>
          <w:bCs/>
          <w:sz w:val="20"/>
          <w:szCs w:val="20"/>
        </w:rPr>
        <w:t>Ілиястану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. 1-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ші</w:t>
      </w:r>
      <w:r w:rsidRPr="00A70E9A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бөлім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[</w:t>
      </w:r>
      <w:r>
        <w:rPr>
          <w:rFonts w:ascii="Kz Times New Roman" w:hAnsi="Kz Times New Roman" w:cs="Kz Times New Roman"/>
          <w:sz w:val="20"/>
          <w:szCs w:val="20"/>
        </w:rPr>
        <w:t>Мәтін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]: </w:t>
      </w:r>
      <w:r>
        <w:rPr>
          <w:rFonts w:ascii="Kz Times New Roman" w:hAnsi="Kz Times New Roman" w:cs="Kz Times New Roman"/>
          <w:sz w:val="20"/>
          <w:szCs w:val="20"/>
        </w:rPr>
        <w:t>Оқу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құралы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/ </w:t>
      </w:r>
      <w:r>
        <w:rPr>
          <w:rFonts w:ascii="Kz Times New Roman" w:hAnsi="Kz Times New Roman" w:cs="Kz Times New Roman"/>
          <w:sz w:val="20"/>
          <w:szCs w:val="20"/>
        </w:rPr>
        <w:t>Жалпы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ред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басқарушы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Т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С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. </w:t>
      </w:r>
      <w:r>
        <w:rPr>
          <w:rFonts w:ascii="Kz Times New Roman" w:hAnsi="Kz Times New Roman" w:cs="Kz Times New Roman"/>
          <w:sz w:val="20"/>
          <w:szCs w:val="20"/>
        </w:rPr>
        <w:t>Сыдықов</w:t>
      </w:r>
      <w:r w:rsidRPr="00A70E9A">
        <w:rPr>
          <w:rFonts w:ascii="Kz Times New Roman" w:hAnsi="Kz Times New Roman" w:cs="Kz Times New Roman"/>
          <w:sz w:val="20"/>
          <w:szCs w:val="20"/>
          <w:lang w:val="en-US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Өзгерт., толықт.- Алматы: ТехноЭрудит, 2018.- 280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40 экз.</w:t>
      </w:r>
    </w:p>
    <w:p w:rsidR="00A70E9A" w:rsidRDefault="00A70E9A" w:rsidP="00A70E9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70E9A" w:rsidRDefault="00A70E9A" w:rsidP="00013602">
      <w:pPr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14331C" w:rsidRDefault="005C637E" w:rsidP="0012250A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8F1EA3">
        <w:rPr>
          <w:rFonts w:ascii="Times New Roman" w:hAnsi="Times New Roman" w:cs="Times New Roman"/>
          <w:b/>
          <w:sz w:val="32"/>
          <w:szCs w:val="32"/>
          <w:lang w:val="kk-KZ"/>
        </w:rPr>
        <w:t>Өнер. Өнертану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Щ125.5я73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Адамқұлов, Н.М. 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Ұлттық музыкалық аспаптар дайындау технологиясы.1-бөлім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Н.М. Адамқұлов.-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Щ125.5я73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А24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Адамқұлов, Н.М. 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Ұлттық музыкалық аспаптар дайындау технологиясы.2 бөлім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Н.М. Адамқұлов.-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Щ14я73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Айдосов, А.Н. 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Кескіндеме сыры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А.Н. Айдосов, Ж.Д. Джартыбаева.-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Щ14я73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Бегимбай, К.М. 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Академическая живопись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К.М. Бегимбай.-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Щ14я73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Бегімбай, К.М. 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Академиялық кескіндеме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К.М. Бегімбай.-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Щ03(0)я7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Бегімбай, К.М. 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Өнер тарихы және теориясы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К.М. Бегімбай.-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Щ334.075я73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Ботаев, Б.Ч. 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Режиссура ІІ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пособие / Б.Ч. Ботаев.-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Щ31я71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Валиуллина, Р.Н. 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Музыка. 3 класс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3 класса общеобразовательной школы / Р.Н. Валиуллина, А.К. Маханова, Н.И. Белан.- Алматы: Атамұра, 2018.- 128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Щ31я71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Г70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Горчакова, Е.Б. 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Музыка. 2 класс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2 класса общеобразовательной школы / Е.Б. Горчакова, Т.Б. Плешакова.- Алматы: Алматыкiтап, 2017.- 96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Щ37я73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Қоспағарова, А.К. 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Сценарий шеберлігі негіздері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А.К. Қоспағарова, Л.А. Аманкулова.-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Щ31я71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Құлманова, Ш. 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Музыка. 2 сынып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Жалпы білім беретін мектептің 2-сыныбына арналған оқулық / Ш. Құлманова, Б. Сүлейменова, Т. Тоқжанов.- Алматы: Атамұра, 2017.- 144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Щ31я71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Музыка. 3 сынып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Жалпы білім беретін мектептің 3-сыныбына арналған оқулық / Құлманова Ш., Сүлейменова Б., Тоқжанов Т., Махамбетова Ж.- Алматы: Атамұра, 2018.- 160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Щ31я71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О-65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Оразалиева, М.А. 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Музыка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Жалпы білім беретін мектептің 1-сынып оқушыларына арналған / М.А. Оразалиева, С.К. Омарова.- Алматы: Алматыкiтап, 2016.- 96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Щ10я71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Раупова, Н.А. 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Көркем еңбек. 1 сынып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1-сыныбына арналған оқулық / Н.А. Раупова.- Алматы: Атамұра, 2016.- 128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Щ10я71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Раупова, Н.А. 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Көркем еңбек. 2 сынып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2-сыныбына арналған оқулық / Н.А. Раупова.- Алматы: Атамұра, 2017.- 128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Щ10я71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Раупова, Н.А. 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Көркем еңбек. 3 сынып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3-сыныбына арналған оқулық / Н.А. Раупова, Ә.Т. Төлебиев, Е.В. Дашкевич.- Алматы: Атамұра, 2018.- 128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Щ10я71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Раупова, Н.А. 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Художественный труд. 1 класс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 класса общеобразовательной школы / Н.А. Раупова.- Алматы: Атамұра, 2016.- 128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Щ10я71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Раупова, Н.А. 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Художественный труд. 2 класс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2 класса общеобразовательной школы / Н.А. Раупова.- Алматы: Атамұра, 2017.- 128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Щ10я71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Раупова, Н.А. 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Художественный труд. 3 класс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3 класса общеобразовательной школы / Н.А. Раупова, А.Т. Тулебиев, Е.В. Дашкевич.- Алматы: Атамұра, 2018.- 128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Щ31я71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Садовская, И.А. 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Музыка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 класса общеобразовательной школы / И.А. Садовская, М.А. Уразалиева, Т.Б. Плешакова.- Алматы: Алматыкiтап, 2016.- 96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Щ315.42р-3я7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С89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Сулейменова, Г.К. 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Формирование профессиональных умений учителя музыки в процессе его инструментальной подготовки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Г.К. Сулейменова, Д.М. Мергалиева.- Алматы: ТехноЭрудит, 2018.- 128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13602" w:rsidRDefault="00013602" w:rsidP="0001360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13602" w:rsidRPr="006E1632" w:rsidRDefault="00013602" w:rsidP="00327FD5">
      <w:pPr>
        <w:rPr>
          <w:rFonts w:ascii="Times New Roman" w:hAnsi="Times New Roman" w:cs="Times New Roman"/>
          <w:b/>
          <w:sz w:val="32"/>
          <w:szCs w:val="32"/>
        </w:rPr>
      </w:pPr>
    </w:p>
    <w:p w:rsidR="006D000A" w:rsidRPr="0036178C" w:rsidRDefault="006D000A" w:rsidP="006D000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sz w:val="28"/>
          <w:szCs w:val="28"/>
          <w:lang w:val="kk-KZ"/>
        </w:rPr>
      </w:pPr>
      <w:r w:rsidRPr="0036178C">
        <w:rPr>
          <w:rFonts w:ascii="Kz Times New Roman" w:hAnsi="Kz Times New Roman" w:cs="Kz Times New Roman"/>
          <w:b/>
          <w:sz w:val="28"/>
          <w:szCs w:val="28"/>
          <w:lang w:val="kk-KZ"/>
        </w:rPr>
        <w:t>Дін. Атеизм</w:t>
      </w:r>
    </w:p>
    <w:p w:rsidR="00327FD5" w:rsidRDefault="00327FD5" w:rsidP="00327F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Э38-2я73</w:t>
      </w:r>
    </w:p>
    <w:p w:rsidR="00327FD5" w:rsidRDefault="00327FD5" w:rsidP="00327F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Ә54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Әлмұхамбетов, Ә.Р. </w:t>
      </w:r>
    </w:p>
    <w:p w:rsidR="00327FD5" w:rsidRDefault="00327FD5" w:rsidP="00327F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Құран антологиясы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Ә.Р. Әлмұхамбетов, Б. Хамзеева.-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7FD5" w:rsidRDefault="00327FD5" w:rsidP="00327F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7FD5" w:rsidRDefault="00327FD5" w:rsidP="00327F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Э2я73</w:t>
      </w:r>
    </w:p>
    <w:p w:rsidR="00327FD5" w:rsidRDefault="00327FD5" w:rsidP="00327F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Д91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27FD5" w:rsidRDefault="00327FD5" w:rsidP="00327F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Дінтану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Кемелбеков Қ.Б., Оразымбетова З.Ш., Еркінбекова Ә.С., Дүйсебаев М.Т.-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7FD5" w:rsidRDefault="00327FD5" w:rsidP="00327F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7FD5" w:rsidRDefault="00327FD5" w:rsidP="00327F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Э38я73</w:t>
      </w:r>
    </w:p>
    <w:p w:rsidR="00327FD5" w:rsidRDefault="00327FD5" w:rsidP="00327F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Құрманбаев, Қ. </w:t>
      </w:r>
    </w:p>
    <w:p w:rsidR="00327FD5" w:rsidRDefault="00327FD5" w:rsidP="00327F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Құран ілімдеріне кіріспе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 Құрманбаев.-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327FD5" w:rsidRDefault="00327FD5" w:rsidP="00327F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27FD5" w:rsidRDefault="00327FD5" w:rsidP="00327F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Э2я2</w:t>
      </w:r>
    </w:p>
    <w:p w:rsidR="00327FD5" w:rsidRDefault="00327FD5" w:rsidP="00327F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Ч-48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Черкашин, В.Г. </w:t>
      </w:r>
    </w:p>
    <w:p w:rsidR="00327FD5" w:rsidRDefault="00327FD5" w:rsidP="00327F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Терминологический словарь по курсу "Религиоведение"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В.Г. Черкашин.- Алматы: ТехноЭрудит, 2018.- 88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327FD5" w:rsidRDefault="00327FD5" w:rsidP="00327F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1D1D94" w:rsidRPr="000C4B61" w:rsidRDefault="001D1D94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</w:rPr>
      </w:pPr>
    </w:p>
    <w:p w:rsidR="00C61BD3" w:rsidRPr="001A3C15" w:rsidRDefault="00C61BD3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4"/>
          <w:szCs w:val="24"/>
        </w:rPr>
      </w:pPr>
    </w:p>
    <w:p w:rsidR="00C61BD3" w:rsidRDefault="00647256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  <w:r>
        <w:rPr>
          <w:rFonts w:ascii="Kz Times New Roman" w:hAnsi="Kz Times New Roman" w:cs="Kz Times New Roman"/>
          <w:b/>
          <w:bCs/>
          <w:sz w:val="28"/>
          <w:szCs w:val="28"/>
          <w:lang w:val="kk-KZ"/>
        </w:rPr>
        <w:t>Фиолософия. Психология</w:t>
      </w:r>
    </w:p>
    <w:p w:rsidR="009151DB" w:rsidRDefault="009151DB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  <w:lang w:val="kk-KZ"/>
        </w:rPr>
      </w:pPr>
    </w:p>
    <w:p w:rsidR="003942A6" w:rsidRPr="007F620D" w:rsidRDefault="003942A6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</w:rPr>
      </w:pP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Ю95я73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Абдрахманова, А.Т. 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Конфликтология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А.Т. Абдрахманова.-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Ю3(2К)я7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Аликенова, К.Н. 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"Қазақ философиясы" кесте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Оқу-әдістемелік құрал / К.Н. Аликенова.- Талдықорған: І.Жансүгіров атындағы ЖМУ, 2018.- 44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25 экз.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Ю2я73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А46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Алтаев, Ж.А. 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Философия және мәдениеттану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Ж.А. Алтаев.-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Ю3(5)я73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Алтаев, Ж. 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Исламская философия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Ж. Алтаев, А. Фролов.-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Ю942я73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Демеуов, А.К. 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Әскери психология және педагогика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А.К. Демеуов.-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Ю9я73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Жарикбаев, К.Б. 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Психологическая наука Казахстана в ХХ в.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К.Б. Жарикбаев.-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Жарықбаев, Қ.Б. 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Жалпы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Қ.Б. Жарықбаев.-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Жарықбаев, Қ.Б. 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Он томдық таңдамалы шығармалар жинағы: Жалпы психология. 5-том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Қ.Б. Жарықбаев.-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Ю948.4я73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М.С. 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Патопсихология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Оқулық / М.С. Искакова.-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Ю937я7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И86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Искакова, М.С. 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Психологическая диагностика уровня аномального развития детей с нарушениями речи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М.С. Искакова.-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К45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Кови, Стивен Р. 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Жасампаз жандардың 7 дағдысы: Түлғаны дамытудың тегеурінді тетіктері</w:t>
      </w:r>
      <w:r>
        <w:rPr>
          <w:rFonts w:ascii="Kz Times New Roman" w:hAnsi="Kz Times New Roman" w:cs="Kz Times New Roman"/>
          <w:sz w:val="20"/>
          <w:szCs w:val="20"/>
        </w:rPr>
        <w:t xml:space="preserve"> [Мәтін] / Стивен Р. Кови.- Алматы: Ұлттық аударма бюросы, 2018.- 352 б.- (Рухани жаңғыру).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Ю952я7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Корпелиев, М. 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Үйлесімділік әліппесі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Учебное руководство и пособие / М. Корпелиев.-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Ю953я73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Кусаинова, Н.М. 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Учебно-методические материалы к учебному курсу"Психология и этика делового общения"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Н.М. Кусаинова.-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Ю3(2К)я73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Қ43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Қасабек, А. 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Қазақ философиясы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Оқу құралы / А. Қасабек, Ж. Алтай.-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Ю937.4я73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Қ78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Құсайнова, М.А. 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Педагогикалық және жас ерекшелік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 / М.А. Құсайнова.-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Ю9я73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Құсайнова, М.А. 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Оқу құралы / М.А. Құсайнова.-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Ю948.2я7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Н60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Нигматуллина, Ж.Ш. 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Психология детей с ограниченными возможностями.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Сборник лекции / Ж.Ш. Нигматуллина.- Алматы: ТехноЭрудит, 2018.- 284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Ю7я71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Өзін-өзі тану. 1 сынып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1-сыныбына арналған оқулық / Р.Ә.Мұқажанова, Г.А.Омарова, Р.О.Ізғұттынова, т.б.- Алматы: Бөбек, 2016.- 156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Ю7я71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Ө29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ab/>
        <w:t>Өзін-өзі тану. 2 сынып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2-сыныбына арналған оқулық / Р.Ә.Мұқажанова, Г.А.Омарова, Ж.Ж.Әкімбаева, Р.О.Ізғұттынова, т.б.- Алматы: Бөбек, 2017.- 144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Ю7я71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Самопознание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1 класса общеобразовательной школы / Мукажанова Р.А., Омарова Г.А., Сапарбаева А.Б. и др.- Алматы: Бөбек, 2016.- 156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Ю7я71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Самопознание. 2 класс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Учебник для 2 классов общеобразовательных школ / Мукажанова Р.А., Омарова Г.А., Карабутова А.А., Керимбаева С.Р. и др.- Алматы: Бөбек, 2017.- 160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Ю983.401я73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Серикова, З.Б. 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Мектеп жасына дейінгі балалар психологиясы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Оқу құралы / З.Б. Серикова, Н.У. Нуриева.- Алматы: ТехноЭрудит, 2018.- 220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35 экз.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Синельников, В. 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Тайны подсознания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 / В. Синельников.- Москва, 2010.- 1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Ю954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Смаилова, Ж.У. 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Психотехнологии групповой работы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сборник психологических тренингов, игр и упражнений / Ж.У. Смаилова, Н.М. Кусаинова.-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Т87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Түйте, Е.Е. 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Психикалық жай-күйлер атауларының лингвостилистикалық сипаты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[Электрондық ресурс]: Ғылыми монография / Е.Е. Түйте.-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Ю936.12я73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Ш67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Шкутина, Л.А. 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Психолого-педагогические основы игры</w:t>
      </w:r>
      <w:r>
        <w:rPr>
          <w:rFonts w:ascii="Kz Times New Roman" w:hAnsi="Kz Times New Roman" w:cs="Kz Times New Roman"/>
          <w:sz w:val="20"/>
          <w:szCs w:val="20"/>
        </w:rPr>
        <w:t xml:space="preserve"> [Электронный ресурс]: Учебное пособие / Л.А. Шкутина.- Алматы: TechSmith, 2018.- 1 электр. опт. диск.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Ю7я71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І-30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Ізғұттынова, Р.О. 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Өзін-өзі тану. 3 сынып</w:t>
      </w:r>
      <w:r>
        <w:rPr>
          <w:rFonts w:ascii="Kz Times New Roman" w:hAnsi="Kz Times New Roman" w:cs="Kz Times New Roman"/>
          <w:sz w:val="20"/>
          <w:szCs w:val="20"/>
        </w:rPr>
        <w:t xml:space="preserve"> [Мәтін]: Жалпы білім беретін мектептің 3-сыныбына арналған оқулық / Р.О. Ізғұттынова, Р. Мұратханова, Ә.Қ. Оралбекова.- Алматы: Бөбек, 2018.- 160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 экз.</w:t>
      </w:r>
    </w:p>
    <w:p w:rsidR="000C4B61" w:rsidRDefault="000C4B61" w:rsidP="000C4B6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47256" w:rsidRPr="007F620D" w:rsidRDefault="00647256" w:rsidP="00C61BD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8"/>
          <w:szCs w:val="28"/>
        </w:rPr>
      </w:pPr>
    </w:p>
    <w:sectPr w:rsidR="00647256" w:rsidRPr="007F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B"/>
    <w:rsid w:val="00013602"/>
    <w:rsid w:val="0003214F"/>
    <w:rsid w:val="00034791"/>
    <w:rsid w:val="000468E6"/>
    <w:rsid w:val="00093F80"/>
    <w:rsid w:val="000A7389"/>
    <w:rsid w:val="000C227C"/>
    <w:rsid w:val="000C4B61"/>
    <w:rsid w:val="000D4C69"/>
    <w:rsid w:val="000D6B7D"/>
    <w:rsid w:val="000F3C6A"/>
    <w:rsid w:val="0011726B"/>
    <w:rsid w:val="0012250A"/>
    <w:rsid w:val="0012265F"/>
    <w:rsid w:val="00122D0E"/>
    <w:rsid w:val="00141177"/>
    <w:rsid w:val="0014331C"/>
    <w:rsid w:val="00145013"/>
    <w:rsid w:val="00151500"/>
    <w:rsid w:val="001658B2"/>
    <w:rsid w:val="0016711E"/>
    <w:rsid w:val="001969F6"/>
    <w:rsid w:val="001A3C15"/>
    <w:rsid w:val="001B1F0D"/>
    <w:rsid w:val="001B30BE"/>
    <w:rsid w:val="001D1BFC"/>
    <w:rsid w:val="001D1D94"/>
    <w:rsid w:val="001E450D"/>
    <w:rsid w:val="00215924"/>
    <w:rsid w:val="00225D9D"/>
    <w:rsid w:val="00227C19"/>
    <w:rsid w:val="00230AA0"/>
    <w:rsid w:val="00251CED"/>
    <w:rsid w:val="00251E88"/>
    <w:rsid w:val="00263F4D"/>
    <w:rsid w:val="00285278"/>
    <w:rsid w:val="002A0C32"/>
    <w:rsid w:val="002B0610"/>
    <w:rsid w:val="002D2563"/>
    <w:rsid w:val="0031272B"/>
    <w:rsid w:val="003148A6"/>
    <w:rsid w:val="00327FD5"/>
    <w:rsid w:val="003351CC"/>
    <w:rsid w:val="0035239D"/>
    <w:rsid w:val="003537D7"/>
    <w:rsid w:val="00361B23"/>
    <w:rsid w:val="00361E62"/>
    <w:rsid w:val="003723D5"/>
    <w:rsid w:val="00372D4B"/>
    <w:rsid w:val="003942A6"/>
    <w:rsid w:val="003A0C65"/>
    <w:rsid w:val="003E49E6"/>
    <w:rsid w:val="003F1CEB"/>
    <w:rsid w:val="003F2C1B"/>
    <w:rsid w:val="0041388B"/>
    <w:rsid w:val="00446B53"/>
    <w:rsid w:val="0047605E"/>
    <w:rsid w:val="004859DA"/>
    <w:rsid w:val="004A4351"/>
    <w:rsid w:val="004A4B54"/>
    <w:rsid w:val="004E256D"/>
    <w:rsid w:val="004F2944"/>
    <w:rsid w:val="005027CF"/>
    <w:rsid w:val="00516401"/>
    <w:rsid w:val="00523882"/>
    <w:rsid w:val="00532483"/>
    <w:rsid w:val="005414D2"/>
    <w:rsid w:val="005B439C"/>
    <w:rsid w:val="005C637E"/>
    <w:rsid w:val="005D1579"/>
    <w:rsid w:val="00607DE7"/>
    <w:rsid w:val="006226AA"/>
    <w:rsid w:val="00647256"/>
    <w:rsid w:val="006602E5"/>
    <w:rsid w:val="00663B48"/>
    <w:rsid w:val="00682C11"/>
    <w:rsid w:val="00686D10"/>
    <w:rsid w:val="006D000A"/>
    <w:rsid w:val="006E1632"/>
    <w:rsid w:val="006F27DF"/>
    <w:rsid w:val="006F5C15"/>
    <w:rsid w:val="00712291"/>
    <w:rsid w:val="007671BD"/>
    <w:rsid w:val="00772A9A"/>
    <w:rsid w:val="007E2BCC"/>
    <w:rsid w:val="007E3D26"/>
    <w:rsid w:val="007E6A31"/>
    <w:rsid w:val="007F4AF7"/>
    <w:rsid w:val="007F620D"/>
    <w:rsid w:val="00801C3F"/>
    <w:rsid w:val="00803744"/>
    <w:rsid w:val="00837EB5"/>
    <w:rsid w:val="00863F99"/>
    <w:rsid w:val="0088169B"/>
    <w:rsid w:val="0088373A"/>
    <w:rsid w:val="008A5F2E"/>
    <w:rsid w:val="008D5134"/>
    <w:rsid w:val="008D55A6"/>
    <w:rsid w:val="008D7CE5"/>
    <w:rsid w:val="008F1EA3"/>
    <w:rsid w:val="008F4505"/>
    <w:rsid w:val="008F7B7E"/>
    <w:rsid w:val="009151DB"/>
    <w:rsid w:val="009160B5"/>
    <w:rsid w:val="00924AE1"/>
    <w:rsid w:val="0096224A"/>
    <w:rsid w:val="009641E7"/>
    <w:rsid w:val="00995CDC"/>
    <w:rsid w:val="009B210D"/>
    <w:rsid w:val="00A03004"/>
    <w:rsid w:val="00A428DC"/>
    <w:rsid w:val="00A70E9A"/>
    <w:rsid w:val="00A923D9"/>
    <w:rsid w:val="00AA6E00"/>
    <w:rsid w:val="00AB2A2D"/>
    <w:rsid w:val="00AC33A6"/>
    <w:rsid w:val="00B567C6"/>
    <w:rsid w:val="00BE5247"/>
    <w:rsid w:val="00C37ED5"/>
    <w:rsid w:val="00C61BD3"/>
    <w:rsid w:val="00CA712C"/>
    <w:rsid w:val="00CE0E55"/>
    <w:rsid w:val="00CE4F40"/>
    <w:rsid w:val="00D430BD"/>
    <w:rsid w:val="00D4661E"/>
    <w:rsid w:val="00D70533"/>
    <w:rsid w:val="00D705F7"/>
    <w:rsid w:val="00D97911"/>
    <w:rsid w:val="00DD73F3"/>
    <w:rsid w:val="00E26869"/>
    <w:rsid w:val="00E3309F"/>
    <w:rsid w:val="00E571FF"/>
    <w:rsid w:val="00E81E4C"/>
    <w:rsid w:val="00E85CC6"/>
    <w:rsid w:val="00EA1A97"/>
    <w:rsid w:val="00EB0104"/>
    <w:rsid w:val="00ED76BC"/>
    <w:rsid w:val="00EF4481"/>
    <w:rsid w:val="00F14D1B"/>
    <w:rsid w:val="00F43D45"/>
    <w:rsid w:val="00F551C5"/>
    <w:rsid w:val="00F62FD3"/>
    <w:rsid w:val="00F978FB"/>
    <w:rsid w:val="00FC08ED"/>
    <w:rsid w:val="00FD759C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B9D4-289D-4C85-B5E8-71B5E7C1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59</Pages>
  <Words>19460</Words>
  <Characters>110928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</dc:creator>
  <cp:keywords/>
  <dc:description/>
  <cp:lastModifiedBy>Шарбану Бейсенбекова</cp:lastModifiedBy>
  <cp:revision>136</cp:revision>
  <dcterms:created xsi:type="dcterms:W3CDTF">2016-05-11T08:30:00Z</dcterms:created>
  <dcterms:modified xsi:type="dcterms:W3CDTF">2019-02-05T11:31:00Z</dcterms:modified>
</cp:coreProperties>
</file>