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CD0230" w:rsidRDefault="00E5750E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18.02.2020-01.09.</w:t>
      </w:r>
      <w:r w:rsidR="00CD0230">
        <w:rPr>
          <w:rFonts w:ascii="Times New Roman" w:hAnsi="Times New Roman" w:cs="Times New Roman"/>
          <w:b/>
          <w:sz w:val="32"/>
          <w:szCs w:val="32"/>
          <w:lang w:val="kk-KZ"/>
        </w:rPr>
        <w:t>2020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Default="001969F6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931D70" w:rsidRPr="002E3CB5" w:rsidRDefault="00931D70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аспекты естествознания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Ecology and sustainable development: Учебное пособие / И.Б. Джакупова, А.Ж. Божбанов.- Караганда: Medet Group, 2018.- 266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аспекты естествознания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Джакупова, А.Ж. Божбанов.- Караганда: Medet Group, 2017.- 292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FD3FB6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0230" w:rsidRPr="00E84FA7" w:rsidRDefault="00F43D45" w:rsidP="00E84F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  <w:r w:rsidR="00CD0230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В365.51я73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Акилбеков, А.Т.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конденсированного состояния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А.Т. Акилбеков, А.К. Даулетбекова, М.В. Здоровец.- Алматы: ССК, 2020.- 192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Базарбекова,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 (Есептер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А.А. Базарбекова, А.Б. Базарбеков.- Алматы: ССК, 2020.- 120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Бимендина, А.У.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Дискретті математика және математикалық логика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А.У. Бимендина.- Алматы: ССК, 2020.- 256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үйсебаева, П.С.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Геометриялық есептерді шығару практикумы (геометриялық дәлеледу есептері)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П.С. Дүйсебаева, Ж.Д. Алибекова.- Алматы: ТехноЭрудит, 2020.- 136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әуірбеков, Н.С.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З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әуірбеков, О.Н. Нұржұмаев, Ж.А. Нұғманов.- Қарағанды: Medet Group, 2017.- 154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Кощанова, Г.Р.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Г.Р. Кощанова, Б.Т. Кулжагарова.- Алматы: LP-Zhasulan, 2019.- 228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Кулжагарова, Б.Т.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Б.Т. Кулжагарова, Г.Р. Кощанова.- Алматы: LP-Zhasulan, 2019.- 128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Рамазанов, М.И.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физиканың негізгі теңдеулері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М.И.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Рамазанов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М. Мұхтаров, Н. Әділбек.- 3-ші басылым.- Қарағанды: Ақнұр, 2019.- 324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Атомдық және ядролық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Спабекова.- Қарағанды: LP-Zhasulan, 2015.- 170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Спабекова.- Қарағанды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2017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156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Р.С. Спабекова.- Караганда: Medet Group, 2017.- 152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Спабекова, А.Қ. Хамза.- Қарағанды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2015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152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Спабекова.- Қарағанды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2017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200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Турусбекова, У.К.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численным методам и приложение Mathcad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У.К. Турусбекова, Б.А. Серимбетов.- Алматы: Эпиграф, 2020.- 116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Урбисинова, Б.Т.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сандар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Б.Т. Урбисинова.- Алматы: LP-Zhasulan, 2019.- 98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Хамза, А.Қ.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А.Қ. Хамза, Т.П.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Аман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құлов.- 2-басылым.- Караганда: Medet Group, 2019.- 332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E3CB5" w:rsidRPr="002E3CB5" w:rsidRDefault="002E3CB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26F92" w:rsidRPr="00FD759C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Pr="002E3CB5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</w:t>
      </w:r>
      <w:r w:rsidR="001969F6"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ғылымдары</w:t>
      </w: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М.Т.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М.Т. Алдабергенова.- Караганда: Medet Group, 2016.- 136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 практикумы.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Б.Тантыбаева, Б.Шаихова, З.Даутова, М.Абилев.- Алматы: ТехноЭрудит, 2020.- 144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Битемирова.- 2-ші басылым.- Қарағанды: Medet Group, 2019.- 224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синтез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Битемирова.- Караганда: Medet Group,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Даутова, З.С.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химияның жаттығулары мен есептері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З.С. Даутова, Р.А. Таженова.- Алматы: Эпиграф, 2020.- 164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Керімбаева, К.З.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К.З. Керімбаева.- Караганда: Medet Group, 2019.- 154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Керімбаева, К.З.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К.З. Керімбаева.- 2-ші басылым.- Қарағанды: Medet Group,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бейорганикалық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А.А. Мельдешов, А.А. Алимжанова.- Алматы: ТОО Лантар Трейд, 2019.- 261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Зат құрамын анықтау: Аналитикалық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А.А. Мельдешов, А.А. Алимжанова.- Алматы: ТОО Лантар Трейд, 2019.- 168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Зат мөлшерін анықтау: Аналитикалық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А.А. Мельдешов, А.А. Алимжанова.- Алматы: ТОО Лантар Трейд,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качественного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Мельдешов, А.А. Алимжанова.- Алматы: ТОО Лантар Трейд, 2019.- 222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Физико-химические методы анализа. Лабораторный практикум.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Мельдешов, А.А. Алимжанова.- Алматы: ТОО Лантар Трейд, 2019.- 108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Онтагарова, Д.Р.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химиядан есеп-жаттығулар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Д.Р. Онтагарова.- Алматы: LP-Zhasulan,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Рахмадиева, С.Б.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Табиғи биологиялық белсенді қосылыстар химиясының негіздері. 1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Рахмадиева, А.Д. Ғазизова.- Алматы: Эпиграф, 2020.- 184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Рахмадиева, С.Б.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Табиғи биологиялық белсенді қосылыстар химиясының негіздері. 2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Рахмадиева, А.Д. Ғазизова.- Алматы: Эпиграф, 2020.- 188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Рахмадиева, С.Б.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природных биологически активных соединений.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С.Б. Рахмадиева.- Алматы: Эпиграф, 2020.- 180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Рахмадиева, С.Б.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природных биологически активных соединений.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С.Б. Рахмадиева.- Алматы: Эпиграф, 2020.- 196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Тантыбаева, Б.С.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химия практикумы.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Б.С. Тантыбаева, А.Қ. Шакирова.- Алматы: ТехноЭрудит, 2020.- 260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Тантыбаева, Б.С.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Химиядан жұмбақ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Б.С. Тантыбаева, Ж.Ә. Ибатаев.- Алматы: ТехноЭрудит, 2020.- 96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Урмашев, Б.А.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Талдаудың физикалық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Урмашев.- Алматы: ТехноЭрудит, 2020.- 156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Шаграева, Б.Б.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 есептерін шығару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Б.Б. Шаграева.- Караганда: Medet Group,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D5CEB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3C378C" w:rsidRDefault="00C37ED5" w:rsidP="003C37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география Казахстана в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Б.Ш. Абдиманапов.- Алматы: ТОО Лантар Трейд,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Агрометеорология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Т.А. Атақұлов, К.М. Ержанова.- Алматы: Эпиграф, 2020.- 272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Агрометеорология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Т.А. Атақұлов, К.М. Ержанова.- Алматы: Эпиграф, 2020.- 112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Берденов, Ж.Г.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геоинформационных систем в современной географической науке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Ж.Г. Берденов.- Алматы: Эпиграф, 2020.- 264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Общее землеведение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К.М. Джаналеева.- Алматы.: ТехноЭрудит, 2020.- 272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3C378C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Биология ғылымдары</w:t>
      </w:r>
    </w:p>
    <w:p w:rsidR="00E301A1" w:rsidRPr="00E84FA7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Абдрахманов, О.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Төменгі сатыдағы өсімдіктер систематикасының практикалық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О.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Абдрахманов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А.О. Абдрахманова.- Караганда: Ақнұр, 2019.- 284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Абилдаева, Р.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молекулалық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Р. Абилдаева, А. Оспанова, Ж. Примкулова.- Алматы: ТехноЭрудит, 2020.- 108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Абылайханова, Н.Т.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физиологиясы: тері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Н.Т. Абылайханова.- 2-ші басылым.- Қарағанды: Medet Group, 2019.- 196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Жалпы ред. басқарған Т.М.Досаев.- 2-ші басылым.- Алматы: Ақнұр, 2019.- 366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Растительные ресурсы Казахстана и их рациональное использование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Д.К. Айдарбаева.- Караганда: Ақнұр, 2019.- 194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Айдарбаева, Д.Қ.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пайдалы өсімдіктері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Д.Қ. Айдарбаева.- Караганда: Ақнұр, 2019.- 290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Акмуллаева,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Акмуллаева.- Алматы: Эпиграф, 2020.- 188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Акмуллаева,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мен жануарлар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Акмуллаева.- Алматы: Эпиграф,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Байжигитов, Д.К.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к практическим занятиям по дисциплине "прикладная биология"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Д.К. Байжигитов, Р.У. Саимова, У.М. Нарымбетова.- Алматы: LP-Zhasulan, 2019.- 134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Е6я2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Dictionary of terms and concepts on the course of Zoology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Батырова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Жаксыбаев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Есимов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Almaty: LP-Zhasulan, 2019.- 170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28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Батырова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Введение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биологию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] = Introduction to biology: Textbook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Батырова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Айдарбаева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Almaty: LP-Zhasulan, 2019.- 286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28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Батырова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Зоология - 1. Методические указания к лабораторным занятиям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К.И. Батырова, А.Д. Майматаева.- Алматы: LP-Zhasulan, 2019.- 114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Омыртқасыздар зоологиясынан дала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К.И. Батырова, А.Д. Майматаева, А.Д. Кайнарбаева.- Алматы: LP-Zhasulan, 2019.- 138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К.И. Батырова, А.Д. Майматаева, А.Д. Кайнарбаева.- Алматы: LP-Zhasulan, 2019.- 139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[Text] = Field practice on zoology of invertebrates: Tutorial / К.И. Батырова, А.Д. Майматаева, А.Д. Кайнарбаева.- Алматы: LP-Zhasulan, 2019.- 122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Биогеохимия и 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Есенаманова М. С, Сангаджиева Л. Х, Есенаманова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Абуова А. Е, Абишева Ф. Н, Тауова Н. Р.- Алматы: ТехноЭрудит,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Биологиядан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концепциясы және оқытудың инновациялық әдістемелері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Торманов Н.Т., Төлеуханов С.Т., Абылайханова Н.Т., Уршеева Б.И.- Алматы: Medet Group, 2016.- 252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Biochemistry: Educational and methodical manual on biochemistry in English / Дауренбекова С., Оксикбаев Б., Косулина О., Абдилдаулы А.- Алматы: Эпиграф, 2020.- 336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Бозшатаева, Г.Т.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Бозшатаева.- Алма-Ата: Эпиграф, 2020.- 260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Е860я2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терминдерінің сөздігі (латынша-орысш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Т.Ы. Боранова, Д.Т. Рахимжанова.- 2-ші басылым.- Алматы: LP-Zhasulan,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анатомиясы. 2-бөлім (Спланхнология, ангиология, нейрология)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Т.Ы. Боранова.- Алматы: LP-Zhasulan, 2019.- 140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Боранова, Т.Ы.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практикумы.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Т.Ы. Боранова.- Алматы: LP-Zhasulan,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Валиханова, Г.Ж.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Г.Ж Валиханова.- Алматы: ТехноЭрудит, 2020.- 328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А.И. Газизова, Н.Б. Ахметжанова, Л.М. Мурзабекова.- Алматы: LP-Zhasulan, 2019.- 240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Е660я6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Атлас анатомии домашних животных.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А.И. Газизова, Л.М. Мурзабекова, Н.Б. Ахметжанова.- Алматы: LP-Zhasulan, 2019.- 246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А.И.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Гистология с основами цитологии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А.И. Газизова, Л.М. Мурзабекова.- Алматы: LP-Zhasulan, 2019.- 310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Есиркепов, М.М.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Генетический материал клетки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Есиркепов, Б.Ж. Кульбаева, А.М. Есиркепова.- Караганда: Medet Group, 2017.- 194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М.М.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Жасушаның молекулалық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М.М. Есіркепов.- 2-ші басылым.- Қарағанды: Ақнұр,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Жақсыбаев, М.Б.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- 2: Омыртқалылар зоологиясы бойынша зертханалық сабақтарға арналған әдістемелік нұсқ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 / М.Б. Жақсыбаев, К.И. Батырова, Д.У. Сексенова.- Алматы: LP-Zhasulan, 2019.- 128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Карипбаева, Н.Ш.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Ботаниканың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практикумы.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Н.Ш. Карипбаева, В.В. Полевик, Б.М. Силыбаева.- Алматы: Эпиграф, 2020.- 256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Карипбаева, Н.Ш.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Ботаниканың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практикумы.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Н.Ш. Карипбаева, В.В. Полевик, Б.М. Силыбаева.- Алматы: Эпиграф, 2020.- 252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Карипбаева, Н.Ш.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Иллюстрированный определитель цветковых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Н.Ш. Карипбаева, В.В. Полевик, Б.М. Силыбаева.- Алматы: Эпиграф,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Косулина, О.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Plant physiology: Учебное пособие / О. Косулина, Ш. Дауренбекова, Б. Оксикбаев.- Алматы: Эпиграф, 2020.- 228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Кульбаева, Б.Ж.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Белки и нуклеиновые кислоты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Б.Ж. Кульбаева, М.М. Есиркепов, А.М. Есиркепова.- Караганда: Medet Group, 2017.- 166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молекулярной биологии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Кухар.- Алматы: Эпиграф, 2020.- 120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Қанаев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Қанаев, М.Х. Шығаева.- 3-ші басылым.- Қарағанды: Medet Group, 2019.- 372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Қоштаева, 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 биология, медициналық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Қоштаева, Г. Шынпейсова, А. Исмаилова.- Қарағанды: Ақнұр, 2019.- 296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Е691.892я7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Қуанышбаева, М.Ғ.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 көбелектерінің Атлас-анықтағышы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Атлас-определитель бабочек ВКО: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М.Ғ. Қуанышбаева, В.А. Хромов.- Алматы: Эпиграф, 2020.- 124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Е591.4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Макромицетті саңырауқұлақтар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Карипбаева Н., Полевик В., Нағашбекова Л., Мукаева Г.- Алматы: Эпиграф, 2020.- 116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Есиркепов М.М., Кульбаева Б.Ж., Абдурахманова Р.М., Есиркепова А.М.- Караганда: Medet Group, 2017.- 168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А.С. Мусина.- 2-е изд.- Караганда: Medet Group, 2019.- 144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Е071.25я73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и военная радиобиология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Мухаметжанов, М.К. Абдакаликова.- Караганда: Ақнұр, 2019.- 174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Е071.25я73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әскери радиобиология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Мұхаметжанов, М.Қ. Әбдіқ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қов.- Караганда: Ақнұр,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анатомиясы, физиологиясы және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С.О. Ордабеков, Б.Қ. Абдрақов, Г.А. Ахауова.- өңд. толықт., 2-ші бас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Ақнұр, 2019.- 332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С.О. Ордабеков.- 2-ші басылым.- Қарағанды: Ақнұр, 2019.- 332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Раманқұлова, А.А.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Раманқұлова.- Алматы: Ақнұр, 2019.- 212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Садыкова, Р.А.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Садыкова.- Алматы: LP-Zhasulan,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Саимова, Р.У.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"Қолданбалы биология"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Р.У. Саимова, Ұ.М. Нарымбетова.- Алматы: LP-Zhasulan, 2019.- 134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Сайдахметова,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Физиологиядан тәжірибелік сабақтарға нұсқаулар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Сайдахметова, С.О. Рахыжанова.- 2-ші басылым.- Қарағанды: Ақнұр, 2019.- 260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Сейтбаев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Қолданбалы биология және топырақтану негіздері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Қ.Ж. Сейтбаев, Ж.С. Тулеубаев.- Алматы: ТехноЭрудит, 2020.- 304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Сокова, О.Т.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О.Т. Сокова.- Алматы: ТехноЭрудит, 2020.- 188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Сокова, О.Т.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нысандары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О.Т. Сокова.- Алматы: ТехноЭрудит, 2020.- 316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Р.С. Спабекова.- 2-ші басылым.- Қарағанды: Medet Group, 2019.- 148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Спабекова, Р.С.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Спабекова.- Қарағанды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2019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188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60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Торманов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Ағзалардың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қызметін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реттеу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бейімделу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механизмдері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Торманов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өлеуханов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.- 2-</w:t>
      </w:r>
      <w:r>
        <w:rPr>
          <w:rFonts w:ascii="Kz Times New Roman" w:hAnsi="Kz Times New Roman" w:cs="Kz Times New Roman"/>
          <w:sz w:val="20"/>
          <w:szCs w:val="20"/>
        </w:rPr>
        <w:t>басылым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2019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135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903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65</w:t>
      </w:r>
      <w:proofErr w:type="gramStart"/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өлеуханов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Жүйке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сезім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жүйелер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физиологиясы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(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зертханалық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тәжірибе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жұмыстары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Төлеуханов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Дүйсембин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Ә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Мәутенбаев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: Medet Group, 2019</w:t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 160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31D7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85</w:t>
      </w:r>
      <w:proofErr w:type="gramStart"/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ұңғышбаева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Pr="00CB0D9E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31D7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Цитология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гистология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Практикум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Тұңғышбаева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: LP-Zhasulan, 2019</w:t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152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31D70" w:rsidRPr="00CB0D9E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31D70" w:rsidRPr="00CB0D9E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05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31D70" w:rsidRPr="00CB0D9E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85</w:t>
      </w:r>
      <w:proofErr w:type="gramStart"/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ұңғышбаева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Цитология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гистология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Тұңғышбаева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LP-Zhasulan, 2019.- 248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Үй жануарлары анатомиясы (спланхнология - ішкі мүшелер жүйесі)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ІІ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Наметов А., Сидихов Б., Мурзашев Т., Есенгалиев К.- Алматы: ТехноЭрудит, 2020.- 196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окружающей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Мырзалиевой С.К.- Алматы: ТехноЭрудит, 2020.- 292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Шоқанов, Н.Қ.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Н.Қ. Шоқанов, С.З. Сағындықова, Ф.А. Серікбаева.- Алматы: ТехноЭрудит, 2020.- 210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С.С. Шорин, А.Қ. Ауелбекова.- 2-ші басылым.- Қарағанды: Ақнұр, 2016.- 342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С.С. Шорин, А.Қ. Ауелбекова.- 2-ші басылым.- Қарағанды: Ақнұр, 2016.- 320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Эмбриология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Embryology: Учебное пособие / Дауренбекова С., Ярвелайд М., Оксикбаев Б., Куат М.- Алматы: Эпиграф, 2020.- 252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P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Pr="00931D70" w:rsidRDefault="005D1579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931D70" w:rsidRDefault="00931D70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Дизайндағы жарнама және баспа графикасы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Адамқұлов, А.С. Жаскиленова, Э.К. Хасенова.- Алматы: ССК, 2020.- 152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Н.М. Адамқұлов, Б.К. Қыстаубаева, А.С. Жаскиленова.- Алматы: ССК, 2020.- 88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Лицензиялау және сертификациялау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М.И. Арпабеков, С.Т. Жалкенова, Ж.М. Қуанышбаев.- Алматы: ТехноЭрудит,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Лицензиялау және сертификациялау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М.И. Арпабеков, С.Т. Жалкенова, Ж.М. Қуанышбаев.- Алматы: ТехноЭрудит,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Ахмедова, А.Т.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А.Т. Ахмедова.- Алматы: ТОО Лантар Трейд, 2019.- 159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Баймиров, М.Е.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Сертификация видов обслуживания и продукции на основе стандартизации и метрологии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М.Е. Баймиров.- Алматы: Эпиграф, 2020.- 252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Кудияров, Ж.С.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Ферменттік препараттарды алу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Ж.С. Кудияров.- Алматы: ТОО Лантар Трейд,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Pr="00931D70" w:rsidRDefault="00931D70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и практические основы оценки неопределенности измерений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Тулекбаева А., Сабырханов Д., Ешанкулов А., Калдыбаева Б. и др.- Алматы: Эпиграф, 2020.- 216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56F1A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Задирнов, А.Н.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 планирования эксперимента и его применение при обработке экспериментальных данных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Задирнов, В.Л. Лехтмец, А.А. Чернышева.- Алматы: Эпиграф, 2020.- 100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56F1A" w:rsidRPr="00931D70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шаруашылығы өнімдерін сақтау және қайта өндеу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Мұсынов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М., Гордеева Е.А., Әрінов Қ.К., Ысқақов М.Ә.- Алматы: ТехноЭрудит, 2020.- 572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56F1A" w:rsidRPr="00931D70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М134.11я722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Жиһаз өңдеу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Адамқұлов, Дина Амандықова.- Алматы: ССК, 2020.- 224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56F1A" w:rsidRDefault="00256F1A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пожарно-технической экспертизы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Аманжолов.- Алматы: ССК, 2020.- 160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Ф.Х.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Инженерные системы зданий и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Ф.Х. Аубакирова.- Алматы: Эпиграф, 2020.- 316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Даулетбаев, Б.У.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Суалғыш құрылымдар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Б.У. Даулетбаев.- Алматы: ТехноЭрудит, 2020.- 112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Жолдасов, С.Қ.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нысандарының мониторингі және геоақпараттық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С.Қ. Жолдасов, Г.Е. Қожамқұлова.- Алматы: ТехноЭрудит, 2020.- 184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56F1A" w:rsidRPr="00931D70" w:rsidRDefault="00256F1A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Нұржауов, 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Трактордың тарту күші динамикасы мен отын үнемділігі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ұржауов.- Алматы: ТехноЭрудит, 2020.- 124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О34:О33я73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ұрысбеков, 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Тракторлар мен автомобильдер құрылысы. 2 том.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Тұрысбеков, Б.Б. Тұрысбекова, Р. Күнтуған.- Алматы: ТехноЭрудит, 2020.- 276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31D70" w:rsidRDefault="00931D70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31D70" w:rsidRDefault="00931D70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B1F0D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931D70" w:rsidRDefault="00931D70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Delphi-де деректер қорымен жұмыс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А.С. Алдабергенова.- 2-ші басылым.- Алматы: ССК,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Дербес ЭЕМ-де аппараттық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ғдарламалық қамтамасыздандыру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С.Е. Алдешов.- Алматы: ССК, 2020.- 180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Алмухамбетов,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оқытуда ақпараттық қауіпсіздік және ақпаратты қорғау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Алмухамбетов, Н.С. Альмұханбетова.- Алматы: ТехноЭрудит, 2020.- 232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Басшықызы, Д.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Мультимедиялық технологиялар (Autodesk Maya)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 Басшықызы.- Алма-Ата: LP-Zhasulan, 2019.- 94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Macromedia Flash MX анимациялық бағдарламасы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Баялы.- Алматы: ТехноЭрудит, 2020.- 252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MS VISIO моделдеу және іскерлік графика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Баялы.- Алматы: ТехноЭрудит, 2020.- 204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Ratonal Rose визуалды модельдеудің құрал сайманы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Баялы.- Алматы: ТехноЭрудит, 2020.- 220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UML диаграммалары &amp; NS VISIO іскерлік графикасы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Баялы.- Алматы: Эпиграф, 2020.- 224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бағдарламалау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Баялы.- Алматы: ТехноЭрудит, 2020.- 160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Бағдарламамен қамтамасыздандыруды жобалау және құрастыру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Ә.Т. Баялы.- Алматы: ТехноЭрудит, 2020.- 228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Бағдарламаны өңдеудің құрал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Баялы.- Алматы: Эпиграф, 2020.- 212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Офистік бағдарламалар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Баялы.- Алматы: ТехноЭрудит,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Перифериялық құрылғы және интерфейстер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Ә.Т. Баялы, Р.Б. Абдрахманов.- Алматы: Эпиграф,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Н.Т. Ермеков.- Алматы: ТОО Лантар Трейд, 2019.- 139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Есептеу жүйелерінің эволюциясы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Кочегаров И.И., Тулегулов А.Д., Абдолдинова Г.Т. т.б.- Алматы: ТОО Лантар Трейд, 2019.- 141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Жақыпбекова, Г.Т.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Объектіге бағдарланған бағдарламалау және басқару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Г.Т. Жақыпбекова.- Алматы: Эпиграф, 2020.- 100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Жилкишбаева, Г.С.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Г.С. Жилкишбаева.- Алматы: LP-Zhasulan,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Интернетте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Баялы Б., Абдыканова Б., Махатова В., Молдашева Ж.- Алматы: ТехноЭрудит,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Интернетте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Баялы Б., Абдыканова Б., Махатова В., Молдашева Ж.- Алматы: ТехноЭрудит,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Кадырова, А.С.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Web-технология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А.С. Кадырова, М. Шошак.- Алматы: Эпиграф, 2020.- 132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Action Script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Ж.С. Каженова.- Алматы: LP-Zhasulan, 2019.- 70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Мәліметтер қорын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Ж.С. Каженова, Б.Н. Орынбаев.- Алматы: LP-Zhasulan, 2019.- 104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Ж.С.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Ж.С. Каженова.- Алматы: LP-Zhasulan, 2019.- 214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З.А.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Java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З.А. Маханова.- Қарағанды: Medet Group, 2019.- 140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үлейменова, Б.Б.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Web-технологиясы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Б.Б. Сүлейменова.- Алматы: LP-Zhasulan, 2019.- 112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үлейменова, Б.Б.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Б.Б. Сүлейменова.- Алматы: LP-Zhasulan, 2019.- 118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З973.202-018я7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үлейменова, Б.Б.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Компьютерлік графика (AutoCAD)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Б.Б. Сүлейменова, Д. Басшықызы.- Алматы: LP-Zhasulan, 2019.- 78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Тапалов, 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желілер мен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 Тапалов.- 2-е изд.- Караганда: Medet Group, 2019.- 270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Тукушова, А.Е.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робототехника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Тукушова, М. Шошак, Ш.А. Темірбаев.- Алматы: Эпиграф,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Тулегулов, А.Д.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Робототехника и программирование на платформе Arduino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Тулегулов, А.О. Тлеубаева.- Алматы: ТОО Лантар Трейд,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Операциялық жүйелер, орталар және қабықшалар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А.Ж. Усенова.- Алматы: ТехноЭрудит, 2020.- 348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Хакимова, 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Жасанды интеллект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 Хакимова.- Алматы: Medet Group, 2014.- 116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Шаймерденова, Л.Е.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Web-қосымшаларын құрастыру негіздері. Wordpress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Л.Е. Шаймерденова.- Алматы: ТехноЭрудит,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Шыңғысов, Б.Т.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Автоматтандырылған жобалау жүйелерінің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Шыңғысов.- Алматы: ТОО Лантар Трейд, 2019.- 110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Шыңғысов, Б.Т.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Робот техникасы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Б.Т. Шыңғысов.- Алматы: ТОО Лантар Трейд, 2019.- 129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256F1A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Pr="003537D7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Pr="003C378C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3C378C" w:rsidRDefault="003C378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Агибаев, А.Ж.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дақылдарын зиянкестер мен аурулардан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Агибаев, А.К. Тулеева, З.Ш. Сулейменова.- Алматы: ТехноЭрудит,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Агибаев, А.Ж.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дақылдарын зиянкестер мен аурулардан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Агибаев, А.К. Тулеева, З.Ш. Сулейменова.- Алматы: ССК,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ауылшаруашылығы дақылдарының негізгі аурыларының атласы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Атлас основных болезней сельскохозяйственных культур: Учебно-методическое пособие / У.Х. Альмишев, Ж.Ж. Уахитов, Т.У. Альмишева.- Алматы: ССК, 2020.- 268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Анафин, М.Ш.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"Топырақтану және егіншілік"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зертханалық және тәжірибелік сабақтарға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М.Ш. Анафин.- Алматы: Эпиграф, 2020.- 162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ңламасова, Г.А.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Аңламасова.- Алматы: ТехноЭрудит, 2020.- 360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Егіншіліктің инновациялық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Т.А. Атақұлов, К.М. Ержанова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К. Жоламанов.- Алматы: Эпиграф, 2020.- 124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Суғармалы егіншілік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Т.А. Атақұлов, Ж.О. Оспанбаев, К.М. Ержанова.- Алматы: Эпиграф, 2020.- 300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Аяпов, К.Д.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Плодоводство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К.Д. Аяпов, Б.Г. Матаганов.- Алматы: Эпиграф, 2019.- 400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Дукенбаева, А.Д.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көбею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А.Д. Дукенбаева.- Алматы: ТехноЭрудит, 2020.- 120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Әуезов Ә., Атақұлов Т., Сүлейменова Н., Жаңабаев Қ.- Алматы: ТехноЭрудит, 2020.- 384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Ш.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Агрономия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Қ.Ш. Жаңабаев, Г.А. Кампитова.- Алматы: ТехноЭрудит, 2020.- 368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Зональная система земледелия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zonal system of Husbandru: Tutorial for students of agricultural specialties / Курманбаев С.К., Сейлгазина С.М., кадырбеков Б.Т. и др.- Алматы: LP-Zhasulan, 2019.- 220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С.К.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егіншілік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С.К. Курманбаев.- Алматы: LP-Zhasulan, 2019.- 190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С.К.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Зональная система земледелия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С.К. Курманбаев.- Алматы: LP-Zhasulan,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Курманбаев, С.К.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Карантинные сорняки, вредители и болезни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Курманбаев, Б.С. Сарсембаев, А.Е. Койгельдина.- Алматы: LP-Zhasulan, 2019.- 182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П072я73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Қоныспай, 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 машина агрегаттаудың теориялық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Қоныспай, А. Қозыбай.- Алматы: ТехноЭрудит, 2020.- 240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Мұсабеков, Қ. 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және геоботаника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Қ. Мұсабеков.- Алматы: ТехноЭрудит, 2020.- 232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Т.К. Салихов.- Алматы: ТехноЭрудит, 2020.- 186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Топырақтану.1-бөлім. Жалпы 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ТехноЭрудит,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 2-бөлім. Топырақ генезисі, географиясы және жіктелуі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ТехноЭрудит,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Топырақтану. 3-бөлім.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Т.Қ. Салихов.- Алматы: ТехноЭрудит,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Сапаров, О.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агрегаттау және машина-трактор паркін өндірістік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 Сапаров.- Алматы: ТехноЭрудит, 2020.- 304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Сейтбаев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Қолданбалы биология және топырақтану негіздері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Қ.Ж. Сейтбаев, Ж.С. Тулеубаев.- Алматы: ТехноЭрудит, 2020.- 304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Озеленение населенных мест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Ф.А. Токтасынова, К.Т. Абаева, Ж. Кожабекова А.- Алматы: LP-Zhasulan, 2019.- 160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П274я73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Ф.А. Токтасынова, А.О. Досахметов, К.Т. Абаева.- Алматы: LP-Zhasulan, 2019.- 122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Чунетова, Ж.Ж.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Дәнді дақылдарға радиациялық және химиялық мутацияны қолдану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Ж.Ж. Чунетова.- 2-ші басылым.- Қарағанды: Medet Group,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С.С. Шорин, А.Қ. Ауелбекова.- 2-ші басылым.- Қарағанды: Ақнұр, 2016.- 342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С.С. Шорин, А.Қ. Ауелбекова.- 2-ші басылым.- Қарағанды: Ақнұр, 2016.- 320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лабораторному практикуму по биологии почв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С.С. Шорин.- 2-е издание.- Караганда: Ақнұр, 2019.- 60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1-часть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С.С. Шорин, С.Н. Атикеева.- 2-ое издание.- Караганда: Ақнұр, 2019.- 368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2-часть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С.С. Шорин, С.Н. Атикеева.- 2-ое издание.- Караганда: Ақнұр, 2019.- 308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сабағына арналған зертханалық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С.С. Шорин, Т.Қ. Шаушеков.- Қарағанды: Ақнұр, 2019.- 86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П212.1я73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Шулембаева, К.К.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Хромосомная инженерия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К.К. Шулембаева.- Караганда: Medet Group, 2019.- 218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П212.1я73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үлембаева, К.Қ. 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Хромосомалық инженерия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үлембаева.- 2-басылым.- Алматы: Medet Group, 2019.- 218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256F1A" w:rsidRDefault="00256F1A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Н.Ш.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Анатомия, физиология, патология органов слуха, речи, зрения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Н.Ш. Ахметова.- 3-е издание.- Караганда: Ақнұр, 2019.- 192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гигиена және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А.Смағұлов, А.Мұхаметжанов, М.Әбдіхалықов, Б.Асқаров т.б.- 2-ші басылым.- Қарағанды: Ақнұр, 2019.- 276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Бейбіт уақытта әскери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імді медициналық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А.Мұхаметжанов, М.Әбдіхалықов, Б.Асқаров, С.Ионов т.б.- Караганда: Ақнұр, 2019.- 334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гигиена и 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Н.Смагулов, А.Мухаметжанов, М.Абдакаликов, Б.Аскаров.- 2-ое издание.- Караганда: Ақнұр, 2019.- 266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Р128.91я73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С.А. Ерманова.- Қарағанды: Ақнұр, 2019.- 146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Эпидемиология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С.А. Ерманова.- Караганда: Ақнұр, 2019.- 294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Р354.1я73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Молдагалиева, Ш.Б.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массаж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Ш.Б. Молдагалиева, Ж.М. Андасова.- Караганда: Ақнұр, 2019.- 125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Медицинское обеспечение воинской части в мирное время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А.М. Мухаметжанов, С.А. Ионов, Н.Ж. Каримов.- 2-е изд.- Караганда: Ақнұр, 2019.- 360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Р284я73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и медико-тактическая характеристика химического оружия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Мухаметжанов.- 3-е издание.- Караганда: Ақнұр, 2019.- 288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Р284я73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қарудың жалпы және медицина-тактикалық сипаттамасы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Мұхаметжанов.- 3-ші басылым.- Қарағанды: Ақнұр, 2019.- 276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Мырзаханова, М.Н.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психиатриясы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М.Н. Мырзаханова.- Алматы: ССК, 2020.- 264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Р354я7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Сабырбек, 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дене шынықтыру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 Сабырбек.- Алматы: Ақнұр, 2016.- 136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Б.Ш.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медицинасының қысқаша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Б.Ш. Сарсембаев, Б.У. Сейтхожин.- Алматы: ССК, 2020.- 252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Р648я73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Б.Ш.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психиатрия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Б.Ш. Сарсембаев, Б.У. Сейтхожин, Г.Т. Тусбаев.- Алматы: ССК,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уғанбекова, К.М.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Есту, сөйлеу және көру мүшелерінің анатомиясы, физиологиясы, патологиясы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зертханалық және тәжірибелік сабақтарға арналған жетекші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К.М. Туғанбекова, Н.Ш. Ахметова, М.К. Тамабаева.- 2-ші басылым.- Қарағанды: Ақнұр,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Шубаева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Невропатология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Ғ.С. Шубаева.- 2-е изд.- Караганда: Medet Group, 2019.- 206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C378C" w:rsidRDefault="003C378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D3FB6" w:rsidRDefault="00FD3FB6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A5F2E" w:rsidRPr="003C378C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Социология</w:t>
      </w: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F5D32" w:rsidRP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F5D3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С55.373я73</w:t>
      </w:r>
    </w:p>
    <w:p w:rsidR="009F5D32" w:rsidRP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F5D3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Ә53</w:t>
      </w:r>
      <w:r w:rsidRPr="009F5D3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F5D32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Әлеуметтік басқару</w:t>
      </w:r>
      <w:r w:rsidRPr="009F5D32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Қасенов Қ., Нурлихина Г., Исаева А., Қайратұлы Ә.- Алматы: ТОО Лантар Трейд, 2019.- </w:t>
      </w:r>
      <w:r>
        <w:rPr>
          <w:rFonts w:ascii="Kz Times New Roman" w:hAnsi="Kz Times New Roman" w:cs="Kz Times New Roman"/>
          <w:sz w:val="20"/>
          <w:szCs w:val="20"/>
        </w:rPr>
        <w:t>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Тесленко, А.Н.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А.Н. Тесленко, Ж.Ж. Сембина, А.Т. Аязбаева.- 2-е издание.- Караганда: Medet Group, 2019.- 356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9F5D32" w:rsidRDefault="009F5D3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Т52(257К)-426я73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ұлттық киімі мен қолөнер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Н.М.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Адам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құлов.- Алматы: ССК, 2020.- 116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Альжаппарова, Б.К.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Историография и источниковедение истории Казахстана (XVII-XX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века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Альжаппарова.- Алматы: ТехноЭрудит,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Берденова, К.А.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К.А. Берденова, Р.К. Турысжанова, Т.М. Попова.- Алматы: Medet Group, 2019.- 296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Pr="003C378C" w:rsidRDefault="009F5D3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Pr="003C378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3C378C" w:rsidRPr="003C378C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и социальная география Казахстана в таблицах, рисунках и пояснениях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Б.Ш. Абдиманапов.- 2-е изд.- Алматы: ТОО Лантар Трейд, 2018.- 109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Алибекова, Б.А.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Алибекова, Н.Н. Таштанова.- Алматы: ТехноЭрудит, 2020.- 276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Құрылыстағы еңбекті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Н.Р. Жолмагамбетов, Д.С. Сыздыкбаева.- Алматы: ССК,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(2К)248я73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Құрылыстағы еңбекті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Н.Р. Жолмагамбетов, Д.С. Сыздыкбаева.- Алматы: ССК, 2020.- 204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У053я73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Г.Д.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Г.Д. Аманова, К.Ж. Садуақасова.- Алматы: ТехноЭрудит, 2020.- 280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Г.Д.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Экономический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Г.Д. Аманова.- Алматы: ТехноЭрудит, 2020.- 312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Электронные формы налоговой отчетности.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ТехноЭрудит,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Электронные формы налоговой отчетности.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ТехноЭрудит,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Внутренний государственный аудит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Сембиева Л., Бейсенова Л., Шахарова А., Нажмиденова Б.- Алматы: ТехноЭрудит, 2020.- 364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Гусенов, Б.Ш.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вопросы развития внешнеэкономической деятельности Республики Казахстан в эпоху глобализации (пример региона)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Б.Ш. Гусенов.- Алматы: Эпиграф,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Демесінов, Т.Ж.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әсекеге қабілеттілік: теориясы және тәжірибесі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Т.Ж. Демесінов, Р.Қ. Конуспаев.- Алматы: Эпиграф, 2020.- 268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и методы маркетинга и логистики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М.Т.Давлетова, М.А.Иманбекова, Е.А.Прценко, Е.А.Полухина.- Алматы: LP-Zhasulan, 2019.- 314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Г.К.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жоспарлау және болжау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Исаева.- Алматы: Эпиграф, 2020.- 204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Прогнозирование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экономических процессов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на предприятии на основе экономико-математических и эконометрических моделей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Т.К. Кадырбеков, С.Т. Кадырбеков.- Алматы: Эпиграф, 2020.- 204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Кемел, 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в государственной службе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 Кемел, А.М. Бакирбекова.- Алматы: Эпиграф, 2020.- 5900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Конуспаев, Р.Қ.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Р.Қ. Конуспаев, А.Т. Конуспаева.- Алматы: Эпиграф, 2020.- 160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Қасымова, А.Ғ.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А.Ғ. Қасымова, Г.Ж. Танекеева.- Караганда: Ақнұр, 2019.- 262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финансы.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Сембиева, С.Б. Макыш, А.О. Жагыпарова.- Алматы: Эпиграф, 2020.- 244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финансы.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Л.М. Сембиева, С.Б. Макыш, А.О. Жагыпарова.- Алматы: Эпиграф, 2020.- 260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(2)29-07я73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Татиева,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Татиева.- Алматы: Эпиграф, 2020.- 76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Татиева,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экономической эффективности инвестиционного проекта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Татиева.- Алматы: Эпиграф, 2020.- 120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Череп А.В., Касенов К.Р., Канабекова М.А., Череп А.Г.- Алматы: ТОО Лантар Трейд, 2019.- 145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Устойчивый рост экономики Казахстана и тенденции его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Под ред. Н.Т.Смагуловой.- Алматы: ТОО Лантар Трейд, 2019.- 268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Шыныбекова, А.С.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Шыныбекова.- Алматы: ТОО Лантар Трейд, 2019.- 146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16711E" w:rsidRDefault="003C378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5D32" w:rsidRDefault="009F5D32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9F5D32" w:rsidRPr="003C378C" w:rsidRDefault="009F5D32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6F1A" w:rsidRDefault="00256F1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Ю.В.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Экологический туризм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Учебно-методический комплекс / Ю.В. Кузьменко.- Алматы: Эпиграф, 2020.- 120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Бейжанова, А.Т.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Бейжанова.- 2-ші басылым.- Қарағанды: Ақнұр, 2019.- 214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Ю.В.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Брендинг в туризме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Ю.В. Кузьменко.- Алматы: Эпиграф, 2020.- 148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Ч518.112я7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Ю.В.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Культурный сервис и туризм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Ю.В. Кузьменко.- Алматы: Эпиграф,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9F5D32" w:rsidRDefault="009F5D32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Организованная преступность и коррупция в Казахстане.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Ю.А. Габов, В.Э. Кист, К.М. Казкенов.- Алматы: ССК, 2020.- 240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Организованная преступность и коррупция в Казахстане.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Ю.А. Габов, В.Э. Кист, К.М. Казкенов.- Алматы: ССК, 2020.- 232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Уроки антитеррора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Ю.А. Габов, В.Э. Кист.- Алматы: ССК, 2020.- 292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Уроки антитеррора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Ю.А. Габов, В.Э. Кист.- Алматы: ССК, 2020.- 280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Сергазина, Г.М.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Сергазина, Р.Н. абылкалыкова.- 2-е издание.- Караганда: Medet Group, 2019.- 270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Серғазина, Г.М.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Саясаттану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Г.М. Серғазина, Р.Н. Абылқ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қова.- Караганды: Medet Group, 2019.- 220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Pr="002D68B7" w:rsidRDefault="009F5D32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61E62" w:rsidRPr="002D68B7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Агыбаев, А.Н.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Ответственность за отдельные виды коррупционных правонарушений по новому уголовному кодексу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издание / А.Н. Агыбаев.- Алматы: ССК, 2020.- 88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 және құқық негіздері.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Ағыбаев.- Алматы: ССК, 2020.- 338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 және құқық негіздері.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Ағыбаев.- Алматы: ССК, 2020.- 246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Парақорлық үшін қылмыстық жауаптылық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Ағыбаев, А.Т. Қожаниязов.- Алматы: ССК, 2020.- 160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құжаттарының үлгілері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ғыбаев.- Алматы: ССК, 2020.- 180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Х621.15(2К)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Айкумбеков, 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охрана репродуктивного здоровья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 Айкумбеков.- Алматы: ТОО Лантар Трейд, 2019.- 120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Х628.402.1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Акажанова, 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Авторская методика и модифицированные психологические модели исправления несовершеннолетних воспитанников пенитенциарных учреждений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Акажанова.- Алматы: ТОО Лантар Трейд, 2018.- 144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 расследования киберпреступлений (особенности составления процессуальных документов)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А.В.Сырбу.- Алматы: ТОО Лантар Трейд, 2019.- 175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Х628.111.311я73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адамға қарсы қылмыстар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С.К. Алибеков.- Алматы: LP-Zhasulan, 2019.- 194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процестік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С.К. Алибеков.- Алматы: LP-Zhasulan, 2019.- 254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 саралаудың ғылыми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Алибеков.- Алматы: LP-Zhasulan, 2019.- 114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Х621.140.42я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Предпринимательское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Б.С. Ахметова.- Алматы: LP-Zhasulan, 2019.- 116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Б.С.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Б.С. Ахметова.- Алматы: LP-Zhasulan, 2019.- 114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Байгалиев, А.Б.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Деонтология в правоохранительной деятельности прокурора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А.Б. Байгалиев.- Алматы: ТОО Лантар Трейд, 2019.- 167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Баймолдина, С.М.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борьбы с коррупцией и организованной преступностью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Баймолдина.- Алматы: ССК, 2020.- 192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Баянов, Е.Б.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Әкімшілік құқық. Ерекше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Е.Б. Баянов, А.Е. Баянова.- Алматы: ССК, 2020.- 272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Бегалиев, Е.Н.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толковый словарь криминалиста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Справочное пособие / Е.Н. Бегалиев.- Алматы: ТОО Лантар Трейд, 2019.- 241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сот ісін жүргізуде нормаларды қолданудың тәжірибелік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Р.Т. Бексултанова, И.С. Сактаганова.- Алматы: ССК, 2020.- 132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Исполнительное производство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Р.Т. Бексултанова, И.С. Сактаганова.- Алматы: ССК, 2020.- 468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атқарушылық өндірістің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Р.Т. Бексултанова, И.С. Сактаганова.- Алматы: ССК, 2020.- 416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Жемпиисов, Н.Ш.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Н.Ш. Жемпиисов.- Алматы: ТОО Лантар Трейд, 2019.- 127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Жоламанов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Д.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Д. Жоламанов.- Алматы: ССК, 2020.- 328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Ибрагимов, 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құқықтық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 Ибрагимов.- Алматы: ССК, 2020.- 308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Х628.111.2(2К)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Имангалиев, Н.К.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расследования отдельных видов уголовных правонарушений в сфере оборота нефти и нефтепродуктов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Научно-практический комплекс / Н.К. Имангалиев, А.Т. Завотпаева, А.А. Сланбекова.- Алматы: ТОО Лантар Трейд,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Имангалиева, Н.К.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Научно-технические средства при расследовании преступлений: теория и практика применения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Н.К. Имангалиева.- Алматы: ТОО Лантар Трейд, 2018.- 145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Общая часть.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К.Ж Капсалямов, С.С. Капсалямова.- Алматы: ССК, 2020.- 196с.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Уголовно-процессуальное право Республики Казахстан. Общая часть.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К.Ж Капсалямов, С.С. Капсалямова.- Алматы: ССК, 2020.- 248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Особенная часть. Т.3.: Досудебное разбирательство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К.Ж Капсалямов, С.С. Капсалямова.- Алматы: ССК, 2020.- 228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Особенная часть. Т.4. Судебные стадии и особые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К.Ж Капсалямов, С.С. Капсалямова.- Алматы: ССК, 2020.- 184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Кубеев, Е.К.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Криминальное поведение: диагностика и исследование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Е.К. Кубеев.- Алматы: ССК, 2020.- 476с.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антикоррупционной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Кулбаева.- Алматы: LP-Zhasulan, 2019.- 126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Составление уголовно-процессуальных документов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Кулбаева.- Алматы: LP-Zhasulan, 2019.- 136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Кулбаева.- Алматы: LP-Zhasulan, 2019.- 198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Кулбаева, М.М.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Кулбаева.- Караганда: LP-Zhasulan, 2019.- 272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Култасов, А.А.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Уголовно-исполнительное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Култасов, Е.А. Наурызбаев.- Алматы: ССК, 2020.- 164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Култасов, А.А.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Култасов.- Алматы: ССК, 2020.- 160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Булекбаева Р., Байжомартова К., Сыздыкова А., Мусабекова Е.- Алматы: ТОО Лантар Трейд, 2019.- 141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мемлекеті мен құқығының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2 кітаптан тұрады. 2-ші кітап / Құрастырған Е. Баянов.- Өзгертулер мен толықтырулар енгізілі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қайта жөнделіп үшінші рет басылуы.- Алматы: ССК, 2020.- 368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мемлекеті мен құқығының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2 кітаптан тұрады. 1-ші кітап / Құрастырған Е. Баянов.- Өзгертулер мен толықтырулар енгізілі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қайта жөнделіп үшінші рет басылуы.- Алматы: ССК, 2020.- 384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17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және жергілікті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Бурлаков Л.Н., Жамкеева М.Қ., Нуркенова М.Ж., Таңсықбаева Г.Ө. т.б.- Алматы: ТехноЭрудит, 2020.- 324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Мерзадинов, Е.С.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қылмыстық құқық бұзушылықтар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Е.С. Мерзадинов, Е.Е. Қаженов, А.С. Қаженова.- Алматы: ТОО Лантар Трейд, 2019.- 172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Х628.112.2я73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Мерзадинов, Е.С.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Воинские уголовные правонарушения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Е.С. Мерзадинов, Е.Е. Каженов.- Алматы: ТОО Лантар Трейд, 2019.- 165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Муратова, Р.А.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теории государственного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Р.А. Муратова.- Алматы: ТОО Лантар Трейд, 2019.- 206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(0)4я73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Мұсылман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Ахметов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Ғ., Текжанов М., Ахмадиева А., Иманқұлов Р.- Алматы: ССК, 2020.- 104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Мырзатаев, Н.Д.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жемқорлыққа қарсы күрес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Н.Д. Мырзатаев.- Алматы: ССК, 2020.- 112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Наурызбаев, Е.А.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жер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Е.А. Наурызбаев, Б.А. Нукиев.- Алматы: ССК, 2020.- 224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Х80я73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Наурызбаев, Е.А.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елдердің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Е.А.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Наурызбаев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Ж.И. Ибрагимов.- Алматы: ССК, 2020.- 232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Уголовная ответственность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юридических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Р.Р. Нугманов, Н.Ш. Жемпиисов.- Алматы: ТОО Лантар Трейд, 2019.- 136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международному публичному праву.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Акшалова Р., Костяная Ю., Куликпаева М., Курбанова М. и др.- Алматы: ССК, 2020.- 264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международному публичному праву.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Акшалова Р., Костяная Ю., Куликпаева М., Курбанова М. и др.- Алматы: ССК, 2020.- 404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Прокуратура в зарубежных государствах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Мерзадинова Е.С.- Алматы: ТОО Лантар Трейд, 2019.- 210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Рахметов, С.М.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Квалификация уголовных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пособие / С.М. Рахметов.- Алматы: ТОО Лантар Трейд, 2019.- 247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квалификации уголовных правонарушений против интересов службы в коммерческих и иных организациях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Б.У. Сейтхожин, А.Д. Шаймуханов, Б.Ш. Сарсембаев.- Алматы.: ССК, 2020.- 128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характеристика преступлений в сфере экономической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Б.У. Сейтхожин.- Алматы: ССК, 2020.- 260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характеристика экологических уголовных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Б.У. Сейтхожин.- Алматы: ССК, 2020.- 144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А.С.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Дәстүрлі құқық жүйесінің 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заңдары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Смағұлова, А.А. Жұмабаева, А.А. Смагулов.- Алматы: ССК, 2020.- 228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Смаилова, И.Е.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И.Е. Смаилова.- Алматы: ССК, 2020.- 152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Сматлаев, Б.М.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прокурорлық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Б.М. Сматлаев.- Алматы: ССК, 2020.- 200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Тажгарина, Б.К.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 (ерекше бөлімі бойынша белсенді семинарлар)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Б.К. Тажгарина.- Алматы: ССК, 2020.- 224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Тажгарина, Б.К.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 (жалпы бөлімі бойынша белсенді семинарлар)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Б.К. Тажгарина.- Алматы: ССК, 2020.- 208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Тажгарина, Б.К.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процестен тесттер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Б.К. Тажгарина, А.А. Салихова.- Алматы: ССК, 2020.- 312б.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Турдалиев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жемқорлықпен күрес стратегиясы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Ә.О. Турдалиев, Ж.Ж. Жағыпар.- Алматы: ССК, 2020.- 372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Уалиева, Ж.Б.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Қазақстан Республикасының қылмыстық құқығы. Жалпы бөлім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Ж.Б. Уалиева.- Алматы: ССК, 2020.- 160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Х629.51я73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Уразымбетов, Т.Е.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риторикасының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Т.Е. Уразымбетов, Е.Ш. Дүсіпов.- Алматы: ССК,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Ювица, Н.В. 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местного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Н.В. Ювица.- Астана: ТОО Лантар Трейд, 2018.- 189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FD3FB6" w:rsidRPr="002C4D1F" w:rsidRDefault="00FD3FB6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азаматтық қорғаныс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Э.Р. Халикова, Д.С. Сыздыкбаева.- Алматы: ССК,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азаматтық қорғаныс.1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Д.С. Сыздыкбаева, Ж.Ш. Матаев.- Алматы: ССК, 2020.- 232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және азаматтық қорғаныс.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Ж.К. Аманжолов, Д.С. Сыздыкбаева, Ж.Ш. Матаев.- Алматы: ССК,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ТехноЭрудит, 2020.- 116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6(2К)31я73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ТехноЭрудит, 2020.- 244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Елемесов, Т.Б.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Бастапқы әскери және технологиялық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Т.Б. Елемесов.- Караганда: Ақнұр, 2019.- 168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Ц93я73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топография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Мухаметжанов, Г.У. Шалаев.- Караганда: Ақнұр, 2019.- 208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6(2К)91я73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Начальная военная и технологическая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Мухаметжанов, Т.Б. Елемесов.- Караганда: Ақнұр, 2018.- 167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6(2К)32я7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Огневая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А.М. Мухаметжанов, Е.Н. Маликов.- Караганда: Ақнұр, 2019.- 150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Ц93я73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топография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Мұхаметжанов, Ғ. Шалаев, К. Рахымжанова.- Қарағанды: Ақнұр, 2017.- 198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6(2К)32я7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А.М. Мұхаметжанов, Е.Н. Мәліков.- 2-ші басылым.- Қарағанды: Ақнұр, 2019.- 152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677554" w:rsidRDefault="0067755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Ч433я73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Г.А.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Коррекционная работа в школе для детей с нарушениями зрения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Г.А. Абаева.- Караганда: Medet Group, 2019.- 82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 және психология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Ғ.А. Абаева.- Караганда: Medet Group, 2019.- 130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Абдикаримова, Г.А.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Абдикаримова, З.О. Өнербаева.- Алматы: LP-Zhasulan, 2019.- 154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Т.М.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Научное исследование: язык и методология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Т.М. Абдрахманова.- Алматы: Эпиграф, 2020.- 96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ғабекова, С.С.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 тәрбие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С.С. Ағабекова.- Алматы: ССК, 2020.- 102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Ж.А. Алтаев, Т.Х. Ғабитов.- Алматы: ССК, 2020.- 448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Pr="00695488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Құраст.: Абаева Ғ., Төребаева К., Оразаева Г., Қартбаева Ж.- 2-ші басылым.- Қарағанды: Medet Group, 2019.- 262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Ч411.387я73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Белгібаева, Г.Қ.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балаларды табиғатпен таныстыру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Г.Қ. Белгібаева.- Караганда: Medet Group, 2019.- 204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Битемирова, А.Е.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Химиядан есеп шығару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Битемирова, Г.Е. Түймебаева, П. Тұранов.- Караганда: Medet Group,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Обучение интерактивным формам и методам преподавания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В.И. Ермакова.- Астана: Альманах, 2017.- 93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Жақсыбаева, Б.Б.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Жақсыбаева.- 2-ші басылымы.- Қарағанды: Medet Group, 2019.- 212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Жантасов, К.Т.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Организация, планирование и управление научно-исследовательской инновационной деятельностью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К.Т. Жантасов, М.К. Жантасов, К.С. Досалиев.- Алматы: Эпиграф, 2020.- 208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Ч426.210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А.Е.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 кезеңіндегі тіл дамыту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А.Е. Жумабаева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Medet Group, 2019.- 114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Ч426.132я73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Крючкова, Л.С.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методика обучения русскому языку как иностранному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Л.С. Крючкова, Н.В. Мощинская.- 9-е изд. стер.- Москва: Флинта, 2020.- 480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Ф.Оразбаева, Б.Қасым, Ж.Балтабаева, Н.Оразахынова т.б.- 2-ші басылым.- Қарағанды: Medet Group, 2019.- 424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Ч486.94я7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Медиев, Р.А.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инновационных технологий при преподавании специальных юридических дисциплин (уголовный процесс, криминалистика, криминология) и в правоприменительной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Р.А. Медиев.- Алматы: ТОО Лантар Трейд, 2019.- 85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Мухаметжанова, А.О.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бастауыш сынып мұғалімдерін педагогикалық технологияларды пайдалануға даярлау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А.О. Мухаметжанова.- Қарағанды: Medet Group, 2019.- 184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Мухаметжанова, А.О.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жұмысының әдістемесі және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А.О. Мухаметжанова.- Караганда: Medet Group, 2019.- 182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Мұғалімдердің инновациялық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әрекетінің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Дьяченко В., Кусаинов Г., Мылтыкбаева Л.- Алматы: Эпиграф, 2020.- 88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Накышов, Н.Н.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қызметкерлердің әдеп нормалары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Н.Н. Накышов, Ә.Қ. Бүркіт, Н. Борахаева.- Алматы: ТехноЭрудит, 2020.- 136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Наука об обучении и новая образовательная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Кусаинов Г., Кагазбаева А., Абыканов Б., Айтбаева Д. и др.- Алматы: Эпиграф, 2020.- 304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Оқыту туралы ғылым және жаңа білім беру практикасы. 1-том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Кусаинов Ғ., Қағазбаева А., Абыканова Б., Айтбаева Д. т.б.- Алматы: Эпиграф, 2020.- 290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химиядан эксперимент жүргізудің әдістемесі: зертханалық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З.О. Өнербаева.- Алматы: LP-Zhasulan, 2019.- 210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Өнербаева, З.О.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Химиядан есептер шығару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З.О. Өнербаева.- Алматы: LP-Zhasulan,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Плешакова, Е.А.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Методология научных исследований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Е.А. Плешакова, А.Р. Камарова, С.Ж. Кыдырбаева.- Алматы: Эпиграф, 2020.- 120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Ж.Қ.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Гуманитарлық ғылымдар саласында ғылыми зерттеулерді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Ж.Қ. Смағұлов, С.У. Такиров, Ж.А. Рүстемова.- 2-ші басылым.- Қарағанды: Ақнұр, 2019.- 142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өлеубаева, К.М.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К.М. Төлеубаева.- Караганда: Medet Group, 2014.- 214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Турманова, Ж.Е.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және оқушы білімін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Ж.Е. Турманова.- Алматы: LP-Zhasulan, 2019.- 66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культурологии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Турысжанова.- 3-е изд., перераб. и доп.- Алматы: Medet Group, 2019.- 232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Ч426.57я73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Унербаева, З. </w:t>
      </w:r>
    </w:p>
    <w:p w:rsidR="00644D4A" w:rsidRP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решения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задач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по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химии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] = Methods of solving Problems Chemistry: Educational manual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Унербаева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Нургазиева</w:t>
      </w:r>
      <w:proofErr w:type="gramStart"/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Almaty: LP-Zhasulan, 2019.- 164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44D4A" w:rsidRP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44D4A" w:rsidRP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426.57</w:t>
      </w:r>
    </w:p>
    <w:p w:rsidR="00644D4A" w:rsidRP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58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Унербаева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Практическое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обучение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методам</w:t>
      </w:r>
      <w:r w:rsidRPr="00644D4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химии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] = Practice teaching methods of chemistry: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для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учителей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Унербаева</w:t>
      </w:r>
      <w:r w:rsidRPr="00644D4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: LP-Zhasulan, 2019</w:t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134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426.57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78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Шокыбаев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Методика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обучения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химии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] = Teaching methods of chemistry: </w:t>
      </w:r>
      <w:r>
        <w:rPr>
          <w:rFonts w:ascii="Kz Times New Roman" w:hAnsi="Kz Times New Roman" w:cs="Kz Times New Roman"/>
          <w:sz w:val="20"/>
          <w:szCs w:val="20"/>
        </w:rPr>
        <w:t>Учебник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Шокыбаев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Онербаева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Ильясова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: LP-Zhasulan, 2019</w:t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 208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B0D9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30/49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44D4A" w:rsidRPr="00CB0D9E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84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Шошак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B0D9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r w:rsidRPr="00FD3F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берудегі</w:t>
      </w:r>
      <w:r w:rsidRPr="00FD3F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инновациялық</w:t>
      </w:r>
      <w:r w:rsidRPr="00FD3FB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Шошак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Карменова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Сарсенгалиева</w:t>
      </w:r>
      <w:r w:rsidRPr="00FD3FB6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Эпиграф,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Ч426.132я73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Щукин, А.Н.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русского языка как иностранного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Щукин.- 6-е изд., стер.- Москва: Флинта, 2019.- 508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Ч426.132я73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Щукин, А.Н. 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методика обучения русскому языку как иностранному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Щукин.- 2-е изд., стер.- Москва: Флинта, 2018.- 332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4D4A" w:rsidRDefault="00644D4A" w:rsidP="00644D4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Pr="002C4D1F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66AFD" w:rsidRDefault="00F66AF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677554" w:rsidRPr="002C4D1F" w:rsidRDefault="00677554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З.А.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З.А. Абдрахманова, А.Ш. Смаилова.- Қарағанды: Medet Group, 2018.- 178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Бокс спортының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ТехноЭрудит, 2020.- 236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Таңдап алған спорт түрлерінің теориясы мен әдістемесі (кикбоксинг және бокс спорттарының негіздері)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ТехноЭрудит, 2020.- 360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Жакупов, М.К.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физиология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М.К. Жакупов.- Алматы: Эпиграф, 2020.- 104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Ч518.112я7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Ю.В.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Культурный сервис и туризм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Ю.В. Кузьменко.- Алматы: Эпиграф,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Қасымбеков, М.А.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Бокс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М.А. Қасымбеков.- 2-ші басылым.- Алматы: Ақнұр, 2015.- 210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Садыканова, Г.Е.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тәрбиесі мен спорт түрлерінің физиологиялық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Г.Е. Садыканова.- Алматы: Эпиграф, 2020.- 128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Смирнов, И.Н.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легкой атлетики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И.Н. Смирнов.- Алматы: Эпиграф, 2020.- 188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Ч515.69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Волейбол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Тайжанов,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Қара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қов, Д. Тайжанов.- Алматы: Эпиграф, 2020.- 96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Футбол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Көмекші құрал / С. Тайжанов, Д.С. Тайжанов, С.Б. Қарақов.- Алматы: Эпиграф, 2020.- 100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Уанбаев, Е.Қ.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мәдениеті және спорт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Е.Қ. Уанбаев.- Алматы: Эпиграф, 2020.- 312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Усин, Ж.А. 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направленность физического воспитания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Ж.А. Усин, Р.А. Хисматулин, Ж.А. Усина.- Алматы: Эпиграф, 2020.- 152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7554" w:rsidRDefault="00677554" w:rsidP="0067755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Кормилицына, М.А.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Язык СМИ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М.А. Кормилицына, О.Б. Сиротинина.- 5-е изд., стер.- Москва: Флинта, 2019.- 92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Лобанов, Ю.С.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журналистики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начинающих / Ю.С. Лобанов.- 5-е изд., стер.- Москва: Флинта, 2020.- 184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63B48" w:rsidRPr="00FD3FB6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  <w:lang w:val="kk-KZ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BC73E7" w:rsidRDefault="00BC73E7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Т.М.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иностранный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Т.М. Абдрахманова.- Алматы: Эпиграф, 2020.- 44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Абильдаева, К.М.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Пособие по русскому языку для студентов-нефилологов (на материале текстов научного стиля)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К.М. Абильдаева, Т.Ф. Вахитова.- 2-е изд. перераб. и доп.- Алматы: Альманах, 2017.- 258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Айтбаева, Г.Х. Абдрахманова.- 2-ші басылым.- Қарағанды: Medet Group, 2019.- 152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Аксарина, Н.А.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подготовки научного текста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Н.А. Аксарина.- 4-е издание, стереотипное.- Москва: Флинта, 2018.- 112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Алефиренко, Н.Ф.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науки о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Н.Ф. Алефиренко.- Москва: Флинта, 2018.- 416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Аннушкин, В.И.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креативному письму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Аннушкин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Москва: Флинта, 2019.- 164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Ұ.О. Асанова.- Алматы: ССК, 2020.- 136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Ахмедова, А.К.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Грамматические таблицы по русскому языку как иностранный (начальный продвинутый этапы обучения)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Ахмедова, А.С. Айтпаева.-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2018.- 66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Багана, Ж.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теории межкультурной коммуникации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 Багана, Н.И. Дзенс, Ю.Н. Мельникова.- 3-е изд., стер.- Москва: Флинта, 2018.- 308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Беднарская, Л.Д.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Учимся писать сочинение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Л.Д. Беднарская.- 4-е издание, стереотипное.- Москва: Флинта, 2020.- 144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Ш141.2-3я73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Болотнова, Н.С.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русский язык: Лексикология. Фразеология. Лексикография: Контрольно-тренировочные задания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Н.С. Болотнова, А.В. Болотнов.- 5-е издание, стереотипное.- Москва: Флинта, 2019.- 224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Бортников, В.И.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и культура речи: контрольные работы для студентов-нефилологов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В.И. Бортников, Ю.Б. Пикулева.- 3-е изд., стер.- Москва: Флинта, 2020.- 94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Ш141.2-22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Вараксин, Л.А.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русский язык. Синтаксис сложного предложения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упражнений / Л.А. Вараксин.- 4-е изд., стер.- Москва: Флинта, 2018.- 184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Ш5(0)6я73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Гиль, О.Л.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Зарубежная литература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О.Л. Гиль.- 4-е изд., стер.- Москва: Флинта, 2018.- 144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Ш1в6я7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Даниленко, В.П.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лингвистического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В.П. Даниленко.- 5-е издание, стереотипное.- Москва: Флинта, 2018.- 280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Дроняева, Т.С.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Стилистика современного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Т.С. Дроняева, Н.И. Клушина, И.В. Бирюкова.- 13-е издание, стереотипное.- Москва: Флинта, 2019.- 184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для программистов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Алматы: ТОО Лантар Трейд, 2018.- 119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программистов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Астана: Альманах, 2017.- 233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Живкович, 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грамматика в упражнениях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 Живкович.- 5-е изд., стер.- Москва: Флинта, 2020.- 272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А.Е.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современного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Жумабаева, Т.А. Кульгильдинова, А.Ы. Сафаргалиева.- Алматы: Medet Group, 2019.- 166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Жүні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басылым.- Қарағанды: Medet Group, 2019.- 154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тіл білімі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М.Ә. Жүні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басылым.- Қарағанды: Medet Group, 2019.- 132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үнісова, М.Ә.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тарихы: етіс категориясы (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М.Қаш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қаридың сөздігі бойынша (ХІғ.))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М.Ә. Жүнісова.- 2-ші басылым.- Қарағанды: Medet Group, 2019.- 204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Заяц, С.М.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Серебряного века в 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С.М. Заяц, Л.П. Кабанюк, М.С. Заяц.- 2-е изд., стер.- Москва: Флинта, 2020.- 176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Зенгин, О.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специальности &lt;&lt;Биотехнология&gt;&gt;, &lt;&lt;Биология&gt;&gt;, &lt;&lt; Экология&gt;&gt;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 Зенгин, Ж.С. Калкабекова, А.А. Ганюкова.- Алматы: Эпиграф, 2020.- 264с.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Ибраимова, Ж.Ж.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Ж.Ж. Ибраимова, Ж.Ж. Шаймаганбетова.- Алматы: Эпиграф, 2020.- 140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Ильина, О.В.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Риторика: краткий курс для журналистов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О.В. Ильина, Е.В. Каблуков, О.Ф. Автохутдинова.- 4-е изд., стер.- Москва: Флинта, 2019.- 68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Исакова, С.С.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Исакова, М.Т. Куштаева.- Алматы: ТехноЭрудит, 2020.- 404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Касьяненко, Т.В.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ЕГЭ. Русский язык. Сочинение-рассуждение (задание 25)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Т.В. Касьяненко, Н.В. Марусяк.- 6-е издание, стереотипное.- Москва: Флинта, 2018.- 160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Ш5(2=Р)3я73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Кириллина, О.М.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ХІ-XVIII веков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О.М. Кириллина.- 3-е изд., стер.- Москва: Флинта, 2019.- 104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Кожина, М.Н.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Стилистика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М.Н. Кожина, Л.Р. Дускаева, В.А. Салимовский.- 7-е изд. стер.- Москва: Флинта, 2018.- 464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Кузьмина, Н.В.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28 русских глаголов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Н.В. Кузьмина.- 3-е изд., испр.- Москва: Флинта, 2020.- 160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Кузьмина, С.Ф.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русской литературы ХХ века: Поэзия Серебряного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С.Ф. Кузьмина.- 5-е изд., стер.- Москва: Флинта, 2019.- 400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Қасым, Б.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сөзжасамы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аттығулар және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Қасым.- Караганда: Medet Group, 2019.- 228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Тілдің тарихын дәуірлеудің теориялық негіздері: шумерология және түркітаным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Г.С. Қосымова.- 2-ші басылым.- Алматы: Ақнұр, 2019.- 204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Шешендік өнердің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 Қосымова.- Қарағанды: Ақнұр, 2019.- 256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Для новичков. Class Audio CDs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Beginner.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Class Audio CDs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2019.- 5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Для новичков. DVD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Beginner. Class DVD / К. Лэтхем-Койниг, К. Оксинден, Дж. Ламберт.- 4-издание.- Oxford: Oxford University Press,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Для новичков. Рабочая книга с ответами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Beginner.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Workbook with key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2018.- 71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</w:t>
      </w:r>
      <w:r w:rsidRPr="00CB0D9E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файл</w:t>
      </w:r>
      <w:r w:rsidRPr="00CB0D9E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Книга для студентов начального уровня. С онлайн практикой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Elementary Student's 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online practice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2018.- 167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начального уровня. С ответами.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Elementary Workbook.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key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2018.- 95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новичков. С онлайн практикой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Beginner Student's 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online practice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2018.- 135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промежуточного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(+)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уровня. С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онлайн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практикой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] = English file. Intermediate Plus Student's Book. With online practice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Чомаки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2018.- 167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промежуточного уровня. С онлайн практикой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Student's 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online practice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2018.- 167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промежуточного уровня. С ответами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Plus Workbook.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key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Чомаки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2018.- 79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промежуточного уровня. С ответами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Workbook.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key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2018.- 79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среднего уровня. С онлайн практикой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Pre-intermediate Student's 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online practice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2018.- 167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Книга для студентов среднего уровня. С ответами.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Pre-intermediate Workbook.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key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2018.- 95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30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Начальный уровень. Class Audio CDs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Elementary.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Class Audio CDs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2019.- 5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Начальный уровень. DVD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Elementary. Class DVD / К. Лэтхем-Койниг, К. Оксинден, Дж. Ламберт.- 4-издание.- Oxford: Oxford University Press,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Начальный уровень. Руководство для учителя.</w:t>
      </w:r>
      <w:r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Elementary Teacher's Guide.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Teacher's resource centre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2019.- 275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Английский файл. Средний уровень +. Class Audio CDs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Plus.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Class Audio CDs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Чомаки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2020.- 5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Средний уровень. Class Audio CDs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Intermediate. Class Audio CDs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2019.- 5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Средний уровень +. DVD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plus.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Class DVD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Чомаки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Средний уровень. DVD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English file. Intermediate. Class DVD / К. Лэтхем-Койниг, К. Оксинден, Дж. Ламберт.- 4-издание.- Oxford: Oxford University Press,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Лэтхем-Койниг, К. 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файл. Средний уровень. Руководство для учителя.</w:t>
      </w:r>
      <w:r>
        <w:rPr>
          <w:rFonts w:ascii="Kz Times New Roman" w:hAnsi="Kz Times New Roman" w:cs="Kz Times New Roman"/>
          <w:sz w:val="20"/>
          <w:szCs w:val="20"/>
        </w:rPr>
        <w:t xml:space="preserve"> 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] = English file. 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Intermediate Teacher's Guide.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With Teacher's resource centre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Лэтхем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Койниг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Оксинден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Дж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Ламберт</w:t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 4-</w:t>
      </w:r>
      <w:r>
        <w:rPr>
          <w:rFonts w:ascii="Kz Times New Roman" w:hAnsi="Kz Times New Roman" w:cs="Kz Times New Roman"/>
          <w:sz w:val="20"/>
          <w:szCs w:val="20"/>
        </w:rPr>
        <w:t>издание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.- Oxford: Oxford University Press, 2019.- 217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 xml:space="preserve">2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CA17F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CA17F4" w:rsidRP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31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Маслова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Введение в когнитивную лингвистику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В.А. Маслова.- 9-е издание, стереотипное.- Москва: Флинта, 2018.- 296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Маслова, В.А.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Концептуальные основы современной лингвистики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В.А. Маслова.- Москва: Флинта, 2019.- 332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Маханов, Г.Б.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Маханов.- Караганда: Medet Group, 2019.- 232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Г.Б.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Русское народное творчество и древнерусская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Маханова.- Караганда: Medet Group, 2019.- 186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Ш5(2=Каз)-35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Мәуленова, Б.М.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сатирасының тілі (Лингвистикалық сипаттама)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Б.М. Мәуленова.- 2-ші басылым.- Қарағанды: Medet Group, 2019.- 188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Ш146я73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Мирошенкова, В.И.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Lingua Latina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вузов / В.И. Мирошенкова, Н.А. Федоров.- 16-е изд., испр.- Москва: Флинта, 2020.- 416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Ш5(4)4я73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Мисюров, Н.Н.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западноевропейской литературы: Классицизм. Просвещение. Романтизм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Мисюров.- 4-е изд., стер.- Москва: Флинта, 2020.- 48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Нурмуханкызы, Д.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английский для юристов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Professional English for lawyers: Учебник / Д. Нурмуханкызы, А.А. Алипбаева, О.С. Метиева.- Almaty: ССК, 2020.- 188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Нуршаихова, Ж.А.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Лексический минимум для иностранцев (русский язык)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Лексический словарь / Ж.А. Нуршаихова, А.К. Ахмедова.-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Оразова, Б.О.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Би-шешендер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Б.О. Оразова.- 2-ші басылым.- Қарағанды: Ақнұр, 2019.- 134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Ш5(2=Р)5-4Достоевский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Павлова, Н.И.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Целостное изучение романа Ф.М. Достоевского "Преступление и наказание"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Н.И. Павлова.- 4-е издание, стереотипное.- Москва: Флинта, 2019.- 272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Парецкая, М.Э.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учебник русского языка для иностранцев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М.Э. Парецкая, О.В. Шестак.- 5-е изд., стер.- Москва: Флинта, 2020.- 472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Плаксицкая, Н.А.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 средних веков и возрождения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Н.А. Плаксицкая.- 2-е изд., стер.- Москва: Флинта, 2019.- 167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Погребная, Я.В.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литературы. Средние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Я.В. Погребная.- 3-е изд., стер.- Москва: Флинта, 2020.- 380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Ш5(0)43я73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Погребная, Я.В.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литературы. Эпоха возрождения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Я.В. Погребная.- 3-е изд., стер.- Москва: Флинта, 2020.- 328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Ш4вя73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Прозоров, В.В.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литературоведение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В.В. Прозоров, Е.Г. Елина.- 5-е изд., стер.- Москва: Флинта, 2019.- 224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Рабинович, В.С.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 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века: Романтизм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В.С. Рабинович.- 4-е изд., стер.- Москва: Флинта,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Ребель, Г.М.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века: Типология героев и романных форм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Г.М. Ребель.- 3-е изд., стер.- Москва: Флинта, 2020.- 384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Рогачева, Е.Н.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Вводно-грамматический курс. Базовый уровень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Е.Н. Рогачева.- 3-е изд., перераб.- Москва: Флинта, 2020.- 368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Розанова, С.П.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Преподавателям РКИ: Сто сорок семь полезных советов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С.П. Розанова.- 6-е изд. стер.- Москва: Флинта, 2020.- 240 с.- (Русский язык как иностранный).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үстемова, Ж.А.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балалар ертегі-әңгімесі: жанры және поэтикасы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үстемова.- 2-ші басылым.- Қарағанды: Ақнұр, 2019.- 144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текстов по профессионально ориентированному русскому языку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ост.: Ж.Х.Салханова. А.И.Ахметжанова.-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2018.- 259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Сейлхан, А.Қ.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А.Қ. Сейлхан, З.С. Советова.- 2-ші басылым.- Қарағанды: Medet Group, 2019.- 156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Солганик, Г.Я.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Стилистика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Г.Я. Солганик.- 3-е изд., стер.- Москва: Флинта, 2018.- 248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Сырица, Г.С.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Филологический анализ художественного текста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Г.С. Сырица.- 6-е издание, стереотипное.- Москва: Флинта, 2019.- 344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 ұлағаты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Т.С. Тебегенов.- 2-ші басылым.- Қарағанды: Medet Group, 2016.- 265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 (ХІХ-ХХ ғасырлар)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ірінші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Т.С. Тебегенов.- Караганда: Medet Group, 2019.- 344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Тебегенов, Т.С.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 (ХІХ-ХХ ғасырлар)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кінші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Т.С. Тебегенов.- Караганда: Medet Group, 2019.- 344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оқшылықова, Г.Б.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Антика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Тоқшылықова.- Қарағанды: Medet Group, 2019.- 306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Томашевский, Б.В.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литературы. Поэтика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Б.В. Томашевский.- 2-е изд., стер.- Москва: Флинта, 2020.- 336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Ш5(0)5я73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Турышева, О.Н.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 ХІ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века. Реализм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О.Н. Турышева.- 4-е изд., стер.- Москва: Флинта, 2020.- 76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Утебалиева, Г.Е.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Учебное пособие по русскому языку (аудирование для иностранных учащихся)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Г.Е. Утебалиева, Х.С. Каскабасова, Р.К. Дюсетаева.- Москва: Флинта, 2017.- 92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Функционалды грамматика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Г.Қосымова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Есенова, А.Жанабекова, А.Әмірбекова.- 2-ші басылым.- Қарағанды: Ақнұр, 2019.- 280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Чекина, Е.Б.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 ориентированный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студентов-филологов / Е.Б. Чекина, С.К. Сансызбаева, Ж.С. Абаева.-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Ш5(4)5я73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Чернышов, М.Р.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История западноевропейской литературы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VII-XVIII веков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М.Р. Чернышов.- Москва: Флинта, 2018.- 80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Шелкова, И.А.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Историческая грамматика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И.А.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Шелкова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Москва: Флинта, 2018.- 148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Ш5(2=Р)3-3я73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Юрина, Н.Г. 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древнерусской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Н.Г. Юрина.- 3-е изд., стер.- Москва: Флинта, 2020.- 280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A17F4" w:rsidRDefault="00CA17F4" w:rsidP="00CA17F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Pr="002C4D1F" w:rsidRDefault="00CA17F4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BC73E7" w:rsidRPr="002C4D1F" w:rsidRDefault="005C637E" w:rsidP="00FD3FB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Н.М. Адамқұлов, С.Ж. Түрікпенова.- Алматы: ССК, 2020.- 104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Щ956.9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Алсаитова, Р.Қ. 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Сүгір күйлерінің ізбасарлары орындауындағы ерекшеліктері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Р.Қ. Алсаитова.- Алматы: ТехноЭрудит, 2020.- 236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Щ11я73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Форма и образ: Теоретическое наследие в архитектуре и дизайне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ост.: В.К.Лицкевич, А.Р.Сабитов.- Алматы: ТОО Лантар Трейд, 2018.- 251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Pr="00D14A79" w:rsidRDefault="006F65E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.</w:t>
      </w: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FD3FB6" w:rsidRDefault="00FD3FB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FD3FB6" w:rsidRDefault="00FD3FB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bookmarkStart w:id="0" w:name="_GoBack"/>
      <w:bookmarkEnd w:id="0"/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lastRenderedPageBreak/>
        <w:t>Фиолософия. Психология</w:t>
      </w:r>
    </w:p>
    <w:p w:rsidR="00CB0D9E" w:rsidRPr="002C4D1F" w:rsidRDefault="00CB0D9E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Тебенова, Қ. С.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психология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Қ. С. Тебенова, А. Р. Рымханова.- Қарағанды: Ақнұр, 2019.- 264бет.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Бейсенбекова, Г.Б.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Г.Б. Бейсенбекова, Р.Б. Маженова, Ұ.М. Конхвшова.- Караганда: Ақнұр,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Мұхаметжанов, А.М.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Бөлімдер мен құрылымдарда психологиялық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Мұхаметжанов, Қ.Б. Смағұлова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Ақнұр, 2017.- 236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Кубеев, Е.К.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Криминальное поведение: диагностика и исследование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Е.К. Кубеев.- Алматы: ССК, 2020.- 476с.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Мырзатаева, Б.П.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Кіші мектеп оқушыларының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Б.П. Мырзатаева.- Караганда: Medet Group, 2014.- 118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Мухаметжанов, А.М.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психологической работы в воинских частях и соединениях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Мухаметжанов, К.Б. Смагулова.- Караганда: Ақнұр, 2017.- 252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Турысжанова, Р.К.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Р.К. Турысжанова.- 3-е издание.- Караганда: Medet Group, 2019.- 250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Үсембаева, Р.Б.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Р.Б. Үсембаева.- Алматы: ТехноЭрудит,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Үсембаева, Р.Б.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Р.Б. Үсембаева.- Алматы: ТехноЭрудит, 2020.- 252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Н.Ш.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Психопатологические особенности детского, подросткового и юношеского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Н.Ш. Ахметова.- 3-е издание.- Караганда: Ақнұр, 2019.- 140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Ю943я73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Амидов, А.И.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А.И. Амидов.- Алматы: ТехноЭрудит, 2020.- 192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Қазақбаева, Ж.Р.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Ж.Р. Қазақбаева.- 2-басылым.- Караганда: Ақнұр, 2019.- 302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Ю93я73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Алимбаева, Р. 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Экзистенциалды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Алимбаева, Г. Сланбекова, С. Нургалиева.- Алматы: ТехноЭрудит,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B0D9E" w:rsidRDefault="00CB0D9E" w:rsidP="00CB0D9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E2993" w:rsidRDefault="001E2993" w:rsidP="001E29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sectPr w:rsidR="001E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75D4C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C39D0"/>
    <w:rsid w:val="001D1BFC"/>
    <w:rsid w:val="001D1D94"/>
    <w:rsid w:val="001E2993"/>
    <w:rsid w:val="001E450D"/>
    <w:rsid w:val="00215924"/>
    <w:rsid w:val="00225D9D"/>
    <w:rsid w:val="00227C19"/>
    <w:rsid w:val="00230AA0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46B53"/>
    <w:rsid w:val="00452822"/>
    <w:rsid w:val="00470F8B"/>
    <w:rsid w:val="0047605E"/>
    <w:rsid w:val="004859DA"/>
    <w:rsid w:val="004A4351"/>
    <w:rsid w:val="004A4B54"/>
    <w:rsid w:val="004A6CEB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4D4A"/>
    <w:rsid w:val="00647256"/>
    <w:rsid w:val="00657D2A"/>
    <w:rsid w:val="006602E5"/>
    <w:rsid w:val="00660DF7"/>
    <w:rsid w:val="00663B48"/>
    <w:rsid w:val="00677554"/>
    <w:rsid w:val="00682C11"/>
    <w:rsid w:val="00686D10"/>
    <w:rsid w:val="00695488"/>
    <w:rsid w:val="006D000A"/>
    <w:rsid w:val="006D5CEB"/>
    <w:rsid w:val="006E1632"/>
    <w:rsid w:val="006F27DF"/>
    <w:rsid w:val="006F5C15"/>
    <w:rsid w:val="006F65E9"/>
    <w:rsid w:val="00702B43"/>
    <w:rsid w:val="00712291"/>
    <w:rsid w:val="007671BD"/>
    <w:rsid w:val="00772A9A"/>
    <w:rsid w:val="007770EE"/>
    <w:rsid w:val="0078295C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3766"/>
    <w:rsid w:val="00837EB5"/>
    <w:rsid w:val="00863F99"/>
    <w:rsid w:val="0088169B"/>
    <w:rsid w:val="0088373A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31D70"/>
    <w:rsid w:val="0096224A"/>
    <w:rsid w:val="009641E7"/>
    <w:rsid w:val="00995CDC"/>
    <w:rsid w:val="009B210D"/>
    <w:rsid w:val="009F5D32"/>
    <w:rsid w:val="00A03004"/>
    <w:rsid w:val="00A428DC"/>
    <w:rsid w:val="00A478AA"/>
    <w:rsid w:val="00A70E9A"/>
    <w:rsid w:val="00A923D9"/>
    <w:rsid w:val="00AA6E00"/>
    <w:rsid w:val="00AB2A2D"/>
    <w:rsid w:val="00AC33A6"/>
    <w:rsid w:val="00B44666"/>
    <w:rsid w:val="00B567C6"/>
    <w:rsid w:val="00B56E6B"/>
    <w:rsid w:val="00B82911"/>
    <w:rsid w:val="00B8440A"/>
    <w:rsid w:val="00BC1BC9"/>
    <w:rsid w:val="00BC73E7"/>
    <w:rsid w:val="00BE5247"/>
    <w:rsid w:val="00C329AC"/>
    <w:rsid w:val="00C37ED5"/>
    <w:rsid w:val="00C61BD3"/>
    <w:rsid w:val="00C972C8"/>
    <w:rsid w:val="00CA17F4"/>
    <w:rsid w:val="00CA712C"/>
    <w:rsid w:val="00CB0D9E"/>
    <w:rsid w:val="00CB2D1B"/>
    <w:rsid w:val="00CD0230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01A1"/>
    <w:rsid w:val="00E3309F"/>
    <w:rsid w:val="00E571FF"/>
    <w:rsid w:val="00E5750E"/>
    <w:rsid w:val="00E6286F"/>
    <w:rsid w:val="00E81E4C"/>
    <w:rsid w:val="00E84FA7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66AFD"/>
    <w:rsid w:val="00F96A33"/>
    <w:rsid w:val="00F978FB"/>
    <w:rsid w:val="00FC08ED"/>
    <w:rsid w:val="00FD3FB6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634A-2CDF-4FB4-B25C-D9C3332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43</Pages>
  <Words>12888</Words>
  <Characters>73466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192</cp:revision>
  <dcterms:created xsi:type="dcterms:W3CDTF">2016-05-11T08:30:00Z</dcterms:created>
  <dcterms:modified xsi:type="dcterms:W3CDTF">2020-09-04T06:54:00Z</dcterms:modified>
</cp:coreProperties>
</file>