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6E1632" w:rsidRDefault="001054C0" w:rsidP="00230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01.10</w:t>
      </w:r>
      <w:r w:rsidR="00A478AA">
        <w:rPr>
          <w:rFonts w:ascii="Times New Roman" w:hAnsi="Times New Roman" w:cs="Times New Roman"/>
          <w:b/>
          <w:sz w:val="32"/>
          <w:szCs w:val="32"/>
        </w:rPr>
        <w:t>.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201</w:t>
      </w:r>
      <w:r w:rsidR="00A478AA">
        <w:rPr>
          <w:rFonts w:ascii="Times New Roman" w:hAnsi="Times New Roman" w:cs="Times New Roman"/>
          <w:b/>
          <w:sz w:val="32"/>
          <w:szCs w:val="32"/>
        </w:rPr>
        <w:t>9</w:t>
      </w:r>
      <w:r w:rsidR="00230AA0" w:rsidRPr="008F1EA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– 12.11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3A0C65">
        <w:rPr>
          <w:rFonts w:ascii="Times New Roman" w:hAnsi="Times New Roman" w:cs="Times New Roman"/>
          <w:b/>
          <w:sz w:val="32"/>
          <w:szCs w:val="32"/>
        </w:rPr>
        <w:t>9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8F1EA3" w:rsidRDefault="001969F6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 ғылымдары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Н.Ш.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Окружающая среда и человек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Н.Ш. Сулейменова, Б.Ж. Махамедова, М.В. Филипова.- Алматы: ССК, 2018.- 284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Физика-математика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ғылымдары</w:t>
      </w:r>
    </w:p>
    <w:p w:rsidR="006D5CEB" w:rsidRDefault="006D5CEB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26F92" w:rsidRDefault="00326F92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3я7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Аязбаев, Т.Л.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Тестовые задания по курсу общей физики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Т.Л Аязбаев.- Алматы: Эверо, 2017.- 152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В379.2я73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Есенгабылов, И.Ж.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Жартылай өткізгіштер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И.Ж. Есенгабылов.- Талдықорған: І.Жансүгіров атындағы ЖМУ, 2019.- 144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Есенгабылов, І.Ж.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курсындағы зертханалық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І.Ж. Есенгабылов, К.Ж. Маметурдиева.- Талдықорған: І.Жансүгіров атындағы ЖМУ, 2019.- 131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В251.1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Жүнісбеков, С.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Серпімділік, пластикалық, жылжу теорияларының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 Жүнісбеков.- Алматы: Эпиграф, 2017.- 264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математиканың элементтері. Элементы высшей математики. Elements of higher mathematics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Г.О. Кожашева, Е.Н. Гаврилова, С.В. Игнатьева.- Талдыкорган: ЖГУ им.И.Жансугурова, 2019.- 145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Морзабаев, А.К.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энергиялар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Морзабаев.- Алматы: ТехноЭрудит,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Морзабаев, А.К.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энергиялар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Морзабаев.- Алматы: ТехноЭрудит,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Т.Е.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Уравнения в частных производных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Т.Е. Омаров, Б.К. Шаяхметова.- Алматы: ТехноЭрудит, 2019.- 188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В236.35я73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Сайдуллаева, Н.С.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Тербелістер мен толқындар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Сайдуллаева, Д.Т. Пазылова, Б.Л. Турымбетова.- Алматы: ТехноЭрудит, 2019.- 136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А.С.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Дискретті математика және математикалық логикадан факультатив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Сарсекеев.- Алматы: Эверо, 2019.- 60б.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Этноматематикалық есептер.Problemes ethnomatemathiques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Сарсекеев.- Алматы: ТехноЭрудит, 2019.- 76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Техникалық термодинамика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Саттинова З.К., Достияров А.М., Рамазанова Г.І., Өмірбаева А.Ә.- Алматы: CyberSmith, 2017.- 328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326F92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30AA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Химия</w:t>
      </w:r>
      <w:r w:rsidR="001969F6"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ғылымдары</w:t>
      </w:r>
    </w:p>
    <w:p w:rsidR="003A0C65" w:rsidRPr="008F1EA3" w:rsidRDefault="003A0C6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Молдақалықова, А.Ж.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 пәнінің сапалық анализ бөлімі бойынша лабораториялық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Молдақалықова.- Алматы: Эверо, 2014.- 192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32"/>
          <w:szCs w:val="32"/>
          <w:lang w:val="kk-KZ"/>
        </w:rPr>
      </w:pPr>
      <w:r w:rsidRPr="00C37ED5">
        <w:rPr>
          <w:rFonts w:ascii="Kz Times New Roman" w:hAnsi="Kz Times New Roman" w:cs="Kz Times New Roman"/>
          <w:b/>
          <w:bCs/>
          <w:sz w:val="32"/>
          <w:szCs w:val="32"/>
          <w:lang w:val="kk-KZ"/>
        </w:rPr>
        <w:t>Жер ғылымдары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Мукаев, Ж.Т.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Геоэкологическая оценка территориальных рекреационных систем бассейна озера Алаколь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Ж.Т. Мукаев.- Алматы: Эпиграф, 2017.- 208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C37ED5" w:rsidRDefault="006D5CEB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Биология ғылымдары</w:t>
      </w:r>
    </w:p>
    <w:p w:rsidR="001B1DB8" w:rsidRDefault="001B1DB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Айтқұлова, Р.Э.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Р.Э. Айтқұлова, А.М. Есимова, Ж.К. Надирова.- Алматы: CyberSmith, 2017.- 76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Есенаманова, М.С.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радиационной экологии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М.С. Есенаманова.- Алматы: ТехноЭрудит, 2019.- 176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Е081я73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Д.Д.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Д.Д. Есимова.- Алматы: Эверо, 2017.- 116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Арал өңірінің дәрлік өсімдіктерінің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Жайлыбай.- Алматы: ТехноЭрудит, 2019.- 72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күнтізбе. (Қазақша, орысша, ағылшынша)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Жайлыбай, Г.Ж. Хаирлаева.- Алматы: Эверо, 2019.- 96б.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Жатқанбаев, Ж.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Жатқанбаев.- Алматы: Эверо, 2014.- 396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Жумадина, Ш.М.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Ш.М. Жумадина.- Алматы: ТехноЭрудит,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М.Н. Мырзаханова, Н. Мырзаханов.- Алматы: ТехноЭрудит, 2019.- 148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М.Ж.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физиология животных при гиподинамии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М.Ж. Нурушев, Б.П. Шевченко.- Алматы: Эверо, 2016.- 200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Омыртқалылар зоологиясының зертханалық сабақтары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Р. Сәтімбеков.- Алматы: Эверо, 2015.- 180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З. Сеитов.- 4-е изд., дополненное и переработанное.- Алматы: ТехноЭрудит, 2019.- 288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 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З. Сеитов.- 4-е изд., дополненное и переработанное.- Алматы: TechSmith, 2018.- 252с.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B1DB8" w:rsidRDefault="001B1DB8" w:rsidP="001B1DB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Техникалық ғылымдар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Ж616я73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Кесу теориясының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Ходжибергенов.- Алматы: Эпиграф,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Ж605я73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Алексеева, Н.В.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Технологическое оборудование макаронных, хлебопекарных и кондитерских предприятий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Н.В. Алексеева, Ж. Серикулы.- Алматы: ТехноЭрудит, 2019.- 148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Графикалық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К.М. Бегімбай.- Алматы: ССК, 2017.- 192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Дейнега, В.В.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гидравлики и теплотехники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В.В. Дейнега.- Алматы: ССК, 2017.- 280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Завалко, А.Г.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Технологическое оборудование для технического обслуживания автомобилей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А.Г. Завалко.- Алматы: ТехноЭрудит, 2019.- 204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Объекты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Турпанова Р.М., Сегизбаева Г.Ж., Арыстанова Ш.Е., Гаджимуратова А.М.- Алматы: CyberSmith, 2017.- 420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Ожарова, Г.М.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Графикалық дизайн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Ожарова.- Талдықорған: І.Жансүгіров атындағы ЖМУ,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технологии переработки минерального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Жантасов К.Т., Искандиров М.З., Айбалаева К.Д., Алтеев Т.А.и др.- Алматы: ТехноЭрудит, 2019.- 452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Сүйіндіков, Е.Т.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Сәулеттік дизайн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Е.Т. Сүйіндіков, С.Ж. Бодиков, Ж.А. Кожиков.- Алматы: Эверо, 2017.- 112б.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Ж616я73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Кесу теориясының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Ходжибергенов.- Алматы: Эпиграф, 2016.- 120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Садырбаева, А.С.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Ұнғыны жөндеу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Садырбаева, К.С. Надиров, Е.К. Акынбеков.- Алматы: Эпиграф, 2016.- 160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Математическое моделирование металлургических процессов.1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Торговец, И.А. Пикалова, Ю.С. Юсупова.- Алматы: ТехноЭрудит, 2019.- 104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Математическое моделирование металлургических процессов.2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Торговец, И.А. Пикалова, Ю.С. Юсупова.- Алматы: ТехноЭрудит, 2019.- 104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Производство агломерата: технология и оборудование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Торговец, И.А. Пикалова, Ю.С. Юсупова.- Алматы: Эверо, 2015.- 220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К68-02я73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Механикалық және жыйнақтау цехтерін жобалау пәнінен технолог мамандығы бойынша білім алатын студенттерге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кешені / Д.Т. Ходжибергенов.- Алматы: Эверо, 2015.- 244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Күрделі және күрделі аралас минералды тыңайтқыштардың технологиясы мен даму тенденциясы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Жантасов Қ.Т. редакциясымен.- Алматы: ТехноЭрудит, 2019.- 388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Маликтаева, П.М.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өнімдерінің сапасын физико-химиялық тұрғыдан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П.М. Маликтаева.- Алматы: ТехноЭрудит, 2019.- 184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Л88я73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Маликтаева, П.М.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сусын өнімдерінің сапасын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П.М. Маликтаева.- Алматы: Эпиграф, 2017.- 196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Л10, 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Мамырбекова, 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Тұрмыстық химия тауарлары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Айгуль Мамырбекова, Айжан Мамырбекова.- Алматы: Эверо, 2017.- 132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Таева, А.М.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Научно-практические основы технологии переработки верблюжатины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А.М. Таева.- Алматы: Эверо, 2017.- 164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Химическая технология вяжущих материалов.1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Таймасов.- Алматы: Эверо, 2015.- 332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Химическая технология вяжущих материалов.2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Таймасов.- Алматы: Эверо, 2015.- 332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Танашев, С.Т.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майларын дайындау және өндіру технологиясы.2-бөлім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Танашев, Г.Ж. Пусурманова.- Алматы: TechSmith, 2018.- 244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Тасыбаева, Ш.Б.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Технологическое оборудование жироперерабатывающих предприятий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Ш.Б. Тасыбаева.- Алматы: Эверо, 2016.- 172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М403-51я73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өндірісінің машиналарын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С.Ж. Баубеков.- Алматы: Эверо, 2014.- 326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Дарменова, Р.А.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Көркемдеп тоқұдың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Дарменова, Б.Н. Өтегенова, М.Е. Тұрғымбай.- Алматы: ТехноЭрудит, 2019.- 140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Каримов, С.С.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Тоқыма өндірісінің материалтануы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Каримов, Г.С. Болыс.- Алматы: ССК, 2018.- 260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Н55я73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Саканов, К.Т.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Деревянные конструкции. Примеры для курсового и дипломного проектирования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К.Т. Саканов.- Алматы: Эверо, 2017.- 136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Саканов, К.Т.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Шығарушы біліктілік жұмысы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К.Т. Саканов, В.А. Козионов, С.К. Ельмуратов.- Алматы: ТехноЭрудит,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Н728я73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Конструкции и проектирование дуговых и переплавных сталеплавильных печей.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Торговец, И.А. Пикалова, Ю.С. Юсупова.- Алматы: Эверо, 2016.- 180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Н728я7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проетирования объектов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Торговец, И.А. Пикалова.- Алматы: ТехноЭрудит, 2019.- 160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О12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Арнайыландырылған жылжымалы құрамды жобалау пәні бойынша зертханалық жұмыстар нұсқаулығы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А.Н.Семернин, М.Д.Аязбай, М.Сағырбаев, Н.А.Семернин.- Алматы: Эверо, 2015.- 92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О24я73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Грузовые и пассажирские вагоны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В.Г.Солоненко, Ж.С.Мусаев, В.Н.Кузьменко, Р.В.Айдарбаев.- Алматы: Эверо, 2012.- 552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О24я73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Вагондардағы ауаны кондиционерлеу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Мусаев, М.Ж. Туркебаев.- Алматы: ТехноЭрудит, 2019.- 260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Умбаталиев, Н.А.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Умбаталиев, Ж.С. Суеубаев.- Алматы: Эверо, 2018.- 292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87140" w:rsidRDefault="00187140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87140" w:rsidRPr="003D0765" w:rsidRDefault="003D0765" w:rsidP="003D07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Информатика</w:t>
      </w:r>
    </w:p>
    <w:p w:rsidR="00187140" w:rsidRDefault="00187140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87140" w:rsidRDefault="00187140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Абдикасова, Г.А.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Г.А. Абдикасова.- Алматы: TechSmith, 2018.- 432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Адамова, А.Д.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Есептеу жүйелері мен желілерін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Адамова.- Алматы: ТехноЭрудит,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қорғау:техникалық құрылғылар.1-бөлім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Шәріпбай.- Алматы: ТехноЭрудит, 2019.- 240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қорғау:техникалық құрылғылар.3-бөлім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Шәріпбай.- Алматы: ТехноЭрудит, 2019.- 340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Дейнега, В.В.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гидравлики и теплотехники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В.В. Дейнега.- Алматы: ССК, 2017.- 280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Жакишев, Б.А.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Теплоизоляционные материалы, теплопроводность и расчет прочности строительных конструкций паровых и водогрейных котлов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Жакишев.- Алматы: Эверо, 2018.- 104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Жалмагамбетова, У.К.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Идентификация и моделирование объектов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У.К. Жалмагамбетова, А.Б. Жантлесова, Б.Б. Исабекова.- Алматы: Эверо, 2017.- 120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системы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Г.Д. Жангисина.- Алматы: ТехноЭрудит, 2019.- 212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Н.К.Сыздыкова, К.М.Турдыбекова, Т.В.Заикина, Р.Ж.Толеуханова.- Алматы: Эверо, 2017.- 144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А.Ж. Кинтонова.- Алматы: ТехноЭрудит,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Б.Б.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Жүйелік талдау теориясы мен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Оразбаев, Ш.К. Коданова, Л.Т. Курмангазиева.- Алматы: ТехноЭрудит, 2019.- 304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Р.Д.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С++BUILDER бағдарламалау ортасы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Р.Д. Оспанова, С.М. Қалдарханова.- Алматы: Эверо,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Сейкетов, А. </w:t>
      </w:r>
    </w:p>
    <w:p w:rsidR="00187140" w:rsidRP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Designing of computer systems. Educational manual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Сейкетов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>.- Almaty: Evero, 2015.- 100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187140" w:rsidRP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87140" w:rsidRP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87140" w:rsidRP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31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Сейтбекова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Ақпараттық</w:t>
      </w:r>
      <w:r w:rsidRPr="0018714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Сейтбекова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Тюлепбердинова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Эпиграф</w:t>
      </w:r>
      <w:r w:rsidRPr="00187140">
        <w:rPr>
          <w:rFonts w:ascii="Kz Times New Roman" w:hAnsi="Kz Times New Roman" w:cs="Kz Times New Roman"/>
          <w:sz w:val="20"/>
          <w:szCs w:val="20"/>
          <w:lang w:val="en-US"/>
        </w:rPr>
        <w:t xml:space="preserve">, 2018.- </w:t>
      </w:r>
      <w:r>
        <w:rPr>
          <w:rFonts w:ascii="Kz Times New Roman" w:hAnsi="Kz Times New Roman" w:cs="Kz Times New Roman"/>
          <w:sz w:val="20"/>
          <w:szCs w:val="20"/>
        </w:rPr>
        <w:t>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Л.А.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РНР-де программалау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Л.А. Смагулова.- Талдықорған: І.Жансүгіров атындағы ЖМУ, 2018.- 143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Тусупбекова, А.Е.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Компьютерные сети и сетевое администрирование:учебно-методический комплекс.2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Тусупбекова.- Алматы: ТехноЭрудит, 2019.- 332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З353я73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Шанлаяков, А.С.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Жанармай, жағармай, 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Шанлаяков.- Алматы: Эпиграф,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Шәріпбай, А.Ә.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Тілдер мен автоматтар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А.Ә. Шәріпбай.- Алматы: Эверо, 2017.- 200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Решение математических и экономических задач в среде Mathcad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Н.В. Астапенко.- Алматы: ТехноЭрудит, 2019.- 84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87140" w:rsidRDefault="00187140" w:rsidP="001871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7140" w:rsidRDefault="00187140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94738" w:rsidRDefault="00694738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94738" w:rsidRPr="003537D7" w:rsidRDefault="00694738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Ауыл және  орман шаруашылығы</w:t>
      </w:r>
    </w:p>
    <w:p w:rsidR="00694738" w:rsidRDefault="00694738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П671я73</w:t>
      </w: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Қ70</w:t>
      </w: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Қоян шаруашылығы</w:t>
      </w:r>
      <w:r w:rsidRPr="00694738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Махатов Б.М., Әкімбеков Б.Р., Байбатшанов М.К., Қайроллаев К.К.т.б.- Алматы: ТехноЭрудит, 2019.- 160 б.</w:t>
      </w:r>
      <w:r w:rsidRPr="00694738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694738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П69я73</w:t>
      </w:r>
    </w:p>
    <w:p w:rsidR="00694738" w:rsidRP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А75</w:t>
      </w: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94738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Ара шаруашылығы</w:t>
      </w:r>
      <w:r w:rsidRPr="00694738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Махатов Б.М., Әкімбеков Б.Р., Байбатшанов М.К., Қайроллаев К.К.и др.-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2019.- 408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П61я7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Асанбаев, Т.Ш.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Коневодство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Т.Ш. Асанбаев.- Алматы: Эверо, 2016.- 280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шаруашылығы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Б.С. Ахметова, А.М. Нусупова.- Алматы: ТехноЭрудит, 2019.- 208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Аяпов, К.Д.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Плодоводство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К.Д. Аяпов, Б.Г. Матаганов.- Алматы: ТехноЭрудит, 2019.- 400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Бегімбеков, Қ.Н.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өсіру және селекция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Қ.Н. Бегімбеков, А.Ә. Төреханов, Ә. Байжұманов.- Өңд., толық. 3-ші басылым.- Алматы: ТехноЭрудит, 2019.- 428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П662я73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Ешкі шаруашылығы өнімдерін өндірудің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Сәбденов Қ.С., Арынғазиев С., Насырханова Б.К., Құлатаев Б.Т.және т.б.- Алматы: ТехноЭрудит, 2019.- 192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Жакыпбекова, Б.О.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Ветеринарная гигиена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Б.О. Жакыпбекова.- Алматы: ТехноЭрудит, 2019.- 324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Иванов, Н.П.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Эпизоотология с основами ветеринарной микробиологии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Н.П. Иванов, Г.Г. Абсатиров, А.Н. Кожаев.- Алматы: ТехноЭрудит, 2019.- 380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П662я73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Козоводство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Сабденов Қ.С., Арынгазиев С., Нурмуханбетов Д.М., Кулатаев Б.Т.и др.- Алматы: ТехноЭрудит, 2019.- 232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П68я2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терминологический словарь в птицеводстве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Махатов Б.М., Мелдебеков А.М., Абрикосова В.И., Акимжан Н.А.и др.- Алматы: CyberSmith, 2017.- 212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Кулатаев, Б.Т.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Породообразование в животноводстве и птицеводстве.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Кулатаев.- Алматы: Эверо, 2018.- 220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Кулатаев, Б.Т.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направления породообразования пород овец и коз. II-том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Кулатаев.- Алматы: Эверо, 2016.- 364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Қой және ешкі өнімдерін өндіру технологиясы.1-том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Сәбденов Қ.С., Арынғазиев С., Құлатаев Б.Т., Байбатшанов М.К.т.б.- Алматы: ТехноЭрудит, 2019.- 288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Қой және ешкі өнімдерін өндіру технологиясы.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Қ.С.Сәбденов, С.Арынғазиев, Б.Т.Құлатаев, М.К.Байбатшанов т.б.- Алматы: Эпиграф, 2015.- 288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М.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дақылдарының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Қойшыбаев.- Алматы: Эверо, 2016.- 308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М.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фитопатология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Қойшыбаев.- Алматы: ССК, 2016.- 348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Қырықбайұлы, С.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Ветеренариялық-санитариялық сараптау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Қырықбайұлы, Т.М. Тілеуғали.- Алматы: Эверо, 2017.- 408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П662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М.Ж.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Возрастная биология козы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М.Ж. Нурушев, Б.П. Шевченко, М.М. Омарова.- Алматы: ТехноЭрудит, 2019.- 344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П611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М.Ж.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повышения продуктивных качеств лошадей с основами рационального использования пастбищ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М.Ж. Нурушев.- Алматы: ТехноЭрудит, 2019.- 332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П526я73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зоотехния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Махатов Б.М., Мельдебеков А., Абрикосова В.И., Байбатшанов М.К.- Алматы: Эверо, 2016.- 328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С.А.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Тұқымтану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С.А. Оразбаев, Б.М. Салакшинова, Н.А. Қылдыкөзөв.- Алматы: Эверо, 2016.- 184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С.Ә.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Шалғындық және жайылымдық мал азығы өндіріс.1-бөлім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С.Ә. Оразбаев, А.Ә. Төреханов, И.И. Алимаев.- Алматы: Эверо,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С.Ә.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Шалғындық және жайылымдық мал азығы өндіріс.2-бөлім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С.Ә. Оразбаев, А.Ә. Төреханов, И.И. Алимаев.- Алматы: Эверо, 2019.- 220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П871я73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М.С.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Оспанова, Б.О. Жакыпбекова.- Алматы: ТехноЭрудит, 2019.- 236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Сабденов, К.С.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АРМ "Бонитировка сельскохозяйственных животных"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К.С. Сабденов, Б.Т. Кулатаев, М.К. Байбатшанов.- Алматы: ТехноЭрудит, 2019.- 220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CyberSmith, 2017.- 208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Қ.Ж.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Тұқым шаруашылығы бойынша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Қ.Ж. Сейтбаев.- Алматы: Эверо, 2018.- 232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П08я73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землеустройства в сельском хозяйстве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Ж.Т. Сейфуллин, Г.Ж. Сейтхамзина.- Алматы: ТехноЭрудит, 2019.- 216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П62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производства продукции верблюдоводства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Баймуканов А., Тоханов М., Баймуканов Д.А., Юлдашбаев Ю.А.и др.- Алматы: ТехноЭрудит, 2019.- 320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П54я73</w:t>
      </w:r>
    </w:p>
    <w:p w:rsidR="00694738" w:rsidRDefault="00694738" w:rsidP="006947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Тлеубаева, А.В. </w:t>
      </w:r>
    </w:p>
    <w:p w:rsidR="00694738" w:rsidRPr="00F17D88" w:rsidRDefault="0069473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дисциплине"Санитарно-гигиенические нормы животноводческих объектов".Часть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Тлеубаева, А.С. Койгельдинова.- Алматы: Те</w:t>
      </w:r>
      <w:r w:rsidR="00F17D88">
        <w:rPr>
          <w:rFonts w:ascii="Kz Times New Roman" w:hAnsi="Kz Times New Roman" w:cs="Kz Times New Roman"/>
          <w:sz w:val="20"/>
          <w:szCs w:val="20"/>
        </w:rPr>
        <w:t>хноЭрудит, 2019.- 92 с.</w:t>
      </w:r>
      <w:r w:rsidR="00F17D88">
        <w:rPr>
          <w:rFonts w:ascii="Kz Times New Roman" w:hAnsi="Kz Times New Roman" w:cs="Kz Times New Roman"/>
          <w:sz w:val="20"/>
          <w:szCs w:val="20"/>
        </w:rPr>
        <w:tab/>
      </w:r>
      <w:r w:rsidR="00F17D88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94738" w:rsidRDefault="00694738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Медицина</w:t>
      </w:r>
    </w:p>
    <w:p w:rsidR="00F17D88" w:rsidRDefault="00F17D88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Р120.40я73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Сағымбаев, Ә.Ү. 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Ә.Ү. Сағымбаев, М.М. Ақмырзаев.- Алматы: ТехноЭрудит, 2019.- 152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Татаева, Р.К. 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Производственные аэрозоли и липиды организма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Р.К. Татаева.- Алматы: Эверо, 2016.- 144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17D88" w:rsidRDefault="00F17D88" w:rsidP="00F17D8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17D88" w:rsidRDefault="00F17D88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17D88" w:rsidRDefault="00F17D88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F2E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Социология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Әженов, М.С.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Қоғамның әлеуметтік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Әженов, М.С. Садырова.- Алматы: ТехноЭрудит, 2019.- 137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С55.44я73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Ұ.Е.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еңбектің социологиясы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Ұ.Е. Сыдықов.- Алматы: ТехноЭрудит, 2019.- 148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70EE" w:rsidRDefault="007770EE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Тарих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Т5(2К)-514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Камалова, Н.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мәнін жоймас құндылығы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Н. Камалова.- Алматы: Эверо, 2014.- 172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елдері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Сыздықова.- Алматы: Эверо, 2016.- 168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Экономика</w:t>
      </w:r>
    </w:p>
    <w:p w:rsidR="00225DA7" w:rsidRDefault="00225DA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5DA7" w:rsidRDefault="00225DA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У9(2К)211.2я73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Әмірбекұлы, Е.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Фирманың бәсекеге қабілеттілігі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Ержан Әмірбекұлы.- Алматы: Эверо, 2014.- 116бет.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Байдыбекова, Г.Б. Конысбаева, А.Р. Кереева.- Талдыкорган: ЖГУ им.И.Жансугурова, 2019.- 232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Бизнесті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Г.Р. Байтаева, Г.С. Султанова, М.К. Аяжанова.- Талдықорған: І.Жансүгіров атындағы ЖМУ, 2019.- 195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У9(2)248я73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безопасность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С.Д. Баубеков, М.Н. Немеребаев, С.З. Казахбаев.- Алматы: Эверо, 2015.- 308с.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указания / О.В. Лашкарева.- Алматы: ТехноЭрудит, 2018.- 64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Микроэкономика.методические указания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Метод. указания / О.В. Лашкарева.- Алматы: ТехноЭрудит, 2019.- 64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указания / О.В. Лашкарева, Г.К. Мурзатаева.- Алматы: Эверо, 2015.- 76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У9(2К)245я73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Мадыханова, К.А.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Төлем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К.А. Мадыханова.- Алматы: Эверо, 2016.- 192б.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У9(2)212-93я73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Молдашева, А.К.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Молдашева.- Алматы: ТехноЭрудит, 2019.- 132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Нурашева, К.К.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Іскерлік ойындардың мазмұны және жүргізу әдісі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К.К. Нурашева, А.П. Жакешова.- Алматы: Эпиграф, 2016.- 308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У9(2)212-93я73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Нұрымов, А.А.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менеджменті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А.А. Нұрымов.- Алматы: Эверо, 2015.- 336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У9(2)29-861я73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А.Н.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Нысанбаев.- Алматы: Эверо, 2015.- 220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У9(2К)262.29я73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Оразбекұлы, Б.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Инвестициялық қорлар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Оразбекұлы, Г.Б. Конысбаев, А.Р. Кереева.- Талдықорған: ЖМУ баспасы, 2019.- 131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Рахметуллина, Ж.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Economic theory and practice: Учебное пособие / Ж. Рахметуллина, Т. Абылайханова, Г. Уразбаева.- Almaty: Epigraf, 2017.- 256p.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У9(2)40я73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Региональная 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Толымгожина М.К., Хаирова С.М., Хаиров Б.Г., Орынбекова Г.А.и др.- Алматы: Эверо, 2014.- 144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У9(2К)210.3я73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теориясы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Основы теории управления: Оқу-әдістемелік кешен / Д.М. Рыманов, С.А. Купанова.- Алматы: Эпиграф, 2016.- 86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Рыспекова, М.О.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и организация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М.О. Рыспекова.- Алматы: Эверо, 2015.- 244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У9(2)210.301я73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процестерді математикалық және компьютерлік моделдеу. Есептер мен жаттығулар топтамасы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 Сабыров.- Алматы: Эпиграф, 2019.- 134б.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Сейткасимов, Г.С.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Организационно-экономические механизмы обеспечения инновационного развития в обрабатывающей промышленности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Г.С. Сейткасимов, Р.А. Исмаилова, Н.Д. Есмагулова.- Алматы: ТехноЭрудит, 2019.- 280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мониторингтің әдістерінің ғылымі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Сейфуллин, Г.Ж. Сейтхамзина.- Алматы: Эпиграф, 2017.- 72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Земельный кадастр:автоматизированные технологии кадастровых работ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Ж.Т. Сейфуллин, Г.Ж. Сейтхамзина.- Алматы: Эверо, 2017.- 168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жер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Сейфуллин, Г.Ж. Сейтхамзина.- Алматы: CyberSmith, 2017.- 240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У9(2)32-517я73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жер кадастрының жаңа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Сейфуллин, Г.Ж. Сейтхамзина.- Алматы: ССК, 2017.- 216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У9(2)40я73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Сулейменов, Т.Б.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Транспортная логистика.II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Т.Б. Сулейменов, М.И. Арпабеков, Ж.М. Куанышбаев.- Алматы: ТехноЭрудит, 2019.- 284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 Э, Ж.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есептегі ақпараттық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Сыздыкова Э, А.К. Атабаева, М.С. Бердиходжаева.- Алматы: Эверо, 2017.- 244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Темирбекова, А.Б.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теория. Краткий курс лекций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Темирбекова.- Алматы: Эверо, 2012.- 244с.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У9(2К)35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Концептуально-организационный механизм устойчивого развития рыбохозяйственного комплекса Казахстана на основе рационального использования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Д.М. Турекулова.- Алматы: Эверо, 2015.- 304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Ходжаниязова,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по решению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Метод. указания / Ж.Т. Ходжаниязова.- Алматы: ТехноЭрудит, 2019.- 96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У9(2К)28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Ходжаниязова, Ж.Т.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Финансирования природоохранной деятельности-как один из факторов устойчивого развития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Ж.Т. Ходжаниязова.- Алматы: ТехноЭрудит, 2019.- 128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Цеховой, А.Ф. </w:t>
      </w:r>
    </w:p>
    <w:p w:rsidR="00225DA7" w:rsidRDefault="00225DA7" w:rsidP="00225D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управления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А.Ф. Цеховой, М.А. Винницкая, М.А. Карлинская.- Алматы: Эпиграф, 2016.- 172с.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Default="00266D6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7256" w:rsidRPr="001D1BFC" w:rsidRDefault="00647256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Саясат. Саяси ғылымдар</w:t>
      </w:r>
    </w:p>
    <w:p w:rsidR="001D1D94" w:rsidRPr="006F27DF" w:rsidRDefault="001D1D9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А.Н.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А.Н. Нысанбаев.- Алматы: TechSmith, 2018.- 384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2EFC" w:rsidRDefault="00222EFC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Мемлекет және құқық</w:t>
      </w:r>
    </w:p>
    <w:p w:rsidR="00222EFC" w:rsidRDefault="00222EFC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Капсалямова, А.М. Тасова, М.Г. Хамзина.- Алматы: Эверо, 2014.- 432б.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Х627.6(2К)я73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әлеуметтік қамсыздандыру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Еркінбаева Л.К., Амирова Б.К., Копбасарова Г.К., Телеуев Г.Б.- Талдықорған: І.Жансүгіров атындағы ЖМУ, 2019.- 209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еңбек заңнамасы: теориясы және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Айтимов Б.Ж., Телеуев Г.Б., Копбасарова Г.К., Жумагулов Т.Б.- Талдықорган: І.Жансүгіров атындағы ЖМУ, 2019.- 139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Муратова, Р.А.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Р.А. Муратова.- Алматы: ТехноЭрудит,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судебной экспертологии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М.Н. Мырзаханова.- Алматы: ТехноЭрудит, 2019.- 152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права. Fundamentals of Law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Ибраев А., Телеуев Г., Бекежанов Д., Ахмет Г. и др.- Талдыкорган: ЖГУ им.И.Жансугурова, 2019.- 133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Сериев, Б.А.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басқару жүйесіндегі сыбайлас жемқорлықтың алдын 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Сериев, Г.С. Султанова, Б.Ш. Гусенов.- Талдықорған: І.Жансүгіров атындағы ЖМУ, 2019.- 150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2EFC" w:rsidRDefault="00222EFC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5239D" w:rsidRPr="00222EFC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Әскери ғылымдар. Әскери ісі</w:t>
      </w:r>
    </w:p>
    <w:p w:rsidR="00222EFC" w:rsidRDefault="00222EFC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2EFC" w:rsidRDefault="00222EFC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безопасности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С.Ж. Баубеков, М.Н. Немеребаев, С.З. Казахбаев.- Алматы: Эверо, 2017.- 360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Еңбекті қорғау және тіршілік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Жантасов Қ.Т., Кочеров Е.Н., Наукенова А.С., Жантасов М.Қ.- Алматы: Эверо, 2016.- 588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жауынгерлік дәстүрі негізінде білімгерлердің әскери-патриоттық тәрбиелеуге дайындығын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Джакубакынов Б.Б., Куракбаева А.Ж., Сочин С.А., Кангалаков М.С.- Талдықорған: І.Жансүгіров атындағы ЖМУ, 2019.- 166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 Книга 1. (1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ред. Мамбетова Н.Т.- Алматы: ССК, 2017.- 292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 Книга 1. (2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ред. Мамбетова Н.Т.- Алматы: Эверо, 2017.- 276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Мәдениет. Ғылым. Ағарту</w:t>
      </w:r>
    </w:p>
    <w:p w:rsid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22EFC" w:rsidRDefault="00222EF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Ағабекова, С.С.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 тәрбие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Ағабекова.- Алматы: ТехноЭрудит,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Қолөнерде терме бау өнерін үйрету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Адамқұлов, Қ. Кәкейқызы.- Алматы: Эверо, 2016.- 154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Мектептегі термебау өнері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Адамқұлов, Қ. Кәкейқызы.- Алматы: ССК,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Алсаитова, Р.Қ.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Эстетикалық тәрбие негізінде оркестр жетекшілерін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Р.Қ. Алсаитова, С.С. Онгарбаева.- Талдықорған: ЖМУ баспасы, 2019.- 261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Бекнурманов, Н.С.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Бекнурманов.- Алматы: ТехноЭрудит, 2019.- 112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Боксты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Нурдаулетов Е., Сарсенбаев Б., Джанкулдукова А., Данабеков Е.- Талдықорған: І.Жансүгіров атындағы ЖМУ, 2019.- 150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Ч426.210я73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А.Н.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сыныптағы сауат ашу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Галиева.- Талдықорған: І.Жансүгіров атындағы ЖМУ, 2019.- 201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Есимханова, Р.К.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Дамуында ауытқуы бар балаларға арналған түзету-педагогикалық және диагностикалық жұмыс түрлерінің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Р.К. Есимханова, Г.Ж. Ержанова.- Талдықорған: І.Жансүгіров атындағы ЖМУ,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Ч481.286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Жалмагамбетова, У.К.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Дипломное проектирование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Метод. указания к учебнику / У.К. Жалмагамбетова, О.А. Андреева.- Алматы: Эверо, 2016.- 108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Мәтін туралы білім, білік және дағдысын қалыптастыру арқылы окушылардың тілін дамыта оқытудың ғылыми-әдістемелік негіздері.7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Жапбаров.- Алматы: ТехноЭрудит, 2019.- 224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тілін дамыта оқытудың ғылыми-әдістемелік негіздері.1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ТехноЭрудит, 2019.- 260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Ч411.355.22я73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Жұмабекова, Ф.Н.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Балабақшадағы бейнелеу іс-әрекетінің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Ф.Н. Жұмабекова.- Алматы: ТехноЭрудит, 2019.- 384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Жұматаева, Е.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дидактикасы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Жұматаева.- Алматы: Эверо, 2018.- 296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Жұматаева, Е.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мектепте әдебиетті білімденудің инновациялық технологияларымен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Жұматаева.- Алматы: Эверо, 2019.- 252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Дефектология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2019.- 84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психологии как педагогическая дисциплина и как наука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М.С. Искакова.- Алматы: ТехноЭрудит, 2019.- 64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Касасбек, 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Центрально-Азиатская наука средневековья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 Касасбек, К. Аликенова.- Талдыкорган: ЖГУ им.И.Жансугурова, 2019.- 30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Ч77я73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Муналбаева, У.Д.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Музейная педагогика (история, теория, практика)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У.Д. Муналбаева.- Алматы: ТехноЭрудит, 2019.- 540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Ч73я73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Мусаева, С.Т.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Кітапханалық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Мусаева.- Алматы: Эпиграф, 2016.- 176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Нұрқасымова, С.Н.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 оқытудың компьютерлік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С.Н. Нұрқасымова, Ә.Е. Ашуров.- Алматы: CyberSmith, 2017.- 176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Омар, Е.О.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Мәдени-тынығу жұмысы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Есенәлі Омарұлы Омар.- Алматы: ССК, 2018.- 205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Ш.Е.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мұғалімінің сөйлеу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Ш.Е. Оразбаев.- Талдықорған: І.Жансүгіров атындағы ЖМУ,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Г.К.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профессиональных умений учителя музыки в процессе его инструментальной подготовки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Г.К. Сулейменова, Д.М. Мергалиев.- Алматы: ТехноЭрудит,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Ч484(2К)я73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Төлеубекова, Р.К.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Р.К. Төлеубекова, Е. Жұматаева.- Алматы: Эпиграф, 2016.- 452б.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Усманов, А.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Усманов, М.Б. Сәрсенбаева.- Алматы: ТехноЭрудит, 2018.- 372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Цеховой, А.Ф.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научно-исследовательской и инновационной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А.Ф. Цеховой, М.А. Карлинская.- Алматы: Эверо, 2015.- 136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ИКТ в младшей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М.В. Халина.- Алматы: Эверо, 2014.- 202с.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Е.В. Шевчук, Н.С. Кольева.- Алматы: Эверо, 2018.- 186с.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9DA" w:rsidRDefault="004859D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Дене шыны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қтыру және спорт</w:t>
      </w:r>
    </w:p>
    <w:p w:rsidR="007874AA" w:rsidRPr="006E1632" w:rsidRDefault="007874A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Ч515.74я73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Т.С.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Үстел теннисі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Т.С. Омаров.- Алматы: ТехноЭрудит,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тәрбиесі.II-кітап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Тайжанов, А. Қарақов.- Алматы: Эверо, 2014.- 296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тәрбиесі.IV-кітап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Тайжанов, А. Қарақов.- Алматы: Эверо, 2014.- 296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ұлттық ойындары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 Тайжанов.- Алматы: ССК,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  <w:r w:rsidRPr="00663B48">
        <w:rPr>
          <w:rFonts w:ascii="Kz Times New Roman" w:hAnsi="Kz Times New Roman" w:cs="Kz Times New Roman"/>
          <w:b/>
          <w:sz w:val="32"/>
          <w:szCs w:val="32"/>
        </w:rPr>
        <w:t>Журналистика</w:t>
      </w:r>
    </w:p>
    <w:p w:rsidR="006F65E9" w:rsidRDefault="006F65E9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Ч612.18(2К)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Мукашева, М.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казахской журналистики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Мукашева.- Алматы: ТехноЭрудит, 2019.- 144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Тұржан, О.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Паблик рилейшнз теориясы мен практикасы (PR)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О. Тұржан, Айла Окай, Айдемир Окай.- Алматы: ТехноЭрудит, 2019.- 524бет.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Шапкина, Е.В. 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Связи с общественностью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Шапкина.- Алматы: Эверо, 2016.- 322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2EFC" w:rsidRDefault="00222EFC" w:rsidP="00222E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Филология ғылымдары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Алдамбергенова, Г.Т.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Өнердегі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Алдамбергенова.- Алматы: Эверо, 2015.- 244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Алдамжарова, М.Г.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 (для технических ВУЗов)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М.Г. Алдамжарова.- Алматы: Эверо, 2014.- 468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Әбдікәрім, Т.М.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ғылыми 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Т.М. Әбдікәрім, Н.Б. Мұхтарова.- Алматы: ТехноЭрудит, 2019.- 284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Әбішева, Ш.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хандығы дәуіріндегі әдебиет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 Әбішева.- Алматы: Эпиграф, 2017.- 200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Базовый иностранный язык. Basic foreign language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Нусупова Ш.М., Молдабекова Ш.С., Бестибаева А.Н., Туманбаев Р.К.- Талдыкорган: ЖГУ им.И.Жансугурова, 2019.- 76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Жумабаев М.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Бейсентай, А.Б.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Мағжан Жұмабаев шығармашылығы және орыс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А.Б. Бейсентай.- Алматы: Эверо, 2015.- 172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Кылышпаева, С.Х.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Practice of economical translation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С.Х. Кылышпаева, М.Х. Кылышпаева, Р.К. Туманбаев.- Талдыкорган: ЖГУ им.И.Жансугурова, 2019.- 85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по дисциплине "Провессионально-ориентированный английский язык"для студентов специальности "Профессиональное обучение"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Э.М. Мунатаева, Г.А. Тургунтаева.- Алматы: ТехноЭрудит, 2019.- 156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для историков и географов (курс английского языка)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Э.М. Мунатаева, Г.А. Тургунтаева.- Алматы: Эверо, 2014.- 220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английскому языку для студентов специвльности "Начальная военная подготовка"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Э.М. Мунатаева.- Алматы: ТехноЭрудит, 2019.- 144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Мұнатаева, Э.М.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 және география мамандықтарына арналған ағылшын тілі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Э.М. Мұнатаева, Г.А. Тұрғынтаева.- Алматы: ССК,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Мұратова, А.Н.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Мұратова.- Алматы: ТехноЭрудит, 2019.- 108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Мұсабекова, А. </w:t>
      </w:r>
    </w:p>
    <w:p w:rsidR="004B45A0" w:rsidRP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Алдан Мұсабекова.- Алматы</w:t>
      </w:r>
      <w:r w:rsidRPr="004B45A0">
        <w:rPr>
          <w:rFonts w:ascii="Kz Times New Roman" w:hAnsi="Kz Times New Roman" w:cs="Kz Times New Roman"/>
          <w:sz w:val="20"/>
          <w:szCs w:val="20"/>
          <w:lang w:val="en-US"/>
        </w:rPr>
        <w:t xml:space="preserve">: New book, 2018.- 232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4B45A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4B45A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4B45A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B45A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4B45A0" w:rsidRP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Оразбек, М.С.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Автор мәселесі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М.С. Оразбек.- Алматы: CyberSmith, 2017.- 248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Өтемісова, Г.Ж.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құндылықтар. Негізгі деңгей (1 кітап)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Г.Ж. Өтемісова, Г.Д. Джубанова, А.Б. Шокалакова.- Алматы.: ТехноЭрудит, 2019.- 128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Т.А. Саутова.- Алматы: Эверо,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Бастауыш және жалғастырушы деңгейге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Т.А. Саутова.- Алматы: ТехноЭрудит, 2019.- 248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Бұрын қазақ тілін оқымаған ересектерге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Казахский язык. Для взрослых. Начинающий уровень: Учебное пособие / Т.А. Саутова.- Алматы: Эпиграф, 2019.- 186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Тамабаева, Қ.Ө.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 және оны талдау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Қ.Ө. Тамабаева.- Алматы: ТехноЭрудит,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Ұстағалиева, 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жай сөйлем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Алтын Ұстағалиева.- Алматы: Эпиграф, 2017.- 152б.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дәрістері.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2019.- 258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дәрістері.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2019.- 244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Шүленбаева, Ұ.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Ұ. Шүленбаева, Г. Тұрсынова, Ә. Мұсаева.- Алматы: Эверо, 2014.- 320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F65E9" w:rsidRDefault="006F65E9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45A0" w:rsidRDefault="004B45A0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331C" w:rsidRDefault="005C637E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Өнер. Өнертану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Щ12(2К)я73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Б.Б.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металды көркемдеп өңдеудің дәстүрлі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Ахметов, Д.Д. Чокпаров, Е.Б. Ахметов.- Талдықорған: І.Жансүгіров атындағы ЖМУ, 2019.- 62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Садиков, Н.И.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Архитектура горных курортов Средней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Н.И. Садиков, С.Н. Садыкова.- Алматы: ТехноЭрудит, 2019.- 248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Щ32я73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Саитова, Г.Ю.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методика преподавания восточного танца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Г.Ю. Саитова.- Алматы: ТехноЭрудит, 2019.- 240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Щ32я73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Саитова, Г.Ю.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Шығыс биінің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Г.Ю. Саитова.- Алматы: ТехноЭрудит, 2019.- 268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Щ314.1я73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Ж.Ш.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Хормен жұмыс жүргізу әдістемесінің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Ж.Ш. Таубалдиева, С.А. Акхожин.- Талдықорған: І.Жансүгіров атындағы ЖМУ,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Тулегенова, К.Р.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Қолөнер-өшпес мұра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К.Р. Тулегенова, М.Н. Есиркепова, М.С. Дуйсенова.- Алматы: ТехноЭрудит, 2019.- 184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Уалиев, Б.М.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Уалиев.- Алматы: Эверо,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Щ11(2К)я73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Чекаева, Р.У.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Архитектурный орнамент. Орнамент в архитектуре Северного Казахстана.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Р.У. Чекаева, В.В. Ревтова, Е.Н. Хван.- Алматы: ТехноЭрудит, 2017.- 177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Юсупов, А.Н.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Архитектура композициясын құру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Юсупов, Е.Н. Лихачев.- Алматы: Эверо, 2019.- 118б.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Pr="004B45A0" w:rsidRDefault="00D14A79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9151DB" w:rsidRDefault="009151D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942A6" w:rsidRPr="007F620D" w:rsidRDefault="003942A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Абеуова, И.А.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бері саласындағы психологиялық қызмет:әдіснама, технология,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И.А. Абеуова.- Алматы: TechSmith, 2018.- 452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Ю940я73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Айкинбаева.- Алматы: Эверо, 2014.- 318б.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Алдамбергенова, Г.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Моральдық-этикалық тәрбие беру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 Алдамбергенова.- Алматы: Эверо, 2014.- 416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философии и истории.1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Ж.О. Артыкбаев.- Алматы: Эверо, 2018.- 304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Әбішев, Қ.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Әбішев.- Алматы: Эверо, 2014.- 284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К.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 Ермеков.- Алматы: Эверо, 2014.- 464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Имакова, Ғ.О.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Ғ.О. Имакова.- Алматы: Эверо, 2017.- 200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Ю940я73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TechSmith, 2019.- 412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Психодиагностика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2019.- 163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Мұсабекова, А.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Кемелдену формуласы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Алдан Мұсабекова.- Өңд., 2-ші басылым.- Алматы: Эверо,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Нығметова, Қ.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жас ерекшеліктері психологиясы және кемтар бала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Нығметова.- Алматы: Эверо, 2014.- 176бет.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Тұрдалиева, Ш.Т. 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Қарым-қатынас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Ш.Т. Тұрдалиева.- Алматы: ТехноЭрудит, 2019.- 152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B45A0" w:rsidRDefault="004B45A0" w:rsidP="004B45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7256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51403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1403B" w:rsidRPr="004804B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03B" w:rsidRPr="007F620D" w:rsidRDefault="0051403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sectPr w:rsidR="0051403B" w:rsidRPr="007F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93F80"/>
    <w:rsid w:val="000A7389"/>
    <w:rsid w:val="000B03BF"/>
    <w:rsid w:val="000C227C"/>
    <w:rsid w:val="000C4B61"/>
    <w:rsid w:val="000D4C69"/>
    <w:rsid w:val="000D6B7D"/>
    <w:rsid w:val="000F3C6A"/>
    <w:rsid w:val="001054C0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87140"/>
    <w:rsid w:val="001969F6"/>
    <w:rsid w:val="001A3C15"/>
    <w:rsid w:val="001B1DB8"/>
    <w:rsid w:val="001B1F0D"/>
    <w:rsid w:val="001B30BE"/>
    <w:rsid w:val="001D1BFC"/>
    <w:rsid w:val="001D1D94"/>
    <w:rsid w:val="001E450D"/>
    <w:rsid w:val="00215924"/>
    <w:rsid w:val="00222EFC"/>
    <w:rsid w:val="00225D9D"/>
    <w:rsid w:val="00225DA7"/>
    <w:rsid w:val="00227C19"/>
    <w:rsid w:val="00230AA0"/>
    <w:rsid w:val="00251CED"/>
    <w:rsid w:val="00251E88"/>
    <w:rsid w:val="00263F4D"/>
    <w:rsid w:val="00266D6A"/>
    <w:rsid w:val="00285278"/>
    <w:rsid w:val="002A0C32"/>
    <w:rsid w:val="002B0610"/>
    <w:rsid w:val="002D2563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D0765"/>
    <w:rsid w:val="003E49E6"/>
    <w:rsid w:val="003F1CEB"/>
    <w:rsid w:val="003F2C1B"/>
    <w:rsid w:val="0041388B"/>
    <w:rsid w:val="00446B53"/>
    <w:rsid w:val="0047605E"/>
    <w:rsid w:val="004859DA"/>
    <w:rsid w:val="004A4351"/>
    <w:rsid w:val="004A4B54"/>
    <w:rsid w:val="004A6CEB"/>
    <w:rsid w:val="004B45A0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7256"/>
    <w:rsid w:val="006602E5"/>
    <w:rsid w:val="00663B48"/>
    <w:rsid w:val="00682C11"/>
    <w:rsid w:val="00686D10"/>
    <w:rsid w:val="00694738"/>
    <w:rsid w:val="006D000A"/>
    <w:rsid w:val="006D5CEB"/>
    <w:rsid w:val="006E1632"/>
    <w:rsid w:val="006F27DF"/>
    <w:rsid w:val="006F5C15"/>
    <w:rsid w:val="006F65E9"/>
    <w:rsid w:val="00712291"/>
    <w:rsid w:val="007671BD"/>
    <w:rsid w:val="00772A9A"/>
    <w:rsid w:val="007770EE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7EB5"/>
    <w:rsid w:val="00863F99"/>
    <w:rsid w:val="0088169B"/>
    <w:rsid w:val="0088373A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95CDC"/>
    <w:rsid w:val="009B210D"/>
    <w:rsid w:val="00A03004"/>
    <w:rsid w:val="00A428DC"/>
    <w:rsid w:val="00A478AA"/>
    <w:rsid w:val="00A70E9A"/>
    <w:rsid w:val="00A923D9"/>
    <w:rsid w:val="00AA6E00"/>
    <w:rsid w:val="00AB2A2D"/>
    <w:rsid w:val="00AC33A6"/>
    <w:rsid w:val="00B567C6"/>
    <w:rsid w:val="00B56E6B"/>
    <w:rsid w:val="00BE5247"/>
    <w:rsid w:val="00C37ED5"/>
    <w:rsid w:val="00C61BD3"/>
    <w:rsid w:val="00C972C8"/>
    <w:rsid w:val="00CA712C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309F"/>
    <w:rsid w:val="00E571FF"/>
    <w:rsid w:val="00E81E4C"/>
    <w:rsid w:val="00E85CC6"/>
    <w:rsid w:val="00EA1A97"/>
    <w:rsid w:val="00EB0104"/>
    <w:rsid w:val="00ED76BC"/>
    <w:rsid w:val="00EF4481"/>
    <w:rsid w:val="00F14D1B"/>
    <w:rsid w:val="00F17D88"/>
    <w:rsid w:val="00F43D45"/>
    <w:rsid w:val="00F551C5"/>
    <w:rsid w:val="00F62FD3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2E36-EE4B-4BEB-8FA1-1D48207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22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164</cp:revision>
  <dcterms:created xsi:type="dcterms:W3CDTF">2016-05-11T08:30:00Z</dcterms:created>
  <dcterms:modified xsi:type="dcterms:W3CDTF">2019-11-12T05:42:00Z</dcterms:modified>
</cp:coreProperties>
</file>