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CD0230" w:rsidRDefault="00747FCC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</w:t>
      </w:r>
      <w:r w:rsidR="00E5750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09.2020-31.10</w:t>
      </w:r>
      <w:r w:rsidR="00E5750E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CD0230">
        <w:rPr>
          <w:rFonts w:ascii="Times New Roman" w:hAnsi="Times New Roman" w:cs="Times New Roman"/>
          <w:b/>
          <w:sz w:val="32"/>
          <w:szCs w:val="32"/>
          <w:lang w:val="kk-KZ"/>
        </w:rPr>
        <w:t>2020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Default="001969F6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931D70" w:rsidRPr="002E3CB5" w:rsidRDefault="00931D70" w:rsidP="00230A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Канагатов, Ж.Ж.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проблемы использования природных ресурсов в Алматинской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Ж.Ж. Канагатов, Ж.С. Алимбеков, К.Е. Байедилов.- Талдыкорган: ЖГУ им.И.Жансугурова, 2019.- 231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Кучербаева, С.З.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Естествознание.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С.З. Кучербаева, И.С. Темникова, Г.К. Ташенова.- Алматы: Атамұра, 2018.- 168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FD3FB6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D0230" w:rsidRDefault="00F43D45" w:rsidP="00E84F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  <w:r w:rsidR="00CD0230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7287" w:rsidRPr="00E84FA7" w:rsidRDefault="00A37287" w:rsidP="00E84FA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D0230" w:rsidRDefault="00CD0230" w:rsidP="00CD023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қанбай, 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есептері мен жаттығуларының жинағы.1-бөлім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Ақанбай.- 2-басылым.-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қанбай, 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қтималдықтар теориясы есептері мен жаттығуларының жинағы.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Ақанбай.- 2-басылым.-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Алдамуратова,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В двух частях.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6 класса общеобразовательной школы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Алдамуратова, К.С. Байшоланова, Е.С. Байшоланов.- Алматы: Атамұра, 2018.- 208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Алдамуратова,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В двух частях.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6 класса общеобразовательной школы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Алдамуратова, К.С. Байшоланова, Е.С. Байшоланов.- Алматы: Атамұра, 2018.- 224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Алдамұратова,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Екі бөлімді.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6-сыныбына арналған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Алдамұратова, Қ.С. Байшоланова, Е.С. Байшоланов.- Алматы: Атамұра, 2018.- 208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Алдамұратова,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Екі бөлімді.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6-сыныбына арналған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Алдамұратова, Қ.С. Байшоланова, Е.С. Байшоланов.- Алматы: Атамұра, 2018.- 224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Алдибеков, Т.М.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Т.М. Алдибеков.-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геометрия.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Бадаев С.А., Досанбай П.Т., Мажитова А.Д., Таласбаева Ж.Т.-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өрібаев, Б.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 терминдерінің түсіндірмелік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 Бөрібаев, Ә. Шормақова.-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нұсқаулық / Құраст.: Ұ.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үКөшербаева, Г.К.Рзаева, Г.Е.Абдуахитова.-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Нұрбекова, А.Қ.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Зертханалы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тәжірибелік жұмыстарға әдістемелік әзірлеме / А.Қ. Нұрбекова.-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24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Термовакуумдық әдістермен жартылай өткізгіш пленкаларды алудың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Рахымбеков.-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Садықов, Ж.С.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бастамалары. 1-бөлім.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Ж.С. Садықов, А.Ж. Садықова.-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2013.- 158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оқыбетоа, Ж.Ә.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 дәрістерінің конспектісі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Ж.Ә. Тоқыбетоа.-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Шыныбеков, А.Н.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8 класса общеобразовательной школы / А.Н. Шыныбеков, Д.А. Шыныбеков, Р.Н. Жумабаев.- Алматы: Атамұра, 2018.- 208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Шыныбеков, А.Н.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7 класса общеобразовательной школы / А.Н. Шыныбеков, Д.А. Шыныбеков.- Алматы: Атамұра, 2017.- 80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Шыныбеков, А.Н.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9 класса общеобразовательной школы / А.Н. Шыныбеков, Д.А. Шыныбеков.- Алматы: Атамұра, 2019.- 176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8-сыныбына арналған оқулық / Ә.Н. Шыныбеков, Д.Ә. Шыныбеков, Р.Н. Жұмабаев.- Алматы: Атамұра,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Алгебра және анализ бастамалары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жаратылыстану-математика бағытындағы 10-сыныбына арналған оқулық / Ә.Н. Шыныбеков, Д.Ә. Шыныбеков, Р.Н. Жұмабаев.- Алматы: Атамұра,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класса общеобразовательной школы естественно-математического направления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Н. Шыныбеков, Д.Ә. Шыныбеков, Р.Н. Жумабаев.- Алматы: Атамұра,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7-сыныбына арналған оқулық / Ә.Н. Шыныбеков, Д.Ә. Шыныбеков.- Алматы: Атамұра, 2017.- 96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9-сыныбына арналған оқулық / Ә.Н. Шыныбеков, Д.Ә. Шыныбеков, Р.Н. Жұмабаев.- Алматы: Атамұра, 2019.- 176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47FCC" w:rsidRDefault="00747FCC" w:rsidP="00747FC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E3CB5" w:rsidRPr="002E3CB5" w:rsidRDefault="002E3CB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26F92" w:rsidRPr="00FD759C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Pr="002E3CB5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</w:t>
      </w:r>
      <w:r w:rsidR="001969F6"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ғылымдары</w:t>
      </w: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Pr="00BE03FD" w:rsidRDefault="004F4263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BE03FD" w:rsidRPr="00BE03FD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6D5CEB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Pr="003C378C" w:rsidRDefault="00C37ED5" w:rsidP="003C378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Д89я73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Қилыбаева, П.Қ.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Аймақтануға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П.Қ. Қилыбаева, А.Н. Оспанова.- Алматы: ТехноЭрудит,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Турмашева, Б.К.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Б.К. Турмашева, С.С. Салиш, Т.Н. Мирук.- Алматы: Атамұра, 2017.- 112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Турмашева, Б.К.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Б.К. Турмашева, С.С. Салиш, В.Г. Пугач.- Алматы: Атамұра,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ұрмашева, Б.Қ.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2-сыныбына арналған оқулық / Б.Қ. Тұрмашева, С.С. Салиш, Т.Н. Мирук.- Алматы: Атамұра, 2017.- 112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7287" w:rsidRDefault="00A37287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37287" w:rsidRDefault="00A37287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37287" w:rsidRDefault="00A37287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Pr="003C378C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Биология ғылымдары</w:t>
      </w:r>
    </w:p>
    <w:p w:rsidR="00E301A1" w:rsidRPr="00E84FA7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301A1" w:rsidRDefault="00E301A1" w:rsidP="00E301A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Е592я73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Бахтаулова, А.С.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Comparative anatomy of higher plahts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/ А.С. Бахтаулова, А. Камбарова, Р.К. Карипбаева.- Талдыкорган: ЖГУ им.И.Жансугурова, 2020.- 139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Кром, М.М.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антропология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М.М. Кром.- Алматы: Ұлттық аударма бюросы, 2020.- 204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Маусумбаева, А.М. 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Сравнительная анатомия позвоночных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Маусумбаева.- Талдыкорган: ЖГУ им.И.Жансугурова, 2019.- 205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А.К.Кабдрахманова, А.М.Маусумбаева, Б.К.Оксикбаев, Г.Б.Баримбекова, Қ.Ж.Шалабаева.- Алматы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2019.- 229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E03FD" w:rsidRDefault="00BE03FD" w:rsidP="00BE03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Pr="00931D70" w:rsidRDefault="005D1579" w:rsidP="00931D7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931D70" w:rsidRDefault="00931D70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Ж11я73</w:t>
      </w: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Қ64</w:t>
      </w: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Қонысбай, 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Инженерлік және компьютерлік графика</w:t>
      </w:r>
      <w:r w:rsidRPr="00037BC7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 құралы / С. Қонысбай.-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2020.- 172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1D70" w:rsidRDefault="00931D70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31D70" w:rsidRPr="00A37287" w:rsidRDefault="001B1F0D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931D70" w:rsidRDefault="00931D70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Ахаева, Ж.Б.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LEGO MINDSTROMS EV3 роботтарын бағдарламалауға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кешен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Ж.Б. Ахаева, А.Б. Закирова, Г.Б. Толегенова.- Алматы: ТехноЭрудит, 2020.- 176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Ахаева, Ж.Б.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Учебно-методический комплекс по программированию роботов LEGO MINDSTROMS EV3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Ж.Б. Ахаева, А.Б. Закирова, Г.Б. Толегенова.- Алматы: ТехноЭрудит, 2020.- 180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өрібаев, 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С/С++ тілдерінде программалау (мысалдар мен жаттығулар)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Б. Бөрібаев.-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Изучение основ аналоговой электроники и датчиков на платформе ARDUINO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Жармакин.- Алматы: ТехноЭрудит, 2020.- 256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З85я73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Б.Қ.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Аналогтық электроника негіздері мен сенсорларды ARDUINO платформасында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Б.Қ. Жармакин.- Алматы: ТехноЭрудит,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З973я72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7-сыныбына арналған оқулық / С.Т. Мұхамбетжанова, А.С.Тен, Д.Н. Исабаева, В.В.Сербин.- Алматы: Атамұра, 2017.- 176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Кәсіпорында шешімдер қабылдауды қолдау жүйесін ақпараттық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Т.К. Кадырбеков, А.Т. Кадырбеков, С.О. Бозшагулова.- Алматы: ТехноЭрудит, 2020.- 172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Нугуманова, А.Б.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Интеллектуальный анализ данных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Нугуманова, М.Е. Мансурова.- Алматы: ТехноЭрудит, 2020.- 172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Өзденбаев, Ж.Ш.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Сұлбатехника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Ж.Ш. Өзденбаев.- Талдыкорган: ЖГУ им.И.Жансугурова, 2019.- 128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Л.А.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С# тілінің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Л.А. Смагулова.-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2020.- 186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өкеев, У. 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жүйелердің Ве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қосымшаларын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У. А. Төкеев, Ж. М. Жұманов.-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Тукеев, У. 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WEB - приложений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У. А. Тукеев, Ж. М. Жуманов.-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2018.- 101с.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Тукенова, Н.И.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Н.И. Тукенова, К.Ж. Шетиева, Г.А. Мурсакимова.- Талдыкорган: ЖГУ им.И.Жансугурова, 2019.- 187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Шайханова, А.К.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Компьютерная графика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Шайханова, Г.А. Шангытбаева, Д.Д. Елубаева.- Алматы: ТехноЭрудит, 2020.- 296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Pr="00256F1A" w:rsidRDefault="003C378C" w:rsidP="00256F1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Pr="003537D7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Pr="003C378C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3C378C" w:rsidRDefault="003C378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Рыспеков, Т.Р.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Агрохимические методы исследования почв и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Т.Р. Рыспеков.-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Pr="00A37287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Медицина</w:t>
      </w:r>
    </w:p>
    <w:p w:rsidR="00256F1A" w:rsidRDefault="00256F1A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37BC7" w:rsidRDefault="00037BC7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037BC7" w:rsidRDefault="00037BC7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Аманжол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І.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_Өндірістік санитария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А. Аманжол, Н.Х. Шарипов, Н.Р. Жолмағамбетов.- Алматы: ТехноЭрудит, 2020.- 248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Р354я7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Сабырбек, Ж.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дене шынықтыру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 Сабырбек.-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D3FB6" w:rsidRDefault="00FD3FB6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A5F2E" w:rsidRPr="003C378C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С60я73</w:t>
      </w: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Х44</w:t>
      </w: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Хили, Д.Ф.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Статистика негіздері: әлеуметтік зерттеу құралы</w:t>
      </w:r>
      <w:r w:rsidRPr="00037BC7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Д.Ф. Хили.- </w:t>
      </w:r>
      <w:r>
        <w:rPr>
          <w:rFonts w:ascii="Kz Times New Roman" w:hAnsi="Kz Times New Roman" w:cs="Kz Times New Roman"/>
          <w:sz w:val="20"/>
          <w:szCs w:val="20"/>
        </w:rPr>
        <w:t>Алматы: Ұлттық аударма бюросы, 2020.- 576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C378C" w:rsidRDefault="003C378C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037BC7" w:rsidRDefault="00037BC7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Т5(2К)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Бегалиева, А.К.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изучения этнографии народа Туркестана в трудах дореволюционных российских исследователе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й(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в ХVIII-начале ХХ вв.)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Бегалиева, К. Косанбаев.-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6 - сыныбына арналған / Құраст.: С.Мәшімбаев, С.Тортаев, М.Мәженова.- Алматы: Атамұра,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Т3(29=Т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Егізбаева, 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әлемінің этнографиясы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Егізбаева.-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Т3(5)4я73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Ильясова, К.М.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ғасырлар тарихы (Шығыс)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К.М. Ильясова.- Алматы: ТехноЭрудит, 2020.- 280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өмеков, Б.Е.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5-сыныбына арналған / Б.Е. Көмеков, Т.С. Жұмағанбетов, К.С.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Игіл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ікова.- Алматы: Атамұра, 2017.- 64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тарихы.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8(7)-сыныбына арналған / Құраст.: Қабылдинов З.Е.- Алматы: Атамұра,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Лурье, С.В.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этнология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С.В. Лурье.- Алматы: Ұлттық аударма бюросы, 2020.- 500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Репина, Л.П.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Л.П. Репина, В.В. Зверева, М.Ю. Парамонова.- 4-басылым.- Алматы: Ұлттық аударма бюросы, 2020.- 236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Pr="003C378C" w:rsidRDefault="009F5D3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7BC7" w:rsidRPr="00A37287" w:rsidRDefault="00037BC7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037BC7" w:rsidRPr="00037BC7" w:rsidRDefault="00037BC7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Бейжанова, А.Т.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Брендинг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Бейжанова, Н.М. Турлыбекова.-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Бейжанова, А.Т.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Маркетингтің заманауи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ғыттары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Бейжанова.-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Гарман, Е.Томас.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қаражат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Е.Томас Гарман, Е.Рэймонд Форг.- Алматы: Ұлттық аударма бюросы, 2020.- 632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Ж.Қ. Давильбекова.- Алматы: ТехноЭрудит, 2020.- 324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(2К)23я73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Джулаева, А.М.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Бизнесті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А.М. Джулаева.-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2019.- 174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(2К)23я73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Джулаева, А.М.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Джулаева.-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А.М. Есиркепова.- Алматы: ТехноЭрудит, 2020.- 252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(2К)28я73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Есиркепова, А.М.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Табиғатты пайдалану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Есиркепова.- Алматы: ТехноЭрудит, 2020.- 228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Касенов, К.Р.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Кәсіпкерлік стратегияларды таңдау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К.Р. Касенов, А.Қ. Адельбаева.- Алматы: ТехноЭрудит, 2020.- 244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Кулумбетова, Л.Б.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Л.Б. Кулумбетова.-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және басқарушылық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С.К.Байдыбекова, Р.К.Турысбекова, А.Д.Толегенова, Ж.И.Асанова.-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2019.- 253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Құнанбаева, Д.Ә.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Шығындарды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Д.Ә. Құнанбаева.-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Лухманова, Г.К.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рынок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Лухманова, Л.А. Байбулекова.- Талдыкорган: ЖГУ им.И.Жансугурова, 2019.- 273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и кадастр земельных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Мурсалимова Э., Алексеева М., Ахметкеримова Г., Культемиров Р.К.- Алматы: ТехноЭрудит, 2020.- 196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(2К)32-517я73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Мурсалимова, Э.А.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ресурстарының мониторингі және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Э.А. Мурсалимова, Г.Е. Ахметкеримова, Р.К. Культемиров.- Алматы: ТехноЭрудит, 2020.- 164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Мухтарова, К.С.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37BC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Time Management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Тайм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менеджмент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 xml:space="preserve">: Educational manual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Мухтарова</w:t>
      </w:r>
      <w:proofErr w:type="gramStart"/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37BC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2017.- 82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Мухтарова, К.С.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Стратегиялық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К.С. Мухтарова, С.Т. Купешова.-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Нуртаева, А.К.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Кредиттік іс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Нуртаева, С.Е. Абдық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қ.- Талдықорған: І.Жансүгіров атындағы ЖМУ, 2019.- 262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(2К)-80я73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Өнім сапасын басқару. Сапа менеджментінің әдістері мен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С.Бөлегенов, Ж.Қ.Шортанбаева, А.К.Даңлыбаева, М.Т.Бекетаева.-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2017.- 226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Паркин, 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Паркин.- Алматы, 2020.- 464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Паркин, 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 Паркин.- Алматы: Ұлттық аударма бюросы, 2020.- 548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по самостоятельному моделированию производственно-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экономических процессов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и явлений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Industrial and economical processes and phenomena modelling independent works manual: Educational and methodical manual / М.Шыныбаев, Е.Смагулов, Б.Смагулов, А.Абдулаева.- Талдыкорган: ЖГУ им.И.Жансугурова, 2019.- 71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Сансызбаева, Г.Н.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Управленческие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Г.Н. Сансызбаева, С.К. Тажиева.-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Тайм-менеджмент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К.Б. Тажибекова.- Алматы: ТехноЭрудит, 2020.- 128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Тажиева, С.К.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Тажиева.-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2018.- 211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(2К)29-07я73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Э.Б.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(Бизнес) құнын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Э.Б. Тлесова.- Алматы: ТехноЭрудит, 2020.- 200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Тулеметова, А.С.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А.С. Тулеметова.- Алматы: ТехноЭрудит, 2020.- 260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Тулеметова, А.С.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регионов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Тулеметова.- Алматы: ТехноЭрудит, 2020.- 284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Г.Б. Тулешова, Г.А. Жунусова, Х.Ы. Жумабеков.- Талдыкорган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Тургинбаева, А.Н.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Ұйымдағы өзгерістерді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Тургинбаева.-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Турлыбекова, Н.М.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Маркетингтік коммуникациялар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Н.М. Турлыбекова.-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Шомшекова, Б.К.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Коммерциялық банк қызметтерін қаржылық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Б.К. Шомшекова, З.Ө. Қыдырбаева, М.С. Орысбаева.- Талдықорған: ЖГУ им.И.Жансугурова, 2019.- 197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Pr="00037BC7" w:rsidRDefault="009F5D32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37BC7" w:rsidRDefault="00141177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256F1A" w:rsidRPr="00A37287" w:rsidRDefault="00A3728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Поступлений нет</w:t>
      </w: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Саясат. Саяси ғылымдар</w:t>
      </w:r>
    </w:p>
    <w:p w:rsidR="00037BC7" w:rsidRDefault="00037BC7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5D32" w:rsidRDefault="009F5D32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Ф4(0)</w:t>
      </w:r>
    </w:p>
    <w:p w:rsidR="00037BC7" w:rsidRP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Б37</w:t>
      </w: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Бейлис, Д.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37BC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Әлемдік саясаттың жаһандануы: Халықаралық қатынастарға кіріспе</w:t>
      </w:r>
      <w:r w:rsidRPr="00037BC7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Д. Бейлис, С. Смит, П. Оуэнс.- </w:t>
      </w:r>
      <w:r>
        <w:rPr>
          <w:rFonts w:ascii="Kz Times New Roman" w:hAnsi="Kz Times New Roman" w:cs="Kz Times New Roman"/>
          <w:sz w:val="20"/>
          <w:szCs w:val="20"/>
        </w:rPr>
        <w:t>Алматы: Ұлттық аударма бюросы, 2020.- 652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361E62" w:rsidRPr="002D68B7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F5D32" w:rsidRDefault="009F5D32" w:rsidP="009F5D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Ағыбаев.- 2-басылым.-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А.Н. Ағыбаев.- 2-басылым.-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 қылмыстарына заңдылық сипаттама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Ағыбаев.-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Амирова, Б.К.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іс жүргізу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Амирова, Б.Р. Таубаев.-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Байжұманова, А.М.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Шетелдердің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Байжұманова.-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2019.- 305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Бексултанова, Р.Т.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гражданскому праву Республики Казахстан. Особенная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Р.Т. Бексултанова, П.К. Умирзаков.- Алматы: ТехноЭрудит, 2020.- 264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Интеллектуалдық меншік құқығы. I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Бентли Л., Шерман Б., Ганжи Д., Джонсон Ф.- Алматы: Ұлттық аударма бюросы, 2020.- 512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Интеллектуалдық меншік құқығы. II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Бентли Л., Шерман Б., Ганжи Д., Джонсон Ф.- Алматы: Ұлттық аударма бюросы, 2020.- 568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Интеллектуалдық меншік құқығы. III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Бентли Л., Шерман Б., Ганжи Д., Джонсон Ф.- 5 басылым.- Алматы: Ұлттық аударма бюросы, 2020.- 604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Концептуально-правовые основы ювенальной юстиции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Б.А.Жетписбаева.-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әкішев Е.Ғ., Найманова Г.Х. және т.б.-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іс жүргізу құқығы. Жалпы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Жалпы ред. басқ. Р.Е.Джансараева.-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Г.Н.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қылмыстық іс жүргізу құқығы (жалпы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Г.Н. Мухамадиева.-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Мухтарова, К.С.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и местное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К.С. Мухтарова, А.Т. Мылтыкбаева, Л.Ж. Аширбекова.-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Х621.03(2К)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Мухтарова, К.С.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механизмы модернизации системы государственного местного управления и самоуправления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К.С. Мухтарова.-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мемлекеттік қызметті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ұхтарова, Г.Н. Сансызбаева, Г.С. Смағұлова.-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және жергілікті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ұхтарова, Г.М. Смағұлова, А.Т. Мылтықбаева.-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Өмірзақов, П.Қ.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бойынша практикум. Ерекше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П.Қ. Өмірзақов, Р.Т. Бексұлтанова.- Алматы: ТехноЭрудит, 2020.- 256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основы противодействия коррупции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М.К. Самалдыков.-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М.К. Самалдыков.- 3-е изд., перераб. и доп.-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образцов уголовно-процессуальных документов досудебного расследования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Сост.: Б.А.Шопабаев, Д.Д.Сатыбалдинов.-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Шакиров, К.Н.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экспертиза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в схемах / К.Н. Шакиров.-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Шопабаев, Б.А.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возможности криминалистической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Шопабаев.-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Х629.2(2)я73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Эндрюс, 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жүргізу: Медиация және арбитраж. II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Эндрюс.- Алматы: Ұлттық аударма бюросы, 2020.- 408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Х629.2(2)я73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Эндрюс, 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жүргізу: Сот өндірісі.1 том: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Эндрюс.- Алматы: Ұлттық аударма бюросы, 2020.- 416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Х629.2(2)я73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Эндрюс, 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жүргізу: Сот өндірісі.1 том: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Эндрюс.- Алматы: Ұлттық аударма бюросы, 2020.- 488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Эндрюс, Н. 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Келесімшарт ережелері. Ағылшын құқығына түсініктіме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Эндрюс.- Алматы: Ұлттық аударма бюросы, 2020.- 480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037BC7" w:rsidRDefault="00037BC7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FD3FB6" w:rsidRPr="002C4D1F" w:rsidRDefault="00FD3FB6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7D2A" w:rsidRDefault="00657D2A" w:rsidP="00657D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57D2A" w:rsidRPr="00194093" w:rsidRDefault="00657D2A" w:rsidP="00037BC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194093" w:rsidRPr="00194093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F66AFD" w:rsidRDefault="00F66AFD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677554" w:rsidRDefault="0067755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44D4A" w:rsidRDefault="00644D4A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644D4A" w:rsidRPr="00644D4A" w:rsidRDefault="00644D4A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6-сынып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7-сынып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2017.- 64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9-сынып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8-сынып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бағыттағы 10-сынып мұғалімдеріне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2019.- 1 электр. опт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P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30/49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194093" w:rsidRP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25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Бартлетт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берудегі</w:t>
      </w:r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зерттеулер</w:t>
      </w:r>
      <w:proofErr w:type="gramStart"/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іріспе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Бартлетт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Бертон</w:t>
      </w:r>
      <w:r w:rsidRPr="0019409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Ұлттық аударма бюросы, 2020.- 464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эксперимент жүргі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зу әд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А.С.Бахтаулова, Т.К.Укушева, А.М.Атабаева, Б.Қ.Оксикбаев.-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әрібайұлы, 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оқытудағы әдеби ойындар мен жаттығулар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 Дәрібайұлы.-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әулетбекова, Ж.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9-сынып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Ж. Дәулетбекова, Г. Қосымова, П. Юсуп.- Алматы: Атамұра, 2019.- 192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әулетбекова, Ж.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Ж. Дәулетбекова, Г. Қосымова, П. Юсуп.-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үйсенбаев, А.Қ.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үйсенбаев, М.С. Кургамбеков.- Алматы: ТехноЭрудит,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Ш401.34я73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Жақып, Б.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Публицистика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Жақып.-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Жанатбекова, Н.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Computer modeling of physical processes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Компьютерное моделирование физических процессов: Manual / Н. Жанатбекова.- Талдыкорган: ЖГУ им.И.Жансугурова, 2020.- 137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Ч426.14я73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Жусанбаева, С.Б.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оқытудың инновациялық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С.Б. Жусанбаева, Л.Т. Әлімтаева.-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Инклюзивное образование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Шалабаева Л., Кулбаев А., Умирбекова А., Шакирова А.- Алматы: ТехноЭрудит, 2020.- 132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А.Т.Искакова, З.А.Мовкебаева, Г.Закаева, А.Б.Айтбаева.- Алматы: ИП "Темиржанова", 2019.- 308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34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7-сынып мұғалімдеріне арналған / С.Т. Мұхамбетжанова, А.С.Тен, Д.Н. Исабаева, Б.Ахмадуллаева.- Алматы: Атамұра, 2017.- 120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Ч43я21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Инклюзивті білім беру бойынша 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терминдер глоссариі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Глоссарий психолого-педагогических терминов по инклюзивному образованию / А. Искакова, Г. Закаева, С. Серикова.- Алматы, 2019.- 82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А.Т.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Адаптация и модификация образовательного процесса в инклюзивной среде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А.Т. Искакова, Г.З. Закаева, Е.В. Шестакова.- Алматы, 2019.- 138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Ч215л3я73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Капенова, А.А.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Ғылыми-зерттеу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әрекетінің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Капенова, А.Н. Галиева, Б.Т. Сыдыкова.- Алматы: ТехноЭрудит, 2020.- 132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Каримов, А.Н.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қызмет және педагогикалық шеберлік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Каримов.-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2019.- 225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Касабек, А.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Центрально-Азиатская наука средневековья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 Касабек, К. Аликенова.- Талдыкорган: ЖГУ им.И.Жансугурова, 2019.- 30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өмеков, Б.Е.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5-сыныбына арналған / Б.Е. Көмеков, Т.С. Жұмағанбетов, К.С.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Игіл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ікова.- Алматы: Атамұра,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өмеков, Б.Е.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5-сынып мұғалімдеріне арналған / Б.Е. Көмеков, Т.С. Жұмағанбетов, К.С.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Игіл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ікова.- Алматы: Атамұра, 2017.- 360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4233B" w:rsidRPr="004B1E19" w:rsidRDefault="0064233B" w:rsidP="0064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1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Ч426.73я73</w:t>
      </w:r>
    </w:p>
    <w:p w:rsidR="0064233B" w:rsidRPr="004B1E19" w:rsidRDefault="0064233B" w:rsidP="0064233B">
      <w:pPr>
        <w:tabs>
          <w:tab w:val="left" w:pos="708"/>
          <w:tab w:val="left" w:pos="1416"/>
          <w:tab w:val="left" w:pos="2124"/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1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О-58</w:t>
      </w:r>
      <w:r w:rsidRPr="004B1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Онгарбаева, Д.Т.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64233B" w:rsidRPr="004B1E19" w:rsidRDefault="0064233B" w:rsidP="0064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1E1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  <w:t>Легкая атлетика с методикой преподавания</w:t>
      </w:r>
      <w:r w:rsidRPr="004B1E19">
        <w:rPr>
          <w:rFonts w:ascii="Times New Roman" w:hAnsi="Times New Roman" w:cs="Times New Roman"/>
          <w:color w:val="000000"/>
          <w:sz w:val="20"/>
          <w:szCs w:val="20"/>
        </w:rPr>
        <w:t> [Текст]: Учебное пособие / Д.Т. Онгарбаева.- Алматы: Қазақ университет</w:t>
      </w:r>
      <w:proofErr w:type="gramStart"/>
      <w:r w:rsidRPr="004B1E1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gramEnd"/>
      <w:r w:rsidRPr="004B1E19">
        <w:rPr>
          <w:rFonts w:ascii="Times New Roman" w:hAnsi="Times New Roman" w:cs="Times New Roman"/>
          <w:color w:val="000000"/>
          <w:sz w:val="20"/>
          <w:szCs w:val="20"/>
        </w:rPr>
        <w:t>, 2018.- 100 с.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Қадырқұлов, Қ.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Қадырқұлов.-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6-сынып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Б.Әрінова. Г.Раева, Г.Кәрімова, Л.Жұмекенова.- Алматы: Атамұра, 2018.- 256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7-сынып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Г. Қосымова, Р. Рахметова, П. Юсуп.- Алматы: Атамұра, 2017.- 152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Мухамбетжанова, С.Т.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Информатика. Методическое руководство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Для учителей 7 классов общеобразовательных школ / С.Т. Мухамбетжанова, А.С. Тен, Б.Х. Ахмадуллаева.- Алматы: Атамұра, 2017.- 112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Мясников, Е.А.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тарихы. (ХХ ғасырдың басынан Екінші дүниежүзілік соғыс аяқталғанға дейін).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9(8)-сынып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Е.А. Мясников, А.Д. Арепова.- Алматы: Атамұра, 2019.- 136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Нуржанова, Ж.Р. Жексембаева, А.Ш. Ахаева.- Талдыкорган: ЖГУ им.И.Жансугурова, 2019.- 138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"Л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ири, З.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Зерттеу жобасын жүргізу: негізгі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Книга для студентов / Зина 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"Л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ири.- Алматы: Ұлттық аударма бюросы, 2020.- 472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Оналбекова, Б.Н.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беретін бастауыш сынып және арнайы мамандарға арналған әдістемелік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Б.Н. Оналбекова, Г.С. Майлыбаева, С.С. Жакипбекова.-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2020.- 82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инклюзивного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А.Т.Искакова, З.А.Мовкебаева, Г.Закаева, А.Б.Айтбаева.- Алматы: ИП "Темиржанова", 2019.- 320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Рысбекова, Р.М.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мамандар даярлаудағы артпедагогика және арттерапия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Р.М. Рысбекова.-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З.Е. Сулейменова.- Алматы: ТехноЭрудит, 2020.- 188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Критериалды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З.Е. Сулейменова.- Алматы: ТехноЭрудит, 2020.- 204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З.Е. Сулейменова.- Алматы: ТехноЭрудит, 2020.- 146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З.Е.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З.Е. Сулейменова.- Алматы: ТехноЭрудит, 2020.- 228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өлбаева, Л.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5-сынып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імдеріне арналған / Л. Төлбаева, Л. Момынтаева, А. Махаева.- Алматы: Атамұра, 2017.- 184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41018" w:rsidRDefault="00441018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677554" w:rsidRPr="002C4D1F" w:rsidRDefault="00677554" w:rsidP="00A3728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Алимханов, Е.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Спорттық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күрест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Алимханов.-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2018.- 233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Ч516я73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Арещенко, А.И.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Атлетикалық гимнастиканың физиологиялық және әдістемелік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А.И. Арещенко, Т.Ш. Баимбетов.-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Ч516я73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Арещенко, А.И.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Физиологические и методические основы атлетической гимнастики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А.И. Арещенко, Т.Ш. Баимбетов.-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2019.- 77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Байкулбаев, Б.С.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Восстановительные средства в боксе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Б.С. Байкулбаев.-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Ч517.13я73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Байкулбаев, Б.С.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развития выносливости и рекомендации по проведению круговой тренировки в боксе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Б.С. Байкулбаев.-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Вишнякова, Н.П.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Лекционный материал по физической культуре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Н.П. Вишнякова.-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мен спорт түрлерінің физиологиялық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Төлеуханов С.Т., Мәутенбаев А.Ә., Еланцев А.Б., Мәдиева Ғ.Б.- Алматы: Қазақ университетi, 2019.- 114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Жылжымалы және эстафета ойындар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құраст.:Н.О.Байзақова, Р.П.Зәуірбекова, О.С.Андарбаев.-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Золотухин, А.Н.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Защита в современном баскетболе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А.Н. Золотухин, И.И. Мартыненко.-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Ч515.69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Камысбаева, Д.К.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Волейбол добын ойынға қосу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нұсқаулық / Д.К. Камысбаева, Н.О. Байзакова, С.Ж. Кегенбаев.-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Ч515.78я7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Қасымбекова, С.И.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Футболдың теориясы мен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С.И. Қасымбекова, Е.К. Дилмаханбетов.-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Ч517.195я7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Лыжный спорт с методикой преподавания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авт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сост.: А.В.Таранова, Н.М.Шепетюк, С.Г.Сиротина.-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Мәутенбаев, А.Ә.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медицина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А.Ә. Мәутенбаев, А.Б. Еланцев.-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Ч517.15.8я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Мырзаев, М.О.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Общеразвивающие и специальные упражнения в дзюдо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М.О. Мырзаев, Н.М. Шепетюк, Л.А. Шабарбек.-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Е.Б.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Дене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шынықтыру мен спорт экономикасының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Е.Б. Омаров, Е.К. Байтасов, Ж. Ясынов.- Алматы: ТехноЭрудит, 2020.- 264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Онгарбаева, Д.Т.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Основы технико-тактической подготовки в избранном виде спорта (легкая атлетика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Учебно-методическое пособие / Д.Т. Онгарбаева, Г.Б. Мадиева, В.В. Якубов.-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Онгарбаева, Д.Т.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физической и функциональной подготовки в легкой атлетике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Д.Т. Онгарбаева, Г.Б. 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ңғарбаева, Д.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Жеңіл атлетикадағы функционалды және физикалық дайындықтың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ңғарбаева, Г. Мадиева, Е. Алимханов.-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избранного вида спорта (легкая атлетика)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авт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сост.: Д.Т.Онгарбаева, Г.Б. Мадиева, С.Ж. Отаралы.-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Подвижные игры в системе обучения баскетболу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рекомендации / авторы-составители Подковырова Н.Н., Иванова Е.Г.-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Романова, О.В.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Баскетбол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О.В. Романова, Г.А. Синельникова.-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Романова, О.В.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ЖОО-дағы баскетбол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О.В. Романова, Г.А. Синельникова, Г.А. Испамбетова.-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Сабырбек, Ж.Б.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Массаж және оның әдіс-тәсілдері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Ж.Б. Сабырбек.-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Спорттық гигиена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Мәутенбаев А.Ә., Еланцев А.Б., Төлеуханов С.Т., Мадиева Ғ.Б.және т.б.- Алматы: Қазақ университетi, 2019.- 204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Физиологические основы физического воспитания и видов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Еланцев А.Б., Тулеуханов С.Т., Маутенбаев А.А., Мадиева Г.Б.-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Ч517.15.8я73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Якуба, В.И. 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Классификация техники дзюдо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Якуба, А. Аликей.-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54A7F" w:rsidRDefault="00754A7F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4B1E19" w:rsidRPr="004B1E19" w:rsidRDefault="004B1E19" w:rsidP="00754A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266D6A" w:rsidRPr="004B1E19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1E19" w:rsidRDefault="004B1E19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1E265D" w:rsidRPr="001E265D" w:rsidRDefault="001E265D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P90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 и реклама: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ост.: А.А.Кудабай, Н.Т.Шынгысова.-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Әбдіжәділқызы, Ж.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Әбдіжәділқызы.-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Барлыбаева, 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Digital journalism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Monograph / С. Барлыбаева, Г. Муканова.- Almaty: Kasakh University, 2018.- 163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Бекболатұлы, Ж.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Стилистика және редакциялау: ресм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іскерлік стиль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Бекболатұлы, Н. Асқаров.-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Велитченко, С.Н.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Выпуск учебной газеты, радиопрограммы и телепередачи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С.Н. Велитченко, О.П. Ложникова, Л.П. Нода.-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Есхуатова, Н.Б.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Блоговая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Н.Б. Есхуатова.-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Жақсылықбаева, Р.С.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Журналистің мәтін жазу машығы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Р.С. Жақсылықбаева.-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Ш401.34я73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Жақып, Б.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Публицистика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Жақып.-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Г.Ж.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исследования журналистики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Г.Ж. Ибраева.-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Ч612.18(4/8)я73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Г.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Зарубежная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Ибраева.-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Қабылғазина, Қ.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телевизиясының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Қабылғазина.-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Қабылғазы, К.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Телерадиожурналистика: теория, тәжірибе, түйін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 Қабылғазы.-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Медеубекұлы, 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Журналистік шеберлік: таным мен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талғам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 хрестоматия.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 Медеубекұлы; Құраст. А.Елғондинова.-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2018.- 500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Молдабеков, Ә.Ә.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Телередактор шеберлігі (әдеби мәтінді редакциялау)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Ә.Ә. Молдабеков, К.М. Ағыбаев.-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)г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Мукашева, М.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казахской журналистики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Маншук Мукашева.-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Ч612.18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Мусаева, К.Н.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new media development in Kazakhstan.</w:t>
      </w:r>
      <w:proofErr w:type="gramEnd"/>
      <w:r w:rsidRPr="0019409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Развитие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новых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медиа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К.Н. Мусаева, С.Х. Барлыбаева.-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Ч617я73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Мухатаева, Қ.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Отандық және шетелдік баспа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ралы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Қоңыр Мухатаева.-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Оразбекова, З.С.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СМИ и международные конфликты на Евразийском пространстве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З.С. Оразбекова, Е.Б. Жанабаев.-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Хиллиард, Л.Р. 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Телевизия, радио және медиаға мәтін жазу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Л.Р. Хиллиард.- Алматы: Ұлттық аударма бюросы, 2020.- 528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194093" w:rsidRDefault="00194093" w:rsidP="0019409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B1E19" w:rsidRDefault="004B1E19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CA17F4" w:rsidRPr="00A37287" w:rsidRDefault="00361E62" w:rsidP="00A372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CA17F4" w:rsidRPr="00070F02" w:rsidRDefault="00CA17F4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CA17F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 w:rsidRPr="00070F02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2015.- 210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II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III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IV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2015.- 279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IX том: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әнарлық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2016.- 291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V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2015.- 283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VI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VII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2016.- 307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VIII том: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әнарлық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 том: Абайдың антропологизм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2016.- 269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XI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XIV том: С.Мұқанов. Абай Құнанбаев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XIІ том: М.О.Әуезов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байтану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XIІІ том: М.О.Әуезов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бай (Ибраһим) Құнанбайұлы (1845-1904)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XV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том: Қ.Ж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ұмалиев. Абай поэзиясының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XVІ том: Ахметов З. Абайдың ақындық әлемі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XVІІ том: Нұрқатов А. Абайдың ақындық дәстүрі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XVІІІ том: Мұхамедханов Қ. Абай шығармаларының текстологиясы жайында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XХ том: Әлімқұлов Т. Жұмбақ жан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Абайтану. Таңдамалы еңбектер. X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 том: Cыздықова Р. Абай өлеңдерінің синтаксистік құрылысы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VІ том: Cыздықова Р. Ысмағұлов Ж. Абай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аналық дәрістері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VІІ том: Жұртбай Т. Күйесін, жүрек..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үйесің...( Абай: жан бостандығы немесе рухани тәуелсіздік)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2017.- 452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VІІІ том: Абай шығармаларының басылымдарына түсініктер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ХХ том: Мырзахметов М. Абай және Шығыс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ХХV том: Дәдебаев Ж. Абай мұрасын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әнаралық зерттеу нәтижелері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ХХVІ том: Мырзахметов М. Абайтану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иблиографиялық көрсеткіш / Абаеведение.Библиографический указатель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ХХІ том: Мырзахметов М. Абайдың адамгершілік мұраттары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бай және Әуезов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2017.- 406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ХХІV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XХХІІ том: Әбдіғазиұлы Б. Абай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 әлемі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ред.басқ.:Ж.Дәдебаев.-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2017.- 486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ХХІІІ том: Палтөре Ы.М. Абай Құнанбайұлының шығармаларында Құран және хадис мәтіндерінің интерпретациялануы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ХІ том: Мырзахметов М.Мұхтар Әуезов және абайтану проблемалары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ХІV том: Cыздықова Р. Абай шығармаларының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ХІІ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Абайтану. Таңдамалы еңбектер.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X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ХІІІ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XІХ том: Әуезова Л.М. Мұхтар Әуезов шығармашылығындағы Қазақстан тарихының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Абайтану. Таңдамалы еңбектер. ХХІХ том: Ойлар мен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асқ.:Ж.Дәдебаев.-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2017.- 386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Ш143.21-1я73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Абуов, Ж.А.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ағылшын тілінің практикалық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Ж.А. Абуов, З. Баданбекқызы.- Алматы,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5-сыныбына арналған оқулық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2017.- 160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7-сыныбына арналған оқулық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2017.- 176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8-сыныбына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үндібаева, Л.К. Жұмекенова.- Алматы: Атамұра,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гуманитарлық бағытымен оқитын 10-сынып оқушыларына арналған / А.С. Ақтанова, А.Қ. Жүндібаева.- Алматы: Атамұра, 2019.- 256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бағытымен оқитын 10-сынып оқушыларына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9-сыныбына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2019.- 288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қтанова, А.С.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8-сыныбына арналған / А.С. 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2018.- 240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preschool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дошкольного обучения: Учебное пособие / А.А. Алипбаева, Н. Ханина.- Талдыкорган: ЖГУ им.И.Жансугурова, 2019.- 139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Амирова, Ж.Р.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Культура русской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Ж.Р. Амирова.-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Ш4гя73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Асқарова, А.Ш.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 сыны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еория, тарихи мәселелері және оқыту методикасы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А.Ш. Асқарова.-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Әбдезұлы, Қ.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Тәуелсіздік кезеңі және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Әбдезұлы.-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2019.- 243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Әбдиманұлы, Ө.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Ахметтану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Ө. Әбдиманұлы.-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Әбдиманұлы, Ө.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 бас кезіндегі 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Ө. Әбдиманұлы.-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Әлкебаева, Д.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фунционалды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Әлкебаева.-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Әмір, Р.С.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Құрмалас сөйлемдер қазақ тілінің грамматикалық, функционалдық жүйесінде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Р.С. Әмір, Ж.Р. Әмірова.-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Әрінова, Б.А.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8-сыныбына арналған оқулық / Б.А. Әрі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нова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Қ. Молдасан, А. Байшағырова.-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169F7" w:rsidRDefault="003169F7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әулетбекова, Ж.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5 - сыныбына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Дәулетбекова, Г. Қосымова.- Алматы: Атамұра, 2017.- 192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Есембеков, Т.О.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Көркем мәтін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Т.О. Есембеков.-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Жанпейс, У.А.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и литература. В двух частях.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5 класса общеобразовательной школы с казахским языком обучения / У.А. Жанпейс, Н.А. Озекбаева.- Алматы: Атамұра, 2017.- 144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Жұмабаева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сынып. 1-бөлім.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Жұмабаева, Г.И. Уайсова, Г.Т. Сәдуақас.-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Жұмабаева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сынып. 2-бөлім.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Жұмабаева, Г.И. Уайсова, Г.Т. Сәдуақас.-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Ш163.24-920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Жұмабаева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Е.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 Жұмабаева, Г.И. Уайсова, Г.Т. Сәдуақас.- Алматы: Атамұра, 2016.- 112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ұмағұлова, А.Ж.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стильді оқыту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А.Ж. Жұмағұлова.-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Ш100.42я73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Ж.Қ.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Психолингвистика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Ж.Қ. Ибраева.-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2018.- 125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Әдебиеттегі қиял мен ақиқат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Хрестоматия / М. Имангазинов.-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2020.- 294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Ш100.5я73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әрібозов, Е.К.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Мәдениетаралық коммуникация және аударма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Е.К. Кәрібозов, М.Н. Жұмаділова.-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Р.О.Асылова, Г.С.Майлыбаева, А.Н.Галиева, Г.Ж.Ержанова.-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2019.- 292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Киынова, Ж.К.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Интерпретация художественного текста: лингвистический аспект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Киынова.-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Когай, Э.Р.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Трудные вопросы лексикологии современного русского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Э.Р. Когай.-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2017.- 258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Әдебиеттік оқу. 1-бөлім. 2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2-сыныбына арналған оқулық / Б.Т. Қабатай.-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1-бөлім. 3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3-сыныбына арналған оқулық / Б.Т. Қабатай, Ү.К. Зейнетоллина, В.А. Қалиева.-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2-бөлім. 2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2-сыныбына арналған оқулық / Б.Т. Қабатай.-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2-бөлім. 3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3-сыныбына арналған оқулық / Б.Т. Қабатай, Ү.К. Зейнетоллина, В.А. Қалиева.- Алматы: Атамұра,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Әдебиеттік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қу. Хрестоматия. 2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Б.Т. Қабатай.- Алматы: Атамұра, 2017.- 80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Әдебиеттік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қу. Хрестоматия. 2 сынып.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Б.Т. Қабатай.- Алматы: Атамұра, 2017.- 80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Әдебиеттік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қу. Хрестоматия. 3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3-сыныбына арналған оқулық / Б.Т. Қабатай.- Алматы: Атамұра, 2018.- 64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7-сыныбына арналған / Құраст.: А.С.Ақтанова,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2017.- 272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5-сыныбына арналған / Құраст.: А.С.Ақтанова,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6-сыныбына арналған / Құраст.: А.С.Ақтанова,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А.Қ.Ж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үндібаева.- Алматы: Атамұра,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Ш163.24-211я2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сөзжасам сөздігі.1-бөлім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құраст.: А.Б.Салқынбай.-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халық әдебиеті: екі томдық хрестоматия.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С.Садырбайұлы; жалпы ред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асқ. Қ.Әбдезұлы.-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Ш3(0)я73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Қортабаева, Г.Қ.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мифологиясы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Г.Қ. Қортабаева.-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2019.- 410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Ш163-2я73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Қортабаева, Г.Қ.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тілдерінің салыстырмалы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Г.Қ. Қортабаева.-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Мадиева, Г.Б.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Когнитивтік лингвистика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Г.Б. Мадиева, А.Қ. Таусоғарова, А.М. Досанова.-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Мадиева, Г.Б.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Ономастика: теориясы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Г.Б. Мадиева, С.К. Иманбердиева, Д.Б. 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Мәдиева, Г.Б.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Г.Б. Мәдиева, С.Б. Бектемірова, Ж.Ж. Күзембекова.-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Мәмбетов, Ж.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Әдебиеттің эстетикалық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 Мәмбетов.-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Мәмбетова, М.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Құжаттық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М. Мәмбетова.-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ірәлі, Г.Ж.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Әдебиеттанудың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Г.Ж.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ірәлі.- Алматы: Қазақ университетi, 2016.- 214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Рахимова, А.М.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интеллектісі дамуының лингвистикалық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А.М. Рахимова.- Алматы: ТехноЭрудит, 2020.- 180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Рахимова, А.М.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А.М. Рахимова, А.А. Ақажанова.-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2020.- 145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Сағындықұлы, 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Сағындықұлы.-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Салқынбай, А.Б.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сөзі: уәжділігі мен тектілігі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А.Б. Салқынбай.-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2018.- 206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Салқынбай, А.Б.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сөзжасам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А.Б. Салқынбай.- 2-басылым.-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Ш163.24-920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Сауат ашу.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Е.Жұмабаева, Н.И.Уайсова, Г.Т.Сәдуақас, М.Н.Оспанбекова.- Алматы: Атамұра,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Г.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білімінің тарландары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Гүлдархан Смағұлова.-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Темирболат, А.Б.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Риторика. Основы ораторского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Темирболат.-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Тогатай, М.М.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М.М. Тогатай.- Алматы: ТехноЭрудит, 2020.- 176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Токмурзаев, Б.С.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Б.С. Токмурзаев, А.А. Сирбаева.- Алматы: ТехноЭрудит, 2020.- 292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Ш5(2=Р)5-4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Щербовских, И.Г. 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Принцип бинарности в поэзии Ф.И.Тютчева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И.Г. Щербовских.- Талдыкорган: ЖГУ им.И.Жансугурова, 2019.- 181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70F02" w:rsidRDefault="00070F02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Default="00CA17F4" w:rsidP="00070F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A17F4" w:rsidRPr="002C4D1F" w:rsidRDefault="00CA17F4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BC73E7" w:rsidRPr="002C4D1F" w:rsidRDefault="005C637E" w:rsidP="00FD3FB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BC73E7" w:rsidRDefault="00BC73E7" w:rsidP="00BC73E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Балм, К.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Театртану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Кристофер Балм.- Алматы: Ұлттық аударма бюросы, 2020.- 224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Щ313(0)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Больман, Ф.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музыкасының тарихы.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Филип Больман.- Алматы: Ұлттық аударма бюросы, 2020.- 460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Щ313(0)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Больман, Ф.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музыкасының тарихы.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Филип Больман.- Алматы: Ұлттық аударма бюросы, 2020.- 388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Бордуэлл, Д.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Кино өнеріне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 Бордуэлл, К. Томпсон, Д. Смит.- Алматы: Ұлттық аударма бюросы, 2020.- 728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Валиуллина, Р.Н.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Р.Н. Валиуллина, А.К. Маханова, Н.И. Белан.- Алматы: Атамұра,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Делөз, Ж.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Кино 1. Қозғалыс-бейне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Жил Делөз.- Алматы: Ұлттық аударма бюросы, 2020.- 304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Делөз, Ж.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Кино 2. Уақыт-бейне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Жил Делөз.- Алматы: Ұлттық аударма бюросы, 2020.- 368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Құлманова, Ш.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2-сыныбына арналған оқулық / Ш. Құлманова, Б. Сүлейменова, Т. Тоқжанов.- Алматы: Атамұра,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Құлманова, Ш.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4-сыныбына арналған оқулық / Ш. Құлманова, Б. Сүлейменова, Т. Тоқжанов.- Алматы: Атамұра, 2019.- 160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Щ31я72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Құлманова, Ш.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5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5-сыныбына арналған оқулық / Ш. Құлманова, Б. Сүлейменова, Т. Тоқжанов.- Алматы: Атамұра, 2017.- 112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3-сыныбына арналған оқулық / Құлманова Ш., Сүлейменова Б., Тоқжанов Т., Махамбетова Ж.- Алматы: Атамұра,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Музыка мұғалімінің оқыту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стил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А.К.Усенова, А.Т.Тынысханова, А.К.Туменбаева, Ш, Е, Темирова.-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2019.- 121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1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1-сыныбына арналған оқулық / Н.А. Раупова.- Алматы: Атамұра,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2-сыныбына арналған оқулық / Н.А. Раупова.-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Н.А. Раупова, Ә.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өлебиев, Е.В. Дашкевич.-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4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Н.А. Раупова, Ә.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өлебиев, Е.В. Дашкевич.- Алматы: Атамұра, 2019.- 144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Н.А. Раупова.- Алматы: Атамұра, 2016.- 128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Художественный труд.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Н.А. Раупова.- Алматы: Атамұра,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Н.А. Раупова, А.Т. Тулебиев, Е.В. Дашкевич.- Алматы: Атамұра,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4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Н.А. Раупова, А.Т. Тулебиев, Е.В. Дашкевич.- Алматы: Атамұра, 2019.- 144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Филд, С.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Киносценарий. Сценарий жазу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Филд.- Алматы: Ұлттық аударма бюросы, 2020.- 248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Фрейлих, С.И.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Кино теориясы: Эйзенштейннен Тарковскийге дейін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С.И. Фрейлих.- Алматы: Ұлттық аударма бюросы, 2020.- 412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Эльзессер, Т.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Кино теориясы: сезім тұрғысынан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Эльзессер, М. Хагенер.- 2-басылым.- Алматы: Ұлттық аударма бюросы, 2020.- 232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61BD3" w:rsidRDefault="00C61BD3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912C1" w:rsidRPr="00473DCA" w:rsidRDefault="008912C1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bookmarkStart w:id="0" w:name="_GoBack"/>
      <w:bookmarkEnd w:id="0"/>
    </w:p>
    <w:p w:rsidR="00FD3FB6" w:rsidRDefault="008912C1" w:rsidP="008912C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8912C1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Дін. </w:t>
      </w:r>
      <w:r w:rsidR="00A37287" w:rsidRPr="008912C1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Религия</w:t>
      </w:r>
    </w:p>
    <w:p w:rsidR="008912C1" w:rsidRDefault="008912C1" w:rsidP="008912C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8912C1" w:rsidRPr="008912C1" w:rsidRDefault="008912C1" w:rsidP="008912C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8912C1">
        <w:rPr>
          <w:rFonts w:ascii="Kz Times New Roman" w:hAnsi="Kz Times New Roman" w:cs="Kz Times New Roman"/>
          <w:bCs/>
          <w:sz w:val="20"/>
          <w:szCs w:val="20"/>
          <w:lang w:val="kk-KZ"/>
        </w:rPr>
        <w:t>Поступлений нет</w:t>
      </w:r>
    </w:p>
    <w:p w:rsidR="00FD3FB6" w:rsidRPr="008912C1" w:rsidRDefault="00FD3FB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8912C1" w:rsidRDefault="008912C1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473DCA" w:rsidRDefault="00473DCA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473DCA" w:rsidRDefault="00473DCA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Ю0/8я73</w:t>
      </w: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У62</w:t>
      </w: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Уолф, Д. </w:t>
      </w: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Саясат философиясына кіріспе</w:t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Д. Уолф.- Алматы: Ұлттық аударма бюросы, 2020.- 232 б.- (Рухани жаңғыру).</w:t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ab/>
        <w:t>91 экз.</w:t>
      </w: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Ю8я73</w:t>
      </w:r>
    </w:p>
    <w:p w:rsidR="00473DCA" w:rsidRP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Б76</w:t>
      </w: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Борев, Ю.Б.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473DC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Эстетика</w:t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Оқулық / Ю.Б. Борев.- Алматы: Ұлттық аударма бюросы, 2020.- 408 б.- (Рухани жаңғыру).</w:t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473DCA">
        <w:rPr>
          <w:rFonts w:ascii="Kz Times New Roman" w:hAnsi="Kz Times New Roman" w:cs="Kz Times New Roman"/>
          <w:sz w:val="20"/>
          <w:szCs w:val="20"/>
          <w:lang w:val="kk-KZ"/>
        </w:rPr>
        <w:tab/>
      </w:r>
      <w:r>
        <w:rPr>
          <w:rFonts w:ascii="Kz Times New Roman" w:hAnsi="Kz Times New Roman" w:cs="Kz Times New Roman"/>
          <w:sz w:val="20"/>
          <w:szCs w:val="20"/>
        </w:rPr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Жанатова, Д.Б.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Д.Б. Жанатова, С.И. Мурыгина.- Талдыкорган: ЖГУ им.И.Жансугурова, 2019.- 93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Ю7я73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Маккиннон, Б. 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Этика: Теориясы мен қазіргі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Маккиннон, Э. Фиала.- Алматы: Ұлттық аударма бюросы, 2020.- 868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91 экз.</w:t>
      </w: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3DCA" w:rsidRDefault="00473DCA" w:rsidP="00473DC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0D9E" w:rsidRPr="002C4D1F" w:rsidRDefault="00CB0D9E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sectPr w:rsidR="00CB0D9E" w:rsidRPr="002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37BC7"/>
    <w:rsid w:val="000468E6"/>
    <w:rsid w:val="00070F02"/>
    <w:rsid w:val="00075D4C"/>
    <w:rsid w:val="00093F80"/>
    <w:rsid w:val="000A7389"/>
    <w:rsid w:val="000B03BF"/>
    <w:rsid w:val="000B56E8"/>
    <w:rsid w:val="000C227C"/>
    <w:rsid w:val="000C4B61"/>
    <w:rsid w:val="000D4C69"/>
    <w:rsid w:val="000D602D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4093"/>
    <w:rsid w:val="001969F6"/>
    <w:rsid w:val="001A3C15"/>
    <w:rsid w:val="001B1F0D"/>
    <w:rsid w:val="001B30BE"/>
    <w:rsid w:val="001C39D0"/>
    <w:rsid w:val="001C5D15"/>
    <w:rsid w:val="001D1BFC"/>
    <w:rsid w:val="001D1D94"/>
    <w:rsid w:val="001E265D"/>
    <w:rsid w:val="001E2993"/>
    <w:rsid w:val="001E450D"/>
    <w:rsid w:val="00215924"/>
    <w:rsid w:val="00225D9D"/>
    <w:rsid w:val="00227C19"/>
    <w:rsid w:val="00230AA0"/>
    <w:rsid w:val="00251CED"/>
    <w:rsid w:val="00251E88"/>
    <w:rsid w:val="00256F1A"/>
    <w:rsid w:val="00263F4D"/>
    <w:rsid w:val="00266D6A"/>
    <w:rsid w:val="00285278"/>
    <w:rsid w:val="002A0C32"/>
    <w:rsid w:val="002A716D"/>
    <w:rsid w:val="002B0610"/>
    <w:rsid w:val="002C4D1F"/>
    <w:rsid w:val="002D2563"/>
    <w:rsid w:val="002D68B7"/>
    <w:rsid w:val="002E3CB5"/>
    <w:rsid w:val="0031272B"/>
    <w:rsid w:val="003148A6"/>
    <w:rsid w:val="003169F7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C378C"/>
    <w:rsid w:val="003D177E"/>
    <w:rsid w:val="003E4263"/>
    <w:rsid w:val="003E49E6"/>
    <w:rsid w:val="003F1CEB"/>
    <w:rsid w:val="003F2C1B"/>
    <w:rsid w:val="0041388B"/>
    <w:rsid w:val="00441018"/>
    <w:rsid w:val="00446B53"/>
    <w:rsid w:val="00452822"/>
    <w:rsid w:val="00470F8B"/>
    <w:rsid w:val="00473DCA"/>
    <w:rsid w:val="0047605E"/>
    <w:rsid w:val="004859DA"/>
    <w:rsid w:val="004A4351"/>
    <w:rsid w:val="004A4B54"/>
    <w:rsid w:val="004A6CEB"/>
    <w:rsid w:val="004B1E19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233B"/>
    <w:rsid w:val="00644D4A"/>
    <w:rsid w:val="00647256"/>
    <w:rsid w:val="00657D2A"/>
    <w:rsid w:val="006602E5"/>
    <w:rsid w:val="00660DF7"/>
    <w:rsid w:val="00663B48"/>
    <w:rsid w:val="00677554"/>
    <w:rsid w:val="00682C11"/>
    <w:rsid w:val="00686D10"/>
    <w:rsid w:val="00695488"/>
    <w:rsid w:val="006B1314"/>
    <w:rsid w:val="006D000A"/>
    <w:rsid w:val="006D5CEB"/>
    <w:rsid w:val="006E1632"/>
    <w:rsid w:val="006F27DF"/>
    <w:rsid w:val="006F5C15"/>
    <w:rsid w:val="006F65E9"/>
    <w:rsid w:val="00702B43"/>
    <w:rsid w:val="00712291"/>
    <w:rsid w:val="00747FCC"/>
    <w:rsid w:val="00754A7F"/>
    <w:rsid w:val="007671BD"/>
    <w:rsid w:val="00772A9A"/>
    <w:rsid w:val="007770EE"/>
    <w:rsid w:val="0078295C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3766"/>
    <w:rsid w:val="00837EB5"/>
    <w:rsid w:val="00863F99"/>
    <w:rsid w:val="0088169B"/>
    <w:rsid w:val="0088373A"/>
    <w:rsid w:val="008912C1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31D70"/>
    <w:rsid w:val="0096224A"/>
    <w:rsid w:val="009641E7"/>
    <w:rsid w:val="00995CDC"/>
    <w:rsid w:val="009B210D"/>
    <w:rsid w:val="009F5D32"/>
    <w:rsid w:val="00A03004"/>
    <w:rsid w:val="00A37287"/>
    <w:rsid w:val="00A428DC"/>
    <w:rsid w:val="00A478AA"/>
    <w:rsid w:val="00A70E9A"/>
    <w:rsid w:val="00A923D9"/>
    <w:rsid w:val="00AA6E00"/>
    <w:rsid w:val="00AB2A2D"/>
    <w:rsid w:val="00AC33A6"/>
    <w:rsid w:val="00B44666"/>
    <w:rsid w:val="00B567C6"/>
    <w:rsid w:val="00B56E6B"/>
    <w:rsid w:val="00B82911"/>
    <w:rsid w:val="00B8440A"/>
    <w:rsid w:val="00BC1BC9"/>
    <w:rsid w:val="00BC73E7"/>
    <w:rsid w:val="00BE03FD"/>
    <w:rsid w:val="00BE1CAE"/>
    <w:rsid w:val="00BE5247"/>
    <w:rsid w:val="00C329AC"/>
    <w:rsid w:val="00C37ED5"/>
    <w:rsid w:val="00C61BD3"/>
    <w:rsid w:val="00C972C8"/>
    <w:rsid w:val="00CA17F4"/>
    <w:rsid w:val="00CA712C"/>
    <w:rsid w:val="00CB0D9E"/>
    <w:rsid w:val="00CB2D1B"/>
    <w:rsid w:val="00CD0230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01A1"/>
    <w:rsid w:val="00E3309F"/>
    <w:rsid w:val="00E571FF"/>
    <w:rsid w:val="00E5750E"/>
    <w:rsid w:val="00E6286F"/>
    <w:rsid w:val="00E81E4C"/>
    <w:rsid w:val="00E84FA7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66AFD"/>
    <w:rsid w:val="00F96A33"/>
    <w:rsid w:val="00F978FB"/>
    <w:rsid w:val="00FC08ED"/>
    <w:rsid w:val="00FD3FB6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1231-0BCD-42EA-8091-64A8AF5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30</Pages>
  <Words>9125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215</cp:revision>
  <dcterms:created xsi:type="dcterms:W3CDTF">2016-05-11T08:30:00Z</dcterms:created>
  <dcterms:modified xsi:type="dcterms:W3CDTF">2020-11-27T09:28:00Z</dcterms:modified>
</cp:coreProperties>
</file>