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AC33A6" w:rsidRDefault="00E26869" w:rsidP="00AC33A6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01</w:t>
      </w:r>
      <w:r w:rsidR="00924AE1">
        <w:rPr>
          <w:rFonts w:ascii="Arial" w:hAnsi="Arial" w:cs="Arial"/>
          <w:sz w:val="28"/>
          <w:szCs w:val="28"/>
          <w:lang w:val="kk-KZ"/>
        </w:rPr>
        <w:t>.07.2016-30.09</w:t>
      </w:r>
      <w:r w:rsidR="00AB2A2D" w:rsidRPr="00AB2A2D">
        <w:rPr>
          <w:rFonts w:ascii="Arial" w:hAnsi="Arial" w:cs="Arial"/>
          <w:sz w:val="28"/>
          <w:szCs w:val="28"/>
          <w:lang w:val="kk-KZ"/>
        </w:rPr>
        <w:t>.2016</w:t>
      </w:r>
      <w:r w:rsidR="00AB2A2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B2A2D" w:rsidRPr="000C227C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27C">
        <w:rPr>
          <w:rFonts w:ascii="Times New Roman" w:hAnsi="Times New Roman" w:cs="Times New Roman"/>
          <w:b/>
          <w:sz w:val="24"/>
          <w:szCs w:val="24"/>
          <w:lang w:val="kk-KZ"/>
        </w:rPr>
        <w:t>Физика – математика ғылымдары</w:t>
      </w:r>
    </w:p>
    <w:p w:rsidR="002D2563" w:rsidRDefault="002D256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Нурлыбаева, М.Ш. </w:t>
      </w:r>
    </w:p>
    <w:p w:rsid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Сингулярно возмущенные краевые задачи для систем дифференциальных уравнений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М.Ш. Нурлыбаева.-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Нүсіпханұлы, Б. </w:t>
      </w:r>
    </w:p>
    <w:p w:rsidR="002D2563" w:rsidRPr="002D2563" w:rsidRDefault="002D2563" w:rsidP="002D25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Асимптотические оценки решений краевых задач для сингулярно возмущенных обыкновенных дифференциальных уравнений третьего порядка в критическом случае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Б. Нүсіпханұлы.-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Ж</w:t>
      </w:r>
      <w:r>
        <w:rPr>
          <w:rFonts w:ascii="Kz Times New Roman" w:hAnsi="Kz Times New Roman" w:cs="Kz Times New Roman"/>
          <w:b/>
          <w:bCs/>
          <w:sz w:val="24"/>
          <w:szCs w:val="24"/>
        </w:rPr>
        <w:t>ер ғылымдары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Бугаева, А.А. 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экологического состояния основных компонентов биосферы озера Алаколь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Магистерская диссертация. Специальность: 6М060800 Экология / А.А. Бугаева.-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Д890(7США)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227C" w:rsidRP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Америка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geography.- </w:t>
      </w:r>
      <w:r w:rsidRPr="000C227C">
        <w:rPr>
          <w:rFonts w:ascii="Kz Times New Roman" w:hAnsi="Kz Times New Roman" w:cs="Kz Times New Roman"/>
          <w:sz w:val="20"/>
          <w:szCs w:val="20"/>
          <w:lang w:val="en-US"/>
        </w:rPr>
        <w:t>196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C227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C227C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C227C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C227C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C227C" w:rsidRP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C227C" w:rsidRP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0C227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890(7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0C227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0C227C" w:rsidRP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0C227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35</w:t>
      </w:r>
      <w:r w:rsidRPr="000C227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C227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География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Америки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] = An outline of American geography.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sz w:val="20"/>
          <w:szCs w:val="20"/>
        </w:rPr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Глобально значимые водно-болотные угодья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 Том 2. Тениз-Коргалжынская система озер.- Астана, 2007.- 286с.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Глобально значимые водно-болотные угодья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 Том 3. Алаколь-Сасыккольская система озер.- Астана, 2007.- 271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Д890(7США)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курс Американской географии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[Текст].- 1992.- 207с.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Д890(7США)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Мейниг, Д. </w:t>
      </w:r>
    </w:p>
    <w:p w:rsidR="000C227C" w:rsidRPr="002D2563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Облик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Америки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.1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] = The shaping of America. Volume 1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Мейниг</w:t>
      </w:r>
      <w:proofErr w:type="gramStart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London, 1986.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C227C" w:rsidRPr="002D2563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Д890(7США)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Мейниг, Д. </w:t>
      </w:r>
    </w:p>
    <w:p w:rsidR="000C227C" w:rsidRPr="002D2563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Облик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Америки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.2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] = The shaping of America. Volume 2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Мейниг</w:t>
      </w:r>
      <w:proofErr w:type="gramStart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London, 1986.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C227C" w:rsidRPr="002D2563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Д890(7США)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Мейниг, Д. </w:t>
      </w:r>
    </w:p>
    <w:p w:rsidR="000C227C" w:rsidRPr="002D2563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Облик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2D25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.3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] = The shaping of America. Volume 3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Мейниг</w:t>
      </w:r>
      <w:proofErr w:type="gramStart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 London, 1998.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D256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C227C" w:rsidRPr="002D2563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Д890(4Нид)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Низкое небо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low sky.- 328c.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Д890(5Ин)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Узбекистан - Золотая дорога в Самарканд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Uzbekistan.- 1999.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Биология ғылымдары</w:t>
      </w:r>
    </w:p>
    <w:p w:rsidR="000C227C" w:rsidRDefault="000C227C" w:rsidP="000C227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C227C" w:rsidRDefault="000C227C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үлейменова, М.Е. 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Талдықорған қаласының құрылыс мекемелерінің өнімдерінің сапасын және экологиялық талаптарға сәйкестігін анықтау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6М060800 Экология / М.Е. Сүлейменова.-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Pr="00AB2A2D" w:rsidRDefault="000C227C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AB2A2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Техникалық ғылымдар</w:t>
      </w:r>
    </w:p>
    <w:p w:rsidR="000C227C" w:rsidRDefault="000C227C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C227C" w:rsidRDefault="000C227C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И361-1</w:t>
      </w: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Ж88</w:t>
      </w: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Жумагулов, 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Гидродинамика нефтедобычи</w:t>
      </w:r>
      <w:r w:rsidRPr="009160B5">
        <w:rPr>
          <w:rFonts w:ascii="Kz Times New Roman" w:hAnsi="Kz Times New Roman" w:cs="Kz Times New Roman"/>
          <w:sz w:val="20"/>
          <w:szCs w:val="20"/>
          <w:lang w:val="kk-KZ"/>
        </w:rPr>
        <w:t xml:space="preserve"> [Текст] = the fluid dynamics of oil production / Б. Жумагулов, В.Н. Монахов.- </w:t>
      </w:r>
      <w:r>
        <w:rPr>
          <w:rFonts w:ascii="Kz Times New Roman" w:hAnsi="Kz Times New Roman" w:cs="Kz Times New Roman"/>
          <w:sz w:val="20"/>
          <w:szCs w:val="20"/>
        </w:rPr>
        <w:t>Almaty, 2003.- 300с.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Default="009160B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Информатика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Акжолов, Е.Қ.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Объектіге -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ғытталған программалау мүмкіндіктерін қатты денелердің үзілмелі ыдырау процеесін модельдеуде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Е.Қ. Акжолов.-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Кульгарашева, А.Б.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орындарында студенттерге объекті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 - бағытталған программалау тәсілдерін үйрету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А.Б. Кульгарашева.-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Қайырбек, Г.Е.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графика курсына арналған интерактивті web-сайт жасау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Г.Е. Қайырбек.-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Қойшыбаев, Т.Б.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ЖОО-да криптографиялық жүйені оқыту әдістемелері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Т.Б. Қойшыбаев.-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Сакабаев, А.А.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методов защиты информации в информационно-образовательных средах на базе мобильных платформ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 / А.А. Сакабаев.-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З81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Серубай, А.К.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технологии web 3.0 и ее возможное применение в образовательном процессе ВУЗа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 / А.К. Серубай.-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Сперлингс, Д.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Интернет руководства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Internet guide / Д. Сперлингс.- 1998.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Телебаев, Е.Е.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3Д графика мүмкіндіктерін қолданып, шикізатты тереңдеті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өңдеуге арналған технологиялық желінің моделін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Е.Е. Телебаев.-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CA712C">
        <w:rPr>
          <w:rFonts w:ascii="Kz Times New Roman" w:hAnsi="Kz Times New Roman" w:cs="Kz Times New Roman"/>
          <w:b/>
          <w:sz w:val="24"/>
          <w:szCs w:val="24"/>
          <w:lang w:val="kk-KZ"/>
        </w:rPr>
        <w:t>Социология</w:t>
      </w: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С55.53</w:t>
      </w: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Б29</w:t>
      </w: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Бауэр, 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Женщины и гендерные отношения в Казахстане</w:t>
      </w:r>
      <w:r w:rsidRPr="009160B5">
        <w:rPr>
          <w:rFonts w:ascii="Kz Times New Roman" w:hAnsi="Kz Times New Roman" w:cs="Kz Times New Roman"/>
          <w:sz w:val="20"/>
          <w:szCs w:val="20"/>
          <w:lang w:val="kk-KZ"/>
        </w:rPr>
        <w:t xml:space="preserve"> [Текст] = Women and Gender relations in Kazakstan / А. Бауэр, Н. Бушмэн, Д. Грин.- 1997.</w:t>
      </w:r>
      <w:r w:rsidRPr="009160B5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9160B5">
        <w:rPr>
          <w:rFonts w:ascii="Kz Times New Roman" w:hAnsi="Kz Times New Roman" w:cs="Kz Times New Roman"/>
          <w:sz w:val="20"/>
          <w:szCs w:val="20"/>
          <w:lang w:val="kk-KZ"/>
        </w:rPr>
        <w:tab/>
      </w:r>
      <w:r>
        <w:rPr>
          <w:rFonts w:ascii="Kz Times New Roman" w:hAnsi="Kz Times New Roman" w:cs="Kz Times New Roman"/>
          <w:sz w:val="20"/>
          <w:szCs w:val="20"/>
        </w:rPr>
        <w:t>1 экз.</w:t>
      </w:r>
    </w:p>
    <w:p w:rsidR="009160B5" w:rsidRDefault="009160B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9160B5" w:rsidRPr="00CA712C" w:rsidRDefault="009160B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A712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361E62">
        <w:rPr>
          <w:rFonts w:ascii="Kz Times New Roman" w:hAnsi="Kz Times New Roman" w:cs="Kz Times New Roman"/>
          <w:b/>
          <w:sz w:val="24"/>
          <w:szCs w:val="24"/>
          <w:lang w:val="kk-KZ"/>
        </w:rPr>
        <w:t>Тарих</w:t>
      </w: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Абрамович,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Цивилизация в прошлом: народы и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Civilizations of the PAST: Peoples and cultures / Дж. Абрамович, А.Д. Кеннет.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Армысың, әз баба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Талдықорған.- 2008б.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Т211я73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Атабаев, Қ.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Деректану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Атабаев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.- 2-ші басылуы, толықт.- Алматы: Қазақ тарихы, 2007.- 272б.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Т3(7)21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Ә.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Азия - Берингия-Америка немесе америкалық үндістердің азиялық тегі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Әділ Ахметов.- Алматы: Шартарап, 2003.- 96б.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Әрін, Ә.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Кенен жерім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-К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өксуым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Әрін.- Алматы: МерСал, 2004.- 256б.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Т3(2К)616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Бейісқұлов, Т.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Қуғын-сүргін құрбандары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Бейісқұлов, Ә. Мұхамедсыдықұлы.- Алматы: Тоғанай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2012.- 104б.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Т32(29=Т)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Бизақов, С.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Түбі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 түркілер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Бизақов; Бас ред. Ә. Нысанбаев.- Алматы: Қазақ энциклопедиясы, 2000.- 320б.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Есенқұлұлы, 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нобелі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деректер, естеліктер, мұрағаттық құжаттар / Адай Есенқұлұлы.- Алматы: Баянжүрек, 2007.- 240бет.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Т3(7США)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Америки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history.- 404с.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Т3(7США)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рал, Т.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Панорама Америки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panorama / Т. Крал.- Wadsworth.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Қинаятұлы, З.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Шыңғыс хан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Қаза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 мемлекеті. Екі томдық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З. Қинаятұлы.- Алматы, 2008.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Құл-Мұхаммед, М.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 қайраткерлері саяс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көзқарастарының эволюциясы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 Құл-Мұхаммед.- Алматы: Атамұра, 1998.- 360б.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Т3(2К)714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Қызылдар қырғыны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Өнер, 1993.- 256б.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Нұрғисаев, С. Ө.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Қызылағаш: сын сағатта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Деректі публицистика / С. Ө. Нұрғисаев.- Алматы: Мирас, 2012.- 236б.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Үш арыс: Тұрар Рысқұлов, Дінмұхамед Қонаев, Асанбай Асқаров : мемлекет және қоғам қайраткерлері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Алматы, 2015.- 144б.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Т3(2К)5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Тәнеке батыр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Тарихи-көпшілік жинақ.- Алматы, 2002.- 158б.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оғысбаев, 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Бұрын және бүгін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Бек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оғысбаев.- Алматы: Нұрлы әлем, 2003.- 328бет.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Т3(7США)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американской цивилизации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shaping of American civilization.- Winston Press.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М.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Таңдамалы. Т. 1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 Шоқ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Қайнар, 1998.- 512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М.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Таңдамалы. Т. 2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 Шоқ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Қайнар, 1999.- 520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A1A97" w:rsidRDefault="00EA1A97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A1A97" w:rsidRDefault="00AC33A6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\</w:t>
      </w:r>
    </w:p>
    <w:p w:rsidR="00AC33A6" w:rsidRPr="00EA1A97" w:rsidRDefault="00AC33A6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160B5" w:rsidRPr="00361E62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Экономика</w:t>
      </w:r>
    </w:p>
    <w:p w:rsidR="009160B5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Айдарбекова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Коммерциялық банктердің қызметін реттеудегі дағдарысқа қарсы шаралардың жүргізілу тиімділігі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Айдарбекова.-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Акирова, А.Е.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Уровень жизни населения в контексте политико-экономических трансформаций в современном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6М050600 Экономика / А.Е. Акирова.-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(2К)305.5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Алшанов,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 на мировом минерально-сырьевом рынке: проблемы и их решение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Алшанов.- Издание третье, дополненное.- Алматы, 2011.- 471с.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Байгунысова, А.Т.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Management in social work: essence and problems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Магистрлік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Мамандығы: 6М050700 Менеджмент / А.Т. Байгунысова.-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Балтабаев, А.М.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механизма банковского кредитования малого и среднего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А.М. Балтабаев.-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Бекметов, Т.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Кәсіпорынның дамуын стратегиялық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6М050700 Менеджмент / Т. Бекметов.-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Булекбаев, М.Ч.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Елдің тұрақты экономикалық дамуы мен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іпсіздігін жоғарылату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6М050600 Экономика / М.Ч. Булекбаев.-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(2К)240.5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Жакипбеков, 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ұмыспен қамтудың тиімді стратегиялары және еңбек нарығындағы саясат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А. Жакипбеков.-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Жаманкулова, 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эффективности поступления налогов и других обязательных платежей в бюджет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А. Жаманкулова.-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Жолсеитова, К.С.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Совершенствование процесса управления персоналом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на примере ИП Султан Улар)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6М050700 Менеджмент / К.С. Жолсеитова.-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Жумадилова, А.Ж.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Республикасындағы коммерциялық банктердің бәсекеге қабілеттілігін жоғарылату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А.Ж. Жумадилова.-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ұмабай, М.Е.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құлдырау жағдайында кәсіпкерлік құрылымдардың дамуын тұрақтандыруды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6М050600 Экономика / М.Е. Жұмабай.-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(2К)29-56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Кажиева, А.К.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инвесторларын мемлекеттік қолдау құралдары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А.К. Кажиева.-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Калыкова, С.К.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Управление инновационным развитием предприятия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на примере ТОО Нур-жол-а)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6М050700 Менеджмент / С.К. Калыкова.-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Карасаева, А.Б.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Коммерциялық банктерде несиелеу үрдісін ұйымдастыру және оны оңтайландыру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А.Б. Карасаева.-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Крэйн, Дж.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 эволюция международной политической экономии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theoretical evolution of international political economy / Дж. Крэйн.- 2-е изд.- New York, 1997.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Кубайжанова, с.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Корпоративная культура и развитие организации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6М050700 Менеджмент / с. Кубайжанова.-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Лемещенко, О.В.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модели управления эффективностью финансовых вложений коммерческого банка в ценные бумаги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О.В. Лемещенко.-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Лукок, Дж.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в современной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Workouts in modern economics / Дж. Лукок, Р. Пик.- New York,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У9(7США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Маккони, К.Р. </w:t>
      </w: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принципы, проблемы и политика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Economics principles, problems, and policies / К.Р. Маккони, С.Л. Брю.- </w:t>
      </w:r>
      <w:proofErr w:type="gramStart"/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>New York, 1996.</w:t>
      </w:r>
      <w:proofErr w:type="gramEnd"/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</w:t>
      </w:r>
      <w:proofErr w:type="gramEnd"/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(2)212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160B5" w:rsidRP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50</w:t>
      </w:r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160B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Менеджмент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160B5">
        <w:rPr>
          <w:rFonts w:ascii="Kz Times New Roman" w:hAnsi="Kz Times New Roman" w:cs="Kz Times New Roman"/>
          <w:sz w:val="20"/>
          <w:szCs w:val="20"/>
          <w:lang w:val="en-US"/>
        </w:rPr>
        <w:t xml:space="preserve">] = Production and operations management.- </w:t>
      </w:r>
      <w:r>
        <w:rPr>
          <w:rFonts w:ascii="Kz Times New Roman" w:hAnsi="Kz Times New Roman" w:cs="Kz Times New Roman"/>
          <w:sz w:val="20"/>
          <w:szCs w:val="20"/>
        </w:rPr>
        <w:t>Boston, 1989.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Молдаәкімұлы, Р.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собственного капитала в деятельности коммерческого банка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Р. Молдаәкімұлы.-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(2К)49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Мустабекова, М.С.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Қызмет көрсетусферасы кәсіпорындарының бәсекеге қабілеттілігін арттыру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6М050600 Экономика / М.С. Мустабекова.-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Мухаметкәрімов, М.Қ.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ықпалдасу жағдайындағы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салық жүйесін жетілдіру мәні және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М.Қ. Мухаметкәрімов.-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Мұқан, М.Т.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әсекелестік жағдайындағы сақтандыру қызметінің дамуы мен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М.Т. Мұқан.-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Нугиманова, А.Н.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структуры торгово-экономических взаимосвязей на пространстве таможенного союза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6М050600 Экономика / А.Н. Нугиманова.-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(2К)29-431.5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Нугманова, Ю.В.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Стимулирование государством роста инновационной деятельности малого и среднего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Ю.В. Нугманова.-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(2К)272.22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Омар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зейнетақы жүйесінің қазіргі жағдайы және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О. Омар.-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Очерк Экономики США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Развитие, становление Америки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Making America.- Washington, 1999.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(2К)49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Рақыш, А.Б.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облысының әлеуметтік - мәдени қызмет көрсетуіндегі кәсіпкерліктің қалыптасуы және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6М050600 Экономика / А.Б. Рақыш.-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Рут, Ф.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Международная торговля и инвестиций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International trade and investment / Ф. Рут.- 1994.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Рыскулова, А.А.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ресурстарын қорғау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ти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імді пайдаланудың экономикалық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6М050600 Экономика / А.А. Рыскулова.-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(2К)29-431.5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Садуакасова, 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малого и среднего предпринимательства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РК и в мировом контексте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Б.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Садуакасова.-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Сейдахметов, А.А.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микронесиелеудің теориялық және заңнамалық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А.А. Сейдахметов.-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У682.6я73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Солник, Б.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инвестиции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International investments / Бруно Солник.- 2000.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Сурашева, М.С.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Интеграциялық бірігулердің экономикалық тиімділігін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6М050600 Экономика / М.С. Сурашева.-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Темербай, Т.М.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Тенденции развития международного рынка образовательных услуг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6М050600 Экономика / Т.М. Темербай.-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Толамисова, А.Г.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облысының Қазақстанның ұлттық экономикасындағы орны мен ролі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6М050600 Экономика / А.Г. Толамисова.-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Турапбеков, А.А.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Өнім сапасын басқарудағы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6М050700 Менеджмент / А.А. Турапбеков.-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Шайдекиримов, Г.А.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Механизмы государственной поддержки аграрного сектора экономики и регулирование его развития в перспективе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Государственное управление и менеджмент / Г.А. Шайдекиримов.-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Ыдырысова, А.М.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Кәсіпорынның қаржылық қызметіндегі тәуекел-менеджменттің негізгі мәселелері және оны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А.М. Ыдырысова.-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У826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Эйтман, Д. 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Многонациональные деловые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Multinational business finance / Д. Эйтман, А. Стоунхилл.- New York, 2001.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денег банковского дела и финансовых рынков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Economics of money, banking, and financial markets.- New York,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денег банковского дела и финансовых рынков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Economics of money, banking, and financial ma</w:t>
      </w:r>
      <w:r w:rsidR="008D5134">
        <w:rPr>
          <w:rFonts w:ascii="Kz Times New Roman" w:hAnsi="Kz Times New Roman" w:cs="Kz Times New Roman"/>
          <w:sz w:val="20"/>
          <w:szCs w:val="20"/>
        </w:rPr>
        <w:t>rkets.- New York, 1995.</w:t>
      </w:r>
      <w:r w:rsidR="008D5134">
        <w:rPr>
          <w:rFonts w:ascii="Kz Times New Roman" w:hAnsi="Kz Times New Roman" w:cs="Kz Times New Roman"/>
          <w:sz w:val="20"/>
          <w:szCs w:val="20"/>
        </w:rPr>
        <w:tab/>
      </w:r>
      <w:r w:rsidR="008D5134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160B5" w:rsidRPr="00361E62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027CF" w:rsidRDefault="00361E62" w:rsidP="000468E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Саясат. Саяси ғылымдар.</w:t>
      </w:r>
    </w:p>
    <w:p w:rsidR="008D5134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Американские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perspectives.- 1992.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Американское правительство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U.S. Government.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Болат, Ә.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 құқығындағы қарусыздану қағидасын қолданудың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Ә. Болат.-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Избасарова, А.М.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Становление и развитие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парламентаризма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и ее сравнение со странами СНГ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Магистерская диссертация. Специальность: 6М030100 Юриспруденция / А.М. Избасарова.-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Луонг, П.Д.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Институциональные изменения и политическая преемственность в постсоветской Центральной 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Institutional cbange and political continuity in Post-Soviet Central Asia / Паулина Джоунс Луонг.-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York: Gambridge University Press, 2002.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19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Назарбаев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Основатель государства межнационального конфессионального согласия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Almaty, 2006.- 196с.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Ф61(2)8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Таубман,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Хрущев. Человек и его эра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Khrushchev. the man and his era / У. Таубман.- New York, 2003.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Токаев,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Токаев.- Алматы, 2000.- 235с.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Хантер,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Книга о государственных деятелях и государствах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statesman s year - book / Б. Хантер.- 1992.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Pr="002D2563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Мемлекет және құқық</w:t>
      </w:r>
    </w:p>
    <w:p w:rsidR="00EA1A97" w:rsidRDefault="00EA1A9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623.013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T66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Tleubaev, A.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Legal aspects of development of small and medium business in regions of Kazakhstan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Магистерская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Специальность: 6М030100 Юриспруденция / A. Tleubaev.-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Абдуали, А.Т.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Транснациональной организованной преступности: уголовно-правовая и криминологическая характеристика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А.Т.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Абдуали.-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Алдибек, М.Е.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использования водных ресурсов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М.Е. Алдибек.-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Алтынбеков, Р.С.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процестегі прокурордың рөлі: теория және тәжірибе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Р.С. Алтынбеков.-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Альбосынова, Э.А.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жерге жеке меншік құқығын қамтамасыз ету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6М011500 Құқық және экономика негіздері / Э.А. Альбосынова.-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Аманжолұлы, Ғ.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қызметкерлердің міне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құлықтарының этикалық кодексі кадрлық қаматамасыз ету сапасын арттырудың қажетті элементі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Мемлекеттік басқару және менеджмент / Ғ. Аманжолұлы.-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Амиров, Т.Н.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Трудовой договор в вопросах обеспечения занятости населения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Т.Н. Амиров.-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Асанова, Ж.И.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Историческо-социальные, уголовно-правовые и криминологические основы борьбы с кражами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Ж.И. Асанова.-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Асылбеков, Е.А.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проблемы экологического контроля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Е.А. Асылбеков.-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Ахмет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актісі ретіндегі үкімінің түсінігі мен маңызы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Ахмет.-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Баданова, А.Б.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Қазіргі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қыттағы ұрлықтың қылмыстық-құқықтық және криминологиялық сипаттамасы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А.Б. Баданова.-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Байгажинова, Д.С.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Қылмыстылықпен күрес саласындағы халықаралық ынтымақтастық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Д.С. Байгажинова.-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Байзулданова, Г.М.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характеристика превышения должностных полномочий в условиях военной службы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Г.М. Байзулданова.-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Баймулдинова, Ж.Н.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Криминологическая характеристика современных краж и их предупреждение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Ж.Н. Баймулдинова.-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Байсатан, Д.Д.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 ғылымының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Д.Д. Байсатан.-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ақтыбекқызы,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Республикасндағы мемлекеттік сатып алу саласын құқықтық реттеу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Бақтыбекқызы.-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Бегасилова, А.О.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іс жүргізу ғылымындағы кінә институтын жетілдіру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А.О. Бегасилова.-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Бегембетов,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Возрастная невменяемость: уголовно-правовые и криминологические аспекты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Бегембетов.-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Бекжигитова, Ж.С.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Республикасынң заңдары бойынша бұлтартпау шаралары қолдану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Ж.С. Бекжигитова.-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Х620.321(2К)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Бекметова, З.Н.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Правовая культура общества и гражданина в современном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З.Н. Бекметова.-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Болатұлы,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еңбекті қорғауды құқықтық қамтамасыз ету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 Болатұлы.-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Гизатов, Р.Б.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Мотив преступления и его уголовно-правовое значение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Р.Б. Гизатов.-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Х621.140.42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Данабеков, Т.Т.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Инвестиционные соглашения в предпринимательской деятельности по законодательству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Т.Т. Данабеков.-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Х628.40-4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Даулетбаева, А.Р.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 особенности исполнения наказания в виде исправительных работ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А.Р. Даулетбаева.-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әулетұлы, 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Өзіндік қосалқы шаруашылық қызметінің қоғамдық-құқықтық қатынастардағы маңызы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 Дә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улет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Х628.101.1(2К)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Джексенбаев, Р.К.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Topical issues of juvenile delinquency in the Republic of Kazakhstan and CIS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Магистерская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Специальность: 6М030100 Юриспруденция / Р.К. Джексенбаев.-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Х628.332(2К)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Джексенова, Н.А.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Кәмелетке толмағандардың құқық бұзуға бейім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інез-құлқы және оның алдын алу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Н.А. Джексенова.-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Дияров, Д.С.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сотпен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құқығы: даму болашағы және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Д.С. Дияров.-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Досабаев, Ж.Қ.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жылжымайтын мүлікті құқықтық қамтамасыз ету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Ж.Қ. Досабаев.-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Досымбеков, Е.А.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заңдары бойынша құқық бұзушылық түсінігі, себептері және олардың алдын алу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Е.А. Досымбеков.- Талдықорған, 2016.- 105б.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Дюсембай, Б.С.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Аймақта мемлекеттік басқарудың тиімділігін арттырудың негізгі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Б.С. Дюсембай.-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Ергалиев,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ответственности за налоговые правонарушения по законодательству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Ергалиев.-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Х628.10-3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Есимжанов, С.М.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қылмыстық заңдары: даму тарихы және оңтайландыру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С.М. Есимжанов.-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Ескожанова, Д.Б.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исполнительного производства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Д.Б. Ескожанова.-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Жарылкасынова, А.Б.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проблемы эффективности государственного управления в условиях рыночных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А.Б. Жарылкасынова.-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Жексенова,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заңдары бойынша жер учаскелерін мәжбүрлеп алып қою: теория және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Жексенова.-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Жолболдин, К.Б.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местного самоуправления в условиях реформы государственного управления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К.Б. Жолболдин.-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ұмағали, Е.А.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Развитие и усовершенствование науки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судебной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баллистики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Е.А. Жұмағали.-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Зиманов,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Суд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казахских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биев как уникальная судебная система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Kazakh biy court is the unique judicial system / С. Зиманов.- Almaty: Атамура, 2008.- 200с.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Ибраев, А.С.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аспекты и практические проблемы института представительства в судах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А.С. Ибраев.-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Ибраева, Н.А.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трудоустройства молодежи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Н.А. Ибраева.-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Ибрахим, Д.Д.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сот сараптама институтының өзекті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Д.Д. Ибрахим.- Талдықорған, 2016.- 79б.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Имангалиев, С.С.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ни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ірлестіктер - коммерциялық емес ұйым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С.С. Имангалиев.-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Исагалиева, Д.Н.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рынка земли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Д.Н. Исагалиева.- Талдыкорган, 2016.- 91с.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Исмаил, Ә.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сот билігін құқықтық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Ә. Исмаил.-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Исрапулова, С.Б.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атқару жүйесі: негізгі бағыттары, реформалар </w:t>
      </w: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және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С.Б. Исрапулова.-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Ишамбаев, Д.Д.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Электрондық үкімет және электрондық қызметтер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Д.Д. Ишамбаев.-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Калиаскаров, М.М.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меры противодействия контробанде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М.М. Калиаскаров.-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Калмухамбетова, Д.Б.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Коррупционные преступления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отраслевое и межотраслевое согласование норм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Д.Б. Калмухамбетова.-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Х627.01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Канапьянов, а.Д.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положение профсоюзов в области социально-трудовых отношении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а.Д. Канапьянов.-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Карри, Д.П.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Конституция Соединенных штатов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constitution of the united states / Д.П. Карри.- 2-е изд.- 2000.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әрімжан,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- унитарлық мемлекет ретінде: сипаттамасы, даму болашағы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Кәрімжан.-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united states constitution.- </w:t>
      </w:r>
      <w:r>
        <w:rPr>
          <w:rFonts w:ascii="Kz Times New Roman" w:hAnsi="Kz Times New Roman" w:cs="Kz Times New Roman"/>
          <w:sz w:val="20"/>
          <w:szCs w:val="20"/>
        </w:rPr>
        <w:t>Washington, 1987.- 30с.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Х628.111.6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Конысбекова, М.Р.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саласындағы ұйымдасқан топпен жасалатын қылмыстарды тергеу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М.Р. Конысбекова.- Талдықорған, 2016.- 97б.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Корганбекова, А.Б.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экстремизммен күресу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А.Б. Корганбекова.-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Қажмұхан, А.Ж.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қылмыстық саясатты жүзеге асыруда ішкі істер органдарының рөлі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А.Ж. Қажмұхан.-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Қазыбаева, А.Б.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заңдары бойынша жерді мемлекеттік мұқтаждықтар үшін алып қоюдың теориялық және тәжірибелік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А.Б. Қазыбаева.- Талдықорған, 2016.- 97б.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Х625(2К)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Қалықұлы,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қоршаған ортаны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саласындағы қылмыстарды саралау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құлы.-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Х623.211.33(2К)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Қасымханұлы,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заңдары бойынша кондоминиум институтының кейбір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Б. Қасымханұлы.-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саласының терминдер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2009.- 450б.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Х623.4(2К)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Манапов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Оқиға болған жерді қарау - тергеу әрекеттерінің бірі ретінде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қылмыстық құқықтық және криминалистикалық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Манапов.-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Масанов, а.Ж.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әйел зорлау қылмыстарын саралау: теория және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а.Ж. Масанов.-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Мереке, Ж.Н.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 модернизациясы: тұрақты даму мақсатында тиімділігін арттыру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Ж.Н. Мереке.-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игай,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вопросы реализации прав лиц с ограниченными возможностями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теория, практика и сравнительный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государственных и гражданско-правовых дисциплин / С. Мигай.-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Мидор,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Американские суды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Д. Мидор.- 1991.- 81с.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Молдабеков, А.Б.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Освобождение лиц от уголовной ответственности на современном этапе развития законодательства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А.Б. Молдабеков.-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Мукашев, А.Ж.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заңдары бойынша моральдық зиянды өтеу тәртібі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салыстырмалы құқықтық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А.Ж. Мукашев.-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Мусин, К.Б.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проблемы захвата заложника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К.Б. Мусин.-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Мырзагулов, Р.Б.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Компьютерные преступления как разновидность преступлений информационного характера</w:t>
      </w:r>
      <w:r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[Текст]: Магистерская диссертация. Специальность: 6М030100 Юриспруденция / Р.Б. Мырзагулов.-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Х628.332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Мырзаханов, А.М.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ювеналдық жүйе: тарих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А.М. Мырзаханов.-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Наурузбаев, Р.Р.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лицензионной и контрактной системы в законодательной системе РК по недропользованию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Р.Р. Наурузбаев.-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Омарбекова, А.С.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Преступное легкомыслие: вопросы законодательного регулирования теории и практики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А.С. Омарбекова.- Талдыкорган, 2016.- 76с.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Оспанжанов, О.Б.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Салық органдарының қызметін ұйымдастырудың құқықтық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О.Б. Оспанжанов.-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Ратаев, А.Қ.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жерге меншік құқығының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А.Қ. Ратаев.-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Сабазова,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Оценочные категории в квалифицированных видах убийства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Сабазова.- Талдыкорган, 2016.- 97с.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Сакен, Д.С.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адам мен азаматтың ар-намысы мен қаді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қасиетін қылмыстық-құқықтық қорғау: теория және тәжірибе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Д.С. Сакен.- Талдықорған, 2016.- 97б.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Х628.111.339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Санатбаев, А.Е.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Алаяқтық қылмыстарын саралау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А.Е. Санатбаев.-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Х629.221(2К)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әдуақас, С.Ж.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Қылмыстық сот өндірісіне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қабилердің қатысуы: теориялық және тәжірибелік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С.Ж. Сәдуақас.-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Сейдрасіл, Ж.С.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Тағылық туралы істер бойынша тергеу ерекшеліктері: қылмыстық - құқықтық және қылмыстық процессуалдық сипатында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Ж.С. Сейдрасіл.-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Серікқали,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Криминалистикалық болжау криминалистиканың жеке ілі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мі рет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інде: түсінгі және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А.А. Серікқали.-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Талдықорған, 2016.- 102б.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Серікқали,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Криминалистикалық болжау криминалистиканың жеке ілі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мі рет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інде: түсінгі және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А.А. Серікқали.- Талдықорған, 2016.- 102б.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Серікұлы,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Воинская преступность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криминологический и уголовно-правовой аспекты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 Серікұлы.-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С.С.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Мемлекеттік аппарат жұмысының тиімділігін арттыру: негізгі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С.С. Смағұлов.-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Х622.4(2К)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Смаилов,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инвестиций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Смаилов.-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үйербаева, Ж.О.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со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реформалары: тарихи-құқықтық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Ж.О. Сүйербаева.- Талдықорған, 2016.- 81б.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Сыдыков, С.А.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Криминогенность мест лишения свободы и ее нейтрализация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С.А. Сыдыков.- Талдыкорган, 2016.- 104с.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Танжариков, А.А.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обеспечение противодействия коррупции в государственных органах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Танжариков.- Талдыкорган, 2016.- 126с.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Толысбаева, А.К.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Брачно-семейные правоотношения по законодательству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А.К. Толысбаева.- Талдыкорган, 2016.- 102с.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Туркебаев, У.С.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constitutional-legal status of judges in the Republic of Kazakhstan and in the countries of the European Union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Магистерская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Специальность: 6М030100 Юриспруденция / У.С. Туркебаев.-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Урынбаев, Р.А.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Әскери заңдар мен жарғыға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ғынбағандық үшін қылмыстық жауаптылық тағайындау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Р.А. Урынбаев.- Талдықорған, 2016.- 89б.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Халел, М.К.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 частной собственности на земельные участки: конституционно-правовой аспект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М.К. Халел.- Талдыкорган, 2016.-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106с.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Хуаныш, Х.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қызметін реттеудің құқықтық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Хайрат Хуаныш.- Талдықорған, 2016.- 89б.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Шаяхметова, А.С.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малого и среднего бизнеса в Казахстане среди молодежи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А.С. Шаяхметова.- Талдыкорган, 2016.- 124с.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D5134" w:rsidRPr="002D2563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Pr="008D5134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8D5134">
        <w:rPr>
          <w:rFonts w:ascii="Kz Times New Roman" w:hAnsi="Kz Times New Roman" w:cs="Kz Times New Roman"/>
          <w:b/>
          <w:sz w:val="24"/>
          <w:szCs w:val="24"/>
          <w:lang w:val="kk-KZ"/>
        </w:rPr>
        <w:t>Мәдениет. Ғылым. Ағарту</w:t>
      </w: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Абдулдаев, Е.А.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Use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of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interactive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methods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process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of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teaching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foreign</w:t>
      </w:r>
      <w:r w:rsidRPr="008D5134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language</w:t>
      </w:r>
      <w:r w:rsidRPr="008D5134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Магистерская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Специальность: 6N0103 Педагогика және психология / Е.А. Абдулдаев.-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Абдыкаримова, А.Ж.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технологий нейролингвистического программирования при организации самостоятельных работ по математическим дисциплинам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А.Ж. Абдыкаримова.-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йқын, 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педагог-дефектологтарды ақыл-ой кемістігі бар балаларға экологиялық тәрбие беруге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Е. Айқын.-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Ғ.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Халықтық педагогика - даналық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Ғалия Аманова.- Алматы: Сарыжайлау, 2012.- 264бет.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Бес анық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Тәрбие туралы толғамдар / Мухтар Арын.- Алматы: Арыс, 1996.- 120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Әліпбекова, М.Б.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ұғалімдерін дайындауда хормен вокалдық ән айту дағдыларын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М.Б. Әліпбекова.-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Байдильданова, Ж.М.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орындарында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инновациялық әрекетін интербелсенді әдістерр арқылы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Ж.М. Байдильданова.-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Байқуатова, О.М.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Бастауыш сыныптарда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ана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ілін жаңа инновациялық тұрғыда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О.М. Байқуатова.- Алматы: Жазушы, 2005.- 304бет.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Бейшемканова, М.К.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Коммуникативная компетентность как детерминанта профессиональной подготовки будущего детского психолога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6М010100 Дошкольное обучение и воспитание / М.К. Бейшемканова.-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Ч421.352.13(2К)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Бекова, Р.Ю.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воспитания Казахстанского патриотизма в современных условиях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Магистерская диссертация. Специальность: 6N0103 Педагогика және психология / Р.Ю. Бекова.-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ңсебаева, А.С.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Дефектологтарды жалпы сөйлеу тілі дамымаған балалардың фонетико-фонематикалық жүйесін дамыту, түзетуге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А.С. Еңсебаева.-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Еременко, Е.В.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формирования личности студента средствами естественных дисциплин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Е.В. Еременко.-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Есенғалиқызы,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психологтарды арт-терапия әдісін қолдануға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психология / Т. Есенғалиқызы.-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Жамалқызы,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кәсіби құзіреттілігін ақпараттық технологияларды пайдалану арқылы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А. Жамалқызы.-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Жаңабай, Ә.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педагогты мектепке дейінгі балалардың коммуникативтік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іктіліктерін қалыптастыруға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Ә. Жаңабай.-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Имангалиева, М.Е.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 - психологтарды даярлауда жаңа технологияларды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М.Е. Имангалиева.-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Кайрбекова, Н.Б.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рухани-адамгершілік құндылықтарын ізгілікті білім беру ортасын құру арқылы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психология / Н.Б. Кайрбекова.-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Калкабаева, Н.Т.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ағылшын тілі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імдерінің кәсіби біліктілігін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Н.Т. Калкабаева.-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Кангалаков, М.С.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Модульдік білім беру бағдарламасы негізінде элективті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 оқытуда ақпараттық технологияларды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М.С. Кангалаков.-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Керимтаева, Ф.Т.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Динамика структуры и содержания субъективной модели профессии педагог в процессе профессиональной подготовки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Ф.Т. Керимтаева.-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Конырбаева, А.Б.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дефектологтарды дебильдік деңгейдегі олигофрен-балалардың жағымды міне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құлқын қалыптастыруға даярлаудың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А.Б. Конырбаева.-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Кумисбекова, С.Н.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условия руководства художественно-творческой деятельности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Магистерская диссертация. Специальность: 6N0103 Педагогика және психология / С.Н. Кумисбекова.-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Кушагенова, Ж.К.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готовности учителя английского языка к работе в условиях инклюзивного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Магистерская диссертация. Специальность: 6N0103 Педагогика және психология / Ж.К. Кушагенова.-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Қожаханова, Ж.С.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Білімгерлерді аудиториядан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тыс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жұмыстарда тұрмыс-салт жырлары негізнде адамгершілікке тәрбиелеудің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Ж.С. Қожаханова.-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Қызырхан,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ұғалімінің эстетикалық мәдениетін қалыптастырудың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Қызырхан.-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Майшан, Е.Ө.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футболшылардың жаттығу процесіндегі техникалық даярлығының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Е.Ө. Майшан.-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Махат,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Баспасөз: сталиншілдіктің Қазақстанда орнығуы (1925-1956жж.)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Махат.- Астана: ЖШС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Ана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 - Ата тарих, 2007.- 528б.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Ч466.29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Мерезенова, Ж.К.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Колледжде мультимедиалық технология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жекелендіріп оқыту негізінде шығармашылық қызығушылығын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Ж.К. Мерезенова.-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Мухамеджанов, И.Ч.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Экспериментальное обоснование методики совершенствования развития скоростно-силовых качеств у футболистов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6М01080. Физическая культура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и спорт / И.Ч. Мухамеджанов.-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Нияз, а.С.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педагогты жеткіншектердің көркемдік мәдениетін қалыптастыруға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а.С. Нияз.-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Ниязова, Н.А.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орындарында ағылшын тілін оқыту процесінде студенттердің кәсіптік даярлығын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психология / Н.А. Ниязова.-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Өмірғалиева, Е.Б.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 жүйесінде болашақ ағылшын тілі мамандардың кәсіби құзыреттілігін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Е.Б. Өмірғалиева.-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Рахимбекова, А.Т.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Оқу-тәрбие үдерісінде бастауыш сынып оқушыларының танымдық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әрекеттерін қалыптастырудың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А.Т. Рахимбекова.-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Рахымжан, М.Е.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условия формирования готовности у будущих педагогов-психологов к работе с одаренными детьми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М.Е. Рахымжан.-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Система образования США, Великобритании 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Тогысбаева Б. Ш., Орынбаева У. К, Тукаева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Тастемирова А. Е.- Талдыкорган, 2006.- 118с.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Скворцова, В.И.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особенности совершенствования профессиональной компетентности педагогов Назарбаев интеллектуальная школа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В.И. Скворцова.-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реклама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Contemporary Advertising.- 1989.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Стамбеков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педагог-дефектологтардың дамуында ауытқуы бар балаларды еңбекке баулу кәсіби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і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Стамбеков.-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Туликбаева, А.Д.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сыныпп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жаңа технологияларды пайдалануға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А.Д. Туликбаева.-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Тундебаева, Ж.С.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заманғы педагогикалық технологияларды бастауыш сыныпта қолданудың әдіснамасы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Ж.С. Тундебаева.-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Урисбаева,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ұғалімдерінің педагогикалық практикасын жетілдірудің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Урисбаева.-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Чимбергенова, Г.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және спорт мамандығы студенттерінің әлеуметтік-мәдени құзырлығын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Г. Чимбергенова.-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P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027CF" w:rsidRDefault="00361E62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61E62">
        <w:rPr>
          <w:rFonts w:ascii="Arial" w:hAnsi="Arial" w:cs="Arial"/>
          <w:b/>
          <w:sz w:val="24"/>
          <w:szCs w:val="24"/>
          <w:lang w:val="kk-KZ"/>
        </w:rPr>
        <w:t>Филология ғылымдары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Ш143.21-4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А23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Ағылшынша-қазақша сөздік: 20 000сөз</w:t>
      </w:r>
      <w:r w:rsidRPr="008D5134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Ахметова С., Тұрсынбаева Ж., Ысқақова Ж., Яровая Е.- 3-ші бас., өнд. толық.- Алматы: Мектеп, 2006.- 400б.</w:t>
      </w:r>
      <w:r w:rsidRPr="008D5134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kk-KZ"/>
        </w:rPr>
        <w:tab/>
        <w:t>2 экз.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Ш7(2=Каз)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А24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Адамбаев,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Қазақтың шешендiк өнерi</w:t>
      </w:r>
      <w:r w:rsidRPr="008D5134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Б Адамбаев.- </w:t>
      </w:r>
      <w:r>
        <w:rPr>
          <w:rFonts w:ascii="Kz Times New Roman" w:hAnsi="Kz Times New Roman" w:cs="Kz Times New Roman"/>
          <w:sz w:val="20"/>
          <w:szCs w:val="20"/>
        </w:rPr>
        <w:t>Алматы: Ғылым, 1984.- 136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Айдаров, Г.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Тоникук ескертк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шiнiң (VIII ғасыр) тiлi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 Айдаров.- Алматы: Қазақстан, 2000.- 120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Айтазин, 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Кәсіби лексика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 мақалалар жинағы / Қ. Айтазин.- Алматы: Арыс, 2000.- 112бет.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(2=Кир)7-44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Айтматов,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Кассандра таңбасы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Ш. Айтматов.- Алматы: Арда, 2006.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Айтхожина,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Жапырақ 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лкiнген кеш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поэма / М Айтхожина.- Алматы: Жазушы, 1992.- 192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Алтай,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Казино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Алтай.- Алматы: Атамұра, 2008.- 368б.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(7Чи)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Альенде, И.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Ева Луна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Eva Luna / Исабель Альенде.- New York, 1989.- 307с.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Амбросино,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Беглец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Runaways / А. Амбросино.- 1971.- 150р.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Амбросино, Л.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Беглецы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Runaways / Л. Амбросино.- Canada.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Американская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literature.-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1990.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143.21-923.8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Американская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певица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The American singer.- New York.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sz w:val="20"/>
          <w:szCs w:val="20"/>
        </w:rPr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Американский читатель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Reader.-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Washington, 1993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741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3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Американский читатель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Reader.- Washington, 1992.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Американский читатель. Часть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1. 1900-1945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гг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American Reader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Washington, 1999.- 525с.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Американское будущее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perspectives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Карла Боде.- 1990.- 343с.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Англия в литературе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England in Literature.-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1968.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Апдайк, Дж.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Верь мне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Trust me / Дж. Апдайк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1996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302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Ш143.21-0я73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Аракин, В.Д.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английского языка.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особие / В.Д. Аракин; Под ред. М. Д. Резвецовой.- 2-е изд., испр.- М.: ФИЗМАТЛИТ, 2001.- 272с.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АхтановТ.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Арыстан жалды заңғар жазушы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С. Оспан, Б. Мырзабай, С. Құлбарақ.-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2013.- 592бет.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Әбдуалиев,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Наркескен.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Т. Әбдуалиев, С. Биболов.- Талдықорған: Офсет, 2011.- 304б.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ұлы,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сақ дәуіріндегі балалар әдебиеті. 4-кітап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 Әбілұлы.- Толықтырылып 3-басылуы.- Алматы: Эверо, 2015.- 212бет.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Мұстафин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Әбілхамитқызы, Р.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Сыншыл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әуені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Р. Әбілхамитқызы.- Алматы: Қазақпарат, 2003.- 116б.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балалары үнімен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Балалар әдебиеті, 2007.- 320б.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Әлімбек, Г.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Музыкалық жоғары оқу орындарының орыс бөлімдері студенттеріне арналған оқу құралы / Гауһар Әлімбек.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Алматы: Өнер, 2005.- 124б.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Жүрегім жырлайды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әкура Әліп.- Талдықорған: Офсет, 2010.- 324б.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Багровое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письмо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Scarlet Letter and Selected Writings.-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1984.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)7-31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Базарбаев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лең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өзд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ң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патшасы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сөз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сарасы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Қазақ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поэзиясындағы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дәстүр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мен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жаңашылдық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жайында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Базарбаев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Жазушы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, 1973.- 256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)7-49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20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Байсейі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Қанабек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туралы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естеліктер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Құраст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Бексұлтан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Нұржекеұлы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i</w:t>
      </w:r>
      <w:r>
        <w:rPr>
          <w:rFonts w:ascii="Kz Times New Roman" w:hAnsi="Kz Times New Roman" w:cs="Kz Times New Roman"/>
          <w:sz w:val="20"/>
          <w:szCs w:val="20"/>
        </w:rPr>
        <w:t>л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i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, 2005.- 224</w:t>
      </w:r>
      <w:r>
        <w:rPr>
          <w:rFonts w:ascii="Kz Times New Roman" w:hAnsi="Kz Times New Roman" w:cs="Kz Times New Roman"/>
          <w:sz w:val="20"/>
          <w:szCs w:val="20"/>
        </w:rPr>
        <w:t>бет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Бакирова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ұқанов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шығармаларындағы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ауыз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әдебиеті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үлгілері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Магистрлік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Мамандығы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: 6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011700 </w:t>
      </w:r>
      <w:r>
        <w:rPr>
          <w:rFonts w:ascii="Kz Times New Roman" w:hAnsi="Kz Times New Roman" w:cs="Kz Times New Roman"/>
          <w:sz w:val="20"/>
          <w:szCs w:val="20"/>
        </w:rPr>
        <w:t>Қазақ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тілі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мен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әдебиеті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Бакирова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Талдықорған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, 2016.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sz w:val="20"/>
          <w:szCs w:val="20"/>
        </w:rPr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Барри,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Питер и охотники за звездами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Peter and the starcatchers / Д. Барри, Р. Пирсон.- New York, 2004.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Бекерман,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Семейный альбом США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Family Album U.S.A. / К. Бекерман.- New York, 1991.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Бектемірова, 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Сырлы ғұмырлар әлемі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мен әңгімелер / Н. Бектемірова.- Алматы: Абзал-Ай, 2012.- 448бет.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Бекітілген терминдер сөздігі ( 15 мыңға жуық термин)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Қазақша-орысша, орысш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қазақша.- Алматы: Дайк-Пресс, 2009.- 328б.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Бернс, О.Э.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Дерево города Колд Сесси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Cold Sassy tree / О.Э. Бернс.- New York: Delta, 1984.- 391с.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Бориско, Н.Ф.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Бизнес-курс немецкого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[Text]: Словарь-справочник / Н.Ф. Бориско.- Киев: Логос, 1995.- 352с.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Брайсон,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Я, здесь чужестранец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 Брайсон.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Бркус, В.В.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Бабье лето новой Англии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New England: indian summer / Ван Вик Бркус.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Бурстин, Д.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Нос Клеопатры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Cleopatra s nose / Д. Бурстин.-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1994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110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 полете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Taking Flight.-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1983.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175.14-923.8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В призрачной деревне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[Текст].- 135с.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Вайнер, Дж.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Хорошо в постели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Good in bed / Дж. Вайнер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2002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375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Великая, Е.В.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Письменная работа на английском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екомендации / Е.В. Великая.-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М.: ГУ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ВШЭ, 2003.- 54с.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Волкова, З.Н.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Читаем газету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Reading the newspaper / З.Н. Волкова, Е.В. Бреус.- М.: Издательство УРАО, 2004.- 144с.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Волкова, З.Н.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Читаем газету: Учебное пособие по английскому языку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.2.</w:t>
      </w:r>
      <w:r>
        <w:rPr>
          <w:rFonts w:ascii="Kz Times New Roman" w:hAnsi="Kz Times New Roman" w:cs="Kz Times New Roman"/>
          <w:sz w:val="20"/>
          <w:szCs w:val="20"/>
        </w:rPr>
        <w:t xml:space="preserve"> [Text] / Злата Николаевна Волкова.- 2-е изд.- М.: УРАО, 2003.- 160с.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Волкова, З.Н.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Читаем газету: Учебное пособие по английскому языку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.4.</w:t>
      </w:r>
      <w:r>
        <w:rPr>
          <w:rFonts w:ascii="Kz Times New Roman" w:hAnsi="Kz Times New Roman" w:cs="Kz Times New Roman"/>
          <w:sz w:val="20"/>
          <w:szCs w:val="20"/>
        </w:rPr>
        <w:t xml:space="preserve"> [Text] / Злата Николаевна Волкова.- 2-е изд.- М.: УРАО, 2004.- 120с.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Воннегут,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Бойня номер пять или Крестовый поход детей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Воннегут.- New York, 1991.- 215с.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Воук, Г.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Бунт на Кейне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Caine mutiny / Герман Воук.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Вуден, Дж.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Пирамида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успеха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Coach wooden s pyramid of success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Вуден, Дж. Карти.- California, 2005.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Гамильтон,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Неповиновение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Disobedience / Д. Гамильтон.- 2000.- 272с.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Где цветут лилии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Where the lilies bloom.-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1969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210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)5-44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40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Гете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Жас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Вертердің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қасіреттері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Роман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Гете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2014.- 132б.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Голсуорси,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Девондық адам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Новеллалар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Голсуорси.- Астана: Аударма, 2011.- 456бет.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Голсуорси, Дж.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Сага о Форсайтах. В петле.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 Chancery / Дж. Голсуорси.- М.: Издательство "Менеджер", 2004.- 320с.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Горы для восхождения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Mountains Are for climbing.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Грамматическое письмо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Grammar and Writing.-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79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Грейвс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Пища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для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кентавров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Food for Centaurs / </w:t>
      </w:r>
      <w:r>
        <w:rPr>
          <w:rFonts w:ascii="Kz Times New Roman" w:hAnsi="Kz Times New Roman" w:cs="Kz Times New Roman"/>
          <w:sz w:val="20"/>
          <w:szCs w:val="20"/>
        </w:rPr>
        <w:t>Роберт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Грейвс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1960.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98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Гэблдон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Чужеземец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Outlander / </w:t>
      </w:r>
      <w:r>
        <w:rPr>
          <w:rFonts w:ascii="Kz Times New Roman" w:hAnsi="Kz Times New Roman" w:cs="Kz Times New Roman"/>
          <w:sz w:val="20"/>
          <w:szCs w:val="20"/>
        </w:rPr>
        <w:t>Диана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Гэблдон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1992.- 850с.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Дас, 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Алеша - мальчик из Кривого Рога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Aljoscha - Ein Junge aus Krivoj Rog / Нелли Дас.- 1991.- 159с.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Мустафин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әдебаев, 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Ғабиден Мустафин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 Дәдебаев.- Алматы: Мектеп, 1989.- 91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Денсаулық сақтау қызметкерлеріне арналған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Ә. Иманбақов, Г. Имантаева, Ә. Әмірова.- Люкс Биндер Сервис, 2008.- 168б.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Джекобс, Дж.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Смерть и жизнь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великих американских городов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 = The deatn and life of great American cities / Дж. Джекобс.-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Джилл,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Здесь, в Нью-Йорке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Here at the New Yorker / Б. Джилл.- New York, 1975.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Джонс,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Отныне и во веки веков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From here to eternity / Джеймс Джонс.-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(4Вл)5-44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Диккенс, Ч.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Большие надежды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Great expectations / Ч. Диккенс.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)7-49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54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Дневник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Франк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Diary of Anne Frank.- </w:t>
      </w:r>
      <w:r>
        <w:rPr>
          <w:rFonts w:ascii="Kz Times New Roman" w:hAnsi="Kz Times New Roman" w:cs="Kz Times New Roman"/>
          <w:sz w:val="20"/>
          <w:szCs w:val="20"/>
        </w:rPr>
        <w:t>Boston, 1997.- 199p.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Дорожкина, В. П.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студентов - математиков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 П. Дорожкина.- 3-е изд. перераб. и доп.- М.: АСТ: Астрель, 2006.- 490с.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Ёнсе Корейский язык 1. Русская версия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[Текст].- 2007.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Ёнсе Корейский язык 4. В двух книгах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[Текст].- 2010.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Жайнарбаева, Н.Н.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прозасындағы өнер адамдарының бейнесі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Н.Н. Жайнарбаева.-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ұбанов, А. 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лингвистика: қазақ тілінің статистикасы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ұбанов.-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2004.- 209б.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Жылқышиев, Ә.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 жыры: төрт томдық. Т. 1. Айтолқын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Жылқышиев.- Алматы: ЖШС Қасие, 2003.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Здоровье женщины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Women s Health.- 1997.- 82с.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Земан, Ш.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Возлюбленная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коменданта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kommandant s Mistress / </w:t>
      </w:r>
      <w:r>
        <w:rPr>
          <w:rFonts w:ascii="Kz Times New Roman" w:hAnsi="Kz Times New Roman" w:cs="Kz Times New Roman"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Земан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1994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273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143.24-923.8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-81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Золушка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Aschenputtel.-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., 1990.- 128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Иманасов,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Қаламдастарым мен замандастарым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Эсселер, пайымдамалар, арнау өлеңдер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Иманасов.- Алма-Ата: Казахстан, 2001.- 224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Исмаилов, О.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Алтын белдеу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/ О. Исмаилов.- Алматы, 2005.- 480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Каплан,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 Твен и его мир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Mark Twain and His World / Д. Каплан.-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Катенова,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М. 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 фонетикасына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Катенова, Г. Қ. Байғұданова, Д. Қ. Тукаева.- Талдықорған, 2006.- 82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Ш143.21-2я73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Каушанская, В.Л.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Грамматика английского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В.Л. Каушанская.- М., 2006.- 340с.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Ш143.21-2я73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Каушанская, В.Л.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упражнений по грамматике английского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В.Л. Каушанская.- М., 2007.- 213с.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Качалова, К.Н.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грамматика английского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Учебник / К.Н. Качалова, Е.Е. Израилевич.- М.: ЮНВЕС, 2005.- 716с.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Келти,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Семейный альбом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Family Album / Дж Келти.- New York, 1991.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Келти,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Семейный альбом. Книга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Family Album / Дж Келти.- New York, 1991.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Келти, Д.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Семейный альбом. Книга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Family Album / Дж Келти.-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1991.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47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Кларк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Песни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далекой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земли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songs of distant earth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Кларк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1986.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)6-44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64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Конрад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Избранные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новеллы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Selected short stories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Конрад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Wordsworth classics, 1997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238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 (средний уровень)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 (средний уровень)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язык. Уровень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язык. Уровень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язык. Уровень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[Текст].- 283с.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Корес, Л.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Влюбленная женщина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Woman in Love / Л. Корес.- New York, 1951.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Корпус мира. О культуре разных стран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Culture matters.- Washington, 1990.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Көкжиек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Жинақ.- Алматы: Қазақпарат, 2008.- 292бет.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рал,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12 известных американцев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Twelve Famous Americans / Томас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рал.- 1994.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Крейн,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Алый знак доблести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Red badge of Courage / Стивен Крейн.- New York, 1996.- 125с.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Кулынтаева, Т.Б.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ұратбеков әңгіме, повестерінің қатысымдық және танымдық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Т.Б. Кулынтаева.-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Ш5(2=Каз)-335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 өрімі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Кыяхметова.- Талдықорған, 2005.- 138б.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Кэссилл, Р.В.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Короткие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выдумки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Norton Anthology of Short fiction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Кэссилл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Буш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2000.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)7-65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жұмбақтары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Ана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i, 2003.- 128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оқулық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нұсқ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].- </w:t>
      </w:r>
      <w:r>
        <w:rPr>
          <w:rFonts w:ascii="Kz Times New Roman" w:hAnsi="Kz Times New Roman" w:cs="Kz Times New Roman"/>
          <w:sz w:val="20"/>
          <w:szCs w:val="20"/>
        </w:rPr>
        <w:t>Алматы, 2008.- 236б.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Ш5(2=Каз)-3я72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Қыраубайқызы,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Қыраубайқызы.- Алматы: Мектеп, 2003.- 88б.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Ладлэм, Р.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Протокол сигма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sigma protocol / Р. Ладлэм.-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2002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662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64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Литература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Literature.-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2003.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sz w:val="20"/>
          <w:szCs w:val="20"/>
        </w:rPr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Ш5(5)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Литература 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literature of Asia.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Лоуренс, Д.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Пожнешь бурю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Inherit the wind / Д. Лоуренс, Р. Ли.-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1960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129c.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87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Лучшее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Роальда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Даля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The best of Roald Dahl.- Penguin Books, 1994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367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Льюис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Просто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христианство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Mere christianity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Льюис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1996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191с.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Лэмб, У.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Она пришла извне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She s come undone / Уолли Лэмб.-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1992.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Магуаир, Г.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Грешный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Wicked / Г. Магуаир.-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1995.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Майер, Д.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Темная сторона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Dark side / Д. Майер.-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2009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412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Макинтайр,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Человек, который мог быть королем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man who would be king / Бен Макинтайр.- New York, 2004.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Макклаулин,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Nanny Diaries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 Макклаулин.- New York, 2002.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Маккокахи, Дж.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Если вам хочется петь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If you feel like singing / Дж. Маккокахи, Э. Осман.- New York, 1993.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Маккулерс,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Участник свадьбы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member of the wedding / К. Маккулерс.-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Маклин,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Справочник руководство по английскому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Reference guide to English / Элис Маклин.- 1996.- 405с.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Маламуд,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Завершенные истории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complete stories / Б. Маламуд.- New York, 1998.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Малкус, А.М.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Старые фавориты для всех возрастов. Песни для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изучающих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английский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Old favorites for all ages / А.М. Малкус.- 1994.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Малони, Г.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Пьесы для запоминания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Plays to remember / Генри Малони.-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York: Macmillan Publishers, 1984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214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19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Малуф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Вспоминая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Вавилон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Remembering Babylon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Малуф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1994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200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45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Мейлер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Призрак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Харлота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Harlot s Ghost /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Мейлер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1991.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47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Мелвилл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Хоторн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Беркшире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Melville &amp; Hawthorne in the Berkshires.- </w:t>
      </w:r>
      <w:r>
        <w:rPr>
          <w:rFonts w:ascii="Kz Times New Roman" w:hAnsi="Kz Times New Roman" w:cs="Kz Times New Roman"/>
          <w:sz w:val="20"/>
          <w:szCs w:val="20"/>
        </w:rPr>
        <w:t>New York, 1968.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Мерфи, Р.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 практики к исполнению. Часть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1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From practice to performance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Мерфи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Washington,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Мерфи, Р.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 практики к исполнению. Часть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2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From practice to performance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Мерфи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Washington, 1997.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60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Миллер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Смерть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коммиваяжера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Death of a salesman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Миллер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New York, 1998.- 112с.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Миловидов, В.А.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разговорный шутя. 100 самых смешных анекдотов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В.А. Миловидов.- М.: Астрель, АСТ, 2010.- 383с.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Ш143.21в6я7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Миньяр-Белоручева, А.П.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300 тестов по английской грамматике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А.П. Миньяр-Белоручева.- Издание 8-е стереотипное.- Москва: Экзамен, 2010.- 60, [4]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английский.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World english: Учебник.- Orlando, 1981.- 152p.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английский.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World english: Учебник.- Orlando, 1981.- 152p.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английский.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World english: Учебник.- Orlando, 1981.- 152p.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английский.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World english: Учебник.- Orlando, 1981.- 152p.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английский. Часть 6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World english: Учебник.- Orlando, 1981.- 152p.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Митман,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Культурный шок Пакистан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Culture shock Pakistan / Карип Митман, Зафар Чхан.- Kuala Lumpur, 1991.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Михайлов, Н.Н.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язык: гостиничный, ресторанный и туристический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[Text] = English hotel, restaurant and tourist businesses / Н.Н. Михайлов.- 2- е изд.- М.: Академия, 2005.- 160с.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Молдабекова, А.К.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діни лексемалардың лингвомәдени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А.К. Молдабекова.-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Молленкопф,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Исторические рассказы 19-го века Северо-Западного штата Огойо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Great Black Swamp historical tales of 19 th - century northwest ohio / Д. Молленкопф.- 1999.- 121с.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Момынова,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ым мен ишараттың қазақша-орысша түсіндірме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Момынова, С. Бейсембаева.-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2003.- 136бет.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Моррис, М.М.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Песни в обычные времена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Sons in Ordinary Time / М.М. Моррис.-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York: Penguin Books, 1995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740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79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Моррисон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Джаз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Jazz / Т. Моррисон.-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1993.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Моррисон, Т.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Песня Соломона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Song of Solomon / Т. Моррисон.-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1977.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)7-5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83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Мұқағали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Таңдамалы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шығармалар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].- </w:t>
      </w:r>
      <w:r>
        <w:rPr>
          <w:rFonts w:ascii="Kz Times New Roman" w:hAnsi="Kz Times New Roman" w:cs="Kz Times New Roman"/>
          <w:sz w:val="20"/>
          <w:szCs w:val="20"/>
        </w:rPr>
        <w:t xml:space="preserve">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ібек жолы, 2011.- 428б.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Мұртаза,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 томдық шығармалар жинағы. 1 том: Қызыл жебе. 1, 2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Ш. Мұртаза.- Алматы: Қазығұрт, 2002.- 504бет.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Мұртаза,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 томдық шығармалар жинағы. 2 том: Қызыл жебе. 3, 4, 5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Ш. Мұртаза.- Алматы: Қазығұрт, 2002.- 760бет.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Мұртаза,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 томдық шығармалар жинағы. 3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Роман, әңгімелер / Ш. Мұртаза.- Алматы: Қазығұрт, 2002.- 512бет.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Мұртаза,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 томдық шығармалар жинағы. 4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Повестер, пьесалар, эсселер / Ш. Мұртаза.- Алматы: Қазығұрт, 2002.- 592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Мұртаза,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Алты томдық шығармалар жинағы. 5 том: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Айша. 1, 2, 3,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Ш. Мұртаза.- Алматы: Қазығұрт, 2002.- 456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Мұхаметшин,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Тағдыр таразысы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ұхаметшин.- 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2007.- 224бет.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Мырзабаева, Л.Е.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XX ғасырдың бас кезіндегі прозадағы уақыт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пен ке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ңістіктің поэтикалық арналары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Л.Е. Мырзабаева.-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Мэйс, Ф.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 Тосканским солнцем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Under the Tuscan sun / Ф. Мэйс.- New York, 1997.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Мюллер, В.К.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Учебный англо-русский словарь. 120 000 слов и выражений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В.К. Мюллер.- М.: Эксмо, 2012.- 864с.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 заман мен зар заман поэзиясы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Жыр - толғаулар / Құраст. Дүйсенбайұлы Е.- Алматы: Раритет, 2002.- 264б.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Наслаждаясь литературой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Enjoying literature.-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McGraw - Hill.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32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Наставник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святого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Мартина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The St. Martin s Guide to Writing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New York, 1991.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корейский язык для новичков. Ч.1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Рабочая тетрадь.- 1999.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корейский язык. Ч.3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Книга для студентов.- 2006.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корейский язык. Ч.3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Рабочая тетрадь.- 2006.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горизонты в английском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New Horizons in English.- New York, 1991.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Нунан,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пути преподования английского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New Ways in Teaching Listening / Д. Нунан, Л. Миллер.- 1995.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Мақатаев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Нұрғожаев, 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Жүрегі оның жанартау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ой-тол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ғамдар және сұхбаттар / Жақыпжан Нұрғожаев.-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Алматы: Саржайлау, 2013.- 320бет.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Нұрдыбек,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І. Жансүгіров пооэзиясындағы фольклорлық сарын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М. Нұрдыбек.-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Нэльсон, М.Б.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stronger women get, The more men love football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Нэльсон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New York,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Брайен Тим.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Вещи, которые они несли с собой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Things They Carried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Брайен Тим.- New York, 1998.- 246с.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Обучение корейскому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Олсон, Ш.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Добро пожаловать на мою планету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Welcome to my planet / Ш. Олсон.- Penguin Books, 2000.- 285с.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демократии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Foundations of democracy.- </w:t>
      </w:r>
      <w:r>
        <w:rPr>
          <w:rFonts w:ascii="Kz Times New Roman" w:hAnsi="Kz Times New Roman" w:cs="Kz Times New Roman"/>
          <w:sz w:val="20"/>
          <w:szCs w:val="20"/>
        </w:rPr>
        <w:t>1998.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Оспанұлы, 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Жалғыз жүрек сан сауал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Жұматай Оспанұлы.- Алматы: Асаба, 2012.- 152б.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Ответы на английский язык со специальными задачами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responses to english for specific purposes.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Оудэн, В.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поэмы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Selected Poems / В. Оудэн.- New York, 1979.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Оэль, Джин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защитой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камня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Shelters of Stone / </w:t>
      </w:r>
      <w:r>
        <w:rPr>
          <w:rFonts w:ascii="Kz Times New Roman" w:hAnsi="Kz Times New Roman" w:cs="Kz Times New Roman"/>
          <w:sz w:val="20"/>
          <w:szCs w:val="20"/>
        </w:rPr>
        <w:t>Джин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Оэль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2002.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sz w:val="20"/>
          <w:szCs w:val="20"/>
        </w:rPr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Өмірбекова, Р.Қ.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Есімшелі оралым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Р.Қ. Өмірбекова.-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2003.- 111б.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Пайвер, С.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Сложные вопросы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hard questions / С. Пайвер.- 2000.- 98с.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Петерсон, П.У.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письма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Developing Writing / П.У. Петерсон.- Washington, 2000.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(7США)5-44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П37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о, Э.А.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Асқар таулар аңызы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Новеллалар / Э.А По.-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(7США)5-44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о, Э.А.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Рассказы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Storyteller / Э.А. По.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Потерянный урожай Африки.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Lost Crops of Africa.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Volume 1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Washington, 1996.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Поэзия, мені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егіз бе едің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2010.- 160б.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упражнения по корейскому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Приключения Шерлока Холмса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Пру,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Переводка новостей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shipping news / Э. Пру.- New York, 1993.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Пьесы для чтения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Plays for Reading.- 1994.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Разговорные темы к экзаменам по английскому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Рабочая тетрадь.- СПб.: КОРОНА принт, 1998.- 256с.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60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Роджерс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Британская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драма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18-19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веков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meridian classic book of 18th and 19th Century British drama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Роджерс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Canada, 1986.- 580с.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Рой,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Бог маленьких вещей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God of Small Things / А. Рой.- New York, 1997.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Ростковски,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После танцев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After the Dancing Days / М. Ростковски.- Harper Trophy, 1986.- 217с.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Салғарин, 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Көмбе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Салғарин.- Алматы: Жалын, 1989.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Самоучитель корейского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Казахстанско-корейский научный центр.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Сарбалаев, 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Сөзжасам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Сарбалаев.- Алматы: Арыс, 2002.- 152бет.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идиом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Something to Crow About.- </w:t>
      </w:r>
      <w:r>
        <w:rPr>
          <w:rFonts w:ascii="Kz Times New Roman" w:hAnsi="Kz Times New Roman" w:cs="Kz Times New Roman"/>
          <w:sz w:val="20"/>
          <w:szCs w:val="20"/>
        </w:rPr>
        <w:t>Washington, 2000.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устойчивых выражений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Something To Crow About.- 1996.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Сейкер, Л.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Holes / Луис Сейкер.- New York, 2000.- 225с.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Система образования США, Великобритании 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Тогысбаева Б. Ш., Орынбаева У. К, Тукаева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Тастемирова А. Е.- Талдыкорган, 2006.- 118с.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Скорая помощь. Карманный путеводитель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First aid pocket guide.- 1994.- 112б.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Слушать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TOEFL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Listening to TOEFL.- </w:t>
      </w:r>
      <w:r>
        <w:rPr>
          <w:rFonts w:ascii="Kz Times New Roman" w:hAnsi="Kz Times New Roman" w:cs="Kz Times New Roman"/>
          <w:sz w:val="20"/>
          <w:szCs w:val="20"/>
        </w:rPr>
        <w:t>143с.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Смит,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Отель - мир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Hotel World / Али Смит.- New York, 2001.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Собель,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Ланштюд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Longitude / Д. Собель.- New York, 1995.- 184с.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Совет, Е.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поэзиясындағы жалғыздық сарыны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Махамбет пен Абай, Мұқағали мен Фариза поэзиясы аясында)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Е. Совет.-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Спектр написания. Ч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.3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Spectrum spelling.- 2007.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Спектр написания. Ч.6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Spectrum spelling.- 2007.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Спектр словесности. Ч.3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Spectrum Language Arts.- 2007.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Стейнбек,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Мыши и люди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Of Mice and men / Джон Стейнбек.-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Ш143.21-922.4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Стейнбек,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Рыжий пони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Red Pony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Стейнбек.- Penguin Books, 1992.- 100р.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Ш5(2=Каз)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Дүлдүл ғұмыр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Талдықорған: Арда, 2013.- 551б.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дүлдүлдерінің дүбірі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Алматы: Арда, 2009.- 480б.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Сұңғыла суреткер Һәм көркемдік шындық диалектикасы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Сыдықов.- Талдықорған: ЖМУ баспасы, 2012.- 342б.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Сэлинджер, 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Фрэнни и Зуи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Franny and Zooey / Д. Сэлинджер.- Boston.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Сто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секретных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чувств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hundred secret senses / </w:t>
      </w:r>
      <w:r>
        <w:rPr>
          <w:rFonts w:ascii="Kz Times New Roman" w:hAnsi="Kz Times New Roman" w:cs="Kz Times New Roman"/>
          <w:sz w:val="20"/>
          <w:szCs w:val="20"/>
        </w:rPr>
        <w:t>Эми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Тан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1998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358с.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Таска, Б.К.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Американский пэчворк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Б.К. Таска.- 1995.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Ш163.24-22я7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Таусоғарова,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 мәтінінің синтаксистік ерекшелітері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 Таусоғарова.-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2004.- 185б.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(7США)5-44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Твен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.,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Приключения Гекльберри Финна</w:t>
      </w:r>
      <w:r>
        <w:rPr>
          <w:rFonts w:ascii="Kz Times New Roman" w:hAnsi="Kz Times New Roman" w:cs="Kz Times New Roman"/>
          <w:sz w:val="20"/>
          <w:szCs w:val="20"/>
        </w:rPr>
        <w:t xml:space="preserve"> [Text] = Adventures of Huckleberry Finn / М Твен.- New York, 1994.- 220с.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(7США)5-44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Твен,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Принц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нищий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Prince and the Pauper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Твен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.- 1994.- </w:t>
      </w:r>
      <w:r>
        <w:rPr>
          <w:rFonts w:ascii="Kz Times New Roman" w:hAnsi="Kz Times New Roman" w:cs="Kz Times New Roman"/>
          <w:sz w:val="20"/>
          <w:szCs w:val="20"/>
        </w:rPr>
        <w:t>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ерібаев, Қ.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Ағынды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Өлеңдер, дастандар, айтыстар / Қ Терібаев.- Алматы: Жазушы, 1986.- 198бет.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Тич, н.Х.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ума любви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Cultivating the Mind of Love / нхат Хан Тич.- California, 1996.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Токаев,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Токаев.- Алматы, 2000.- 235с.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Толстой, Л.Н.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Рассказы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Л.Н. Толстой.- 1999.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Томпкинс, Е.П.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Природный мост и его историческое окружение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natural bridge and its historical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surroundings / Е.П. Томпкинс, Дэвис Дж. Ли.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Торо, Г.Д.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Уолден или жизнь в лесу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Walden; Or, Life in the woods / Генри Дэвид Торо.- New York, 1995.- 216с.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Тревор,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Люси Голт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story of lucy Gault / У. Тревор.- Penguin Books, 2003.- 227с.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Триджиани, А.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Биг Стон Гэп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Big Stone Gap / А. Триджиани.-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2001.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Тукер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Генри 4.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Henry 4 / Б. Тукер.- 1964.- 169с.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Турбилл, Я.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Мы хотим писать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Now, we want to write! / Я. Турбилл.- 1989.- 72с.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Уайлдер,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Мост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Сан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-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Луизе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bridge of San Luis rey /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Уайлдер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(4Вл)5-44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Уайльд, О.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Дориан Грейдің портреті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О. Уайльд.-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Уайльд, О.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Сказки.</w:t>
      </w:r>
      <w:r>
        <w:rPr>
          <w:rFonts w:ascii="Kz Times New Roman" w:hAnsi="Kz Times New Roman" w:cs="Kz Times New Roman"/>
          <w:sz w:val="20"/>
          <w:szCs w:val="20"/>
        </w:rPr>
        <w:t xml:space="preserve"> [Text]: Книга для чтения на английском языке / О. Уайльд; Адаптация текста, упражнения, словарь Л.В.Холхоевой.- М.: Рольф, 1999.- 192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Уайльд, О.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Сказки.</w:t>
      </w:r>
      <w:r>
        <w:rPr>
          <w:rFonts w:ascii="Kz Times New Roman" w:hAnsi="Kz Times New Roman" w:cs="Kz Times New Roman"/>
          <w:sz w:val="20"/>
          <w:szCs w:val="20"/>
        </w:rPr>
        <w:t xml:space="preserve"> [Text] = Fairy Tales / О. Уайльд; Адаптация текста, упражнения, словарь Ю. Б. Голицынского.- СПб.: КАРО, 2001.- 224с.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Уильямс, Т.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Трамвай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желание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A Streetcar Named Desire /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Уильямс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1975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142с.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Уолкер,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горизонты в английском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New Horizons in English / М. Уолкер.- New York, 1991.- 120р.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Уортон,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Эпоха невинности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age of innocence / Э. Уортон.- New York, 2004.- 324c.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Уэбстер,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Длинноногий дядюшка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Дж. Уэбстер.- М.: Просвещение, 1999.- 158c.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Ш5(2=Каз)5-4Абай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Абайға адалдық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Семей, 2002ж.- 215б.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Фицджеральд, Ф.С.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Великий Гэтсби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Great Gatsby / Ф.С. Фицджеральд.-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1992.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Фолкнер,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Три известных коротких романа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Three Famous Short Novels / У. Фолкнер.- New York, 1966.- 316с.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Хасанұлы,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 тілі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-а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 мұра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Бақытжан Хасанұлы.- Алматы: Жазушы, 1992.- 272бет.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Хемингуэй,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Автобиографические рассказы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 Moveable feast / Э. Хемингуэй.-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Хемингуэй,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Қызығ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мол сол жылдар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Хикаяттар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Э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Хемингуэй; Пер. с англ.-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Холлиуэл,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Наследие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Бьорклунда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Farber-Bjorklund Presidency Ended Strangely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Холлиуэл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California,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Холлиуэл,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Наследие Бьорклунда. Дочь Бьорклунда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Bjorklund Legagy / Б. Холлиуэл.- New York,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Холлиуэл,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Наследие Бьорклунда. Филантропия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Bjorklund Legacy. Philanth at 25 / Б. Холлиуэл.- California,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Хэвинг, И.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Продвинутая грамматика в использовании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Advanced grammar in Use / И. Хэвинг.- 2-е изд.- Cambridge, 2007.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Хэмингуэй,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 ком звонят колокола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For whom the bell tolls / Э. Хэмингуэй.- New York.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Хэмингуэй,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Прощай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оружие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A Farewell to arms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Э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Хэмингуэй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1995.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sz w:val="20"/>
          <w:szCs w:val="20"/>
        </w:rPr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Хэмингуэй,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Старик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море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The old man and sea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Э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Хэмингуэй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New York, 1986.- 127p.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Хэмингуэй, Э.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Старик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море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] = The old man and sea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Э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Хэмингуэй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New York, 1995.- 127p.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Хэслинг, Дж.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Информация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оратор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The audience, the message6 the speaker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Хэслинг.- New York, 1993.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Хэт-Мун,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Речная лошадка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River - Horse / У. Хэт-Мун.- New York, 1999.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Шаханов,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 анасы - тіл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Мұхтар Шаханов.- Алматы, 2010.- 424б.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(4Фр)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Шварц-Барт, 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Последний из праведников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last of the just / А. Шварц-Барт.- New York, 1973.- 374с.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Шевелева, С.А.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экономики и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Шевелева, В.Е. Стогов.- М.: ЮНИТИ, 2000.- 515с.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(4Вл)4-5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Шекспир, В.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Сонеты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Шекспир.-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Феникс+, 2001.- 103с.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41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Шекспир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As You Like It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Шекспир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New York, 1998.- </w:t>
      </w:r>
      <w:r>
        <w:rPr>
          <w:rFonts w:ascii="Kz Times New Roman" w:hAnsi="Kz Times New Roman" w:cs="Kz Times New Roman"/>
          <w:sz w:val="20"/>
          <w:szCs w:val="20"/>
        </w:rPr>
        <w:t>79p.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Шекспир,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Буря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Tempest / У. Шекспир.- New York, 1999.- 69p.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Шекспир,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Король Лир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King Lear / У. Шекспир.- London, 1967.- 147с.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(4Вл)4-44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Шекспир, У.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Сон в летнюю ночь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A Midsummer Night s Dream / 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Шекспир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2004.- 232с.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(4Вл)6-6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Шоу, Б.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Избранное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Selected works / Бернард Шоу.- М.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Жансүгіровтың әдеби мұражайы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Талдықорған, 2009.- 172б.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I 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Ісләмжанұлы, К.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уыз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 балалар фольклоры / К. Ісләмжанұлы.- Алматы: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лi, 1995.- 144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Эйджи, Дж.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Смерть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семье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] = A death in the family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Эйджи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 New York, 1998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391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Америки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American economy.- 1990.- 212р.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Ш143.21-923.8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Элиот, Т.С.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Четыре четверти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Four Quartets / Т.С. Элиот.-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143.24-923.8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55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Эмич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Три реки - три жизни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Drei Flusse - drei Leben / Ф. Эмич.- 1992.- 72с.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Юнгер, С. </w:t>
      </w: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Идеальный шторм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perfect storm / С. Юнгер.- 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New York, 1997</w:t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 227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8D513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8D5134" w:rsidRP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США</w:t>
      </w:r>
      <w:r w:rsidRPr="008D513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Юрофски, М. 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Основополагающие принципы демократии в США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Basic readings in U.S. democracy / М. Юрофски, Д. Норгрин.- Washington,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Pr="0012250A" w:rsidRDefault="005C637E" w:rsidP="0012250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Өнер. Өнертану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Щ335.41(2К)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К. 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Құштар көңіл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 Байсейітов.- Алматы: Жалын, 2004.- 232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Қанабек туралы естеліктер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Бексұлтан Нұржекеұлы.- Алматы: Бiлiм, 2005.- 224бет.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Щ315.32-7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Қанабекұлы, Б. 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кәсіби-орындаушылық шеберлігін Маңғыстау күйшілік өнері негізінде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Б. Қанабекұлы.-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Щ31, 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Ұзақбаева, С. 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 өнерін өрнектеген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Ұзақбаева, Б. Махметова.- Алматы, 2014.- 252б.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A1A97" w:rsidRPr="001E450D" w:rsidRDefault="001E450D" w:rsidP="001E450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450D">
        <w:rPr>
          <w:rFonts w:ascii="Times New Roman" w:hAnsi="Times New Roman" w:cs="Times New Roman"/>
          <w:b/>
          <w:sz w:val="24"/>
          <w:szCs w:val="24"/>
          <w:lang w:val="kk-KZ"/>
        </w:rPr>
        <w:t>Дін. Атеизм</w:t>
      </w:r>
    </w:p>
    <w:p w:rsidR="00EA1A97" w:rsidRP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EA1A9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Э38</w:t>
      </w:r>
    </w:p>
    <w:p w:rsidR="00EA1A97" w:rsidRP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EA1A9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М84</w:t>
      </w:r>
      <w:r w:rsidRPr="00EA1A9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Мұқашбеков, Ә. </w:t>
      </w:r>
    </w:p>
    <w:p w:rsidR="00EA1A97" w:rsidRPr="0012250A" w:rsidRDefault="00EA1A97" w:rsidP="0012250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EA1A9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Рух пен тәннің саулығы</w:t>
      </w:r>
      <w:r w:rsidRPr="00EA1A97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Ә. Мұқашбеков.- </w:t>
      </w:r>
      <w:r>
        <w:rPr>
          <w:rFonts w:ascii="Kz Times New Roman" w:hAnsi="Kz Times New Roman" w:cs="Kz Times New Roman"/>
          <w:sz w:val="20"/>
          <w:szCs w:val="20"/>
        </w:rPr>
        <w:t xml:space="preserve">Алматы: </w:t>
      </w:r>
      <w:r w:rsidR="0012250A">
        <w:rPr>
          <w:rFonts w:ascii="Kz Times New Roman" w:hAnsi="Kz Times New Roman" w:cs="Kz Times New Roman"/>
          <w:sz w:val="20"/>
          <w:szCs w:val="20"/>
        </w:rPr>
        <w:t>Алейрон, 2007.- 316бет.</w:t>
      </w:r>
      <w:r w:rsidR="0012250A">
        <w:rPr>
          <w:rFonts w:ascii="Kz Times New Roman" w:hAnsi="Kz Times New Roman" w:cs="Kz Times New Roman"/>
          <w:sz w:val="20"/>
          <w:szCs w:val="20"/>
        </w:rPr>
        <w:tab/>
      </w:r>
      <w:r w:rsidR="0012250A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A1A97" w:rsidRDefault="00D430B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D430BD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Әмбебап әдебиеттер</w:t>
      </w:r>
    </w:p>
    <w:p w:rsidR="00D430BD" w:rsidRPr="00D430BD" w:rsidRDefault="00D430B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Я21</w:t>
      </w: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Кто есть кто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WHO S WHO 1992.- London, 1992.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Я21</w:t>
      </w: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A1A97" w:rsidRDefault="00EA1A97" w:rsidP="00EA1A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Кто есть кто. 1980-1981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International WHO S WHO. 1980-1981: Энциклопедия.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  <w:bookmarkStart w:id="0" w:name="_GoBack"/>
      <w:bookmarkEnd w:id="0"/>
    </w:p>
    <w:sectPr w:rsidR="00EA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468E6"/>
    <w:rsid w:val="000C227C"/>
    <w:rsid w:val="0012250A"/>
    <w:rsid w:val="0014331C"/>
    <w:rsid w:val="001B1F0D"/>
    <w:rsid w:val="001E450D"/>
    <w:rsid w:val="002D2563"/>
    <w:rsid w:val="00361E62"/>
    <w:rsid w:val="003723D5"/>
    <w:rsid w:val="00372D4B"/>
    <w:rsid w:val="005027CF"/>
    <w:rsid w:val="005C637E"/>
    <w:rsid w:val="008D5134"/>
    <w:rsid w:val="009160B5"/>
    <w:rsid w:val="00924AE1"/>
    <w:rsid w:val="00AB2A2D"/>
    <w:rsid w:val="00AC33A6"/>
    <w:rsid w:val="00CA712C"/>
    <w:rsid w:val="00D430BD"/>
    <w:rsid w:val="00E26869"/>
    <w:rsid w:val="00EA1A97"/>
    <w:rsid w:val="00F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C4B7-91AD-4CAC-9294-884401B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41</Pages>
  <Words>12154</Words>
  <Characters>69284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Admin</cp:lastModifiedBy>
  <cp:revision>14</cp:revision>
  <dcterms:created xsi:type="dcterms:W3CDTF">2016-05-11T08:30:00Z</dcterms:created>
  <dcterms:modified xsi:type="dcterms:W3CDTF">2016-10-10T09:41:00Z</dcterms:modified>
</cp:coreProperties>
</file>