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563" w:rsidRPr="00CD0230" w:rsidRDefault="00FC070A" w:rsidP="00230AA0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>01.01.2021-31.05.2021</w:t>
      </w:r>
    </w:p>
    <w:p w:rsidR="0041388B" w:rsidRPr="006F27DF" w:rsidRDefault="0041388B" w:rsidP="00230AA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30AA0" w:rsidRPr="002E3CB5" w:rsidRDefault="001969F6" w:rsidP="00230AA0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kk-KZ"/>
        </w:rPr>
      </w:pPr>
      <w:r w:rsidRPr="002E3CB5">
        <w:rPr>
          <w:rFonts w:ascii="Times New Roman" w:hAnsi="Times New Roman" w:cs="Times New Roman"/>
          <w:b/>
          <w:i/>
          <w:sz w:val="32"/>
          <w:szCs w:val="32"/>
          <w:lang w:val="kk-KZ"/>
        </w:rPr>
        <w:t>Жаратылыстану ғылымдары</w:t>
      </w:r>
    </w:p>
    <w:p w:rsidR="002E3CB5" w:rsidRPr="008F1EA3" w:rsidRDefault="002E3CB5" w:rsidP="00230AA0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4B38A4" w:rsidRDefault="004B38A4" w:rsidP="004B38A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Б1я73</w:t>
      </w:r>
    </w:p>
    <w:p w:rsidR="004B38A4" w:rsidRDefault="004B38A4" w:rsidP="004B38A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А44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Алинов, М.Ш. </w:t>
      </w:r>
    </w:p>
    <w:p w:rsidR="004B38A4" w:rsidRDefault="004B38A4" w:rsidP="004B38A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Қалдықтарды басқару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 = Управление отходами: Оқу құралы / М.Ш. Алинов.- Алматы.: Бастау, 2021.- 244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4B38A4" w:rsidRDefault="004B38A4" w:rsidP="004B38A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B38A4" w:rsidRDefault="004B38A4" w:rsidP="004B38A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Б1я73</w:t>
      </w:r>
    </w:p>
    <w:p w:rsidR="004B38A4" w:rsidRDefault="004B38A4" w:rsidP="004B38A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А44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Алинов, М.Ш. </w:t>
      </w:r>
    </w:p>
    <w:p w:rsidR="004B38A4" w:rsidRDefault="004B38A4" w:rsidP="004B38A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Өнеркәсіптік экология</w:t>
      </w:r>
      <w:r>
        <w:rPr>
          <w:rFonts w:ascii="Kz Times New Roman" w:hAnsi="Kz Times New Roman" w:cs="Kz Times New Roman"/>
          <w:sz w:val="20"/>
          <w:szCs w:val="20"/>
        </w:rPr>
        <w:t xml:space="preserve"> [Мәтін] = Промышленная экология: Оқу құралы / М.Ш. Алинов.- Алматы: Бастау, 2021.- 224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4B38A4" w:rsidRDefault="004B38A4" w:rsidP="004B38A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B38A4" w:rsidRDefault="004B38A4" w:rsidP="004B38A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Б18я73</w:t>
      </w:r>
    </w:p>
    <w:p w:rsidR="004B38A4" w:rsidRDefault="004B38A4" w:rsidP="004B38A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Б31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Баязитова, З.Е. </w:t>
      </w:r>
    </w:p>
    <w:p w:rsidR="004B38A4" w:rsidRDefault="004B38A4" w:rsidP="004B38A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Биоиндикация және биотестілеу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З.Е. Баязитова.- Алматы: ЭСПИ, 2021.- 176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4B38A4" w:rsidRDefault="004B38A4" w:rsidP="004B38A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B38A4" w:rsidRDefault="004B38A4" w:rsidP="004B38A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Б1я73</w:t>
      </w:r>
    </w:p>
    <w:p w:rsidR="004B38A4" w:rsidRDefault="004B38A4" w:rsidP="004B38A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Б70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Божбанов, А.Ж. </w:t>
      </w:r>
    </w:p>
    <w:p w:rsidR="004B38A4" w:rsidRDefault="004B38A4" w:rsidP="004B38A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Экотоксикология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А.Ж. Божбанов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, Ғ.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Ж. Медеуова.- Қарағанды: Medet Group, 2014.- 276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4B38A4" w:rsidRDefault="004B38A4" w:rsidP="004B38A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B38A4" w:rsidRDefault="004B38A4" w:rsidP="004B38A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Б1я73</w:t>
      </w:r>
    </w:p>
    <w:p w:rsidR="004B38A4" w:rsidRDefault="004B38A4" w:rsidP="004B38A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С32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Сейітқазиев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, Ә.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С. </w:t>
      </w:r>
    </w:p>
    <w:p w:rsidR="004B38A4" w:rsidRDefault="004B38A4" w:rsidP="004B38A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Қоршаған табиғи ортадағы жүйелік талдау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 = System analysis of the environment: Оқу құралы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 xml:space="preserve"> / Ә.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С. Сейітқазиев.- Алматы: Бастау, 2021.- 264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4B38A4" w:rsidRDefault="004B38A4" w:rsidP="004B38A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D5CEB" w:rsidRDefault="006D5CEB" w:rsidP="000F3C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6D5CEB" w:rsidRDefault="006D5CEB" w:rsidP="000F3C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F43D45" w:rsidRPr="002E3CB5" w:rsidRDefault="00F43D45" w:rsidP="00F43D4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  <w:r w:rsidRPr="002E3CB5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Физика-математика </w:t>
      </w:r>
      <w:r w:rsidRPr="002E3CB5"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  <w:t>ғылымдары</w:t>
      </w:r>
    </w:p>
    <w:p w:rsidR="00CD0230" w:rsidRDefault="00CD0230" w:rsidP="004B38A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 </w:t>
      </w:r>
    </w:p>
    <w:p w:rsidR="00CD0230" w:rsidRDefault="00CD0230" w:rsidP="004B38A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 </w:t>
      </w:r>
    </w:p>
    <w:p w:rsidR="004B38A4" w:rsidRDefault="00CD0230" w:rsidP="004B38A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r w:rsidR="004B38A4">
        <w:rPr>
          <w:rFonts w:ascii="Kz Times New Roman" w:hAnsi="Kz Times New Roman" w:cs="Kz Times New Roman"/>
          <w:b/>
          <w:bCs/>
          <w:sz w:val="20"/>
          <w:szCs w:val="20"/>
        </w:rPr>
        <w:t>В657</w:t>
      </w:r>
    </w:p>
    <w:p w:rsidR="004B38A4" w:rsidRDefault="004B38A4" w:rsidP="004B38A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К16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Каку, М. </w:t>
      </w:r>
    </w:p>
    <w:p w:rsidR="004B38A4" w:rsidRDefault="004B38A4" w:rsidP="004B38A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Физика невозможного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Митио Каку.- 10-е изд.- Москва: Альпина нон-фикшн, 2020.- 456 с.- (Утенов А.).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B38A4" w:rsidRDefault="004B38A4" w:rsidP="004B38A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B38A4" w:rsidRDefault="004B38A4" w:rsidP="004B38A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1</w:t>
      </w:r>
      <w:proofErr w:type="gramEnd"/>
    </w:p>
    <w:p w:rsidR="004B38A4" w:rsidRDefault="004B38A4" w:rsidP="004B38A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Х20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Харди, Г.Г. </w:t>
      </w:r>
    </w:p>
    <w:p w:rsidR="004B38A4" w:rsidRDefault="004B38A4" w:rsidP="004B38A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Апология математика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Г.Г. Харди.- 2-е изд.- Москва: Едиториал УРСС, 2005.- 128 с.- (Утенов А.).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B38A4" w:rsidRDefault="004B38A4" w:rsidP="004B38A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B38A4" w:rsidRDefault="004B38A4" w:rsidP="004B38A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В68</w:t>
      </w:r>
    </w:p>
    <w:p w:rsidR="004B38A4" w:rsidRDefault="004B38A4" w:rsidP="004B38A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Х70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Хокинг, С. </w:t>
      </w:r>
    </w:p>
    <w:p w:rsidR="004B38A4" w:rsidRDefault="004B38A4" w:rsidP="004B38A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Краткие ответы на большие вопросы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Стивен Хокинг.- Москва: ЭКСМО, 2020.- 352 с.- (Утенов А.).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B38A4" w:rsidRDefault="004B38A4" w:rsidP="004B38A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B38A4" w:rsidRDefault="004B38A4" w:rsidP="004B38A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В68</w:t>
      </w:r>
    </w:p>
    <w:p w:rsidR="004B38A4" w:rsidRDefault="004B38A4" w:rsidP="004B38A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Х70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Хокинг, С. </w:t>
      </w:r>
    </w:p>
    <w:p w:rsidR="004B38A4" w:rsidRDefault="004B38A4" w:rsidP="004B38A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Теория всего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Стивен Хокинг.- Москва: АСТ, 2020.- 160 с.- (Утенов А.).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E3CB5" w:rsidRPr="004B38A4" w:rsidRDefault="002E3CB5" w:rsidP="004B38A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kk-KZ"/>
        </w:rPr>
      </w:pPr>
    </w:p>
    <w:p w:rsidR="00326F92" w:rsidRPr="00FD759C" w:rsidRDefault="00326F92" w:rsidP="000F3C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230AA0" w:rsidRPr="002E3CB5" w:rsidRDefault="00151500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  <w:r w:rsidRPr="002E3CB5"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  <w:lastRenderedPageBreak/>
        <w:t>Химия</w:t>
      </w:r>
      <w:r w:rsidR="001969F6" w:rsidRPr="002E3CB5"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  <w:t xml:space="preserve"> ғылымдары</w:t>
      </w:r>
    </w:p>
    <w:p w:rsidR="004F4263" w:rsidRDefault="004F4263" w:rsidP="00E301A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301A1" w:rsidRDefault="004F4263" w:rsidP="004B38A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E301A1" w:rsidRDefault="00E301A1" w:rsidP="00E301A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B38A4" w:rsidRDefault="004B38A4" w:rsidP="004B38A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Г1я73</w:t>
      </w:r>
    </w:p>
    <w:p w:rsidR="004B38A4" w:rsidRDefault="004B38A4" w:rsidP="004B38A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Г93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Губайдуллина, Г.М. </w:t>
      </w:r>
    </w:p>
    <w:p w:rsidR="004B38A4" w:rsidRDefault="004B38A4" w:rsidP="004B38A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Химическая технология неорганических веществ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Г.М. Губайдуллина, Б.П. Рахметов, А.М. Джубаналиева.- Алматы: Альманах, 2021.- 242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4B38A4" w:rsidRDefault="004B38A4" w:rsidP="004B38A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B38A4" w:rsidRDefault="004B38A4" w:rsidP="004B38A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Г7я73</w:t>
      </w:r>
    </w:p>
    <w:p w:rsidR="004B38A4" w:rsidRDefault="004B38A4" w:rsidP="004B38A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Д40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Джакупова, Ж.Е. </w:t>
      </w:r>
    </w:p>
    <w:p w:rsidR="004B38A4" w:rsidRDefault="004B38A4" w:rsidP="004B38A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Применение полимеров направленного действия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/ Б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ағытталған полимерлерді қолдану</w:t>
      </w:r>
      <w:r>
        <w:rPr>
          <w:rFonts w:ascii="Kz Times New Roman" w:hAnsi="Kz Times New Roman" w:cs="Kz Times New Roman"/>
          <w:sz w:val="20"/>
          <w:szCs w:val="20"/>
        </w:rPr>
        <w:t xml:space="preserve"> [Текст] = Application of directional polymers: Учебник / Ж.Е. Джакупова, Ж.К. Жатканбаева.- Алматы: ЭСПИ, 2021.- 292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4B38A4" w:rsidRDefault="004B38A4" w:rsidP="004B38A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B38A4" w:rsidRDefault="004B38A4" w:rsidP="004B38A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Г1я73</w:t>
      </w:r>
    </w:p>
    <w:p w:rsidR="004B38A4" w:rsidRDefault="004B38A4" w:rsidP="004B38A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Ж35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Жарлыкапова, Р.Б. </w:t>
      </w:r>
    </w:p>
    <w:p w:rsidR="004B38A4" w:rsidRDefault="004B38A4" w:rsidP="004B38A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Лабораторные работы по неорганической химии и химии элементов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Р.Б. Жарлыкапова, А.У. Тайчибеков.- Алматы: Альманах, 2021.- 75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4B38A4" w:rsidRDefault="004B38A4" w:rsidP="004B38A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B38A4" w:rsidRDefault="004B38A4" w:rsidP="004B38A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Гя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7</w:t>
      </w:r>
      <w:proofErr w:type="gramEnd"/>
    </w:p>
    <w:p w:rsidR="004B38A4" w:rsidRDefault="004B38A4" w:rsidP="004B38A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К88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Кужахметова, А.К. </w:t>
      </w:r>
    </w:p>
    <w:p w:rsidR="004B38A4" w:rsidRDefault="004B38A4" w:rsidP="004B38A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Химия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Учебно-методическое пособие / А.К. Кужахметова.- Алматы: Альманах, 2021.- 251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4B38A4" w:rsidRDefault="004B38A4" w:rsidP="004B38A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B38A4" w:rsidRDefault="004B38A4" w:rsidP="004B38A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Г2я73</w:t>
      </w:r>
    </w:p>
    <w:p w:rsidR="004B38A4" w:rsidRDefault="004B38A4" w:rsidP="004B38A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Қ77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Құрманәлиев, М.К. </w:t>
      </w:r>
    </w:p>
    <w:p w:rsidR="004B38A4" w:rsidRDefault="004B38A4" w:rsidP="004B38A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Органикалық химияның тізбектелген реакциялары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М.К. Құрманәлиев, Г.Н. Кауменова.- Алматы: Альманах, 2021.- 170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4B38A4" w:rsidRDefault="004B38A4" w:rsidP="004B38A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B38A4" w:rsidRDefault="004B38A4" w:rsidP="004B38A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Г1я73</w:t>
      </w:r>
    </w:p>
    <w:p w:rsidR="004B38A4" w:rsidRDefault="004B38A4" w:rsidP="004B38A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Қ77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Құрманғажы, Г. </w:t>
      </w:r>
    </w:p>
    <w:p w:rsidR="004B38A4" w:rsidRDefault="004B38A4" w:rsidP="004B38A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Жалпы химия есептері мен жаттығулары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Г. Құрманғажы.- Талдықорған: І.Жансүгіров атындағы ЖУ баспа бө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л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імі, 2020.- 208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4B38A4" w:rsidRDefault="004B38A4" w:rsidP="004B38A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B38A4" w:rsidRDefault="004B38A4" w:rsidP="004B38A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Г2я73</w:t>
      </w:r>
    </w:p>
    <w:p w:rsidR="004B38A4" w:rsidRDefault="004B38A4" w:rsidP="004B38A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О-66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4B38A4" w:rsidRDefault="004B38A4" w:rsidP="004B38A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Органикалық химия</w:t>
      </w:r>
      <w:r>
        <w:rPr>
          <w:rFonts w:ascii="Kz Times New Roman" w:hAnsi="Kz Times New Roman" w:cs="Kz Times New Roman"/>
          <w:sz w:val="20"/>
          <w:szCs w:val="20"/>
        </w:rPr>
        <w:t xml:space="preserve"> [Мәтін] = Қайырғалиева А.Қ., Ташкараев Р.А., Қуатбеков Н.Ә., Махатова А.И.ж.т.б.: Оқулық.- Алматы: Альманах, 2021.- 289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4B38A4" w:rsidRDefault="004B38A4" w:rsidP="004B38A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301A1" w:rsidRDefault="00E301A1" w:rsidP="00E301A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F4263" w:rsidRDefault="004F4263" w:rsidP="00E301A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6D5CEB" w:rsidRDefault="006D5CEB" w:rsidP="008A5F2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A0C65" w:rsidRDefault="003A0C65" w:rsidP="008A5F2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D5CEB" w:rsidRPr="003C378C" w:rsidRDefault="00C37ED5" w:rsidP="003C37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i/>
          <w:sz w:val="32"/>
          <w:szCs w:val="32"/>
          <w:lang w:val="kk-KZ"/>
        </w:rPr>
      </w:pPr>
      <w:r w:rsidRPr="003C378C">
        <w:rPr>
          <w:rFonts w:ascii="Kz Times New Roman" w:hAnsi="Kz Times New Roman" w:cs="Kz Times New Roman"/>
          <w:b/>
          <w:bCs/>
          <w:i/>
          <w:sz w:val="32"/>
          <w:szCs w:val="32"/>
          <w:lang w:val="kk-KZ"/>
        </w:rPr>
        <w:t>Жер ғылымдары</w:t>
      </w:r>
    </w:p>
    <w:p w:rsidR="004B38A4" w:rsidRDefault="00E301A1" w:rsidP="004B38A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r w:rsidR="004B38A4">
        <w:rPr>
          <w:rFonts w:ascii="Kz Times New Roman" w:hAnsi="Kz Times New Roman" w:cs="Kz Times New Roman"/>
          <w:b/>
          <w:bCs/>
          <w:sz w:val="20"/>
          <w:szCs w:val="20"/>
        </w:rPr>
        <w:t>Д171я73</w:t>
      </w:r>
    </w:p>
    <w:p w:rsidR="004B38A4" w:rsidRDefault="004B38A4" w:rsidP="004B38A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Н86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Нұрпейісова, М.Б. </w:t>
      </w:r>
    </w:p>
    <w:p w:rsidR="004B38A4" w:rsidRDefault="004B38A4" w:rsidP="004B38A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Атластық картография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М.Б. Нұрпейісова, Х.М. Касымканова, Г.М. Қырғызбаева.- Алматы: Альманах, 2021.- 291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4B38A4" w:rsidRDefault="004B38A4" w:rsidP="004B38A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B38A4" w:rsidRDefault="004B38A4" w:rsidP="004B38A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301A1" w:rsidRDefault="00E301A1" w:rsidP="004B38A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B03BF" w:rsidRPr="004B38A4" w:rsidRDefault="000B03BF" w:rsidP="000B03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kk-KZ"/>
        </w:rPr>
      </w:pPr>
    </w:p>
    <w:p w:rsidR="00C37ED5" w:rsidRPr="003C378C" w:rsidRDefault="00C37ED5" w:rsidP="00C37ED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  <w:r w:rsidRPr="003C378C"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  <w:t>Биология ғылымдары</w:t>
      </w:r>
    </w:p>
    <w:p w:rsidR="00C37ED5" w:rsidRDefault="00C37ED5" w:rsidP="00C37ED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</w:p>
    <w:p w:rsidR="00D863E7" w:rsidRDefault="00D863E7" w:rsidP="00D863E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Е04я73</w:t>
      </w:r>
    </w:p>
    <w:p w:rsidR="00D863E7" w:rsidRDefault="00D863E7" w:rsidP="00D863E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А31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Айдарбаева, Д.Қ. </w:t>
      </w:r>
    </w:p>
    <w:p w:rsidR="00D863E7" w:rsidRDefault="00D863E7" w:rsidP="00D863E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Генетика және селекция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Д.Қ. Айдарбаева, Р.Ж. Джунусова.- 2-ші басылым.- Қарағанды: Ақнұр, 2019.- 156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D863E7" w:rsidRDefault="00D863E7" w:rsidP="00D863E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863E7" w:rsidRDefault="00D863E7" w:rsidP="00D863E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Е5я73</w:t>
      </w:r>
    </w:p>
    <w:p w:rsidR="00D863E7" w:rsidRDefault="00D863E7" w:rsidP="00D863E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А31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Айдарбаева, Д.Қ. </w:t>
      </w:r>
    </w:p>
    <w:p w:rsidR="00D863E7" w:rsidRDefault="00D863E7" w:rsidP="00D863E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Өсімдіктердің алуан түрлілігі және оларды тиімді пайдалану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Д.Қ. Айдарбаева, Г.А. Шолпанқұлова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- Қ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а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рағанды: Ақнұр, 2019.- 212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D863E7" w:rsidRDefault="00D863E7" w:rsidP="00D863E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863E7" w:rsidRDefault="00D863E7" w:rsidP="00D863E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Е081я73</w:t>
      </w:r>
    </w:p>
    <w:p w:rsidR="00D863E7" w:rsidRDefault="00D863E7" w:rsidP="00D863E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А44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Алинов, М.Ш. </w:t>
      </w:r>
    </w:p>
    <w:p w:rsidR="00D863E7" w:rsidRDefault="00D863E7" w:rsidP="00D863E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Агроэкология</w:t>
      </w:r>
      <w:r>
        <w:rPr>
          <w:rFonts w:ascii="Kz Times New Roman" w:hAnsi="Kz Times New Roman" w:cs="Kz Times New Roman"/>
          <w:sz w:val="20"/>
          <w:szCs w:val="20"/>
        </w:rPr>
        <w:t xml:space="preserve"> [Текст] = Агроэкология: Оқу құралы / М.Ш. Алинов.- Алматы: Бастау, 2021.- 268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D863E7" w:rsidRDefault="00D863E7" w:rsidP="00D863E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863E7" w:rsidRDefault="00D863E7" w:rsidP="00D863E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Е08я73</w:t>
      </w:r>
    </w:p>
    <w:p w:rsidR="00D863E7" w:rsidRDefault="00D863E7" w:rsidP="00D863E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А44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Алинов, М.Ш. </w:t>
      </w:r>
    </w:p>
    <w:p w:rsidR="00D863E7" w:rsidRDefault="00D863E7" w:rsidP="00D863E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Экологиялық мониторинг</w:t>
      </w:r>
      <w:r>
        <w:rPr>
          <w:rFonts w:ascii="Kz Times New Roman" w:hAnsi="Kz Times New Roman" w:cs="Kz Times New Roman"/>
          <w:sz w:val="20"/>
          <w:szCs w:val="20"/>
        </w:rPr>
        <w:t xml:space="preserve"> [Мәтін] = Экологический мониторинг: Оқу құралы / М.Ш. Алинов.- Алматы: Бастау, 2021.- 228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D863E7" w:rsidRDefault="00D863E7" w:rsidP="00D863E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863E7" w:rsidRDefault="00D863E7" w:rsidP="00D863E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Е081я73</w:t>
      </w:r>
    </w:p>
    <w:p w:rsidR="00D863E7" w:rsidRDefault="00D863E7" w:rsidP="00D863E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А92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Атикеева, С.Н. </w:t>
      </w:r>
    </w:p>
    <w:p w:rsidR="00D863E7" w:rsidRDefault="00D863E7" w:rsidP="00D863E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Экология и устойчивое развитие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С.Н. Атикеева, А.Е. Аяпбекова, М.К. Курсабаев.- Алматы: Ақнұр, 2016.- 214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D863E7" w:rsidRDefault="00D863E7" w:rsidP="00D863E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863E7" w:rsidRDefault="00D863E7" w:rsidP="00D863E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Е080я73</w:t>
      </w:r>
    </w:p>
    <w:p w:rsidR="00D863E7" w:rsidRDefault="00D863E7" w:rsidP="00D863E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А91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Ауельбекова, А.Қ. </w:t>
      </w:r>
    </w:p>
    <w:p w:rsidR="00D863E7" w:rsidRDefault="00D863E7" w:rsidP="00D863E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Биологиялық экология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А.Қ. Ауельбекова, Е.Қ. Кейкин.- 2-ші басылым.- Қарағанды: Ақнұр, 2019.- 230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D863E7" w:rsidRDefault="00D863E7" w:rsidP="00D863E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863E7" w:rsidRDefault="00D863E7" w:rsidP="00D863E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Е081я73</w:t>
      </w:r>
    </w:p>
    <w:p w:rsidR="00D863E7" w:rsidRDefault="00D863E7" w:rsidP="00D863E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Б20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Байташева, Г.Ө. </w:t>
      </w:r>
    </w:p>
    <w:p w:rsidR="00D863E7" w:rsidRDefault="00D863E7" w:rsidP="00D863E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Экология және тұрақты даму практикумы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Г.Ө. Байташева.- 2-ші басылымы.- Қарағанды: Ақнұр, 2019.- 224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D863E7" w:rsidRDefault="00D863E7" w:rsidP="00D863E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863E7" w:rsidRDefault="00D863E7" w:rsidP="00D863E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Е0я73</w:t>
      </w:r>
    </w:p>
    <w:p w:rsidR="00D863E7" w:rsidRDefault="00D863E7" w:rsidP="00D863E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Б48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Беркинбай, О. </w:t>
      </w:r>
    </w:p>
    <w:p w:rsidR="00D863E7" w:rsidRDefault="00D863E7" w:rsidP="00D863E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Bioresources of Kazakhstan: Fauna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Textbook = Биоресурсы Казахстана: Фауна / О. Беркинбай, Г. Шабдарбаева.- Алматы: Альманах, 2021.- 487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D863E7" w:rsidRDefault="00D863E7" w:rsidP="00D863E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863E7" w:rsidRDefault="00D863E7" w:rsidP="00D863E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Е0я73</w:t>
      </w:r>
    </w:p>
    <w:p w:rsidR="00D863E7" w:rsidRDefault="00D863E7" w:rsidP="00D863E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Б63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D863E7" w:rsidRDefault="00D863E7" w:rsidP="00D863E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Биоресурсы Казахстана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[Текст]. Т.1. Рыбные ресурсы, ресурсы земноводных, ресурсы пресмыкающихся: Учебник / Беркинбай О.Б., Шабдарбаева Г.С., Хусаинов Д.М., Акоев М.Т.- 2-е изд.- Алматы: Альманах, 2021.- 156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D863E7" w:rsidRDefault="00D863E7" w:rsidP="00D863E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863E7" w:rsidRDefault="00D863E7" w:rsidP="00D863E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Е0я73</w:t>
      </w:r>
    </w:p>
    <w:p w:rsidR="00D863E7" w:rsidRDefault="00D863E7" w:rsidP="00D863E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Б63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D863E7" w:rsidRDefault="00D863E7" w:rsidP="00D863E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Биоресурсы Казахстана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[Текст]. Т.2. Ресурсы птиц: Учебник / Беркинбай О.Б., Шабдарбаева Г.С., Хусаинов Д.М., Акоев М.Т.- 2-е изд.- Алматы: Альманах, 2021.- 281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D863E7" w:rsidRDefault="00D863E7" w:rsidP="00D863E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863E7" w:rsidRDefault="00D863E7" w:rsidP="00D863E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Е0я73</w:t>
      </w:r>
    </w:p>
    <w:p w:rsidR="00D863E7" w:rsidRDefault="00D863E7" w:rsidP="00D863E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Б63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D863E7" w:rsidRDefault="00D863E7" w:rsidP="00D863E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Биоресурсы Казахстана: Фауна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[Текст]. Т.3. Ресурсы зверей: Учебник / Беркинбай О.Б., Шабдарбаева Г.С., Хусаинов Д.М., Акоев М.Т.- 2-е изд.- Алматы: Альманах, 2021.- 131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D863E7" w:rsidRDefault="00D863E7" w:rsidP="00D863E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863E7" w:rsidRDefault="00D863E7" w:rsidP="00D863E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Е081я73</w:t>
      </w:r>
    </w:p>
    <w:p w:rsidR="00D863E7" w:rsidRDefault="00D863E7" w:rsidP="00D863E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Б70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Божбанов, А.Ж. </w:t>
      </w:r>
    </w:p>
    <w:p w:rsidR="00D863E7" w:rsidRDefault="00D863E7" w:rsidP="00D863E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Әлеуметтік экология және тұрақты даму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А.Ж. Божбанов, Г.С. Сатбаева.- 2-ші басылым.- Қарағанды: Ақнұр, 2019.- 280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D863E7" w:rsidRDefault="00D863E7" w:rsidP="00D863E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863E7" w:rsidRDefault="00D863E7" w:rsidP="00D863E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Е081я73</w:t>
      </w:r>
    </w:p>
    <w:p w:rsidR="00D863E7" w:rsidRDefault="00D863E7" w:rsidP="00D863E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Б70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Божбанов, А.Ж. </w:t>
      </w:r>
    </w:p>
    <w:p w:rsidR="00D863E7" w:rsidRDefault="00D863E7" w:rsidP="00D863E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Экология және түрақты даму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 = Ecology and sustainable development: Оқу құралы / А.Ж. Божбанов, И.Б. Джакупова.- Алматы: ЭСПИ, 2021.- 540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D863E7" w:rsidRDefault="00D863E7" w:rsidP="00D863E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863E7" w:rsidRDefault="00D863E7" w:rsidP="00D863E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Е57я7</w:t>
      </w:r>
    </w:p>
    <w:p w:rsidR="00D863E7" w:rsidRDefault="00D863E7" w:rsidP="00D863E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Д64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Долгих, С.Г. </w:t>
      </w:r>
    </w:p>
    <w:p w:rsidR="00D863E7" w:rsidRDefault="00D863E7" w:rsidP="00D863E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  <w:t>Учебно-методическое пособие к практическим занятиям по биотехнологии растений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Учебно-методическое пособие / С.Г. Долгих.- Алматы: Нур-Принт, 2021.- 157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D863E7" w:rsidRDefault="00D863E7" w:rsidP="00D863E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863E7" w:rsidRDefault="00D863E7" w:rsidP="00D863E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Е691я2</w:t>
      </w:r>
    </w:p>
    <w:p w:rsidR="00D863E7" w:rsidRDefault="00D863E7" w:rsidP="00D863E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Е79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Есенбекова, П.А. </w:t>
      </w:r>
    </w:p>
    <w:p w:rsidR="00D863E7" w:rsidRDefault="00D863E7" w:rsidP="00D863E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Омыртқасыз жануарлардың ү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шт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ілді сөздігі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 = Трехязычный словарь беспозвоночных животных: Словарь / П.А. Есенбекова.- Алматы: Нур-Принт, 2021.- 476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D863E7" w:rsidRDefault="00D863E7" w:rsidP="00D863E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863E7" w:rsidRDefault="00D863E7" w:rsidP="00D863E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Е081я73</w:t>
      </w:r>
    </w:p>
    <w:p w:rsidR="00D863E7" w:rsidRDefault="00D863E7" w:rsidP="00D863E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К65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Коштаева, С.К. </w:t>
      </w:r>
    </w:p>
    <w:p w:rsidR="00D863E7" w:rsidRDefault="00D863E7" w:rsidP="00D863E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Экология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С.К. Коштаева.- Алматы: Ақнұр, 2019.- 212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D863E7" w:rsidRDefault="00D863E7" w:rsidP="00D863E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863E7" w:rsidRDefault="00D863E7" w:rsidP="00D863E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Е081я73</w:t>
      </w:r>
    </w:p>
    <w:p w:rsidR="00D863E7" w:rsidRDefault="00D863E7" w:rsidP="00D863E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К65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Коштаева, С.К. </w:t>
      </w:r>
    </w:p>
    <w:p w:rsidR="00D863E7" w:rsidRDefault="00D863E7" w:rsidP="00D863E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Экология және тұрақты даму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С.К. Коштаева.- Қарағанды: Ақнұр, 2019.- 188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D863E7" w:rsidRDefault="00D863E7" w:rsidP="00D863E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863E7" w:rsidRDefault="00D863E7" w:rsidP="00D863E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Е072.8я73</w:t>
      </w:r>
    </w:p>
    <w:p w:rsidR="00D863E7" w:rsidRDefault="00D863E7" w:rsidP="00D863E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Қ34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Қанаева, З.Қ. </w:t>
      </w:r>
    </w:p>
    <w:p w:rsidR="00D863E7" w:rsidRDefault="00D863E7" w:rsidP="00D863E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Биогеохимия және экотоксикология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З.Қ. Қанаева.- Талдықорған: І.Жансүгіров атындағы ЖУ баспа бө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л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імі, 2020.- 124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D863E7" w:rsidRDefault="00D863E7" w:rsidP="00D863E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863E7" w:rsidRDefault="00D863E7" w:rsidP="00D863E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</w:p>
    <w:p w:rsidR="00D863E7" w:rsidRDefault="00D863E7" w:rsidP="00D863E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М42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Мелдебеков, А.М. </w:t>
      </w:r>
    </w:p>
    <w:p w:rsidR="00D863E7" w:rsidRDefault="00D863E7" w:rsidP="00D863E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Қазақстанның сирек кездесетін және жойылып кету қаупі бар жануарлары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А.М. Мелдебеков, А.Б. Бекенов.- Алматы.: Нур-Принт, 2021.- 244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D863E7" w:rsidRDefault="00D863E7" w:rsidP="00D863E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863E7" w:rsidRDefault="00D863E7" w:rsidP="00D863E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Е080я73</w:t>
      </w:r>
    </w:p>
    <w:p w:rsidR="00D863E7" w:rsidRDefault="00D863E7" w:rsidP="00D863E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О-65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Оразбаева, Р.С. </w:t>
      </w:r>
    </w:p>
    <w:p w:rsidR="00D863E7" w:rsidRDefault="00D863E7" w:rsidP="00D863E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Биоэкология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п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әні бойынша тапсырмалар мен есептер. 1- бөлім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Р.С. Оразбаева.- Алматы: ЭСПИ, 2021.- 148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D863E7" w:rsidRDefault="00D863E7" w:rsidP="00D863E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863E7" w:rsidRDefault="00D863E7" w:rsidP="00D863E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Е080я73</w:t>
      </w:r>
    </w:p>
    <w:p w:rsidR="00D863E7" w:rsidRDefault="00D863E7" w:rsidP="00D863E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О-65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Оразбаева, Р.С. </w:t>
      </w:r>
    </w:p>
    <w:p w:rsidR="00D863E7" w:rsidRDefault="00D863E7" w:rsidP="00D863E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Биоэкология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п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әні бойынша тапсырмалар мен есептер. 2- бөлім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Р.С. Оразбаева.- Алматы: ЭСПИ, 2021.- 168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D863E7" w:rsidRDefault="00D863E7" w:rsidP="00D863E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863E7" w:rsidRDefault="00D863E7" w:rsidP="00D863E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Е901</w:t>
      </w:r>
    </w:p>
    <w:p w:rsidR="00D863E7" w:rsidRDefault="00D863E7" w:rsidP="00D863E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Э98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Эшкрофт, Ф. </w:t>
      </w:r>
    </w:p>
    <w:p w:rsidR="00D863E7" w:rsidRDefault="00D863E7" w:rsidP="00D863E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Искра жизни: Электричество в теле человека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Фрэнсис Эшкрофт.- 2-е изд.- Москва: Альпина нон-фикшн, 2016.- 394 с.- (Утенов А.).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863E7" w:rsidRDefault="00D863E7" w:rsidP="00D863E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E69F8" w:rsidRDefault="007E69F8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E69F8" w:rsidRDefault="007E69F8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F5E0A" w:rsidRDefault="007F5E0A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37ED5" w:rsidRPr="003C378C" w:rsidRDefault="005D1579" w:rsidP="00C37ED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  <w:r w:rsidRPr="003C378C"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  <w:t>Техникалық ғылымдар</w:t>
      </w:r>
    </w:p>
    <w:p w:rsidR="007E69F8" w:rsidRDefault="007E69F8" w:rsidP="00C37ED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</w:p>
    <w:p w:rsidR="00382EEC" w:rsidRDefault="00382EEC" w:rsidP="00382EE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Ж16я73</w:t>
      </w:r>
    </w:p>
    <w:p w:rsidR="00382EEC" w:rsidRDefault="00382EEC" w:rsidP="00382EE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А14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Абдигалиева, Т.Б. </w:t>
      </w:r>
    </w:p>
    <w:p w:rsidR="00382EEC" w:rsidRDefault="00382EEC" w:rsidP="00382EE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Ғылыми зерттеулердің әдістемесі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Т.Б. Абдигалиева.- Алматы: ТОО Лантар Трейд, 2020.- 159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382EEC" w:rsidRDefault="00382EEC" w:rsidP="00382EE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82EEC" w:rsidRDefault="00382EEC" w:rsidP="00382EE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Ж10я73</w:t>
      </w:r>
    </w:p>
    <w:p w:rsidR="00382EEC" w:rsidRDefault="00382EEC" w:rsidP="00382EE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А16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Абуғалиева, С.Қ. </w:t>
      </w:r>
    </w:p>
    <w:p w:rsidR="00382EEC" w:rsidRDefault="00382EEC" w:rsidP="00382EE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Өлшеу, сынау және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ба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қылау құралдары мен әдістері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С.Қ. Абуғалиева.- Алматы: Альманах, 2021.- 102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382EEC" w:rsidRDefault="00382EEC" w:rsidP="00382EE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82EEC" w:rsidRDefault="00382EEC" w:rsidP="00382EE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Ж10я73</w:t>
      </w:r>
    </w:p>
    <w:p w:rsidR="00382EEC" w:rsidRDefault="00382EEC" w:rsidP="00382EE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Г91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Губашева, А.М. </w:t>
      </w:r>
    </w:p>
    <w:p w:rsidR="00382EEC" w:rsidRDefault="00382EEC" w:rsidP="00382EE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Өнім сапасын басқару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А.М. Губашева.- Алматы: Альманах, 2021.- 128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382EEC" w:rsidRDefault="00382EEC" w:rsidP="00382EE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82EEC" w:rsidRDefault="00382EEC" w:rsidP="00382EE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Ж10ця73</w:t>
      </w:r>
    </w:p>
    <w:p w:rsidR="00382EEC" w:rsidRDefault="00382EEC" w:rsidP="00382EE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Ж43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Жельдыбаева, А.А. </w:t>
      </w:r>
    </w:p>
    <w:p w:rsidR="00382EEC" w:rsidRDefault="00382EEC" w:rsidP="00382EE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Тағам өнімдерін сертификаттау және талдау әдістері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А.А. Жельдыбаева.- Алматы: ЭСПИ, 2021.- 208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382EEC" w:rsidRDefault="00382EEC" w:rsidP="00382EE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82EEC" w:rsidRDefault="00382EEC" w:rsidP="00382EE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Ж10я73</w:t>
      </w:r>
    </w:p>
    <w:p w:rsidR="00382EEC" w:rsidRDefault="00382EEC" w:rsidP="00382EE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К22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Каржаубаев, К.Е. </w:t>
      </w:r>
    </w:p>
    <w:p w:rsidR="00382EEC" w:rsidRDefault="00382EEC" w:rsidP="00382EE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Стандартизация, сертификация и системы менеджмента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К.Е. Каржаубаев.- Алматы: Нур-Принт, 2021.- 334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382EEC" w:rsidRDefault="00382EEC" w:rsidP="00382EE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82EEC" w:rsidRDefault="00382EEC" w:rsidP="00382EE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Ж10я73</w:t>
      </w:r>
    </w:p>
    <w:p w:rsidR="00382EEC" w:rsidRDefault="00382EEC" w:rsidP="00382EE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Каржаубаев, К. </w:t>
      </w:r>
    </w:p>
    <w:p w:rsidR="00382EEC" w:rsidRDefault="00382EEC" w:rsidP="00382EE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Метрология және өндірісті метрологиялық қамтамасыз ету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К. Каржаубаев.- Алматы.: Нур-Принт, 2021.- 238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382EEC" w:rsidRDefault="00382EEC" w:rsidP="00382EE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82EEC" w:rsidRDefault="00382EEC" w:rsidP="00382EE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Ж10я73</w:t>
      </w:r>
    </w:p>
    <w:p w:rsidR="00382EEC" w:rsidRDefault="00382EEC" w:rsidP="00382EE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К22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Каржаубаев, К. </w:t>
      </w:r>
    </w:p>
    <w:p w:rsidR="00382EEC" w:rsidRDefault="00382EEC" w:rsidP="00382EE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Метрология и метрологическое обеспечение производства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К. Каржаубаев.- Алматы: Альманах, 2021.- 299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382EEC" w:rsidRDefault="00382EEC" w:rsidP="00382EE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82EEC" w:rsidRDefault="00382EEC" w:rsidP="00382EE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Ж10ця73</w:t>
      </w:r>
    </w:p>
    <w:p w:rsidR="00382EEC" w:rsidRDefault="00382EEC" w:rsidP="00382EE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К36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Киргизбаева, К.Ж. </w:t>
      </w:r>
    </w:p>
    <w:p w:rsidR="00382EEC" w:rsidRDefault="00382EEC" w:rsidP="00382EE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Метрология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К.Ж. Киргизбаева.- Қарағанды: Ақнұр, 2019.- 220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382EEC" w:rsidRDefault="00382EEC" w:rsidP="00382EE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82EEC" w:rsidRDefault="00382EEC" w:rsidP="00382EE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Ж10ця73</w:t>
      </w:r>
    </w:p>
    <w:p w:rsidR="00382EEC" w:rsidRDefault="00382EEC" w:rsidP="00382EE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Қ56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Қожахметова, Д.О. </w:t>
      </w:r>
    </w:p>
    <w:p w:rsidR="00382EEC" w:rsidRDefault="00382EEC" w:rsidP="00382EE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Метрология және өлшеу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Д.О. Қожахметова.- Қарағанды: Ақнұр, 2016.- 200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382EEC" w:rsidRDefault="00382EEC" w:rsidP="00382EE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82EEC" w:rsidRDefault="00382EEC" w:rsidP="00382EE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Ж.н6я7</w:t>
      </w:r>
    </w:p>
    <w:p w:rsidR="00382EEC" w:rsidRDefault="00382EEC" w:rsidP="00382EE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Ө44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Өмірбай, Р.С. </w:t>
      </w:r>
    </w:p>
    <w:p w:rsidR="00382EEC" w:rsidRDefault="00382EEC" w:rsidP="00382EE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Өндірістік қауіпсіздік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у-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әдістемелік құрал / Р.С. Өмірбай, Ш.Б. Егемова.- Алматы: ЭСПИ, 2021.- 108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382EEC" w:rsidRDefault="00382EEC" w:rsidP="00382EE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82EEC" w:rsidRDefault="00382EEC" w:rsidP="00382EE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Ж69я73</w:t>
      </w:r>
    </w:p>
    <w:p w:rsidR="00382EEC" w:rsidRDefault="00382EEC" w:rsidP="00382EE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У82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Утебаев, А.А. </w:t>
      </w:r>
    </w:p>
    <w:p w:rsidR="00382EEC" w:rsidRDefault="00382EEC" w:rsidP="00382EE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Қорсақтаушы, азқалдықты және қалдықсыз технологиялар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А.А. Утебаев.- Алматы: ЭСПИ, 2021.- 240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382EEC" w:rsidRDefault="00382EEC" w:rsidP="00382EE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82EEC" w:rsidRDefault="00382EEC" w:rsidP="00382EE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К42:З81</w:t>
      </w:r>
    </w:p>
    <w:p w:rsidR="00382EEC" w:rsidRDefault="00382EEC" w:rsidP="00382EE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М74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382EEC" w:rsidRDefault="00382EEC" w:rsidP="00382EE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Моделирование управления механизмом выдвижения и ориентации снаряда каротажной станции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Монография / Тулешов А.К., Ожикенов К.А., Исмагулова Р.С., Тулешов Е.А.и др.- Алматы: ТОО Лантар Трейд, 2020.- 86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382EEC" w:rsidRDefault="00382EEC" w:rsidP="00382EE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82EEC" w:rsidRDefault="00382EEC" w:rsidP="00382EE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82EEC" w:rsidRDefault="00382EEC" w:rsidP="00382EE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Л10я73</w:t>
      </w:r>
    </w:p>
    <w:p w:rsidR="00382EEC" w:rsidRDefault="00382EEC" w:rsidP="00382EE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Б60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Бишимбаев, В.К. </w:t>
      </w:r>
    </w:p>
    <w:p w:rsidR="00382EEC" w:rsidRDefault="00382EEC" w:rsidP="00382EE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Жалпы химиялық технология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В.К. Бишимбаев, Р.А. Нарманова, Ш.О. Еспенбетов.- Алматы: Альманах, 2021.- 316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382EEC" w:rsidRDefault="00382EEC" w:rsidP="00382EE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82EEC" w:rsidRDefault="00382EEC" w:rsidP="00382EE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Л81я73</w:t>
      </w:r>
    </w:p>
    <w:p w:rsidR="00382EEC" w:rsidRDefault="00382EEC" w:rsidP="00382EE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К16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Какимова, Ж.Х. </w:t>
      </w:r>
    </w:p>
    <w:p w:rsidR="00382EEC" w:rsidRDefault="00382EEC" w:rsidP="00382EE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Технология консервирования пищевых продуктов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Ж.Х. Какимова.- Караганда: Ақнұр, 2019.- 126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382EEC" w:rsidRDefault="00382EEC" w:rsidP="00382EE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82EEC" w:rsidRDefault="00382EEC" w:rsidP="00382EE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Л8/9я73</w:t>
      </w:r>
    </w:p>
    <w:p w:rsidR="00382EEC" w:rsidRDefault="00382EEC" w:rsidP="00382EE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Т17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382EEC" w:rsidRDefault="00382EEC" w:rsidP="00382EE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Тамақ өнімдерінің қауіпсіздік қауі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п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қатерін бағалау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Уажанова Р.У., Тунгышбаева У.О., Кажымурат А.Т., Ибрагимова С.Е.ж.т.б.- Алматы: ЭСПИ, 2021.- 328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382EEC" w:rsidRDefault="00382EEC" w:rsidP="00382EE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82EEC" w:rsidRDefault="00382EEC" w:rsidP="00382EE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Л8/9я73</w:t>
      </w:r>
    </w:p>
    <w:p w:rsidR="00382EEC" w:rsidRDefault="00382EEC" w:rsidP="00382EE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Т48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Тнымбаева, Б.Т. </w:t>
      </w:r>
    </w:p>
    <w:p w:rsidR="00382EEC" w:rsidRDefault="00382EEC" w:rsidP="00382EE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Тағам өнімдерінің қ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ау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іпсіздігі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Б.Т. Тнымбаева, А.Б. Тоқтамысова.- Алматы: ЭСПИ, 2021.- 248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382EEC" w:rsidRDefault="00382EEC" w:rsidP="00382EE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82EEC" w:rsidRDefault="00382EEC" w:rsidP="00382EE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82EEC" w:rsidRDefault="00382EEC" w:rsidP="00382EE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М4-2г</w:t>
      </w:r>
    </w:p>
    <w:p w:rsidR="00382EEC" w:rsidRDefault="00382EEC" w:rsidP="00382EE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Х45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Хилфигер, Т. </w:t>
      </w:r>
    </w:p>
    <w:p w:rsidR="00382EEC" w:rsidRDefault="00382EEC" w:rsidP="00382EE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Мой путь к мечте: автобиография великого модельера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Томми Хилфигер.- 2-е изд.- Москва: Эксмо, 2019.- 448 с.- (Утенов А.).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6F1A" w:rsidRPr="00EC162D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kk-KZ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B1F0D" w:rsidRDefault="001B1F0D" w:rsidP="00F14D1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  <w:r w:rsidRPr="003C378C"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  <w:t>Информатика</w:t>
      </w:r>
    </w:p>
    <w:p w:rsidR="009735E5" w:rsidRDefault="009735E5" w:rsidP="00F14D1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</w:p>
    <w:p w:rsidR="00EC162D" w:rsidRDefault="00EC162D" w:rsidP="00EC16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З973.202я73</w:t>
      </w:r>
    </w:p>
    <w:p w:rsidR="00EC162D" w:rsidRDefault="00EC162D" w:rsidP="00EC16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А91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Асылбеков, У.Б. </w:t>
      </w:r>
    </w:p>
    <w:p w:rsidR="00EC162D" w:rsidRDefault="00EC162D" w:rsidP="00EC16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Кибербезопасность: защита в цифровом мире. Часть 1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= Cibersecurity: Protection in the Digital World / У.Б. Асылбеков, А.А. Исмаилова.- Алматы: Бастау, 2021.- 344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EC162D" w:rsidRDefault="00EC162D" w:rsidP="00EC16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C162D" w:rsidRDefault="00EC162D" w:rsidP="00EC16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З973.202я73</w:t>
      </w:r>
    </w:p>
    <w:p w:rsidR="00EC162D" w:rsidRDefault="00EC162D" w:rsidP="00EC16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А91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Асылбеков, У.Б. </w:t>
      </w:r>
    </w:p>
    <w:p w:rsidR="00EC162D" w:rsidRDefault="00EC162D" w:rsidP="00EC16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Кибербезопасность: защита в цифровом мире. Часть 2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= Cibersecurity: Protection in the Digital World / У.Б. Асылбеков, А.А. Исмаилова.- Алматы: Бастау, 2021.- 252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EC162D" w:rsidRDefault="00EC162D" w:rsidP="00EC16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C162D" w:rsidRDefault="00EC162D" w:rsidP="00EC16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З973я73</w:t>
      </w:r>
    </w:p>
    <w:p w:rsidR="00EC162D" w:rsidRDefault="00EC162D" w:rsidP="00EC16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А94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Ахметов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, Қ.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А. </w:t>
      </w:r>
    </w:p>
    <w:p w:rsidR="00EC162D" w:rsidRDefault="00EC162D" w:rsidP="00EC16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Бизнес-шешімдерді модельдеу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Қ.А. Ахметов.- Алматы: ЭСПИ, 2021.- 392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EC162D" w:rsidRDefault="00EC162D" w:rsidP="00EC16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C162D" w:rsidRDefault="00EC162D" w:rsidP="00EC16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З965я73</w:t>
      </w:r>
    </w:p>
    <w:p w:rsidR="00EC162D" w:rsidRDefault="00EC162D" w:rsidP="00EC16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Б20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Баймухамедов, М.Ф. </w:t>
      </w:r>
    </w:p>
    <w:p w:rsidR="00EC162D" w:rsidRDefault="00EC162D" w:rsidP="00EC16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Робототехника (1 бө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лім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)</w:t>
      </w:r>
      <w:r>
        <w:rPr>
          <w:rFonts w:ascii="Kz Times New Roman" w:hAnsi="Kz Times New Roman" w:cs="Kz Times New Roman"/>
          <w:sz w:val="20"/>
          <w:szCs w:val="20"/>
        </w:rPr>
        <w:t xml:space="preserve"> [Мәтін] = Robotics: Оқу құралы / М.Ф. Баймухамедов, А.С. Боранбаев, С.Н. Боранбаев.- Алматы: Бастау, 2021.- 280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EC162D" w:rsidRDefault="00EC162D" w:rsidP="00EC16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C162D" w:rsidRDefault="00EC162D" w:rsidP="00EC16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З965я73</w:t>
      </w:r>
    </w:p>
    <w:p w:rsidR="00EC162D" w:rsidRDefault="00EC162D" w:rsidP="00EC16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Б20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Баймухамедов, М.Ф. </w:t>
      </w:r>
    </w:p>
    <w:p w:rsidR="00EC162D" w:rsidRDefault="00EC162D" w:rsidP="00EC16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Робототехника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( 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II бөлім)</w:t>
      </w:r>
      <w:r>
        <w:rPr>
          <w:rFonts w:ascii="Kz Times New Roman" w:hAnsi="Kz Times New Roman" w:cs="Kz Times New Roman"/>
          <w:sz w:val="20"/>
          <w:szCs w:val="20"/>
        </w:rPr>
        <w:t xml:space="preserve"> [Мәтін] = Robotics: Оқу құралы / М.Ф. Баймухамедов, А.С. Боранбаев, С.Н. Боранбаев.- Алматы: Бастау, 2021.- 336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EC162D" w:rsidRDefault="00EC162D" w:rsidP="00EC16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C162D" w:rsidRDefault="00EC162D" w:rsidP="00EC16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З973я73</w:t>
      </w:r>
    </w:p>
    <w:p w:rsidR="00EC162D" w:rsidRPr="009735E5" w:rsidRDefault="009735E5" w:rsidP="00EC16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И60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r w:rsidR="00EC162D">
        <w:rPr>
          <w:rFonts w:ascii="Kz Times New Roman" w:hAnsi="Kz Times New Roman" w:cs="Kz Times New Roman"/>
          <w:b/>
          <w:bCs/>
          <w:sz w:val="20"/>
          <w:szCs w:val="20"/>
        </w:rPr>
        <w:t>Индивидуальная работа студентов и преподавателей по дисциплине информационно-коммуникационных технологий.</w:t>
      </w:r>
      <w:r w:rsidR="00EC162D">
        <w:rPr>
          <w:rFonts w:ascii="Kz Times New Roman" w:hAnsi="Kz Times New Roman" w:cs="Kz Times New Roman"/>
          <w:sz w:val="20"/>
          <w:szCs w:val="20"/>
        </w:rPr>
        <w:t xml:space="preserve"> </w:t>
      </w:r>
      <w:r w:rsidR="00EC162D" w:rsidRPr="00EC162D">
        <w:rPr>
          <w:rFonts w:ascii="Kz Times New Roman" w:hAnsi="Kz Times New Roman" w:cs="Kz Times New Roman"/>
          <w:sz w:val="20"/>
          <w:szCs w:val="20"/>
          <w:lang w:val="en-US"/>
        </w:rPr>
        <w:t>[</w:t>
      </w:r>
      <w:r w:rsidR="00EC162D">
        <w:rPr>
          <w:rFonts w:ascii="Kz Times New Roman" w:hAnsi="Kz Times New Roman" w:cs="Kz Times New Roman"/>
          <w:sz w:val="20"/>
          <w:szCs w:val="20"/>
        </w:rPr>
        <w:t>Текст</w:t>
      </w:r>
      <w:r w:rsidR="00EC162D" w:rsidRPr="00EC162D">
        <w:rPr>
          <w:rFonts w:ascii="Kz Times New Roman" w:hAnsi="Kz Times New Roman" w:cs="Kz Times New Roman"/>
          <w:sz w:val="20"/>
          <w:szCs w:val="20"/>
          <w:lang w:val="en-US"/>
        </w:rPr>
        <w:t xml:space="preserve">] = Individual work of students and teachers on the subject of information and communication technologies: Textbook / </w:t>
      </w:r>
      <w:r w:rsidR="00EC162D">
        <w:rPr>
          <w:rFonts w:ascii="Kz Times New Roman" w:hAnsi="Kz Times New Roman" w:cs="Kz Times New Roman"/>
          <w:sz w:val="20"/>
          <w:szCs w:val="20"/>
        </w:rPr>
        <w:t>Тулегулов</w:t>
      </w:r>
      <w:r w:rsidR="00EC162D" w:rsidRPr="00EC162D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r w:rsidR="00EC162D">
        <w:rPr>
          <w:rFonts w:ascii="Kz Times New Roman" w:hAnsi="Kz Times New Roman" w:cs="Kz Times New Roman"/>
          <w:sz w:val="20"/>
          <w:szCs w:val="20"/>
        </w:rPr>
        <w:t>А</w:t>
      </w:r>
      <w:r w:rsidR="00EC162D" w:rsidRPr="00EC162D">
        <w:rPr>
          <w:rFonts w:ascii="Kz Times New Roman" w:hAnsi="Kz Times New Roman" w:cs="Kz Times New Roman"/>
          <w:sz w:val="20"/>
          <w:szCs w:val="20"/>
          <w:lang w:val="en-US"/>
        </w:rPr>
        <w:t>.</w:t>
      </w:r>
      <w:r w:rsidR="00EC162D">
        <w:rPr>
          <w:rFonts w:ascii="Kz Times New Roman" w:hAnsi="Kz Times New Roman" w:cs="Kz Times New Roman"/>
          <w:sz w:val="20"/>
          <w:szCs w:val="20"/>
        </w:rPr>
        <w:t>Д</w:t>
      </w:r>
      <w:r w:rsidR="00EC162D" w:rsidRPr="00EC162D">
        <w:rPr>
          <w:rFonts w:ascii="Kz Times New Roman" w:hAnsi="Kz Times New Roman" w:cs="Kz Times New Roman"/>
          <w:sz w:val="20"/>
          <w:szCs w:val="20"/>
          <w:lang w:val="en-US"/>
        </w:rPr>
        <w:t xml:space="preserve">., </w:t>
      </w:r>
      <w:r w:rsidR="00EC162D">
        <w:rPr>
          <w:rFonts w:ascii="Kz Times New Roman" w:hAnsi="Kz Times New Roman" w:cs="Kz Times New Roman"/>
          <w:sz w:val="20"/>
          <w:szCs w:val="20"/>
        </w:rPr>
        <w:t>Максутова</w:t>
      </w:r>
      <w:r w:rsidR="00EC162D" w:rsidRPr="00EC162D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r w:rsidR="00EC162D">
        <w:rPr>
          <w:rFonts w:ascii="Kz Times New Roman" w:hAnsi="Kz Times New Roman" w:cs="Kz Times New Roman"/>
          <w:sz w:val="20"/>
          <w:szCs w:val="20"/>
        </w:rPr>
        <w:t>К</w:t>
      </w:r>
      <w:r w:rsidR="00EC162D" w:rsidRPr="00EC162D">
        <w:rPr>
          <w:rFonts w:ascii="Kz Times New Roman" w:hAnsi="Kz Times New Roman" w:cs="Kz Times New Roman"/>
          <w:sz w:val="20"/>
          <w:szCs w:val="20"/>
          <w:lang w:val="en-US"/>
        </w:rPr>
        <w:t>.</w:t>
      </w:r>
      <w:r w:rsidR="00EC162D">
        <w:rPr>
          <w:rFonts w:ascii="Kz Times New Roman" w:hAnsi="Kz Times New Roman" w:cs="Kz Times New Roman"/>
          <w:sz w:val="20"/>
          <w:szCs w:val="20"/>
        </w:rPr>
        <w:t>М</w:t>
      </w:r>
      <w:r w:rsidR="00EC162D" w:rsidRPr="00EC162D">
        <w:rPr>
          <w:rFonts w:ascii="Kz Times New Roman" w:hAnsi="Kz Times New Roman" w:cs="Kz Times New Roman"/>
          <w:sz w:val="20"/>
          <w:szCs w:val="20"/>
          <w:lang w:val="en-US"/>
        </w:rPr>
        <w:t xml:space="preserve">., </w:t>
      </w:r>
      <w:r w:rsidR="00EC162D">
        <w:rPr>
          <w:rFonts w:ascii="Kz Times New Roman" w:hAnsi="Kz Times New Roman" w:cs="Kz Times New Roman"/>
          <w:sz w:val="20"/>
          <w:szCs w:val="20"/>
        </w:rPr>
        <w:t>Тохаева</w:t>
      </w:r>
      <w:r w:rsidR="00EC162D" w:rsidRPr="00EC162D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r w:rsidR="00EC162D">
        <w:rPr>
          <w:rFonts w:ascii="Kz Times New Roman" w:hAnsi="Kz Times New Roman" w:cs="Kz Times New Roman"/>
          <w:sz w:val="20"/>
          <w:szCs w:val="20"/>
        </w:rPr>
        <w:t>А</w:t>
      </w:r>
      <w:r w:rsidR="00EC162D" w:rsidRPr="00EC162D">
        <w:rPr>
          <w:rFonts w:ascii="Kz Times New Roman" w:hAnsi="Kz Times New Roman" w:cs="Kz Times New Roman"/>
          <w:sz w:val="20"/>
          <w:szCs w:val="20"/>
          <w:lang w:val="en-US"/>
        </w:rPr>
        <w:t>.</w:t>
      </w:r>
      <w:r w:rsidR="00EC162D">
        <w:rPr>
          <w:rFonts w:ascii="Kz Times New Roman" w:hAnsi="Kz Times New Roman" w:cs="Kz Times New Roman"/>
          <w:sz w:val="20"/>
          <w:szCs w:val="20"/>
        </w:rPr>
        <w:t>О</w:t>
      </w:r>
      <w:r w:rsidR="00EC162D" w:rsidRPr="00EC162D">
        <w:rPr>
          <w:rFonts w:ascii="Kz Times New Roman" w:hAnsi="Kz Times New Roman" w:cs="Kz Times New Roman"/>
          <w:sz w:val="20"/>
          <w:szCs w:val="20"/>
          <w:lang w:val="en-US"/>
        </w:rPr>
        <w:t xml:space="preserve">., </w:t>
      </w:r>
      <w:r w:rsidR="00EC162D">
        <w:rPr>
          <w:rFonts w:ascii="Kz Times New Roman" w:hAnsi="Kz Times New Roman" w:cs="Kz Times New Roman"/>
          <w:sz w:val="20"/>
          <w:szCs w:val="20"/>
        </w:rPr>
        <w:t>Талгат</w:t>
      </w:r>
      <w:r w:rsidR="00EC162D" w:rsidRPr="00EC162D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r w:rsidR="00EC162D">
        <w:rPr>
          <w:rFonts w:ascii="Kz Times New Roman" w:hAnsi="Kz Times New Roman" w:cs="Kz Times New Roman"/>
          <w:sz w:val="20"/>
          <w:szCs w:val="20"/>
        </w:rPr>
        <w:t>А</w:t>
      </w:r>
      <w:proofErr w:type="gramStart"/>
      <w:r w:rsidR="00EC162D" w:rsidRPr="00EC162D">
        <w:rPr>
          <w:rFonts w:ascii="Kz Times New Roman" w:hAnsi="Kz Times New Roman" w:cs="Kz Times New Roman"/>
          <w:sz w:val="20"/>
          <w:szCs w:val="20"/>
          <w:lang w:val="en-US"/>
        </w:rPr>
        <w:t>.-</w:t>
      </w:r>
      <w:proofErr w:type="gramEnd"/>
      <w:r w:rsidR="00EC162D" w:rsidRPr="00EC162D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r w:rsidR="00EC162D">
        <w:rPr>
          <w:rFonts w:ascii="Kz Times New Roman" w:hAnsi="Kz Times New Roman" w:cs="Kz Times New Roman"/>
          <w:sz w:val="20"/>
          <w:szCs w:val="20"/>
        </w:rPr>
        <w:t>Алматы</w:t>
      </w:r>
      <w:r w:rsidR="00EC162D" w:rsidRPr="00EC162D">
        <w:rPr>
          <w:rFonts w:ascii="Kz Times New Roman" w:hAnsi="Kz Times New Roman" w:cs="Kz Times New Roman"/>
          <w:sz w:val="20"/>
          <w:szCs w:val="20"/>
          <w:lang w:val="en-US"/>
        </w:rPr>
        <w:t xml:space="preserve">: </w:t>
      </w:r>
      <w:r w:rsidR="00EC162D">
        <w:rPr>
          <w:rFonts w:ascii="Kz Times New Roman" w:hAnsi="Kz Times New Roman" w:cs="Kz Times New Roman"/>
          <w:sz w:val="20"/>
          <w:szCs w:val="20"/>
        </w:rPr>
        <w:t>ТОО</w:t>
      </w:r>
      <w:r w:rsidR="00EC162D" w:rsidRPr="00EC162D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r w:rsidR="00EC162D">
        <w:rPr>
          <w:rFonts w:ascii="Kz Times New Roman" w:hAnsi="Kz Times New Roman" w:cs="Kz Times New Roman"/>
          <w:sz w:val="20"/>
          <w:szCs w:val="20"/>
        </w:rPr>
        <w:t>Лантар</w:t>
      </w:r>
      <w:r w:rsidR="00EC162D" w:rsidRPr="00EC162D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r w:rsidR="00EC162D">
        <w:rPr>
          <w:rFonts w:ascii="Kz Times New Roman" w:hAnsi="Kz Times New Roman" w:cs="Kz Times New Roman"/>
          <w:sz w:val="20"/>
          <w:szCs w:val="20"/>
        </w:rPr>
        <w:t>Трейд</w:t>
      </w:r>
      <w:r w:rsidR="00EC162D" w:rsidRPr="00EC162D">
        <w:rPr>
          <w:rFonts w:ascii="Kz Times New Roman" w:hAnsi="Kz Times New Roman" w:cs="Kz Times New Roman"/>
          <w:sz w:val="20"/>
          <w:szCs w:val="20"/>
          <w:lang w:val="en-US"/>
        </w:rPr>
        <w:t xml:space="preserve">, 2021.- </w:t>
      </w:r>
      <w:r w:rsidR="00EC162D">
        <w:rPr>
          <w:rFonts w:ascii="Kz Times New Roman" w:hAnsi="Kz Times New Roman" w:cs="Kz Times New Roman"/>
          <w:sz w:val="20"/>
          <w:szCs w:val="20"/>
        </w:rPr>
        <w:t>150 с.</w:t>
      </w:r>
      <w:r w:rsidR="00EC162D">
        <w:rPr>
          <w:rFonts w:ascii="Kz Times New Roman" w:hAnsi="Kz Times New Roman" w:cs="Kz Times New Roman"/>
          <w:sz w:val="20"/>
          <w:szCs w:val="20"/>
        </w:rPr>
        <w:tab/>
      </w:r>
      <w:r w:rsidR="00EC162D"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EC162D" w:rsidRDefault="00EC162D" w:rsidP="00EC16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C162D" w:rsidRDefault="00EC162D" w:rsidP="00EC16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З973.26-018.2я73</w:t>
      </w:r>
    </w:p>
    <w:p w:rsidR="00EC162D" w:rsidRPr="009735E5" w:rsidRDefault="00EC162D" w:rsidP="00EC16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kk-KZ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К34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Кинтонова, А.Ж. </w:t>
      </w:r>
    </w:p>
    <w:p w:rsidR="00EC162D" w:rsidRDefault="00EC162D" w:rsidP="00EC16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ВЕБ-программалау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А.Ж. Кинтонова.- Алматы: ЭСПИ, 2021.- 116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EC162D" w:rsidRDefault="00EC162D" w:rsidP="00EC16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C162D" w:rsidRDefault="00EC162D" w:rsidP="00EC16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З973-018.1я73</w:t>
      </w:r>
    </w:p>
    <w:p w:rsidR="00EC162D" w:rsidRDefault="00EC162D" w:rsidP="00EC16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К34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Кинтонова, А.Ж. </w:t>
      </w:r>
    </w:p>
    <w:p w:rsidR="00EC162D" w:rsidRDefault="00EC162D" w:rsidP="00EC16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ВЕБ-технологиялар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А.Ж. Кинтонова.- Алматы: ЭСПИ, 2021.- 144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EC162D" w:rsidRDefault="00EC162D" w:rsidP="00EC16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C162D" w:rsidRDefault="00EC162D" w:rsidP="00EC16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З973.26-04я73</w:t>
      </w:r>
    </w:p>
    <w:p w:rsidR="00EC162D" w:rsidRPr="009735E5" w:rsidRDefault="009735E5" w:rsidP="00EC16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М64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r w:rsidR="00EC162D">
        <w:rPr>
          <w:rFonts w:ascii="Kz Times New Roman" w:hAnsi="Kz Times New Roman" w:cs="Kz Times New Roman"/>
          <w:b/>
          <w:bCs/>
          <w:sz w:val="20"/>
          <w:szCs w:val="20"/>
        </w:rPr>
        <w:t>Мобильді қосымшаларды әзірлеу (I бө</w:t>
      </w:r>
      <w:proofErr w:type="gramStart"/>
      <w:r w:rsidR="00EC162D">
        <w:rPr>
          <w:rFonts w:ascii="Kz Times New Roman" w:hAnsi="Kz Times New Roman" w:cs="Kz Times New Roman"/>
          <w:b/>
          <w:bCs/>
          <w:sz w:val="20"/>
          <w:szCs w:val="20"/>
        </w:rPr>
        <w:t>лім</w:t>
      </w:r>
      <w:proofErr w:type="gramEnd"/>
      <w:r w:rsidR="00EC162D">
        <w:rPr>
          <w:rFonts w:ascii="Kz Times New Roman" w:hAnsi="Kz Times New Roman" w:cs="Kz Times New Roman"/>
          <w:b/>
          <w:bCs/>
          <w:sz w:val="20"/>
          <w:szCs w:val="20"/>
        </w:rPr>
        <w:t>)</w:t>
      </w:r>
      <w:r w:rsidR="00EC162D">
        <w:rPr>
          <w:rFonts w:ascii="Kz Times New Roman" w:hAnsi="Kz Times New Roman" w:cs="Kz Times New Roman"/>
          <w:sz w:val="20"/>
          <w:szCs w:val="20"/>
        </w:rPr>
        <w:t xml:space="preserve"> [Мәтін] = Mobile app development: Оқу құралы / Нурпеисова Г.Б., Нурпеисова Т.Б., Кайдаш И.Н., Панюкова Д.В.- Алматы.: Бастау, 2021.- 300 б.</w:t>
      </w:r>
      <w:r w:rsidR="00EC162D">
        <w:rPr>
          <w:rFonts w:ascii="Kz Times New Roman" w:hAnsi="Kz Times New Roman" w:cs="Kz Times New Roman"/>
          <w:sz w:val="20"/>
          <w:szCs w:val="20"/>
        </w:rPr>
        <w:tab/>
      </w:r>
      <w:r w:rsidR="00EC162D"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EC162D" w:rsidRDefault="00EC162D" w:rsidP="00EC16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C162D" w:rsidRDefault="00EC162D" w:rsidP="00EC16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З973.26-04я73</w:t>
      </w:r>
    </w:p>
    <w:p w:rsidR="00EC162D" w:rsidRPr="009735E5" w:rsidRDefault="009735E5" w:rsidP="00EC16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М64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r w:rsidR="00EC162D">
        <w:rPr>
          <w:rFonts w:ascii="Kz Times New Roman" w:hAnsi="Kz Times New Roman" w:cs="Kz Times New Roman"/>
          <w:b/>
          <w:bCs/>
          <w:sz w:val="20"/>
          <w:szCs w:val="20"/>
        </w:rPr>
        <w:t xml:space="preserve">Мобильді қосымшаларды әзірлеу </w:t>
      </w:r>
      <w:proofErr w:type="gramStart"/>
      <w:r w:rsidR="00EC162D">
        <w:rPr>
          <w:rFonts w:ascii="Kz Times New Roman" w:hAnsi="Kz Times New Roman" w:cs="Kz Times New Roman"/>
          <w:b/>
          <w:bCs/>
          <w:sz w:val="20"/>
          <w:szCs w:val="20"/>
        </w:rPr>
        <w:t xml:space="preserve">( </w:t>
      </w:r>
      <w:proofErr w:type="gramEnd"/>
      <w:r w:rsidR="00EC162D">
        <w:rPr>
          <w:rFonts w:ascii="Kz Times New Roman" w:hAnsi="Kz Times New Roman" w:cs="Kz Times New Roman"/>
          <w:b/>
          <w:bCs/>
          <w:sz w:val="20"/>
          <w:szCs w:val="20"/>
        </w:rPr>
        <w:t>II бөлім)</w:t>
      </w:r>
      <w:r w:rsidR="00EC162D">
        <w:rPr>
          <w:rFonts w:ascii="Kz Times New Roman" w:hAnsi="Kz Times New Roman" w:cs="Kz Times New Roman"/>
          <w:sz w:val="20"/>
          <w:szCs w:val="20"/>
        </w:rPr>
        <w:t xml:space="preserve"> [Мәтін] = Mobile app development: Оқу құралы / Нурпеисова Г.Б., Нурпеисова Т.Б., Кайдаш И.Н., Панюкова Д.В.- Алматы.: Бастау, 2021.- 344 б.</w:t>
      </w:r>
      <w:r w:rsidR="00EC162D">
        <w:rPr>
          <w:rFonts w:ascii="Kz Times New Roman" w:hAnsi="Kz Times New Roman" w:cs="Kz Times New Roman"/>
          <w:sz w:val="20"/>
          <w:szCs w:val="20"/>
        </w:rPr>
        <w:tab/>
      </w:r>
      <w:r w:rsidR="00EC162D"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EC162D" w:rsidRDefault="00EC162D" w:rsidP="00EC16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C162D" w:rsidRDefault="00EC162D" w:rsidP="00EC16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З973я73</w:t>
      </w:r>
    </w:p>
    <w:p w:rsidR="00EC162D" w:rsidRDefault="00EC162D" w:rsidP="00EC16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Н83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Нурпеисова, Т.Б. </w:t>
      </w:r>
    </w:p>
    <w:p w:rsidR="00EC162D" w:rsidRDefault="00EC162D" w:rsidP="00EC16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Қазіргі сандық әлемдегі информатика</w:t>
      </w:r>
      <w:r>
        <w:rPr>
          <w:rFonts w:ascii="Kz Times New Roman" w:hAnsi="Kz Times New Roman" w:cs="Kz Times New Roman"/>
          <w:sz w:val="20"/>
          <w:szCs w:val="20"/>
        </w:rPr>
        <w:t xml:space="preserve"> [Мәтін] = Информатика в современном цифровом мире: Оқу құралы / Т.Б. Нурпеисова, И.Н. Кайдаш.- Алматы: Бастау, 2021.- 416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EC162D" w:rsidRDefault="00EC162D" w:rsidP="00EC16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C162D" w:rsidRDefault="00EC162D" w:rsidP="00EC16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З816я73</w:t>
      </w:r>
    </w:p>
    <w:p w:rsidR="00EC162D" w:rsidRDefault="00EC162D" w:rsidP="00EC16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Н90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Нурпеисова, Т.Б. </w:t>
      </w:r>
    </w:p>
    <w:p w:rsidR="00EC162D" w:rsidRDefault="00EC162D" w:rsidP="00EC16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Прикладная робототехника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Т.Б. Нурпеисова, Д.В. Панюкова, К.В. Панюков.- Алматы: Бастау, 2021.- 227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EC162D" w:rsidRDefault="00EC162D" w:rsidP="00EC16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C162D" w:rsidRDefault="00EC162D" w:rsidP="00EC16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З973я73</w:t>
      </w:r>
    </w:p>
    <w:p w:rsidR="00EC162D" w:rsidRDefault="00EC162D" w:rsidP="00EC16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Танирбергенова, А.А. </w:t>
      </w:r>
    </w:p>
    <w:p w:rsidR="00EC162D" w:rsidRDefault="00EC162D" w:rsidP="00EC16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Применения методики CLIL, TBLT и модели BOPPPS на занятиях "Информатики"</w:t>
      </w:r>
      <w:r>
        <w:rPr>
          <w:rFonts w:ascii="Kz Times New Roman" w:hAnsi="Kz Times New Roman" w:cs="Kz Times New Roman"/>
          <w:sz w:val="20"/>
          <w:szCs w:val="20"/>
        </w:rPr>
        <w:t xml:space="preserve"> [Текст] = Application of the CLIL, TBLT methodology and the BOPPPS model in "Computer science" classes: Учебное пособие / А.А. Танирбергенова, Р.К. Давлетбаева, Г.К. Нургалиева.- Алматы: Бастау, 2021.- 280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EC162D" w:rsidRDefault="00EC162D" w:rsidP="00EC16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C162D" w:rsidRDefault="00EC162D" w:rsidP="00EC16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З816</w:t>
      </w:r>
    </w:p>
    <w:p w:rsidR="00EC162D" w:rsidRDefault="00EC162D" w:rsidP="00EC16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Т82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Тулешов, А.К. </w:t>
      </w:r>
    </w:p>
    <w:p w:rsidR="00EC162D" w:rsidRDefault="00EC162D" w:rsidP="00EC16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Моделирование динамики манипуляторов с координатно-параметрическим регулированием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Монография / А.К. Тулешов, К.А. Ожикенов.- Алматы: ТОО Лантар Трейд, 2020.- 186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EC162D" w:rsidRDefault="00EC162D" w:rsidP="00EC16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C162D" w:rsidRDefault="00EC162D" w:rsidP="00EC16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З973.2-02я73</w:t>
      </w:r>
    </w:p>
    <w:p w:rsidR="00EC162D" w:rsidRDefault="00EC162D" w:rsidP="00EC16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Т91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Тынымбаев, С.Т. </w:t>
      </w:r>
    </w:p>
    <w:p w:rsidR="00EC162D" w:rsidRDefault="00EC162D" w:rsidP="00EC16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Компьютерлік жүйелер архитектурасы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С.Т. Тынымбаев.- Алматы: ТОО Лантар Трейд, 2020.- 305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EC162D" w:rsidRDefault="00EC162D" w:rsidP="00EC16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C162D" w:rsidRDefault="00EC162D" w:rsidP="00EC16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З973.202</w:t>
      </w:r>
    </w:p>
    <w:p w:rsidR="00EC162D" w:rsidRDefault="00EC162D" w:rsidP="00EC16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Ц85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Цукерман, Э. </w:t>
      </w:r>
    </w:p>
    <w:p w:rsidR="00EC162D" w:rsidRDefault="00EC162D" w:rsidP="00EC16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Новые соединения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.Ц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ифровые космополиты в коммукативную эпоху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Этан Цукерман.- Москва: Ад Маргинем Пресс, 2015.- 336 с.- (Утенов А.).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EC162D" w:rsidRDefault="00EC162D" w:rsidP="00EC16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C162D" w:rsidRDefault="00EC162D" w:rsidP="00EC16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З973-018.2я73</w:t>
      </w:r>
    </w:p>
    <w:p w:rsidR="00EC162D" w:rsidRDefault="00EC162D" w:rsidP="00EC16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Я15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EC162D" w:rsidRDefault="00EC162D" w:rsidP="00EC16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ЯВА (JAVA) технологиясы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Сапарходжаев Н.П., Ниязова Г.Ж., Тұрымбетов Т.А., Мауленов С.С.- Алматы: ТОО Лантар Трейд, 2021.- 262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EC162D" w:rsidRDefault="00EC162D" w:rsidP="00EC16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Default="00256F1A" w:rsidP="00EC16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Pr="008A595D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kk-KZ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8169B" w:rsidRPr="003C378C" w:rsidRDefault="0088169B" w:rsidP="0088169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  <w:r w:rsidRPr="003C378C"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  <w:t>Ауыл және  орман шаруашылығы</w:t>
      </w:r>
    </w:p>
    <w:p w:rsidR="003C378C" w:rsidRDefault="003C378C" w:rsidP="0088169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</w:p>
    <w:p w:rsidR="008A595D" w:rsidRDefault="00256F1A" w:rsidP="008A595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 </w:t>
      </w:r>
      <w:r w:rsidR="008A595D">
        <w:rPr>
          <w:rFonts w:ascii="Kz Times New Roman" w:hAnsi="Kz Times New Roman" w:cs="Kz Times New Roman"/>
          <w:b/>
          <w:bCs/>
          <w:sz w:val="20"/>
          <w:szCs w:val="20"/>
        </w:rPr>
        <w:t>П41я73</w:t>
      </w:r>
    </w:p>
    <w:p w:rsidR="008A595D" w:rsidRDefault="008A595D" w:rsidP="008A595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К17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Калиева, Л.Т. </w:t>
      </w:r>
    </w:p>
    <w:p w:rsidR="008A595D" w:rsidRDefault="008A595D" w:rsidP="008A595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Прогнозирование развития вредителей и болезней полевых и овощных культур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Л.Т. Калиева.- Алматы: Альманах, 2021.- 121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8A595D" w:rsidRDefault="008A595D" w:rsidP="008A595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A595D" w:rsidRDefault="008A595D" w:rsidP="008A595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П21я73</w:t>
      </w:r>
    </w:p>
    <w:p w:rsidR="008A595D" w:rsidRDefault="008A595D" w:rsidP="008A595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Қ58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Қозыбай, А. </w:t>
      </w:r>
    </w:p>
    <w:p w:rsidR="008A595D" w:rsidRDefault="008A595D" w:rsidP="008A595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Егін шаруашылығындағы механикаландырылған жұмыстар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А. Қозыбай, Б. Алиев, Б. Құрбаналиев.- Алматы: Нур-Принт, 2021.- 179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7770EE" w:rsidRPr="008A595D" w:rsidRDefault="007770EE" w:rsidP="0041388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kk-KZ"/>
        </w:rPr>
      </w:pPr>
    </w:p>
    <w:p w:rsidR="008A595D" w:rsidRDefault="008A595D" w:rsidP="00CE4F4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</w:p>
    <w:p w:rsidR="00CE4F40" w:rsidRPr="003C378C" w:rsidRDefault="00CE4F40" w:rsidP="00CE4F4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  <w:r w:rsidRPr="003C378C"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  <w:lastRenderedPageBreak/>
        <w:t>Медицина</w:t>
      </w:r>
    </w:p>
    <w:p w:rsidR="00256F1A" w:rsidRDefault="00256F1A" w:rsidP="00CE4F4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</w:p>
    <w:p w:rsidR="008A595D" w:rsidRDefault="008A595D" w:rsidP="008A595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Р358</w:t>
      </w:r>
    </w:p>
    <w:p w:rsidR="008A595D" w:rsidRDefault="008A595D" w:rsidP="008A595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Н82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Норбеков, М. </w:t>
      </w:r>
    </w:p>
    <w:p w:rsidR="008A595D" w:rsidRDefault="008A595D" w:rsidP="008A595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Весь "опыт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дурака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" в одной книге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М. Норбеков.- Москва: АСТ, 2016.- 768 с.- (Утенов А.).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A595D" w:rsidRDefault="008A595D" w:rsidP="008A595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A595D" w:rsidRDefault="008A595D" w:rsidP="008A595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8A5F2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8A5F2E" w:rsidRDefault="00CA712C" w:rsidP="008A595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kk-KZ"/>
        </w:rPr>
      </w:pPr>
      <w:r w:rsidRPr="003C378C">
        <w:rPr>
          <w:rFonts w:ascii="Times New Roman" w:hAnsi="Times New Roman" w:cs="Times New Roman"/>
          <w:b/>
          <w:i/>
          <w:sz w:val="32"/>
          <w:szCs w:val="32"/>
          <w:lang w:val="kk-KZ"/>
        </w:rPr>
        <w:t>Социология</w:t>
      </w:r>
    </w:p>
    <w:p w:rsidR="008A595D" w:rsidRPr="003C378C" w:rsidRDefault="008A595D" w:rsidP="008A595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kk-KZ"/>
        </w:rPr>
      </w:pPr>
    </w:p>
    <w:p w:rsidR="008A595D" w:rsidRDefault="008A595D" w:rsidP="008A595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С55.53</w:t>
      </w:r>
    </w:p>
    <w:p w:rsidR="008A595D" w:rsidRDefault="008A595D" w:rsidP="008A595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А31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Айкинбаева, Г.К. </w:t>
      </w:r>
    </w:p>
    <w:p w:rsidR="008A595D" w:rsidRDefault="008A595D" w:rsidP="008A595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Жас отбасындағы жұптардың өзара бейімделуінің әлеуметтік-психологиялық ерекшеліктері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Монография / Г.К. Айкинбаева, А.М. Умирзакова.- Алматы: ТОО Лантар Трейд, 2019.- 116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8A595D" w:rsidRDefault="008A595D" w:rsidP="008A595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A595D" w:rsidRDefault="008A595D" w:rsidP="008A595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С56</w:t>
      </w:r>
    </w:p>
    <w:p w:rsidR="008A595D" w:rsidRDefault="008A595D" w:rsidP="008A595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Ф43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Фергюсон, Н. </w:t>
      </w:r>
    </w:p>
    <w:p w:rsidR="008A595D" w:rsidRDefault="008A595D" w:rsidP="008A595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Великое вырождение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.К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ак разрушаются институты и гибнут государства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Ниал Фергюсон.- Москва: АСТ, 2016.- 192 с.- (Утенов А.).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A595D" w:rsidRDefault="008A595D" w:rsidP="008A595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A595D" w:rsidRDefault="008A595D" w:rsidP="008A595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C378C" w:rsidRDefault="003C378C" w:rsidP="001B30B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sz w:val="20"/>
          <w:szCs w:val="20"/>
        </w:rPr>
      </w:pPr>
    </w:p>
    <w:p w:rsidR="003C378C" w:rsidRDefault="003C378C" w:rsidP="001B30B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sz w:val="20"/>
          <w:szCs w:val="20"/>
        </w:rPr>
      </w:pPr>
    </w:p>
    <w:p w:rsidR="003C378C" w:rsidRDefault="003C378C" w:rsidP="001B30B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sz w:val="20"/>
          <w:szCs w:val="20"/>
        </w:rPr>
      </w:pPr>
    </w:p>
    <w:p w:rsidR="009160B5" w:rsidRPr="003C378C" w:rsidRDefault="00361E62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kk-KZ"/>
        </w:rPr>
      </w:pPr>
      <w:r w:rsidRPr="003C378C">
        <w:rPr>
          <w:rFonts w:ascii="Times New Roman" w:hAnsi="Times New Roman" w:cs="Times New Roman"/>
          <w:b/>
          <w:i/>
          <w:sz w:val="32"/>
          <w:szCs w:val="32"/>
          <w:lang w:val="kk-KZ"/>
        </w:rPr>
        <w:t>Тарих</w:t>
      </w:r>
    </w:p>
    <w:p w:rsidR="00256F1A" w:rsidRDefault="00256F1A" w:rsidP="008A595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Default="00256F1A" w:rsidP="008A595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 </w:t>
      </w:r>
    </w:p>
    <w:p w:rsidR="005E59FE" w:rsidRDefault="00256F1A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r w:rsidR="005E59FE">
        <w:rPr>
          <w:rFonts w:ascii="Kz Times New Roman" w:hAnsi="Kz Times New Roman" w:cs="Kz Times New Roman"/>
          <w:b/>
          <w:bCs/>
          <w:sz w:val="20"/>
          <w:szCs w:val="20"/>
        </w:rPr>
        <w:t>Т3(0)31я73</w:t>
      </w: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А14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Абжаппарова, Б.Ж. </w:t>
      </w: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Ежелгі Шығыс тарихы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Б.Ж. Абжаппарова, А.Ж. Тулегенова.- Алматы: ЭСПИ, 2021.- 192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Т3(2К)4</w:t>
      </w: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А17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Абуев, К. </w:t>
      </w: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Абылай Хан. Современники и наследие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Монография / К. Абуев.- Алматы: ТОО Лантар Трейд, 2020.- 325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Т3(0)63</w:t>
      </w: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А35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Актаулова, Б.Ж. </w:t>
      </w: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Таяу Шығыс шиеленісі және Египеттің саясаты (1947-1981 жж.)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Монография / Б.Ж. Актаулова.- 2-ші басылым.- Қарағанды: Ақнұр, 2019.- 198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Т3(5Кит)</w:t>
      </w: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А40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Алдабек, Н.Ә. </w:t>
      </w: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Тарихы талқыға толы Шыңжан (ХҮІІІғ. - 1949ж.)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Монография / Н.Ә. Алдабек.- 2-ші басылым.- Қарағанды: Ақнұр, 2015.- 300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Т3(2К)</w:t>
      </w: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А45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Алпысбес, М. </w:t>
      </w: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 шежіресі: тарихнамалы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қ-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деректанулық зерттеу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Монография / М. Алпысбес.- Алматы: ЭСПИ, 2021.- 340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Т3(2К)4</w:t>
      </w: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Ә19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Әбуев, Қ. </w:t>
      </w: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Абылай Хан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.З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амандастары және үрпақтары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Монография / Қ. Әбуев.- Алматы: ТОО Лантар Трейд, 2020.- 330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Т3(2К)7</w:t>
      </w: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Даркенов, Қ.Ғ. </w:t>
      </w: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Алаш зиялыларының тағдыры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Қ.Ғ. Даркенов.- Алматы: ЭСПИ, 2021.- 216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Ж27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Жанысбеков, М.А. </w:t>
      </w: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Қазақстанның қазіргі заманғы тарихы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қу құралы / М.А. Жанысбеков, Н.А.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Абдурахманов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А.С. Еркінбекова.- Қарағанды: Ақнұр, 2017.- 321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Т3(0)5я73</w:t>
      </w: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И46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Ильясова, З.С. </w:t>
      </w: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Араб елдерінің тарихы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( 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ХVI-XIX ғ.ғ.)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З.С. Ильясова, К.М. Ильясова.- Алматы: ЭСПИ, 2021.- 368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К38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Киздарбеков, Б. </w:t>
      </w: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Современная история Казахстана (Советский период 1917-1991гг.)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Учебник / Б. Киздарбеков.- Караганда: Medet Group, 2021.- 321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Т1(2К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К69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Көшенова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, Ғ.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И. </w:t>
      </w: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тарихының тарихнамасы: заманауи бағыттар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Ғ.И. Көшенова.- Алматы: ЭСПИ, 2021.- 140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Қ81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Қыздарбеков, Б. </w:t>
      </w: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Қазақстанның қазіргі заман тарихы (Кеңес дәуірі 1917-1991жж.)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Б. Қыздарбеков.- Қарағанды: Medet Group, 2019.- 254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Т3(5Мо)4</w:t>
      </w: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М97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Мэн, Д. </w:t>
      </w: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Секреты лидерства Чингисхана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Джон Мэн.- Алматы: Книжный клуб, 2017.- 240 с.- (Утенов А.).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Т3(0)6я73</w:t>
      </w: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Н86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Нұрланова, Г.Н. </w:t>
      </w: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Азия және Африка елдерінің жаңа және қазіргі заман тарихы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Г.Н. Нұрланова, Д.Ғ. Қаратаева, О.Ғ. Тұрсынбаев.- Талдықорған: І.Жансүгіров атындағы ЖУ баспа бө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л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імі, 2020.- 102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Т3(0)31я73</w:t>
      </w: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С94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Сыздықова, Г.М. </w:t>
      </w: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Ежелгі шығыс елдері тарихы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Г.М. Сыздықова.- 2-ші басылым.- Қарағанды: Ақнұр, 2019.- 160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Т5(2К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Т65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өлеубаева, К.М. </w:t>
      </w: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Қазақтар мен Орта Азия халықтарының отбасы және отбасылық әде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т-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ғұрыптарының этномәдени, этногенетикалық мәселелері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К.М. Төлеубаева.- Алматы: Medet Group, 2014.- 132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Т78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Тулентаева, К.А. </w:t>
      </w: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тарихы (1917-2017 жж.)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К.А. Тулентаева.- Қарағанды: Ақнұр, 2018.- 415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Т4я73</w:t>
      </w: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Ү61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Үмітқалиев, Ұ.Ү. </w:t>
      </w: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Археологияға кіріспе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Ұ.Ү. Үмітқалиев, Қ.А. Искаков.- Алматы: ЭСПИ, 2021.- 196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Т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4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(0)я73</w:t>
      </w: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Ү61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Үмітқалиев, Ұ.Ү. </w:t>
      </w: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Шетел археологиясы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Ұ.Ү. Үмітқалиев, Е.Ж. Кенжебаева.- Алматы: ЭСПИ, 2021.- 136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Т3(0)6я73</w:t>
      </w: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Ш97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Шығыс елдерінің жаңа заман тарихы.1 бө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л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ім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Абжаппарова Б.Ж., Қайыркен Т.З., Төлеубаева С.А., Ильясова З.С.ж.т.б.- Алматы: ЭСПИ, 2021.- 268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Т3(0)6я73</w:t>
      </w: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Ш97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Шығыс елдерінің жаңа заман тарихы. 2- бө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л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ім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Абжаппарова Б.Ж., Қайыркен Т.З., Төлеубаева С.А., Ильясова З.С.ж.т.б.- Алматы: ЭСПИ, 2021.- 268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Default="00256F1A" w:rsidP="008A595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C378C" w:rsidRDefault="003C378C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Pr="008A5F2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61E62" w:rsidRPr="003C378C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  <w:r w:rsidRPr="003C378C"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  <w:t>Экономика</w:t>
      </w:r>
    </w:p>
    <w:p w:rsidR="003C378C" w:rsidRPr="003C378C" w:rsidRDefault="003C378C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(2К)262.10я73</w:t>
      </w: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А14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Абдешова, А.Ш. </w:t>
      </w: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Несие операцияларын басқару және талдау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А.Ш. Абдешова.-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2019.- 107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(2К)26я73</w:t>
      </w: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А36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Айешова, Г.А. </w:t>
      </w: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Финансовые рынки и посредники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Г.А. Айешова.- Алматы: Альманах, 2021.- 140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(2К)843-18я73</w:t>
      </w: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А50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Алибеков, С.Т. </w:t>
      </w: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Основы таможенной экспертизы в Республике Казахстан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С.Т. Алибеков, Д.Д. Сатыбалдинов, Д.М. Махмадинов.- Алматы: ТОО Лантар Трейд, 2019.- 115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(2К)212я73</w:t>
      </w: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Б20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Байтаева, Г.Р. </w:t>
      </w: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Менеджмент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Г.Р. Байтаева, Б.Х. Кылышпаева.- Талдықорған: І.Жансүгіров атындағы ЖУ баспа бө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л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імі, 2020.- 205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(2)212.4</w:t>
      </w: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Б24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Барден, Ф. </w:t>
      </w: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Взлом маркетинга: Наука о том, почему мы покупаем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Фил Барден.- 6-е изд.- Москва: Манн, Иванов и Фербер, 2019.- 304 с.- (Утенов А.).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(2К)262.3я73</w:t>
      </w: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Б91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Бургумбаева, С.К. </w:t>
      </w: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Финансовая математика. Процентные ставки и потоки платежей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С.К. Бургумбаева, Э.Н. Мынбаева.- Алматы: Альманах, 2016.- 86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(2)212</w:t>
      </w: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Д29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Дельфины капитализма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Моисеев В., Просветов И., Вишневецкая Ю.и др.- Москва: Манн, Иванов и Фербер, 2017.- 272 с.- (Утенов А.).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(2)26я73</w:t>
      </w: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Д37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Джакупова, А.К. </w:t>
      </w: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Қаржылық сауаттылық негіздері: Экономикалық мамандықтары студенттеріне арналған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А.К. Джакупова.- Алматы: Альманах, 2019.- 132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(2)212</w:t>
      </w: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Д81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Дули, Р. </w:t>
      </w: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Нейромаркетинг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.К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ак влиять на подсознание потребителя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Роджер Дули.- Минск: Попурри, 2019.- 336 с.- (Утенов А.).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(2К)212я73</w:t>
      </w: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Е69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Ермаханова, Ф.Р. </w:t>
      </w: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Сапаны басқару және менеджмент жүйелері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Ф.Р. Ермаханова.- Қарағанды: Ақнұр, 2019.- 284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(2)291</w:t>
      </w: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К35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Кеннеди, Г. </w:t>
      </w: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Договориться можно обо всем! Как добиваться максимума в любых переговорах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Гэвин Кеннеди.- 11-е изд.- Москва: Альпина Паблишер, 2020.- 410 с.- (Утенов А.).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(2)212.4</w:t>
      </w: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К56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Кови, С. </w:t>
      </w: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7 навыков высокоэффективных профессионалов сетевого маркетинга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Стивен Кови.- Москва: Альпина Паблишер, 2020.- 122 с.- (Утенов А.).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У053.9(2К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Қ41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Қаржаубаев, К.Е. </w:t>
      </w: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Сапа аудиті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К.Е. Қаржаубаев.- Алматы: Альманах, 2021.- 228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(2)442</w:t>
      </w: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О-11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"Ш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и, К. </w:t>
      </w: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Феномен ZARA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Ковадонга О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"Ш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и.- Москва: Э, 2018.- 240 с.- (Утенов А.).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(2)09</w:t>
      </w: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П35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Питерс, Т. </w:t>
      </w: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Представьте себе! Превосходство в бизнесе в эпоху разрушений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Том Питерс.- 2-е изд.- Санкт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-П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етербург: BestBusinessBooks, 2011.- 352 с.- (Утенов А.).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(2)291</w:t>
      </w: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С14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Сазерленд, Д. </w:t>
      </w: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Scrum.Революционный метод управления проектами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Джефф Сазерленд.- 6-е изд.- Москва: Манн, Иванов и Фербер, 2020.- 272 с.- (Утенов А.).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(2К)0-861я73</w:t>
      </w: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С22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Сарсембаева, М.Ж. </w:t>
      </w: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Баға және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ба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ға белгілеу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М.Ж. Сарсембаева, Г.О. Жангуттина, А.И. Ондасынова.- Алматы.: Альманах, 2021.- 250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(2)212</w:t>
      </w: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С38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Синек, С. </w:t>
      </w: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Начни с " Почему? " Как выдающиеся лидеры вдохновляют действовать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Саймон Синек.- Москва: ЭКСМО, 2020.- 272 с.- (Утенов А.).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(2)262.29</w:t>
      </w: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Т16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Талеб, Н.Н. </w:t>
      </w: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Рискуя собственной шкурой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:С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крытая асимметрия повседневной жизни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Нассим Николас Талеб.- Москва: КоЛибри, Азбука-Аттикус, 2020.- 384 с.- (Утенов А.).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Т49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Тлеукеев, Ж.А. </w:t>
      </w: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Иностранный капитал и государственная власть в Казахстане. История трех столетий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Ж.А. Тлеукеев.- Алматы.: Альманах, 2021.- 350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(2)212</w:t>
      </w: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Ф82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Фрайд, Д. </w:t>
      </w: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  <w:t>Rework: бизнес без предрассудков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Джейсон Фрайд.- 14-е изд.- Москва: Манн, Иванов и Фербер, 2020.- 208 с.- (Утенов А.).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(2)26</w:t>
      </w: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Шефер, Б. </w:t>
      </w: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Путь к финансовой свободе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Бодо Шефер.- Минск: Поппури, 2020.- 336 с.- (Утенов А.).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(2)442</w:t>
      </w: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Ш81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Шоул, Д. </w:t>
      </w: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Первоклассный сервис как конкурентное преимущество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Джон Шоул.- 14-е изд.- Москва: Альпина Паблишер, 2020.- 390 с.- (Утенов А.).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C378C" w:rsidRPr="0016711E" w:rsidRDefault="003C378C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66D6A" w:rsidRPr="003C378C" w:rsidRDefault="00141177" w:rsidP="00C329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  <w:r w:rsidRPr="003C378C"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  <w:t>Туризм</w:t>
      </w:r>
    </w:p>
    <w:p w:rsidR="005E59FE" w:rsidRDefault="005E59FE" w:rsidP="00E6286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(2)43я73</w:t>
      </w: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Д64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Доскараев, Б.М. </w:t>
      </w: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Туризмнің жалпы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Б.М. Доскараев, М.И. Иргебаев, Е.Т. Алтынбек.- Алматы: ТОО Лантар Трейд, 2021.- 110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E59FE" w:rsidRDefault="005E59FE" w:rsidP="00E6286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</w:p>
    <w:p w:rsidR="005E59FE" w:rsidRDefault="005E59FE" w:rsidP="00E6286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</w:p>
    <w:p w:rsidR="001D1D94" w:rsidRPr="002D68B7" w:rsidRDefault="00647256" w:rsidP="00E6286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  <w:r w:rsidRPr="002D68B7"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  <w:t>Саясат. Саяси ғылымдар</w:t>
      </w:r>
    </w:p>
    <w:p w:rsidR="00803744" w:rsidRPr="002D68B7" w:rsidRDefault="00803744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i/>
          <w:sz w:val="20"/>
          <w:szCs w:val="20"/>
        </w:rPr>
      </w:pPr>
    </w:p>
    <w:p w:rsidR="00803744" w:rsidRDefault="00803744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</w:p>
    <w:p w:rsidR="005E59FE" w:rsidRDefault="00E6286F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r w:rsidR="005E59FE">
        <w:rPr>
          <w:rFonts w:ascii="Kz Times New Roman" w:hAnsi="Kz Times New Roman" w:cs="Kz Times New Roman"/>
          <w:b/>
          <w:bCs/>
          <w:sz w:val="20"/>
          <w:szCs w:val="20"/>
        </w:rPr>
        <w:t>Ф</w:t>
      </w:r>
      <w:proofErr w:type="gramStart"/>
      <w:r w:rsidR="005E59FE">
        <w:rPr>
          <w:rFonts w:ascii="Kz Times New Roman" w:hAnsi="Kz Times New Roman" w:cs="Kz Times New Roman"/>
          <w:b/>
          <w:bCs/>
          <w:sz w:val="20"/>
          <w:szCs w:val="20"/>
        </w:rPr>
        <w:t>2</w:t>
      </w:r>
      <w:proofErr w:type="gramEnd"/>
      <w:r w:rsidR="005E59FE">
        <w:rPr>
          <w:rFonts w:ascii="Kz Times New Roman" w:hAnsi="Kz Times New Roman" w:cs="Kz Times New Roman"/>
          <w:b/>
          <w:bCs/>
          <w:sz w:val="20"/>
          <w:szCs w:val="20"/>
        </w:rPr>
        <w:t>(0)</w:t>
      </w: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А29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Аджемоглу, Д. </w:t>
      </w: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Почему одни страны богатые, а другие бедные. Происхождение власти, процветания и нищеты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Д. Аджемоглу, Д.А. Робинсон.- Москва: АСТ, 2020.- 693 с.- (Утенов А.).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Ф01</w:t>
      </w: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К95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Куттыкадам, С. </w:t>
      </w: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Служение нации: 10 мировых примеров управления государством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С. Куттыкадам.- Алматы: Книжный клуб, 2017.- 432 с.- (Утенов А.).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Ф01</w:t>
      </w: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Қ78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Құттықадам, С. </w:t>
      </w: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Ұлтқа қызмет ету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:м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емлекет басқарудың әлемдік 10 мысалы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С. Құттықадам.- Алматы: Книжный клуб, 2019.- 472 б.- (Утенов А.).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Ф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2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(0)</w:t>
      </w: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Н20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Наим, М. </w:t>
      </w: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Конец власти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.О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т залов заседаний до полей сражений, от церкви до государства.Почему управлять сегодня нужно иначе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Мойзес Наим.- Москва: АСТ, 2016.- 512 с.- (Утенов А.).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Ф01(2К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С37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Серғазина, Г.М. </w:t>
      </w: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Саясаттану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Г.М. Серғазина, М.Д. Жороқпаева, Т.А. Муздыбаева.- Алматы: ЭСПИ, 2021.- 292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Ф3(2К)</w:t>
      </w: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Ч-34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Чеботарев, А.Е. </w:t>
      </w:r>
    </w:p>
    <w:p w:rsidR="00E6286F" w:rsidRPr="00FC6D9A" w:rsidRDefault="005E59FE" w:rsidP="00E6286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kk-KZ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Политическая мысль суверенного Казахстана: динамика, идеи, оценки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Монография / А.Е. Чеботарев.- Алматы: ИМЭП при Фонде Первого Президента, 2015.- 512 с.- (Утенов А.).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66D6A" w:rsidRDefault="00266D6A" w:rsidP="005164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</w:p>
    <w:p w:rsidR="00361E62" w:rsidRPr="002D68B7" w:rsidRDefault="00361E62" w:rsidP="005164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  <w:r w:rsidRPr="002D68B7"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  <w:lastRenderedPageBreak/>
        <w:t>Мемлекет және құқық</w:t>
      </w:r>
    </w:p>
    <w:p w:rsidR="00F66AFD" w:rsidRPr="00FC6D9A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kk-KZ"/>
        </w:rPr>
      </w:pP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Х625(2К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А32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Айтимов, Б.Ж. </w:t>
      </w: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Экологиялық қылмыстық құқық бұзушылықтар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Б.Ж. Айтимов, Д.Н. Бекежанов, М.Р. Конысбекова.- Талдықорған: І.Жансүгіров атындағы ЖУ баспа бө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л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імі, 2020.- 299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Х623.3я73</w:t>
      </w: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А50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Алибеков, С.Т. </w:t>
      </w: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Интеллектуальная собственность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( 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вопросы законодательства, теория и практика )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С.Т. Алибеков, К.С. Абильманов.- Алматы: ТОО Лантар Трейд, 2020.- 247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Х620.12(2)я73</w:t>
      </w: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А62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Амиров, Н.К. </w:t>
      </w: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Основы конституционного права стран Содружества Независимых Государств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Н.К. Амиров.- Алматы: ТОО Лантар Трейд, 2018.- 361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Х628.10(2К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А62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Амуртаева, Д.Т. </w:t>
      </w: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Уголовно-правовые меры противодействия транснациональной организованной преступности в Республике Казахстан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Д.Т. Амуртаева.- Алматы: ТОО Лантар Трейд, 2020.- 132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Х621.02(2К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А99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Аяжанова, М.К. </w:t>
      </w: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Республикасындағы мемлекеттік қызмет және басқару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М.К. Аяжанова, Г.С. Султанова.- Талдықорған: І.Жансүгіров атындағы ЖУ баспа бө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л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імі, 2020.- 199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Х629.3(2К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Б20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Балашов, Т.Т. </w:t>
      </w: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Ювенальное уголовное судопроизводство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Т.Т. Балашов, С.П. Вареникова.- 2-е издание, дополн.-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2020.- 156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Х629.4</w:t>
      </w: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Б37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Бегалиев, Е.Н. </w:t>
      </w: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Новеллы в современной криминалистике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Монография / Е.Н. Бегалиев.- Алматы: ТОО Лантар Трейд, 2020.- 107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Х629.341.3(2К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Вареников, С.П. </w:t>
      </w: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Республикасының қылмыстық процесіндегі сот сараптамасы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қу құралы / С.П.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Вареников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Т.Т. Балашов.- Толықт. 2-ші басылым.-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2021.- 146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Х629.3(2К)</w:t>
      </w: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Е83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Ескендиров, А.А. </w:t>
      </w: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Чрезвычайные ситуации в системе правоохранительной деятельности органов внутренних дел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Монография / А.А. Ескендиров.- Алматы: Альманах, 2021.- 281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Х620.12(2К)</w:t>
      </w: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К28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Кегембаева, Ж.А. </w:t>
      </w: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Қылмыстық заңнаманы жетілдіру мәселелері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:к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онституциялық-құқықтық аспектілері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Монография / Ж.А. Кегембаева.- Алматы.: Альманах, 2021.- 262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Х628.3я73</w:t>
      </w: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К82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Криминология и виктимология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Жорабеков С.Ж., Мицкая Е.В., Бихондиева А.Б., Болатбекова Ж.Т. и др.- Алматы: ЭСПИ, 2021.- 324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Х628.3я73</w:t>
      </w: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К90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Култасов, А.А. </w:t>
      </w: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Криминология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А.А. Култасов.- Алматы: ЭСПИ, 2021.- 112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Х621.021(2К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Республикасындағы кедендік сараптама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Алибеков С.Т., Сатыбалдинов Д.Д., Махмадинов Д.М., Иманбеков М.К.- Алматы: ТОО Лантар Трейд, 2019.- 117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Х629.4(2К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Қ83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Қылмыстардың жекелеген түрлерін тергеу әдістемесі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Д.И.Ашимова, А.З.Жангушукова, Е.Ж.Беиосв, К.А.Ернишев.- Талдықорған: І.Жансүгіров атындағы ЖУ баспа бө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л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імі, 2020.- 185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Х629.3(2К)</w:t>
      </w: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Қ83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Қылмыстық процестегі келіссөз өндірісі:Қазақстан Республикасының 2017 жылғы Конституциялық реформа жағдайындағы құқықтық саясаттың жаңа басымдықтары аясындағы әдістемелік және қолданбалы аспектілері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Монография / Толеубекова Б.Х., Калкаева Н.Б., Хведелидзе Т.Б., Хведелидзе М.Ж.- Алматы: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ТОО Лантар Трейд, 2020.- 178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Х628.111.3(2К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М46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Мерзадинов, Е.С. </w:t>
      </w: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Жеке адамға қарсы қылмыстық құқық бұзушылықтар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Е.С. Мерзадинов, Е.Е. Қаженова, А.С. Қаженова.- Алматы: ТОО Лантар Трейд, 2020.- 138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Х628.111.3(2К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М52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Мерзадинов, Е.С. </w:t>
      </w: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Уголовные правонарушения против личности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Е.С. Мерзадинов, Е.Е. Каженов, А.С. Каженова.- Алматы: ТОО Лантар Трейд, 2020.- 145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Х628.111.3(2К)</w:t>
      </w: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М70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Мицкая, Е.В. </w:t>
      </w: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Уголовно-правовые аспекты борьбы с наркобизнесом в Республике Казахстан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Монография / Е.В. Мицкая.- Алматы: ЭСПИ, 2021.- 132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Х628.10(2К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М70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Мицкая, Е.В. </w:t>
      </w: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Уголовно-правовые аспекты наказания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Учебник / Е.В. Мицкая.- Алматы: ЭСПИ, 2021.- 228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Х629.1(2К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М66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Молдабеков, Б.Е. </w:t>
      </w: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Республикасындағы прокурорлық қадағалау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Б.Е. Молдабеков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, Ә.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А. Болат, Г.А. Жакупова.- Талдықорған: І.Жансүгіров атындағы ЖУ баспа бө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л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імі, 2020.- 2020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30 экз.</w:t>
      </w: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Х628</w:t>
      </w: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Н87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Нугманов, Р.Р. </w:t>
      </w: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Проблемы уголовной ответственности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Монография / Р.Р. Нугманов.- Алматы: ТОО Лантар Трейд, 2020.- 131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Х891я73</w:t>
      </w: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П80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Прокуратура в зарубежных государствах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 xml:space="preserve"> / П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од общей редакцией Мерзадинова Е.С.- Алматы: ТОО Лантар Трейд, 2019.- 210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Х628.1(2К)</w:t>
      </w: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П90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  <w:t>Пути совершенствования уголовной политики Республики Казахстан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Коллективная монография / Сарпеков Р.К., Рахметов С.М., Ахпанов А.Н., Казиев З.Г.- Алматы: ТОО Лантар Трейд, 2020.- 275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Х629.3(2К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Р31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Реализация негласных следственных действий при расследовании уголовных дел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Капсалямов К.Ж., Карымсаков Р.Ш., Иманбаев С.М., Капсалямова С.С.- Алматы: ТОО Лантар Трейд, 2020.- 122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Х628.111.3я73</w:t>
      </w: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Р89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Рустемова, Г. </w:t>
      </w: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Уголовное законодательство о медицинских преступлениях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Гаухар Рустемова.- Алматы: ТОО Лантар Трейд, 2020.- 109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Х623.2(2К)</w:t>
      </w: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С28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Сейтенова, С.Ж. </w:t>
      </w: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Договорное право в Республике Казахстан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С.Ж. Сейтенова.- Алматы: ЭСПИ, 2021.- 96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Х629.3(2К)</w:t>
      </w: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С56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Согласительное производство в уголовном процессе: методологические и прикладные аспекты в контексте новых приоритетов правовой политики Республики Казахстан в условиях конституционной реформы 2017 года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Монография / Толеубекова Б.Х., Калкаева Н.Б., Хведелидзе Т.Б., Хведелидзе М.Ж.- Алматы: ТОО Лантар Трейд, 2020.- 151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Х621.163я7</w:t>
      </w: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Ш32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Шаяхметов, Ш.Ш. </w:t>
      </w: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Нормотворческая деятельность в Республике Казахстан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Учебно-методическое пособие / Ш.Ш. Шаяхметов, Н.Б. Рахимов.- Алматы: ТОО Лантар Трейд, 2020.- 136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Х891я73</w:t>
      </w: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Шетел мемлекеттеріндегі прокуратура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жалпы ред. Е.С.Мерзадинов.- Алматы: ТОО Лантар Трейд, 2020.- 201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Х628.103(2К)</w:t>
      </w: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Ш76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Шнарбаев, Б.К. </w:t>
      </w: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Назначение и исполнение уголовного наказания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Монография / Б.К. Шнарбаев.- 2-е изд.- Алматы: ТОО Лантар Трейд, 2020.- 607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Х628.3(2К)</w:t>
      </w: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Ш76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Шнарбаев, Б.К. </w:t>
      </w: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Преступления небольшой тяжести и уголовные проступки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Монография / Б.К. Шнарбаев.- 2-е изд.- Алматы: ТОО Лантар Трейд, 2020.- 295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Х629.01(2К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Ш76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Шнарбаев, Б.К. </w:t>
      </w: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Суд с участием присяжных заседателей в Казахстане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Б.К. Шнарбаев.- Алматы: ТОО Лантар Трейд, 2020.- 538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5E59FE" w:rsidRDefault="005E59FE" w:rsidP="005E59F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03744" w:rsidRPr="008D55A6" w:rsidRDefault="00803744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A0C32" w:rsidRDefault="002A0C32" w:rsidP="002A0C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  <w:r w:rsidRPr="002C4D1F"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  <w:t>Әскери ғылымдар. Әскери ісі</w:t>
      </w:r>
    </w:p>
    <w:p w:rsidR="000836CD" w:rsidRPr="002C4D1F" w:rsidRDefault="000836CD" w:rsidP="002A0C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</w:p>
    <w:p w:rsidR="00F66AFD" w:rsidRDefault="00F66AFD" w:rsidP="002A0C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</w:p>
    <w:p w:rsidR="00E5670C" w:rsidRDefault="00E5670C" w:rsidP="00E5670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Ц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4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, 6(2К)35я73</w:t>
      </w:r>
    </w:p>
    <w:p w:rsidR="00E5670C" w:rsidRDefault="00E5670C" w:rsidP="00E5670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А52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Амидов, А.И. </w:t>
      </w:r>
    </w:p>
    <w:p w:rsidR="00E5670C" w:rsidRDefault="00E5670C" w:rsidP="00E5670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Саптық дайындық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А.И. Амидов.- Алматы: ЭСПИ, 2021.- 116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90 экз.</w:t>
      </w:r>
    </w:p>
    <w:p w:rsidR="00E5670C" w:rsidRDefault="00E5670C" w:rsidP="00E5670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5670C" w:rsidRDefault="00E5670C" w:rsidP="00E5670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Ц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4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, 6(2К)31я73</w:t>
      </w:r>
    </w:p>
    <w:p w:rsidR="00E5670C" w:rsidRDefault="00E5670C" w:rsidP="00E5670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А52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Амидов, А.И. </w:t>
      </w:r>
    </w:p>
    <w:p w:rsidR="00E5670C" w:rsidRDefault="00E5670C" w:rsidP="00E5670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Тактикалық дайындық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А.И. Амидов.- Алматы: ЭСПИ, 2021.- 244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90 экз.</w:t>
      </w:r>
    </w:p>
    <w:p w:rsidR="00E5670C" w:rsidRDefault="00E5670C" w:rsidP="00E5670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5670C" w:rsidRDefault="00E5670C" w:rsidP="00E5670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Ц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4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, 6(2К)32я73</w:t>
      </w:r>
    </w:p>
    <w:p w:rsidR="00E5670C" w:rsidRDefault="00E5670C" w:rsidP="00E5670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Д29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Демеуов, А.Қ. </w:t>
      </w:r>
    </w:p>
    <w:p w:rsidR="00E5670C" w:rsidRDefault="00E5670C" w:rsidP="00E5670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Атыс дайындығы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А.Қ. Демеуов.- Алматы: ЭСПИ, 2021.- 192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90 экз.</w:t>
      </w:r>
    </w:p>
    <w:p w:rsidR="00E5670C" w:rsidRDefault="00E5670C" w:rsidP="00E5670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5670C" w:rsidRDefault="00E5670C" w:rsidP="00E5670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Ц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4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, 6(2К)425я73</w:t>
      </w:r>
    </w:p>
    <w:p w:rsidR="00E5670C" w:rsidRDefault="00E5670C" w:rsidP="00E5670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Д29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Демеуов, А.Қ. </w:t>
      </w:r>
    </w:p>
    <w:p w:rsidR="00E5670C" w:rsidRDefault="00E5670C" w:rsidP="00E5670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Әскер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и-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әуендік тәрбие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А.Қ. Демеуов.- Алматы: ЭСПИ, 2021.- 192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50 экз.</w:t>
      </w:r>
    </w:p>
    <w:p w:rsidR="00E5670C" w:rsidRDefault="00E5670C" w:rsidP="00E5670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5670C" w:rsidRDefault="00E5670C" w:rsidP="00E5670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Ц56я7</w:t>
      </w:r>
    </w:p>
    <w:p w:rsidR="00E5670C" w:rsidRDefault="00E5670C" w:rsidP="00E5670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Д29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Демеуов, А.Қ. </w:t>
      </w:r>
    </w:p>
    <w:p w:rsidR="00E5670C" w:rsidRDefault="00E5670C" w:rsidP="00E5670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Әскери топография мен инженерлік дайындықты оқыту әдістемесі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Лекция жинағы / А.Қ. Демеуов, С.И. Елубаев, А.Қ. Бекбосунов.- Алматы: ЭСПИ, 2021.- 160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90 экз.</w:t>
      </w:r>
    </w:p>
    <w:p w:rsidR="00E5670C" w:rsidRDefault="00E5670C" w:rsidP="00E5670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5670C" w:rsidRDefault="00E5670C" w:rsidP="00E5670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Ц35я73</w:t>
      </w:r>
    </w:p>
    <w:p w:rsidR="00E5670C" w:rsidRDefault="00E5670C" w:rsidP="00E5670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Д29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Демеуов, А.Қ. </w:t>
      </w:r>
    </w:p>
    <w:p w:rsidR="00E5670C" w:rsidRDefault="00E5670C" w:rsidP="00E5670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Әскері өнер тарихы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А.Қ. Демеуов.- Алматы: ЭСПИ, 2021.- 172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50 экз.</w:t>
      </w:r>
    </w:p>
    <w:p w:rsidR="00E5670C" w:rsidRDefault="00E5670C" w:rsidP="00E5670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5670C" w:rsidRDefault="00E5670C" w:rsidP="00E5670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Ц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4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, 6(2К)91я73</w:t>
      </w:r>
    </w:p>
    <w:p w:rsidR="00E5670C" w:rsidRDefault="00E5670C" w:rsidP="00E5670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Д29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Демеуов, А.Қ. </w:t>
      </w:r>
    </w:p>
    <w:p w:rsidR="00E5670C" w:rsidRDefault="00E5670C" w:rsidP="00E5670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Әскері патриоттық тәрбие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А.Қ. Демеуов.- Алматы: ЭСПИ, 2021.- 104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90 экз.</w:t>
      </w:r>
    </w:p>
    <w:p w:rsidR="00E5670C" w:rsidRDefault="00E5670C" w:rsidP="00E5670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5670C" w:rsidRDefault="00E5670C" w:rsidP="00E5670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Ц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4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, 6(2К)32я73</w:t>
      </w:r>
    </w:p>
    <w:p w:rsidR="00E5670C" w:rsidRDefault="00E5670C" w:rsidP="00E5670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Д29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Демеуов, А.Қ. </w:t>
      </w:r>
    </w:p>
    <w:p w:rsidR="00E5670C" w:rsidRDefault="00E5670C" w:rsidP="00E5670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Граната лақтыруды оқытудың әдіс-тәсілдері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А.Қ. Демеуов.- Алматы: ЭСПИ, 2021.- 80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90 экз.</w:t>
      </w:r>
    </w:p>
    <w:p w:rsidR="00E5670C" w:rsidRDefault="00E5670C" w:rsidP="00E5670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5670C" w:rsidRDefault="00E5670C" w:rsidP="00E5670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Ц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4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, 6(2К)241я7</w:t>
      </w:r>
    </w:p>
    <w:p w:rsidR="00E5670C" w:rsidRDefault="00E5670C" w:rsidP="00E5670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Д29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Демеуов, А.Қ. </w:t>
      </w:r>
    </w:p>
    <w:p w:rsidR="00E5670C" w:rsidRDefault="00E5670C" w:rsidP="00E5670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Республикасы қарулы күштерінің жалпы әскері жарғылары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Лекция жинағы / А.Қ. Демеуов.- Алматы: ЭСПИ, 2021.- 124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90 экз.</w:t>
      </w:r>
    </w:p>
    <w:p w:rsidR="00E5670C" w:rsidRDefault="00E5670C" w:rsidP="00E5670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5670C" w:rsidRDefault="00E5670C" w:rsidP="00E5670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Ц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4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, 6(2К)35я73</w:t>
      </w:r>
    </w:p>
    <w:p w:rsidR="00E5670C" w:rsidRDefault="00E5670C" w:rsidP="00E5670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Д29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Демеуов, А.Қ. </w:t>
      </w:r>
    </w:p>
    <w:p w:rsidR="00E5670C" w:rsidRDefault="00E5670C" w:rsidP="00E5670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Саптық дайындықты оқыту әдістемесі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А.Қ. Демеуов.- Алматы: ЭСПИ, 2021.- 120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90 экз.</w:t>
      </w:r>
    </w:p>
    <w:p w:rsidR="00E5670C" w:rsidRDefault="00E5670C" w:rsidP="00E5670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5670C" w:rsidRDefault="00E5670C" w:rsidP="00E5670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Ц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4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, 6(2К)31я73</w:t>
      </w:r>
    </w:p>
    <w:p w:rsidR="00E5670C" w:rsidRDefault="00E5670C" w:rsidP="00E5670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Д29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Демеуов, А.Қ. </w:t>
      </w:r>
    </w:p>
    <w:p w:rsidR="00E5670C" w:rsidRDefault="00E5670C" w:rsidP="00E5670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Тактикалық дайындық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А.Қ. Демеуов, А.Қ. Бекбосунов.- Алматы: ЭСПИ, 2021.- 236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90 экз.</w:t>
      </w:r>
    </w:p>
    <w:p w:rsidR="00E5670C" w:rsidRDefault="00E5670C" w:rsidP="00E5670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5670C" w:rsidRDefault="00E5670C" w:rsidP="00E5670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Ц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4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, 6(2К)91я73</w:t>
      </w:r>
    </w:p>
    <w:p w:rsidR="00E5670C" w:rsidRDefault="00E5670C" w:rsidP="00E5670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Д29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Демеуов, А.Қ. </w:t>
      </w:r>
    </w:p>
    <w:p w:rsidR="00E5670C" w:rsidRDefault="00E5670C" w:rsidP="00E5670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Техникалық дайындық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А.Қ. Демеуов, А.Қ. Бекбосунов.- Алматы: ЭСПИ, 2021.- 120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90 экз.</w:t>
      </w:r>
    </w:p>
    <w:p w:rsidR="00E5670C" w:rsidRDefault="00E5670C" w:rsidP="00E5670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5670C" w:rsidRDefault="00E5670C" w:rsidP="00E5670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Ц51я73</w:t>
      </w:r>
    </w:p>
    <w:p w:rsidR="00E5670C" w:rsidRDefault="00E5670C" w:rsidP="00E5670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П44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E5670C" w:rsidRDefault="00E5670C" w:rsidP="00E5670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Подготовка офицера запаса Сухопутных войск. Книга І. Часть 1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Мамбетов Н.Т., Каиров Б.С., Назаров В.К., Машинецкий В.М.и др.- Алматы: ЭСПИ, 2021.- 288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90 экз.</w:t>
      </w:r>
    </w:p>
    <w:p w:rsidR="00E5670C" w:rsidRDefault="00E5670C" w:rsidP="00E5670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5670C" w:rsidRDefault="00E5670C" w:rsidP="00E5670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Ц51я73</w:t>
      </w:r>
    </w:p>
    <w:p w:rsidR="00E5670C" w:rsidRDefault="00E5670C" w:rsidP="00E5670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П44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E5670C" w:rsidRDefault="00E5670C" w:rsidP="00E5670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Подготовка офицера запаса Сухопутных войск. Книга І. Часть 2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Мамбетов Н.Т., Каиров Б.С., Назаров В.К., Машинецкий В.М.и др.- Алматы: ЭСПИ, 2021.- 276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90 экз.</w:t>
      </w:r>
    </w:p>
    <w:p w:rsidR="00E5670C" w:rsidRDefault="00E5670C" w:rsidP="00E5670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5670C" w:rsidRDefault="00E5670C" w:rsidP="00E5670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Ц51я73</w:t>
      </w:r>
    </w:p>
    <w:p w:rsidR="00E5670C" w:rsidRDefault="00E5670C" w:rsidP="00E5670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П44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E5670C" w:rsidRDefault="00E5670C" w:rsidP="00E5670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Подготовка офицеров запаса Сухопутных войск. Книга ІІ. Часть 1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Кусаинов М.Д., Нагуманова Ж.М., Шайкенов С.Б., Турсумбаева Д.Х.- Алматы: ЭСПИ, 2021.- 404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50 экз.</w:t>
      </w:r>
    </w:p>
    <w:p w:rsidR="00E5670C" w:rsidRDefault="00E5670C" w:rsidP="00E5670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5670C" w:rsidRDefault="00E5670C" w:rsidP="00E5670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Ц51я73</w:t>
      </w:r>
    </w:p>
    <w:p w:rsidR="00E5670C" w:rsidRDefault="00E5670C" w:rsidP="00E5670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П44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E5670C" w:rsidRDefault="00E5670C" w:rsidP="00E5670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Подготовка офицеров запаса Сухопутных войск. Книга ІІ. Часть 2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Кусаинов М.Д., Нагуманова Ж.М., Шайкенов С.Б., Турсумбаева Д.Х.- Алматы: ЭСПИ, 2021.- 324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50 экз.</w:t>
      </w:r>
    </w:p>
    <w:p w:rsidR="00E5670C" w:rsidRDefault="00E5670C" w:rsidP="00E5670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5670C" w:rsidRDefault="00E5670C" w:rsidP="00E5670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Ц51я73</w:t>
      </w:r>
    </w:p>
    <w:p w:rsidR="00E5670C" w:rsidRDefault="00E5670C" w:rsidP="00E5670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П44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E5670C" w:rsidRDefault="00E5670C" w:rsidP="00E5670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Подготовка офицеров запаса Сухопутных войск. Книга ІІ. Часть 3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Кусаинов М.Д., Нагуманова Ж.М., Шайкенов С.Б., Турсумбаева Д.Х.- Алматы: ЭСПИ, 2021.- 204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50 экз.</w:t>
      </w:r>
    </w:p>
    <w:p w:rsidR="00E5670C" w:rsidRDefault="00E5670C" w:rsidP="00E5670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5670C" w:rsidRDefault="00E5670C" w:rsidP="00E5670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Ц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4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, 6(2К)3я73</w:t>
      </w:r>
    </w:p>
    <w:p w:rsidR="00E5670C" w:rsidRDefault="00E5670C" w:rsidP="00E5670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С17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Сақтаганов, Б.К. </w:t>
      </w:r>
    </w:p>
    <w:p w:rsidR="00E5670C" w:rsidRDefault="00E5670C" w:rsidP="00E5670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Әскери педагогика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Б.К. Сақтаганов.- Алматы: ТОО Лантар Трейд, 2019.- 293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E5670C" w:rsidRDefault="00E5670C" w:rsidP="00E5670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5670C" w:rsidRDefault="00E5670C" w:rsidP="00E5670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Ц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4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, 6(2К)91я7</w:t>
      </w:r>
    </w:p>
    <w:p w:rsidR="00E5670C" w:rsidRDefault="00E5670C" w:rsidP="00E5670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С69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Сочин, С.А. </w:t>
      </w:r>
    </w:p>
    <w:p w:rsidR="00E5670C" w:rsidRDefault="00E5670C" w:rsidP="00E5670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Военно-патриотическое воспитание на основе боевых традиций казахского народа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Учебно-методическое пособие / С.А. Сочин.- Алматы: ЭСПИ, 2021.- 232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50 экз.</w:t>
      </w:r>
    </w:p>
    <w:p w:rsidR="00E5670C" w:rsidRDefault="00E5670C" w:rsidP="00E5670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66AFD" w:rsidRDefault="00F66AFD" w:rsidP="002A0C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</w:p>
    <w:p w:rsidR="00266D6A" w:rsidRP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kk-KZ"/>
        </w:rPr>
      </w:pPr>
    </w:p>
    <w:p w:rsidR="00361E62" w:rsidRDefault="008D5134" w:rsidP="008D513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kk-KZ"/>
        </w:rPr>
      </w:pPr>
      <w:r w:rsidRPr="002C4D1F">
        <w:rPr>
          <w:rFonts w:ascii="Times New Roman" w:hAnsi="Times New Roman" w:cs="Times New Roman"/>
          <w:b/>
          <w:i/>
          <w:sz w:val="32"/>
          <w:szCs w:val="32"/>
          <w:lang w:val="kk-KZ"/>
        </w:rPr>
        <w:t>Мәдениет. Ғылым. Ағарту</w:t>
      </w:r>
    </w:p>
    <w:p w:rsidR="00E5670C" w:rsidRDefault="00E5670C" w:rsidP="008D513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kk-KZ"/>
        </w:rPr>
      </w:pPr>
    </w:p>
    <w:p w:rsidR="00E5670C" w:rsidRPr="002C4D1F" w:rsidRDefault="00E5670C" w:rsidP="008D513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kk-KZ"/>
        </w:rPr>
      </w:pPr>
    </w:p>
    <w:p w:rsidR="00E5670C" w:rsidRDefault="00E5670C" w:rsidP="00E5670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Ч421.28я73</w:t>
      </w:r>
    </w:p>
    <w:p w:rsidR="00E5670C" w:rsidRDefault="00E5670C" w:rsidP="00E5670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А14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Абдикаримова, Г.А. </w:t>
      </w:r>
    </w:p>
    <w:p w:rsidR="00E5670C" w:rsidRDefault="00E5670C" w:rsidP="00E5670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Бағалаудың өлшемдік технологиялары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Г.А. Абдикаримова, З.О. Өнербаева.- Алматы: LP-Zhasulan, 2019.- 154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E5670C" w:rsidRDefault="00E5670C" w:rsidP="00E5670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5670C" w:rsidRDefault="00E5670C" w:rsidP="00E5670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5670C" w:rsidRDefault="00E5670C" w:rsidP="00E5670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Ч213я73</w:t>
      </w:r>
    </w:p>
    <w:p w:rsidR="00E5670C" w:rsidRDefault="00E5670C" w:rsidP="00E5670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А24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Адаева, Г.А. </w:t>
      </w:r>
    </w:p>
    <w:p w:rsidR="00E5670C" w:rsidRDefault="00E5670C" w:rsidP="00E5670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Ғылым тарихы және философиясы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Г.А. Адаева.- Қарағанды: Ақнұр, 2017.- 136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E5670C" w:rsidRDefault="00E5670C" w:rsidP="00E5670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5670C" w:rsidRDefault="00E5670C" w:rsidP="00E5670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Ч215я73</w:t>
      </w:r>
    </w:p>
    <w:p w:rsidR="00E5670C" w:rsidRDefault="00E5670C" w:rsidP="00E5670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А36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Айешова, Г.А. </w:t>
      </w:r>
    </w:p>
    <w:p w:rsidR="00E5670C" w:rsidRDefault="00E5670C" w:rsidP="00E5670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Основы научно-исследовательской работы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Г.А. Айешова.- Алматы: Нур-Принт, 2021.- 139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E5670C" w:rsidRDefault="00E5670C" w:rsidP="00E5670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5670C" w:rsidRDefault="00E5670C" w:rsidP="00E5670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Ч421.221я73</w:t>
      </w:r>
    </w:p>
    <w:p w:rsidR="00E5670C" w:rsidRDefault="00E5670C" w:rsidP="00E5670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А31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Айкинбаева, Г.К. </w:t>
      </w:r>
    </w:p>
    <w:p w:rsidR="00E5670C" w:rsidRDefault="00E5670C" w:rsidP="00E5670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Баланың о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й-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өрісін логикалық тапсырмалар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Г.К. Айкинбаева.- Алматы: ТОО Лантар Трейд, 2018.- 87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E5670C" w:rsidRDefault="00E5670C" w:rsidP="00E5670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5670C" w:rsidRDefault="00E5670C" w:rsidP="00E5670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Ч511я73</w:t>
      </w:r>
    </w:p>
    <w:p w:rsidR="00E5670C" w:rsidRDefault="00E5670C" w:rsidP="00E5670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А66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Андрущишин, И.Ф. </w:t>
      </w:r>
    </w:p>
    <w:p w:rsidR="00E5670C" w:rsidRDefault="00E5670C" w:rsidP="00E5670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Психолого-педагогические проблемы подготовки спортсменов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И.Ф. Андрущишин, Г.Д. Бабушкин.- Алматы: ТОО Лантар Трейд, 2020.- 407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E5670C" w:rsidRDefault="00E5670C" w:rsidP="00E5670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5670C" w:rsidRDefault="00E5670C" w:rsidP="00E5670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Ч421я73</w:t>
      </w:r>
    </w:p>
    <w:p w:rsidR="00E5670C" w:rsidRDefault="00E5670C" w:rsidP="00E5670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Б17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Байдалиев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, Қ.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А. </w:t>
      </w:r>
    </w:p>
    <w:p w:rsidR="00E5670C" w:rsidRDefault="00E5670C" w:rsidP="00E5670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Оқушылардың бейіндік оқуын ұйымдастыру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Қ.А. Байдалиев.- Алматы: Альманах, 2021.- 327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E5670C" w:rsidRDefault="00E5670C" w:rsidP="00E5670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5670C" w:rsidRDefault="00E5670C" w:rsidP="00E5670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Ч421.352.27я73</w:t>
      </w:r>
    </w:p>
    <w:p w:rsidR="00E5670C" w:rsidRDefault="00E5670C" w:rsidP="00E5670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Б20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Байташева, Г.Ө. </w:t>
      </w:r>
    </w:p>
    <w:p w:rsidR="00E5670C" w:rsidRDefault="00E5670C" w:rsidP="00E5670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Экологиялық бі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л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ім беру және дүниетаным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Г.Ө. Байташева.- 2-ші басылымы.- Қарағанды: Ақнұр, 2019.- 222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E5670C" w:rsidRDefault="00E5670C" w:rsidP="00E5670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5670C" w:rsidRDefault="00E5670C" w:rsidP="00E5670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Ч111.0</w:t>
      </w:r>
    </w:p>
    <w:p w:rsidR="00E5670C" w:rsidRDefault="00E5670C" w:rsidP="00E5670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Б37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Бегалиев, Н. </w:t>
      </w:r>
    </w:p>
    <w:p w:rsidR="00E5670C" w:rsidRDefault="00E5670C" w:rsidP="00E5670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Культурно-информационные проблемы в современном мире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Монография / Н. Бегалиев.- Алматы: ТОО Лантар Трейд, 2020.- 194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E5670C" w:rsidRDefault="00E5670C" w:rsidP="00E5670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5670C" w:rsidRDefault="00E5670C" w:rsidP="00E5670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5670C" w:rsidRDefault="00E5670C" w:rsidP="00E5670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Ч426.64я73</w:t>
      </w:r>
    </w:p>
    <w:p w:rsidR="00E5670C" w:rsidRDefault="00E5670C" w:rsidP="00E5670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Б76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Боранқұлов, Е.К. </w:t>
      </w:r>
    </w:p>
    <w:p w:rsidR="00E5670C" w:rsidRDefault="00E5670C" w:rsidP="00E5670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Жеке тұ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лғаны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тәрбиелеу және эстетикалық мәдениет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Е.К. Боранқұлов.- Алматы: ТОО Лантар Трейд, 2020.- 130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E5670C" w:rsidRDefault="00E5670C" w:rsidP="00E5670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5670C" w:rsidRDefault="00E5670C" w:rsidP="00E5670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Ч511</w:t>
      </w:r>
    </w:p>
    <w:p w:rsidR="00E5670C" w:rsidRDefault="00E5670C" w:rsidP="00E5670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Б86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Ботагариев, Т.А. </w:t>
      </w:r>
    </w:p>
    <w:p w:rsidR="00E5670C" w:rsidRDefault="00E5670C" w:rsidP="00E5670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Физическая подготовленность и физическое развитие студентов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Монография / Т.А. Ботагариев.- Алматы: ЭСПИ, 2021.- 128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E5670C" w:rsidRDefault="00E5670C" w:rsidP="00E5670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5670C" w:rsidRDefault="00E5670C" w:rsidP="00E5670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Ч111я73</w:t>
      </w:r>
    </w:p>
    <w:p w:rsidR="00E5670C" w:rsidRDefault="00E5670C" w:rsidP="00E5670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Ғ14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Ғабитов, Т. </w:t>
      </w:r>
    </w:p>
    <w:p w:rsidR="00E5670C" w:rsidRDefault="00E5670C" w:rsidP="00E5670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Қазақ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м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әдениетінің теориясы мен тарихы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Т. Ғабитов.- Алматы: ТОО Лантар Трейд, 2020.- 257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E5670C" w:rsidRDefault="00E5670C" w:rsidP="00E5670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5670C" w:rsidRDefault="00E5670C" w:rsidP="00E5670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Ч515.78я7</w:t>
      </w:r>
    </w:p>
    <w:p w:rsidR="00E5670C" w:rsidRDefault="00E5670C" w:rsidP="00E5670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Д64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Доскараев, Б.М. </w:t>
      </w:r>
    </w:p>
    <w:p w:rsidR="00E5670C" w:rsidRDefault="00E5670C" w:rsidP="00E5670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Бұқаралық және балалар мен жасөспірімдер футболының жалпы әдістемесі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Әдістемелік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Б.М. Доскараев, Б.Д. Байсеитов, Е.Т. Алтынбек.- Алматы: ТОО Лантар Трейд, 2020.- 336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E5670C" w:rsidRDefault="00E5670C" w:rsidP="00E5670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5670C" w:rsidRDefault="00E5670C" w:rsidP="00E5670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Ч513(2К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E5670C" w:rsidRDefault="00E5670C" w:rsidP="00E5670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Д70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Доскараев, Б.М. </w:t>
      </w:r>
    </w:p>
    <w:p w:rsidR="00E5670C" w:rsidRDefault="00E5670C" w:rsidP="00E5670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История физической культуры в Казахстане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Б.М. Доскараев.- Алматы: ТОО Лантар Трейд, 2020.- 234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E5670C" w:rsidRDefault="00E5670C" w:rsidP="00E5670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5670C" w:rsidRDefault="00E5670C" w:rsidP="00E5670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Ч513(2К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E5670C" w:rsidRDefault="00E5670C" w:rsidP="00E5670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Д64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Доскараев, Б.М. </w:t>
      </w:r>
    </w:p>
    <w:p w:rsidR="00E5670C" w:rsidRDefault="00E5670C" w:rsidP="00E5670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Қазақстандағы олимпиадалық білім және спорт тарихының очерктері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Б.М. Доскараев, Е.К. Сейсенбеков, Е.Т. Алтынбек.- Алматы: ТОО Лантар Трейд, 2020.- 396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E5670C" w:rsidRDefault="00E5670C" w:rsidP="00E5670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5670C" w:rsidRDefault="00E5670C" w:rsidP="00E5670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Ч514.9я73</w:t>
      </w:r>
    </w:p>
    <w:p w:rsidR="00E5670C" w:rsidRDefault="00E5670C" w:rsidP="00E5670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Д64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Доскараев, Б.М. </w:t>
      </w:r>
    </w:p>
    <w:p w:rsidR="00E5670C" w:rsidRDefault="00E5670C" w:rsidP="00E5670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Паралимпиада және адаптивті спорт негіздері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( 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Арнайы Олимпиада және Сурдлимпиада )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Б.М. Доскараев, С.Б. Караков, Е.Т. Алтынбек.- Алматы: ТОО Лантар Трейд, 2020.- 151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E5670C" w:rsidRDefault="00E5670C" w:rsidP="00E5670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5670C" w:rsidRDefault="00E5670C" w:rsidP="00E5670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Ч481.202</w:t>
      </w:r>
    </w:p>
    <w:p w:rsidR="00E5670C" w:rsidRDefault="00E5670C" w:rsidP="00E5670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Ж22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Жакипбекова, С.С. </w:t>
      </w:r>
    </w:p>
    <w:p w:rsidR="00E5670C" w:rsidRDefault="00E5670C" w:rsidP="00E5670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Training of a primary school teacher to work in the context of inclusive education</w:t>
      </w:r>
      <w:r>
        <w:rPr>
          <w:rFonts w:ascii="Kz Times New Roman" w:hAnsi="Kz Times New Roman" w:cs="Kz Times New Roman"/>
          <w:sz w:val="20"/>
          <w:szCs w:val="20"/>
        </w:rPr>
        <w:t xml:space="preserve"> [Текст] = Подготовка учителя начальных классов к работе в рамках инклюзивного образования: Монография / С.С. Жакипбекова.- Алматы: ЭСПИ, 2021.- 200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E5670C" w:rsidRDefault="00E5670C" w:rsidP="00E5670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5670C" w:rsidRDefault="00E5670C" w:rsidP="00E5670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Ч437я73</w:t>
      </w:r>
    </w:p>
    <w:p w:rsidR="00E5670C" w:rsidRDefault="00E5670C" w:rsidP="00E5670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Ж22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Жакипбекова, С.С. </w:t>
      </w:r>
    </w:p>
    <w:p w:rsidR="00E5670C" w:rsidRDefault="00E5670C" w:rsidP="00E5670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Организация логопедической работы в условиях логопункта дошкольного образовательного учреждения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С.С. Жакипбекова, И.А. Бержатая, Д.А. Аринова.- Талдыкорган: Издательский отдел ЖУ им.И.Жансугурова, 2020.- 217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E5670C" w:rsidRDefault="00E5670C" w:rsidP="00E5670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5670C" w:rsidRDefault="00E5670C" w:rsidP="00E5670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Ч421.24я73</w:t>
      </w:r>
    </w:p>
    <w:p w:rsidR="00E5670C" w:rsidRDefault="00E5670C" w:rsidP="00E5670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З-41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Зекрист, Р.И. </w:t>
      </w:r>
    </w:p>
    <w:p w:rsidR="00E5670C" w:rsidRDefault="00E5670C" w:rsidP="00E5670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4IR жағдайындағы қашықтан оқыту: әдістеме, технологиялар, инструментарий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( 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I бөлім)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= Дистанционное обучение: методика, технологии, инструментарий в условиях 4IR ( Часть I ) / Р.И. Зекрист, Н.Н. Исаева.- Алматы: Бастау, 2021.- 312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E5670C" w:rsidRDefault="00E5670C" w:rsidP="00E5670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5670C" w:rsidRDefault="00E5670C" w:rsidP="00E5670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Ч421.24я73</w:t>
      </w:r>
    </w:p>
    <w:p w:rsidR="00E5670C" w:rsidRDefault="00E5670C" w:rsidP="00E5670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З-41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Зекрист, Р.И. </w:t>
      </w:r>
    </w:p>
    <w:p w:rsidR="00E5670C" w:rsidRDefault="00E5670C" w:rsidP="00E5670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Қашықтан оқыту инструментарийін қолдану тәжірибесі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( 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II бөлім)</w:t>
      </w:r>
      <w:r>
        <w:rPr>
          <w:rFonts w:ascii="Kz Times New Roman" w:hAnsi="Kz Times New Roman" w:cs="Kz Times New Roman"/>
          <w:sz w:val="20"/>
          <w:szCs w:val="20"/>
        </w:rPr>
        <w:t xml:space="preserve"> [Мәтін] = Практика применения инструментария дистационного обучения ( Часть II ): Оқу құралы / Р.И. Зекрист, Н.Н. Исаева.- Алматы: Бастау, 2021.- 320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E5670C" w:rsidRDefault="00E5670C" w:rsidP="00E5670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5670C" w:rsidRDefault="00E5670C" w:rsidP="00E5670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Ч60.006.5</w:t>
      </w:r>
    </w:p>
    <w:p w:rsidR="00E5670C" w:rsidRDefault="00E5670C" w:rsidP="00E5670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И20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Иванов, А. </w:t>
      </w:r>
    </w:p>
    <w:p w:rsidR="00E5670C" w:rsidRDefault="00E5670C" w:rsidP="00E5670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Реклама: Игра на эмоциях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А. Иванов.- Москва: Альпина Паблишер, 2020.- 219 с.- (Утенов А.).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E5670C" w:rsidRDefault="00E5670C" w:rsidP="00E5670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5670C" w:rsidRDefault="00E5670C" w:rsidP="00E5670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bookmarkStart w:id="0" w:name="_GoBack"/>
      <w:bookmarkEnd w:id="0"/>
      <w:r>
        <w:rPr>
          <w:rFonts w:ascii="Kz Times New Roman" w:hAnsi="Kz Times New Roman" w:cs="Kz Times New Roman"/>
          <w:b/>
          <w:bCs/>
          <w:sz w:val="20"/>
          <w:szCs w:val="20"/>
        </w:rPr>
        <w:t>Ч426.57я73</w:t>
      </w:r>
    </w:p>
    <w:p w:rsidR="00E5670C" w:rsidRDefault="00E5670C" w:rsidP="00E5670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Қ77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Құрманәлиев, М.Қ. </w:t>
      </w:r>
    </w:p>
    <w:p w:rsidR="00E5670C" w:rsidRDefault="00E5670C" w:rsidP="00E5670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Химияны оқыту теориясы мен әдістемесі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М.Қ. Құрманәлиев, Н.О. Мырзахметова.- Алматы: Альманах, 2021.- 321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E5670C" w:rsidRDefault="00E5670C" w:rsidP="00E5670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5670C" w:rsidRDefault="00E5670C" w:rsidP="00E5670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Ч426.57я73</w:t>
      </w:r>
    </w:p>
    <w:p w:rsidR="00E5670C" w:rsidRDefault="00E5670C" w:rsidP="00E5670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Қ77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Құрманәлиев, М.Қ. </w:t>
      </w:r>
    </w:p>
    <w:p w:rsidR="00E5670C" w:rsidRDefault="00E5670C" w:rsidP="00E5670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Химияны оқытудың қазіргі технологиялары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М.Қ. Құрманәлиев.- Алматы: Альманах, 2021.- 270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E5670C" w:rsidRDefault="00E5670C" w:rsidP="00E5670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5670C" w:rsidRDefault="00E5670C" w:rsidP="00E5670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Ч421.28я73</w:t>
      </w:r>
    </w:p>
    <w:p w:rsidR="00E5670C" w:rsidRDefault="00E5670C" w:rsidP="00E5670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М39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Медеубаева, К.Т. </w:t>
      </w:r>
    </w:p>
    <w:p w:rsidR="00E5670C" w:rsidRDefault="00E5670C" w:rsidP="00E5670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Оқыту нәтижелерін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ба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ғалау әдістемесі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К.Т. Медеубаева, Д.Қ. Садирбекова.- Алматы.: Альманах, 2021.- 138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E5670C" w:rsidRDefault="00E5670C" w:rsidP="00E5670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5670C" w:rsidRDefault="00E5670C" w:rsidP="00E5670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</w:t>
      </w:r>
    </w:p>
    <w:p w:rsidR="00E5670C" w:rsidRDefault="00E5670C" w:rsidP="00E5670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Н90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Нуржанова, Т.Т. </w:t>
      </w:r>
    </w:p>
    <w:p w:rsidR="00E5670C" w:rsidRDefault="00E5670C" w:rsidP="00E5670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Pedagogics of higher education. Педагогика высшей школы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Manual. / Т.Т. Нуржанова, А.Е. Тастемирова, Д.Т. Махметова.- Талдыкорган: Издательский отдел ЖУ им.И.Жансугурова, 2020.- 130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E5670C" w:rsidRDefault="00E5670C" w:rsidP="00E5670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5670C" w:rsidRDefault="00E5670C" w:rsidP="00E5670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Ч481.2я73</w:t>
      </w:r>
    </w:p>
    <w:p w:rsidR="00E5670C" w:rsidRDefault="00E5670C" w:rsidP="00E5670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С13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Сагалиева, Ж.К. </w:t>
      </w:r>
    </w:p>
    <w:p w:rsidR="00E5670C" w:rsidRDefault="00E5670C" w:rsidP="00E5670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Цифровая дидактика в высшей школе</w:t>
      </w:r>
      <w:r>
        <w:rPr>
          <w:rFonts w:ascii="Kz Times New Roman" w:hAnsi="Kz Times New Roman" w:cs="Kz Times New Roman"/>
          <w:sz w:val="20"/>
          <w:szCs w:val="20"/>
        </w:rPr>
        <w:t xml:space="preserve"> [Текст] = Жоғары мектептегі цифрлық дидактика: Учебное пособие / Ж.К. Сагалиева.- Алматы.: Бастау, 2021.- 464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E5670C" w:rsidRDefault="00E5670C" w:rsidP="00E5670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5670C" w:rsidRDefault="00E5670C" w:rsidP="00E5670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Ч34(2К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E5670C" w:rsidRDefault="00E5670C" w:rsidP="00E5670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С21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Сапарходжаев, Н.П. </w:t>
      </w:r>
    </w:p>
    <w:p w:rsidR="00E5670C" w:rsidRDefault="00E5670C" w:rsidP="00E5670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Білім берудегі ақпаратты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қ-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коммуникациялық технологиялар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Н.П. Сапарходжаев, Г.Ж. Ниязова, Ү.Р. Рахмет.- Алматы: ТОО Лантар Трейд, 2020.- 235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E5670C" w:rsidRDefault="00E5670C" w:rsidP="00E5670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5670C" w:rsidRDefault="00E5670C" w:rsidP="00E5670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Ч426.44я73</w:t>
      </w:r>
    </w:p>
    <w:p w:rsidR="00E5670C" w:rsidRDefault="00E5670C" w:rsidP="00E5670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С95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E5670C" w:rsidRDefault="00E5670C" w:rsidP="00E5670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Сыни тұрғыдан ойлауды дамыту технологиясы химия және биология сабақтарында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Құрманәлиев М.Қ., Жолымбетова С.Ш., Жұмашева Г.К., Бастерова Б.А.- Алматы: Альманах, 2021.- 122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E5670C" w:rsidRDefault="00E5670C" w:rsidP="00E5670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5670C" w:rsidRDefault="00E5670C" w:rsidP="00E5670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Ч515.77я73</w:t>
      </w:r>
    </w:p>
    <w:p w:rsidR="00E5670C" w:rsidRDefault="00E5670C" w:rsidP="00E5670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E5670C" w:rsidRDefault="00E5670C" w:rsidP="00E5670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  <w:t>Теннис ойыны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Досқараев Б.М., Көшеров С.Н., Досқараев Д.Б., Алтынбек Е.Т.- Алматы: ТОО Лантар Трейд, 2020.- 199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E5670C" w:rsidRDefault="00E5670C" w:rsidP="00E5670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5670C" w:rsidRDefault="00E5670C" w:rsidP="00E5670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Ч481.202</w:t>
      </w:r>
    </w:p>
    <w:p w:rsidR="00E5670C" w:rsidRDefault="00E5670C" w:rsidP="00E5670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E5670C" w:rsidRDefault="00E5670C" w:rsidP="00E5670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Теория и моделирование формирования профессиональных компетенций</w:t>
      </w:r>
      <w:r>
        <w:rPr>
          <w:rFonts w:ascii="Kz Times New Roman" w:hAnsi="Kz Times New Roman" w:cs="Kz Times New Roman"/>
          <w:sz w:val="20"/>
          <w:szCs w:val="20"/>
        </w:rPr>
        <w:t xml:space="preserve"> [Текст] = Theory and modelling of professional competence formation: Коллективная монография / Айкинбаева Г., Рыскулова М., Байжуманова Б., Бисенбаева Ж.- ТОО Лантар Трейд, 2018.- 94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E5670C" w:rsidRDefault="00E5670C" w:rsidP="00E5670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5670C" w:rsidRDefault="00E5670C" w:rsidP="00E5670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Ч481.355</w:t>
      </w:r>
    </w:p>
    <w:p w:rsidR="00E5670C" w:rsidRDefault="00E5670C" w:rsidP="00E5670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Т65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Төкенова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, Қ.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Т. </w:t>
      </w:r>
    </w:p>
    <w:p w:rsidR="00E5670C" w:rsidRDefault="00E5670C" w:rsidP="00E5670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Жоғары оқу орындарында болашақ педагогтың көркемдік талғамын қалыптастырудың теориялық шарттары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Монография / Қ.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Т. Т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өкенова.- Алматы: Альманах, 2021.- 182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E5670C" w:rsidRDefault="00E5670C" w:rsidP="00E5670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5670C" w:rsidRDefault="00E5670C" w:rsidP="00E5670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Ч426.31я7</w:t>
      </w:r>
    </w:p>
    <w:p w:rsidR="00E5670C" w:rsidRDefault="00E5670C" w:rsidP="00E5670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Т65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өлеубаева, К.М. </w:t>
      </w:r>
    </w:p>
    <w:p w:rsidR="00E5670C" w:rsidRDefault="00E5670C" w:rsidP="00E5670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тарихын оқыту әдістемесі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у-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әдістемелік құрал / К.М. Төлеубаева.- Қарағанды: Medet Group, 2014.- 214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E5670C" w:rsidRDefault="00E5670C" w:rsidP="00E5670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5670C" w:rsidRDefault="00E5670C" w:rsidP="00E5670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Ч481.202</w:t>
      </w:r>
    </w:p>
    <w:p w:rsidR="00E5670C" w:rsidRDefault="00E5670C" w:rsidP="00E5670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Т86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Турабай, Г. </w:t>
      </w:r>
    </w:p>
    <w:p w:rsidR="00E5670C" w:rsidRDefault="00E5670C" w:rsidP="00E5670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For the formation of intercultural communicative competence of future foreign language teachers</w:t>
      </w:r>
      <w:r>
        <w:rPr>
          <w:rFonts w:ascii="Kz Times New Roman" w:hAnsi="Kz Times New Roman" w:cs="Kz Times New Roman"/>
          <w:sz w:val="20"/>
          <w:szCs w:val="20"/>
        </w:rPr>
        <w:t xml:space="preserve"> [Текст] = Для формирования межкультурной коммуникативной компетенции будущих учителей иностранного языка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 xml:space="preserve">.: 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Методические рекомендации / Гульдана Турабай.- Талдыкорган: Издательский отдел ЖУ им.И.Жансугурова, 2020.- 114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E5670C" w:rsidRDefault="00E5670C" w:rsidP="00E5670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5670C" w:rsidRDefault="00E5670C" w:rsidP="00E5670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5670C" w:rsidRDefault="00E5670C" w:rsidP="00E5670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Ч481.266</w:t>
      </w:r>
    </w:p>
    <w:p w:rsidR="00E5670C" w:rsidRDefault="00E5670C" w:rsidP="00E5670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Ш95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Шужебаева, А.И. </w:t>
      </w:r>
    </w:p>
    <w:p w:rsidR="00E5670C" w:rsidRDefault="00E5670C" w:rsidP="00E5670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Методические рекомендации и программа проведения практик бакалавриата, магистратуры и докторантуры психолого-педагогического направления подготовки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А.И. Шужебаева, С.И. Мурыгина, Э.Д. Баженова.- Талдыкорган: ЖУ им.И.Жансугурова, 2020.- 84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E5670C" w:rsidRDefault="00E5670C" w:rsidP="00E5670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5239D" w:rsidRPr="002C4D1F" w:rsidRDefault="0035239D" w:rsidP="008D513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kk-KZ"/>
        </w:rPr>
      </w:pPr>
    </w:p>
    <w:p w:rsidR="00F66AFD" w:rsidRDefault="00F66AFD" w:rsidP="008D513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7874AA" w:rsidRPr="002C4D1F" w:rsidRDefault="004859DA" w:rsidP="002C4D1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  <w:proofErr w:type="gramStart"/>
      <w:r w:rsidRPr="002C4D1F">
        <w:rPr>
          <w:rFonts w:ascii="Times New Roman" w:hAnsi="Times New Roman" w:cs="Times New Roman"/>
          <w:b/>
          <w:bCs/>
          <w:i/>
          <w:sz w:val="32"/>
          <w:szCs w:val="32"/>
        </w:rPr>
        <w:t>Дене</w:t>
      </w:r>
      <w:proofErr w:type="gramEnd"/>
      <w:r w:rsidRPr="002C4D1F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шыны</w:t>
      </w:r>
      <w:r w:rsidRPr="002C4D1F"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  <w:t>қтыру</w:t>
      </w:r>
      <w:r w:rsidR="002C4D1F"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  <w:t xml:space="preserve"> және спорт</w:t>
      </w:r>
    </w:p>
    <w:p w:rsidR="00523882" w:rsidRDefault="00523882" w:rsidP="0052388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B8440A" w:rsidRPr="00B8440A" w:rsidRDefault="00C329AC" w:rsidP="00E5670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kk-KZ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E5670C" w:rsidRPr="00E5670C" w:rsidRDefault="00E5670C" w:rsidP="00E5670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kk-KZ"/>
        </w:rPr>
      </w:pPr>
      <w:r w:rsidRPr="00E5670C">
        <w:rPr>
          <w:rFonts w:ascii="Kz Times New Roman" w:hAnsi="Kz Times New Roman" w:cs="Kz Times New Roman"/>
          <w:b/>
          <w:bCs/>
          <w:sz w:val="20"/>
          <w:szCs w:val="20"/>
          <w:lang w:val="kk-KZ"/>
        </w:rPr>
        <w:t>Ч517.27</w:t>
      </w:r>
    </w:p>
    <w:p w:rsidR="00E5670C" w:rsidRPr="00E5670C" w:rsidRDefault="00E5670C" w:rsidP="00E5670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kk-KZ"/>
        </w:rPr>
      </w:pPr>
      <w:r w:rsidRPr="00E5670C">
        <w:rPr>
          <w:rFonts w:ascii="Kz Times New Roman" w:hAnsi="Kz Times New Roman" w:cs="Kz Times New Roman"/>
          <w:b/>
          <w:bCs/>
          <w:sz w:val="20"/>
          <w:szCs w:val="20"/>
          <w:lang w:val="kk-KZ"/>
        </w:rPr>
        <w:t>А14</w:t>
      </w:r>
      <w:r w:rsidRPr="00E5670C">
        <w:rPr>
          <w:rFonts w:ascii="Kz Times New Roman" w:hAnsi="Kz Times New Roman" w:cs="Kz Times New Roman"/>
          <w:b/>
          <w:bCs/>
          <w:sz w:val="20"/>
          <w:szCs w:val="20"/>
          <w:lang w:val="kk-KZ"/>
        </w:rPr>
        <w:tab/>
        <w:t xml:space="preserve">Абишев, К. </w:t>
      </w:r>
    </w:p>
    <w:p w:rsidR="00E5670C" w:rsidRDefault="00E5670C" w:rsidP="00E5670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 w:rsidRPr="00E5670C">
        <w:rPr>
          <w:rFonts w:ascii="Kz Times New Roman" w:hAnsi="Kz Times New Roman" w:cs="Kz Times New Roman"/>
          <w:b/>
          <w:bCs/>
          <w:sz w:val="20"/>
          <w:szCs w:val="20"/>
          <w:lang w:val="kk-KZ"/>
        </w:rPr>
        <w:tab/>
        <w:t>Қазақтың ұлттық спорт түрлері</w:t>
      </w:r>
      <w:r w:rsidRPr="00E5670C">
        <w:rPr>
          <w:rFonts w:ascii="Kz Times New Roman" w:hAnsi="Kz Times New Roman" w:cs="Kz Times New Roman"/>
          <w:sz w:val="20"/>
          <w:szCs w:val="20"/>
          <w:lang w:val="kk-KZ"/>
        </w:rPr>
        <w:t xml:space="preserve"> [Мәтін] / К. Абишев, Н. Теміров.- </w:t>
      </w:r>
      <w:r>
        <w:rPr>
          <w:rFonts w:ascii="Kz Times New Roman" w:hAnsi="Kz Times New Roman" w:cs="Kz Times New Roman"/>
          <w:sz w:val="20"/>
          <w:szCs w:val="20"/>
        </w:rPr>
        <w:t>Алматы: Нур-Принт, 2015.- 184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E5670C" w:rsidRDefault="00E5670C" w:rsidP="00E5670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5670C" w:rsidRDefault="00E5670C" w:rsidP="00E5670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Ч517.27</w:t>
      </w:r>
    </w:p>
    <w:p w:rsidR="00E5670C" w:rsidRDefault="00E5670C" w:rsidP="00E5670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А14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Абишев, К.С. </w:t>
      </w:r>
    </w:p>
    <w:p w:rsidR="00E5670C" w:rsidRDefault="00E5670C" w:rsidP="00E5670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Қазақтың ұлттық ойындары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К.С. Абишев.- Алматы: Нур-Принт, 2021.- 142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E5670C" w:rsidRDefault="00E5670C" w:rsidP="00E5670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5670C" w:rsidRDefault="00E5670C" w:rsidP="00E5670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Ч517.22я73</w:t>
      </w:r>
    </w:p>
    <w:p w:rsidR="00E5670C" w:rsidRDefault="00E5670C" w:rsidP="00E5670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А14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Абишев, К.С. </w:t>
      </w:r>
    </w:p>
    <w:p w:rsidR="00E5670C" w:rsidRDefault="00E5670C" w:rsidP="00E5670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Ұлы аламан бәйге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К.С. Абишев, М.Ш. Қыдырбай.- Алматы: Нур-Принт, 2015.- 98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E5670C" w:rsidRDefault="00E5670C" w:rsidP="00E5670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5670C" w:rsidRDefault="00E5670C" w:rsidP="00E5670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Ч517.27я73</w:t>
      </w:r>
    </w:p>
    <w:p w:rsidR="00E5670C" w:rsidRDefault="00E5670C" w:rsidP="00E5670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А52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Аманжолов, У. </w:t>
      </w:r>
    </w:p>
    <w:p w:rsidR="00E5670C" w:rsidRDefault="00E5670C" w:rsidP="00E5670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Асықтар және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л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әңгі. Қазақстан және Орталық Азия халықтарының балалар ойындары.</w:t>
      </w:r>
      <w:r>
        <w:rPr>
          <w:rFonts w:ascii="Kz Times New Roman" w:hAnsi="Kz Times New Roman" w:cs="Kz Times New Roman"/>
          <w:sz w:val="20"/>
          <w:szCs w:val="20"/>
        </w:rPr>
        <w:t xml:space="preserve"> [Мәтін] = Асыки и лянга. Игры детей народов Казахстана и Центральной Азии: Оқу құралы / У. Аманжолов.- Алматы: Нур-Принт, 2021.- 32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E5670C" w:rsidRDefault="00E5670C" w:rsidP="00E5670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5670C" w:rsidRDefault="00E5670C" w:rsidP="00E5670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Ч517.11я73</w:t>
      </w:r>
    </w:p>
    <w:p w:rsidR="00E5670C" w:rsidRDefault="00E5670C" w:rsidP="00E5670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Б59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Битлеуов, Б.А. </w:t>
      </w:r>
    </w:p>
    <w:p w:rsidR="00E5670C" w:rsidRDefault="00E5670C" w:rsidP="00E5670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Қысқа қашықтыққа жү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гіруш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і жеңіл атлеттердің техникалық дайындығын жетілдіру әдістемесі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Б.А. Битлеуов, Г.Б. Галиева.- Талдықорған: І.Жансүгіров атындағы ЖУ баспа бө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л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імі, 2019.- 123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E5670C" w:rsidRDefault="00E5670C" w:rsidP="00E5670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5670C" w:rsidRDefault="00E5670C" w:rsidP="00E5670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Ч517.21я73</w:t>
      </w:r>
    </w:p>
    <w:p w:rsidR="00E5670C" w:rsidRDefault="00E5670C" w:rsidP="00E5670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В26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E5670C" w:rsidRDefault="00E5670C" w:rsidP="00E5670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Велосипед спорты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Б.М.Доскараев, С.О.Сыздыков, М.М.Аязбаев, Е.Т.Алтынбек.- Алматы: ТОО Лантар Трейд, 2020.- 159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E5670C" w:rsidRDefault="00E5670C" w:rsidP="00E5670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5670C" w:rsidRDefault="00E5670C" w:rsidP="00E5670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Ч517.22я73</w:t>
      </w:r>
    </w:p>
    <w:p w:rsidR="00E5670C" w:rsidRDefault="00E5670C" w:rsidP="00E5670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И91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Исхан, К.Ж. </w:t>
      </w:r>
    </w:p>
    <w:p w:rsidR="00E5670C" w:rsidRDefault="00E5670C" w:rsidP="00E5670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Атсайыс ойындары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К.Ж. Исхан.- Алматы: Нур-Принт, 2021.- 140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E5670C" w:rsidRDefault="00E5670C" w:rsidP="00E5670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5670C" w:rsidRDefault="00E5670C" w:rsidP="00E5670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Ч517.27я73</w:t>
      </w:r>
    </w:p>
    <w:p w:rsidR="00E5670C" w:rsidRDefault="00E5670C" w:rsidP="00E5670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Ш56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Ш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илібаев, Б.А. </w:t>
      </w:r>
    </w:p>
    <w:p w:rsidR="00E5670C" w:rsidRDefault="00E5670C" w:rsidP="00E5670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 ойындарында "Үшбас" спорттық асық ойынының дамуы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Б.А. Шилібаев, Ж.Е. Күзембаев,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Д.І. М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інәрбеков.- Алматы: Нур-Принт, 2021.- 137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E5670C" w:rsidRDefault="00E5670C" w:rsidP="00E5670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5670C" w:rsidRDefault="00E5670C" w:rsidP="00E5670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Ч517.27я73</w:t>
      </w:r>
    </w:p>
    <w:p w:rsidR="00E5670C" w:rsidRDefault="00E5670C" w:rsidP="00E5670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Ш56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Ш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илібаев, Б.А. </w:t>
      </w:r>
    </w:p>
    <w:p w:rsidR="00E5670C" w:rsidRDefault="00E5670C" w:rsidP="00E5670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kk-KZ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Ұлттық спорт ойындары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Б.А. Шилібаев.- Алматы: Альманах, 2021.- 179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0836CD" w:rsidRPr="000836CD" w:rsidRDefault="000836CD" w:rsidP="00E5670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kk-KZ"/>
        </w:rPr>
      </w:pPr>
    </w:p>
    <w:p w:rsidR="000836CD" w:rsidRDefault="000836CD" w:rsidP="000836C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Ч513(2К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0836CD" w:rsidRDefault="000836CD" w:rsidP="000836C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Ш56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Ш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илібаев, Б.А. </w:t>
      </w:r>
    </w:p>
    <w:p w:rsidR="000836CD" w:rsidRDefault="000836CD" w:rsidP="000836C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Дене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шынықтыпу тарихы, Олимпиадалық спорт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Б.А. Шилібаев, Р.Т. Закизянов, Ж.О. Бекназаров.- Алматы: Нур-Принт, 2021.- 245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0836CD" w:rsidRDefault="000836CD" w:rsidP="000836C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5670C" w:rsidRDefault="00E5670C" w:rsidP="00E5670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5670C" w:rsidRDefault="00E5670C" w:rsidP="00E5670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Ч426.73</w:t>
      </w:r>
    </w:p>
    <w:p w:rsidR="00E5670C" w:rsidRDefault="00E5670C" w:rsidP="00E5670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Қ57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E5670C" w:rsidRDefault="00E5670C" w:rsidP="00E5670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Қозғалыс белсенділіг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і-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дене тәрбиесінің бастауы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Әдістемелік құрал / Қарақов А., Тайжанов С., Қарақов С.Б., Абишев К.С.- Алматы: Альманах, 2017.- 134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E5670C" w:rsidRDefault="00E5670C" w:rsidP="00E5670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5670C" w:rsidRDefault="00E5670C" w:rsidP="00E5670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66D6A" w:rsidRPr="00E5670C" w:rsidRDefault="00266D6A" w:rsidP="00663B4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sz w:val="32"/>
          <w:szCs w:val="32"/>
          <w:lang w:val="kk-KZ"/>
        </w:rPr>
      </w:pPr>
    </w:p>
    <w:p w:rsidR="00266D6A" w:rsidRDefault="00266D6A" w:rsidP="00663B4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sz w:val="32"/>
          <w:szCs w:val="32"/>
        </w:rPr>
      </w:pPr>
    </w:p>
    <w:p w:rsidR="00A70E9A" w:rsidRDefault="00663B48" w:rsidP="00663B4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i/>
          <w:sz w:val="32"/>
          <w:szCs w:val="32"/>
        </w:rPr>
      </w:pPr>
      <w:r w:rsidRPr="002C4D1F">
        <w:rPr>
          <w:rFonts w:ascii="Kz Times New Roman" w:hAnsi="Kz Times New Roman" w:cs="Kz Times New Roman"/>
          <w:b/>
          <w:i/>
          <w:sz w:val="32"/>
          <w:szCs w:val="32"/>
        </w:rPr>
        <w:t>Журналистика</w:t>
      </w:r>
    </w:p>
    <w:p w:rsidR="002C4D1F" w:rsidRPr="002C4D1F" w:rsidRDefault="002C4D1F" w:rsidP="00663B4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i/>
          <w:sz w:val="32"/>
          <w:szCs w:val="32"/>
        </w:rPr>
      </w:pPr>
    </w:p>
    <w:p w:rsidR="00B44666" w:rsidRDefault="00B44666" w:rsidP="00B4466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A5FD2" w:rsidRDefault="00AA5FD2" w:rsidP="00AA5FD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Ч60.006.5</w:t>
      </w:r>
    </w:p>
    <w:p w:rsidR="00AA5FD2" w:rsidRDefault="00AA5FD2" w:rsidP="00AA5FD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И20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Иванов, А. </w:t>
      </w:r>
    </w:p>
    <w:p w:rsidR="00AA5FD2" w:rsidRDefault="00AA5FD2" w:rsidP="00AA5FD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Реклама: Игра на эмоциях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А. Иванов.- Москва: Альпина Паблишер, 2020.- 219 с.- (Утенов А.).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AA5FD2" w:rsidRDefault="00AA5FD2" w:rsidP="00AA5FD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A5FD2" w:rsidRDefault="00AA5FD2" w:rsidP="00AA5FD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63B48" w:rsidRDefault="00663B48" w:rsidP="00663B4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sz w:val="32"/>
          <w:szCs w:val="32"/>
        </w:rPr>
      </w:pP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027CF" w:rsidRDefault="00361E62" w:rsidP="005027CF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kk-KZ"/>
        </w:rPr>
      </w:pPr>
      <w:r w:rsidRPr="002C4D1F">
        <w:rPr>
          <w:rFonts w:ascii="Times New Roman" w:hAnsi="Times New Roman" w:cs="Times New Roman"/>
          <w:b/>
          <w:i/>
          <w:sz w:val="32"/>
          <w:szCs w:val="32"/>
          <w:lang w:val="kk-KZ"/>
        </w:rPr>
        <w:t>Филология ғылымдары</w:t>
      </w:r>
    </w:p>
    <w:p w:rsidR="00BB5951" w:rsidRP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kk-KZ"/>
        </w:rPr>
      </w:pPr>
      <w:r w:rsidRPr="00BB5951">
        <w:rPr>
          <w:rFonts w:ascii="Kz Times New Roman" w:hAnsi="Kz Times New Roman" w:cs="Kz Times New Roman"/>
          <w:b/>
          <w:bCs/>
          <w:sz w:val="20"/>
          <w:szCs w:val="20"/>
          <w:lang w:val="kk-KZ"/>
        </w:rPr>
        <w:t>Ш6(2=Р)7-44</w:t>
      </w:r>
    </w:p>
    <w:p w:rsidR="00BB5951" w:rsidRP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kk-KZ"/>
        </w:rPr>
      </w:pPr>
      <w:r w:rsidRPr="00BB5951">
        <w:rPr>
          <w:rFonts w:ascii="Kz Times New Roman" w:hAnsi="Kz Times New Roman" w:cs="Kz Times New Roman"/>
          <w:b/>
          <w:bCs/>
          <w:sz w:val="20"/>
          <w:szCs w:val="20"/>
          <w:lang w:val="kk-KZ"/>
        </w:rPr>
        <w:t>Б39</w:t>
      </w:r>
      <w:r w:rsidRPr="00BB5951">
        <w:rPr>
          <w:rFonts w:ascii="Kz Times New Roman" w:hAnsi="Kz Times New Roman" w:cs="Kz Times New Roman"/>
          <w:b/>
          <w:bCs/>
          <w:sz w:val="20"/>
          <w:szCs w:val="20"/>
          <w:lang w:val="kk-KZ"/>
        </w:rPr>
        <w:tab/>
        <w:t xml:space="preserve">Бек, А. </w:t>
      </w: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 w:rsidRPr="00BB5951">
        <w:rPr>
          <w:rFonts w:ascii="Kz Times New Roman" w:hAnsi="Kz Times New Roman" w:cs="Kz Times New Roman"/>
          <w:b/>
          <w:bCs/>
          <w:sz w:val="20"/>
          <w:szCs w:val="20"/>
          <w:lang w:val="kk-KZ"/>
        </w:rPr>
        <w:tab/>
        <w:t>Арпалыс ( Волоколамск тас жолы )</w:t>
      </w:r>
      <w:r w:rsidRPr="00BB5951">
        <w:rPr>
          <w:rFonts w:ascii="Kz Times New Roman" w:hAnsi="Kz Times New Roman" w:cs="Kz Times New Roman"/>
          <w:sz w:val="20"/>
          <w:szCs w:val="20"/>
          <w:lang w:val="kk-KZ"/>
        </w:rPr>
        <w:t xml:space="preserve"> [Мәтін] / А. Бек.- </w:t>
      </w:r>
      <w:r>
        <w:rPr>
          <w:rFonts w:ascii="Kz Times New Roman" w:hAnsi="Kz Times New Roman" w:cs="Kz Times New Roman"/>
          <w:sz w:val="20"/>
          <w:szCs w:val="20"/>
        </w:rPr>
        <w:t>Алматы: Книжный клуб, 2020.- 624 б.- (Утенов А.).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(7США)-44</w:t>
      </w: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Б87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Брандт, Ч. </w:t>
      </w: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  <w:t>Ирландец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." 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Я слышал, ты красишь дома"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Чарльз Брандт.- Москва: ЭКСМО, 2020.- 448 с.- (Утенов А.).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(7США)-44</w:t>
      </w: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ВанБой, С. </w:t>
      </w: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Иллюзия разобщенности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Саймон ВанБой.- Москва: Э, 2017.- 224 с.- (Утенов А.).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(7США)-44</w:t>
      </w: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ВанБой, С. </w:t>
      </w: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Любовь рождается зимой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Роман / Сайман ВанБой.- Москва: ЭКСМО, 2018.- 256 с.- (Утенов А.).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(7США)-44</w:t>
      </w: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Г60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Голден, А. </w:t>
      </w: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Мемуары гейши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Роман / Артур Голден.- Москва: АСТ, 2019.- 412 с.- (Утенов А.).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(7США)6-44</w:t>
      </w: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Д72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Драйзер, Т. </w:t>
      </w: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Финансист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Роман / Теодор Драйзер.- Москва: АСТ, 2020.- 736 с.- (Утенов А.).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(2=Гр)7-44</w:t>
      </w: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Д82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Думбадзе, Н. </w:t>
      </w: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Роман, повесть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Н. Думбадзе.- Алматы: Книжный клуб, 2018.- 360 с.- (Утенов А.).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(2=Гр)7-44</w:t>
      </w: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Д82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Думбадзе, Н. </w:t>
      </w: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Роман, повесть, рассказы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.Т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ом I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Н. Думбадзе.- Алматы: Книжный клуб, 2017.- 400 с.- (Утенов А.).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Ш141.2-2я73</w:t>
      </w: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Е83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Есимкулов, Б.Н. </w:t>
      </w: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Лексическое значение слова и сочетаемость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Б.Н. Есимкулов.- Талдыкорган: Издательский отдел ЖУ им.И.Жансугурова, 2020.- 153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25 экз.</w:t>
      </w: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Ш5(2=Каз)7</w:t>
      </w: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Ж36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әмбек, С.Н. </w:t>
      </w: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Бернияз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К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үлеевтің өмірі мен шығармашылығы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Монография / С.Н. Жәмбек.- Алматы: ЭСПИ, 2021.- 196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(4Фр)5-44</w:t>
      </w: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З-81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Золя, Э. </w:t>
      </w: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Карьера Ругонов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.Д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обыча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Эмиль Золя.- Москва: Худож. лит., 1980.- 526 с.- (Утенов А.).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Ш5(2=Каз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К96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Кыяхметова, Ш. </w:t>
      </w: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Алаш дәуірі әдебиеті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Шара Кыяхметова.- Талдықорған: І.Жансүгіров атындағы ЖУ баспа бө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л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імі, 2020.- 137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Ш401я73</w:t>
      </w: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Қ34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Қанапина, С.Ғ. </w:t>
      </w: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Көркем мәтін тіліндегі сөз-символ қолданысы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С.Ғ. Қанапина.- Алматы: ЭСПИ, 2021.- 152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</w:t>
      </w: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Қ34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Қанапина, С.Ғ. </w:t>
      </w: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 тіліндегі мақ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ал-м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әтелдердің танымдық бейнелілігі ( Ғ.Мұстафин, С.Мұқанов шығармалары негізінде)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Монография / С.Ғ. Қанапина.- Алматы: ЭСПИ, 2021.- 224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Ш103.4</w:t>
      </w: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Қ77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Құрманбайұлы, Ш. </w:t>
      </w: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Терминологияның біріздендірудің ғылым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и-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әдістемелік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Ғылыми-әдістемелік құрал / Шерубай Құрманбайұлы.- Нұр-Сұлтан: Ті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л-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Қазына, 2020.- 88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30 экз.</w:t>
      </w: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(7США)5-44</w:t>
      </w: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Л76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Лондон, Д. </w:t>
      </w: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Мартин Иден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Роман / Джек Лондон.- Москва: АСТ, 2020.- 448 с.- (Утенов А.).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Ш143.24я7</w:t>
      </w: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М38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Машанова, С.М. </w:t>
      </w: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Практикум устной и письменной речи по немецкому языку (второй иностранный язык)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Учебно-методическое пособие / С.М. Машанова, С.А. Уалиева.- Талдыкорган: Издательский отдел ЖУ им.И.Жансугурова, 2020.- 89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Ш163-2я73</w:t>
      </w: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М66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Молгаждаров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, Қ.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К. </w:t>
      </w: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Түркітануға кіріспе және салыстырмалы грамматикасы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Қ.К. Молгаждаров.- Алматы: Альманах, 2021.- 256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(2=Каз)7-44</w:t>
      </w: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М76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Момышулы, Б. </w:t>
      </w: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Черная Звезда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Роман / Б. Момышулы, Ю. Серебрянский.- Алматы: Книжный клуб, 2019.- 136 с.- (Утенов А.).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(2=Каз)7-44</w:t>
      </w: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М67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Момышұлы, Б. </w:t>
      </w: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Қара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Ж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ұлдыз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Б. Момышұлы, Ю. Серебрянский.- Алматы: Книжный клуб, 2019.- 136 б.- (Утенов А.).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Ш163.24-7я7</w:t>
      </w: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М84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Мұратбек, Б.Қ. </w:t>
      </w: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 тілінің практикалық стилистикасы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Б.Қ. Мұратбек, А.Қ. Айтбенбетова.- Алматы: ЭСПИ, 2021.- 148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(5)7-49</w:t>
      </w: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Н12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На пути из третьего мира в первый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.В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згляды и убеждения Ли Куан Ю</w:t>
      </w:r>
      <w:r>
        <w:rPr>
          <w:rFonts w:ascii="Kz Times New Roman" w:hAnsi="Kz Times New Roman" w:cs="Kz Times New Roman"/>
          <w:sz w:val="20"/>
          <w:szCs w:val="20"/>
        </w:rPr>
        <w:t xml:space="preserve"> [Текст].- 2-е изд.- Москва: Манн, Иванов и Фербер, 2016.- 304 с.- (Утенов А.).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Ш5(2=Каз)5-4 Абай</w:t>
      </w: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О-58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Омаров, Д. </w:t>
      </w: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Абайдың рухани мұрасы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Д. Омаров.- Алматы: ТОО Лантар Трейд, 2020.- 241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Ш5(2=Каз)7-4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әкәрім1</w:t>
      </w: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О-58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Омаров, Д. </w:t>
      </w: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әкәрімнің "Үш анығы" ( ұлы ойшылдың "Үш анық" шығармасына түсініктемелер). Дүниетаным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Д. Омаров.- Алматы: ТОО Лантар Трейд, 2020.- 190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(2Р)-44</w:t>
      </w: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П38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Плевако, Ф. </w:t>
      </w: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Самые яркие речи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Федор Плевако.- Москва: АСТ, 2018.- 320 с.- (Утенов А.).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(7США)-4</w:t>
      </w: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Р26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Рафати, Х. </w:t>
      </w: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Я забыл умереть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Халил Рафати.- Москва: ЭКСМО, 2020.- 288 с.- (Утенов А.).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Ш163-2я73</w:t>
      </w: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С15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Садирова, К.Қ. </w:t>
      </w: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Түркі тілдері синтаксисінің зерттелуі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( 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қазақ, башқұрт, татар тілдері материалдары негізінде)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К.Қ. Садирова.- Алматы: Альманах, 2021.- 144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(2=Р)7-44</w:t>
      </w: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С21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Сафарли, Э. </w:t>
      </w: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Расскажи мне о море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Роман / Эльчин Сафарли.- Москва: АСТ, 2020.- 320 с.- (Утенов А.).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(7США)-44</w:t>
      </w: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Ф66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Фицджеральд, Ф.С. </w:t>
      </w: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Ночь нежна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Роман / Фрэнсис Скотт Фицджеральд.- Москва: ЭКСМО, 2020.- 512 с.- (Утенов А.).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(7США)-4</w:t>
      </w: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Х99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Хэлдфилд, К. </w:t>
      </w: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Руководство астронавта по жизни на Земле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.Ч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ему научили меня 4000 часов на орбите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Кристофер Хэлдфилд.- 3-е изд.- Москва: Альпина нон-фикшн, 2017.- 324 с.- (Утенов А.).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(4Г)5-44</w:t>
      </w: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Ц26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Цвейг, С. </w:t>
      </w: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Нетерпение сердца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Роман / Стефан Цвейг.- Москва: ЭКСМО, 2019.- 416 с.- (Утенов А.).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(4Фр)-44</w:t>
      </w: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Ш73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Шмитт, Э.-Э. </w:t>
      </w: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Оскар и розовая дама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Роман / Э.-Э. Шмитт.- Москва: Иностранка, 2019.- 960 с.- (Утенов А.).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BB5951" w:rsidRPr="002C4D1F" w:rsidRDefault="00BB5951" w:rsidP="005027CF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kk-KZ"/>
        </w:rPr>
      </w:pP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4331C" w:rsidRPr="002C4D1F" w:rsidRDefault="005C637E" w:rsidP="0012250A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kk-KZ"/>
        </w:rPr>
      </w:pPr>
      <w:r w:rsidRPr="002C4D1F">
        <w:rPr>
          <w:rFonts w:ascii="Times New Roman" w:hAnsi="Times New Roman" w:cs="Times New Roman"/>
          <w:b/>
          <w:i/>
          <w:sz w:val="32"/>
          <w:szCs w:val="32"/>
          <w:lang w:val="kk-KZ"/>
        </w:rPr>
        <w:t>Өнер. Өнертану</w:t>
      </w:r>
    </w:p>
    <w:p w:rsidR="003E4263" w:rsidRDefault="003E4263" w:rsidP="003E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Щ14</w:t>
      </w: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В88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Вудфорд, С. </w:t>
      </w: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Как смотреть на картины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.О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сновы искусства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Сьюзен Вудфорд.- Москва: Ад Маргинем Пресс, 2019.- 176 с.- (Утенов А.).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Щ143(7Ме)-8Кало</w:t>
      </w: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Б91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Буррус, К. </w:t>
      </w: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Библиография искусства.Viva La Фрида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Кристина Буррус.- Москва: Манн, Иванов и Фербер, 2019.- 144 с.- (Утенов А.).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Щ143</w:t>
      </w: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Валентин Губарев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.Т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ом 5</w:t>
      </w:r>
      <w:r>
        <w:rPr>
          <w:rFonts w:ascii="Kz Times New Roman" w:hAnsi="Kz Times New Roman" w:cs="Kz Times New Roman"/>
          <w:sz w:val="20"/>
          <w:szCs w:val="20"/>
        </w:rPr>
        <w:t xml:space="preserve"> [Текст].- Москва: Директ-Медиа, 2015.- 71 с.- (Утенов А.).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Щ143</w:t>
      </w: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Д42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Джорджия О"Киф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.Т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ом 11</w:t>
      </w:r>
      <w:r>
        <w:rPr>
          <w:rFonts w:ascii="Kz Times New Roman" w:hAnsi="Kz Times New Roman" w:cs="Kz Times New Roman"/>
          <w:sz w:val="20"/>
          <w:szCs w:val="20"/>
        </w:rPr>
        <w:t xml:space="preserve"> [Текст].- Москва: Директ-Медиа, 2015.- 71 с.- (Утенов А.).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Щ143</w:t>
      </w: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Д42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Джорджо де Кирико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.Т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ом 14</w:t>
      </w:r>
      <w:r>
        <w:rPr>
          <w:rFonts w:ascii="Kz Times New Roman" w:hAnsi="Kz Times New Roman" w:cs="Kz Times New Roman"/>
          <w:sz w:val="20"/>
          <w:szCs w:val="20"/>
        </w:rPr>
        <w:t xml:space="preserve"> [Текст].- Москва: Директ-Медиа, 2015.- 71 с.- (Утенов А.).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Щ143</w:t>
      </w: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Д44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  <w:t>Диего Ривера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.Т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ом 19</w:t>
      </w:r>
      <w:r>
        <w:rPr>
          <w:rFonts w:ascii="Kz Times New Roman" w:hAnsi="Kz Times New Roman" w:cs="Kz Times New Roman"/>
          <w:sz w:val="20"/>
          <w:szCs w:val="20"/>
        </w:rPr>
        <w:t xml:space="preserve"> [Текст].- Москва: Директ-Медиа, 2015.- 71 с.- (Утенов А.).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Щ143</w:t>
      </w: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Ж81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Жорж Брак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.Т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ом 8</w:t>
      </w:r>
      <w:r>
        <w:rPr>
          <w:rFonts w:ascii="Kz Times New Roman" w:hAnsi="Kz Times New Roman" w:cs="Kz Times New Roman"/>
          <w:sz w:val="20"/>
          <w:szCs w:val="20"/>
        </w:rPr>
        <w:t xml:space="preserve"> [Текст].- Москва: Директ-Медиа, 2015.- 71 с.- (Утенов А.).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Щ143</w:t>
      </w: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К23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Карло Карра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.Т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ом 21</w:t>
      </w:r>
      <w:r>
        <w:rPr>
          <w:rFonts w:ascii="Kz Times New Roman" w:hAnsi="Kz Times New Roman" w:cs="Kz Times New Roman"/>
          <w:sz w:val="20"/>
          <w:szCs w:val="20"/>
        </w:rPr>
        <w:t xml:space="preserve"> [Текст].- Москва: Директ-Медиа, 2015.- 71 с.- (Утенов А.).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Щ143(7Ме)-8Кало</w:t>
      </w: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К60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Коллинз, С. </w:t>
      </w: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Фрида Кало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.В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изуальная биография великой художницы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С. Коллинз.- Москва: ЭКСМО, 2019.- 96 с.- (Утенов А.).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Щ37</w:t>
      </w: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Л77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Лопес, Д. </w:t>
      </w: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Настоящая любовь: автобиография звезды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Дженнифер Лопес.- Москва: ЭКСМО, 2019.- 304 с.- (Утенов А.).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Щ143</w:t>
      </w: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М17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Макс Эрнст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.Т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ом 9</w:t>
      </w:r>
      <w:r>
        <w:rPr>
          <w:rFonts w:ascii="Kz Times New Roman" w:hAnsi="Kz Times New Roman" w:cs="Kz Times New Roman"/>
          <w:sz w:val="20"/>
          <w:szCs w:val="20"/>
        </w:rPr>
        <w:t xml:space="preserve"> [Текст].- Москва: Директ-Медиа, 2015.- 71 с.- (Утенов А.).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Щ143</w:t>
      </w: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О-39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Огюст Ренуар</w:t>
      </w:r>
      <w:r>
        <w:rPr>
          <w:rFonts w:ascii="Kz Times New Roman" w:hAnsi="Kz Times New Roman" w:cs="Kz Times New Roman"/>
          <w:sz w:val="20"/>
          <w:szCs w:val="20"/>
        </w:rPr>
        <w:t xml:space="preserve"> [Текст].- Москва: РИПОЛ, 2018.- 40 с.- (Утенов А.).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Щ143</w:t>
      </w: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О-66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Орлова, Е. </w:t>
      </w: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В.А.Серов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Е. Орлова.- Москва: РИПОЛ, 2018.- 40 с.- (Утенов А.).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Щ143</w:t>
      </w: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П35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Пит Мондриан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.Т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ом 7</w:t>
      </w:r>
      <w:r>
        <w:rPr>
          <w:rFonts w:ascii="Kz Times New Roman" w:hAnsi="Kz Times New Roman" w:cs="Kz Times New Roman"/>
          <w:sz w:val="20"/>
          <w:szCs w:val="20"/>
        </w:rPr>
        <w:t xml:space="preserve"> [Текст].- Москва: Директ-Медиа, 2015.- 71 с.- (Утенов А.).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Щ143</w:t>
      </w: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П53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Поль Сезан</w:t>
      </w:r>
      <w:r>
        <w:rPr>
          <w:rFonts w:ascii="Kz Times New Roman" w:hAnsi="Kz Times New Roman" w:cs="Kz Times New Roman"/>
          <w:sz w:val="20"/>
          <w:szCs w:val="20"/>
        </w:rPr>
        <w:t xml:space="preserve"> [Текст].- Москва: РИПОЛ, 2018.- 40 с.- (Утенов А.).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Щ14</w:t>
      </w: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П63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остригай, А. </w:t>
      </w: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Влюбиться в искусство: от Рембрандта до Энди Уорхола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Анастасия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 xml:space="preserve"> П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остригай.- Москва: АСТ, 2019.- 320 с.- (Утенов А.).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Щ143</w:t>
      </w: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П96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Пьер Боннар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.Т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ом 4</w:t>
      </w:r>
      <w:r>
        <w:rPr>
          <w:rFonts w:ascii="Kz Times New Roman" w:hAnsi="Kz Times New Roman" w:cs="Kz Times New Roman"/>
          <w:sz w:val="20"/>
          <w:szCs w:val="20"/>
        </w:rPr>
        <w:t xml:space="preserve"> [Текст].- Москва: Директ-Медиа, 2015.- 71 с.- (Утенов А.).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Щ143</w:t>
      </w: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Р25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Рауль Дюфи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.Т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ом 20</w:t>
      </w:r>
      <w:r>
        <w:rPr>
          <w:rFonts w:ascii="Kz Times New Roman" w:hAnsi="Kz Times New Roman" w:cs="Kz Times New Roman"/>
          <w:sz w:val="20"/>
          <w:szCs w:val="20"/>
        </w:rPr>
        <w:t xml:space="preserve"> [Текст].- Москва: Директ-Медиа, 2015.- 71 с.- (Утенов А.).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Щ143</w:t>
      </w: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Р27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Рачеева, Е.П. </w:t>
      </w: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Боск, Дюрер, Брейгель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Е.П. Рачеева.- Москва: АСТ, 2019.- 160 с.- (Утенов А.).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Щ14</w:t>
      </w: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Р27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Рачеева, Е.П. </w:t>
      </w: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Импрессионисты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Е.П. Рачеева.- Москва: АСТ, 2019.- 160 с.- (Утенов А.).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Щ143</w:t>
      </w: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Р27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Рачеева, Е. </w:t>
      </w: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Поль Гоген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Е. Рачеева.- Москва: АСТ, 2018.- 160 с.- (Утенов А.).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Щ143</w:t>
      </w: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Р66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Рока, К. </w:t>
      </w: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Сальвадор Дали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КармеМартин Рока.- Москва: АСТ, 2015.- 63 с.- (Утенов А.).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Щ143</w:t>
      </w: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Ф88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Фрида Кало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.Т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ом 2</w:t>
      </w:r>
      <w:r>
        <w:rPr>
          <w:rFonts w:ascii="Kz Times New Roman" w:hAnsi="Kz Times New Roman" w:cs="Kz Times New Roman"/>
          <w:sz w:val="20"/>
          <w:szCs w:val="20"/>
        </w:rPr>
        <w:t xml:space="preserve"> [Текст].- Москва: Директ-Медиа, 2015.- 71 с.- (Утенов А.).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Щ143</w:t>
      </w: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Ч-84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Чудова, А. </w:t>
      </w: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Ван Гог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А. Чудова.- Москва: АСТ, 2018.- 160 с.- (Утенов А.).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Щ143</w:t>
      </w: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Ч-84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Чудова, А. </w:t>
      </w: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Винсент Ван Гог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А. Чудова.- Москва: АСТ, 2019.- 160 с.- (Утенов А.).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Щ14я6</w:t>
      </w: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Ч-84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Чудова, А. </w:t>
      </w: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Импрессионисты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А. Чудова.- Москва: АСТ, 2019.- 160 с.- (Утенов А.).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Щ143</w:t>
      </w: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Ч-84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Чудова, А. </w:t>
      </w: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Эдвард Мунк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А. Чудова.- Москва: АСТ, 2018.- 160 с.- (Утенов А.).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Щ143</w:t>
      </w: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Э18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Эдвард Мунк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.Т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ом 6</w:t>
      </w:r>
      <w:r>
        <w:rPr>
          <w:rFonts w:ascii="Kz Times New Roman" w:hAnsi="Kz Times New Roman" w:cs="Kz Times New Roman"/>
          <w:sz w:val="20"/>
          <w:szCs w:val="20"/>
        </w:rPr>
        <w:t xml:space="preserve"> [Текст].- Москва: Директ-Медиа, 2015.- 71 с.- (Утенов А.).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Щ143</w:t>
      </w: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Э27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Эдуард Мане</w:t>
      </w:r>
      <w:r>
        <w:rPr>
          <w:rFonts w:ascii="Kz Times New Roman" w:hAnsi="Kz Times New Roman" w:cs="Kz Times New Roman"/>
          <w:sz w:val="20"/>
          <w:szCs w:val="20"/>
        </w:rPr>
        <w:t xml:space="preserve"> [Текст].- Москва: РИПОЛ, 2018.- 40 с.- (Утенов А.).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Щ143</w:t>
      </w: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Э64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Энди Уорхол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.Т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ом 3</w:t>
      </w:r>
      <w:r>
        <w:rPr>
          <w:rFonts w:ascii="Kz Times New Roman" w:hAnsi="Kz Times New Roman" w:cs="Kz Times New Roman"/>
          <w:sz w:val="20"/>
          <w:szCs w:val="20"/>
        </w:rPr>
        <w:t xml:space="preserve"> [Текст].- Москва: Директ-Медиа, 2015.- 71 с.- (Утенов А.).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Щ143</w:t>
      </w: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Э82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Эрте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.Т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ом 32</w:t>
      </w:r>
      <w:r>
        <w:rPr>
          <w:rFonts w:ascii="Kz Times New Roman" w:hAnsi="Kz Times New Roman" w:cs="Kz Times New Roman"/>
          <w:sz w:val="20"/>
          <w:szCs w:val="20"/>
        </w:rPr>
        <w:t xml:space="preserve"> [Текст].- Москва: Директ-Медиа, 2015.- 71 с.- (Утенов А.).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Щ335.42</w:t>
      </w: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Ю16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Юдина, А. </w:t>
      </w: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Мультивселенная: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арт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, тенец, дизайн, технологии: искусство нового века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Анна Юдина.- Москва: ЭКСМО, 2018.- 272 с.- (Утенов А.).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E4263" w:rsidRDefault="003E4263" w:rsidP="003E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874AA" w:rsidRDefault="007874AA" w:rsidP="0012250A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013602" w:rsidRPr="00D14A79" w:rsidRDefault="006F65E9" w:rsidP="00D14A7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sz w:val="20"/>
          <w:szCs w:val="20"/>
        </w:rPr>
        <w:t>.</w:t>
      </w:r>
    </w:p>
    <w:p w:rsidR="00C61BD3" w:rsidRPr="001A3C15" w:rsidRDefault="00C61BD3" w:rsidP="00C61BD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sz w:val="24"/>
          <w:szCs w:val="24"/>
        </w:rPr>
      </w:pPr>
    </w:p>
    <w:p w:rsidR="00C61BD3" w:rsidRPr="002C4D1F" w:rsidRDefault="00647256" w:rsidP="00C61BD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i/>
          <w:sz w:val="28"/>
          <w:szCs w:val="28"/>
          <w:lang w:val="kk-KZ"/>
        </w:rPr>
      </w:pPr>
      <w:r w:rsidRPr="002C4D1F">
        <w:rPr>
          <w:rFonts w:ascii="Kz Times New Roman" w:hAnsi="Kz Times New Roman" w:cs="Kz Times New Roman"/>
          <w:b/>
          <w:bCs/>
          <w:i/>
          <w:sz w:val="28"/>
          <w:szCs w:val="28"/>
          <w:lang w:val="kk-KZ"/>
        </w:rPr>
        <w:t>Фиолософия. Психология</w:t>
      </w:r>
    </w:p>
    <w:p w:rsidR="001E2993" w:rsidRDefault="001E2993" w:rsidP="001E299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8"/>
          <w:szCs w:val="28"/>
          <w:lang w:val="kk-KZ"/>
        </w:rPr>
      </w:pP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Ю947я7</w:t>
      </w: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А14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Абдрахманова, А.Т. </w:t>
      </w: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Заң психологиясы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у-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әдістемелік құрал / А.Т. Абдрахманова.- Алматы: ЭСПИ, 2021.- 106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Ю95я73</w:t>
      </w: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А14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Абдрахманова, А.Т. </w:t>
      </w: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Конфликтология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А.Т. Абдрахманова, М.П. Оспанбаева.- Алматы: ЭСПИ, 2021.- 130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Ю940я73</w:t>
      </w: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А31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Айкинбаева, Г.К. </w:t>
      </w: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Жоғары мектеп психологиясы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Г.К. Айкинбаева.- Алматы: ТОО Лантар Трейд, 2018.- 220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Ю948.2</w:t>
      </w: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А31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йқынбаева, Г.Қ. </w:t>
      </w: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Аутизм диагнозы қойылған балалардың психологиялық сипаты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Монография / Г.Қ. Айқынбаева, Б.Б. Қашхынбай, А.А. Наурызбаева.- Алматы: ТОО Лантар Трейд, 2020.- 177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Ю983.6я73</w:t>
      </w: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А38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Акажанова, А. </w:t>
      </w: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Девиантология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А. Акажанова.- Алматы: ТОО Лантар Трейд, 2019.- 202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А81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Ариели, Д. </w:t>
      </w: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Позитивная иррациональность: Как извлекать выгоду из своих нелогичных поступков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Дэн Ариели.- Москва: Альпина Паблишер, 2019.- 312 с.- (Утенов А.).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Ю953</w:t>
      </w: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Вальдшмидт, Д. </w:t>
      </w: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Будь лучшей версией себя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.К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ак обычно люди становятся выдающимися.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Дэн Вальдшмидт.- Москва: Манн, Иванов и Фербер, 2020.- 208 с.- (Утенов А.).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Ю92</w:t>
      </w: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Г52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Гладуэлл, М. </w:t>
      </w: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Давид и Голиаф: Как аутсайдеры побеждают фаворитов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Малкольм Гладуэлл.- Москва: Альпина Паблишер, 2018.- 360 с.- (Утенов А.).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Ю952</w:t>
      </w: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Г91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Грэй, Д. </w:t>
      </w: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Мужчины с Марса, женщины с Венеры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.К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урс исполнения желаний.Даже если вы не верите в магию и волшебство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Джон Грэй.- Москва: АСТ, 2019.- 336 с.- (Утенов А.).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Ю4я73</w:t>
      </w: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Ғ14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Ғабитов, Т.Х. </w:t>
      </w: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Логика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Т.Х. Ғабитов, Р.О. Ысқақова.- Алматы: ТОО Лантар Трейд, 2019.- 232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Ю942я73</w:t>
      </w: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Д29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Демеуов, А.Қ. </w:t>
      </w: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Әскери психология және педагогика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А.Қ. Демеуов.- Алматы: ЭСПИ, 2021.- 204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50 экз.</w:t>
      </w: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Ю92</w:t>
      </w: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И26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Иглмен, Д. </w:t>
      </w: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Инкогнито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.Т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айная жизнь мозга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Дэвид Иглмен.- Москва: Манн, Иванов и Фербер, 2019.- 336 с.- (Утенов А.).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Ю937</w:t>
      </w: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М15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Макгонигал, К. </w:t>
      </w: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Сила воли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.К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ак развить и укрепить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Келли Макгонигал.- 11-е изд.- Москва: Манн, Иванов и Фербер, 2020.- 304 с.- (Утенов А.).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Ю951</w:t>
      </w: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М31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Масао, К. </w:t>
      </w: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  <w:t>Самурай без меча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Китами Масао.- Минск: Попурри, 2019.- 208 с.- (Утенов А.).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Ю953</w:t>
      </w: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П32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Пиз, А. </w:t>
      </w: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Новый язык телодвижений: расширенная версия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Алан Пиз, Барбара Пиз.- Москва: ЭКСМО, 2020.- 416 с.- (Утенов А.).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Ю9я2</w:t>
      </w: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П84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Психологиялық ұғымдар мен түсініктердің қазақша-орысша, орысш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а-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қазақша сөздігі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 = Казахско-русский, русско-казахский словарь психологических терминов и понятий: Словарь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 xml:space="preserve"> / А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йқынбаева Г., Рыскулова М., Байжұманова Б., Құнанбаева А. ж.т.б.- Алматы: ТОО Лантар Трейд, 2020.- 367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Ю937я73</w:t>
      </w: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П86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Психолого-педагогическая диагностика личности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Абдуллаева Г.О., Жиенбаева Н.Б., Гарбер А.И., Ахметова А.И.- Алматы: ТОО Лантар Трейд, 2020.- 323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Ю92</w:t>
      </w: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Р21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Рамачандран, В. </w:t>
      </w: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Мозг рассказывает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.Ч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то делает нас людьми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Вилейанур Рамачандран.- Москва: Карьера Пресс, 2015.- 422 с.- (Утенов А.).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Ю942я73</w:t>
      </w: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С17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Сақтаганов, Б.К. </w:t>
      </w: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Әскери психология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Б.К. Сақтаганов.- Алматы: ТОО Лантар Трейд, 2019.- 289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Ю93я73</w:t>
      </w: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С23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Сатиева, Ш.С. </w:t>
      </w: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Эксперементтік психология бойынша практикум және психодиагностика (теориялық және практикалық курс)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Ш.С. Сатиева, Б. Нергиз.- Алматы: ТОО Лантар Трейд, 2019.- 213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Т66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Трейси, Б. </w:t>
      </w: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Достижения максимума:12 принципов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Брайан Трейси.- Минск: Попурри, 2019.- 352 с.- (Утенов А.).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Ю951</w:t>
      </w: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Ф43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Ферранте, Л. </w:t>
      </w: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Правила мафии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Луис Ферранте.- Минск: Попурри, 2018.- 304 с.- (Утенов А.).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Ю953</w:t>
      </w: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Х20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Харви, С. </w:t>
      </w: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Поступай как женщина, думай как мужчина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.П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очему мужчины любят, но не женятся и другие секреты сильного пола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Стив Харви.- Москва: ЭКСМО, 2020.- 224 с.- (Утенов А.).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Ю952</w:t>
      </w: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Х26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Хаффингтон, А. </w:t>
      </w: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Выдохшиеся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.К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огда кофе, шопинг и отпуск уже не работают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Арианна Хаффингтон.- Москва: ЭКСМО, 2019.- 320 с.- (Утенов А.).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Ю93</w:t>
      </w: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Ч-60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Чиксентмихайи, М. </w:t>
      </w: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Поток: Психология оптимального переживания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Михай Чиксентмихайи.- 8-е изд.- Москва: Альпина нон-фикшн, 2020.- 461 с.- (Утенов А.).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Ш78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Шоли, Т. </w:t>
      </w: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Внутри женщины: откровенные истории о женских судьбах и чувствах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Тамрико Шоли.- Москва: Эксмо, 2019.- 384 с.- (Утенов А.).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Ш78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Шоли, Т. </w:t>
      </w: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Внутри мужчины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Тамрико Шоли.- Москва: Э, 2018.- 384 с.- (Утенов А.).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Ю98</w:t>
      </w: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Э47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Элмор, Т. </w:t>
      </w: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Ваш ребенок-лидер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Тим Элмор.- Минск: Попурри, 2010.- 384 с.- (Утенов А.).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E4263" w:rsidRDefault="003E4263" w:rsidP="00C61BD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sz w:val="28"/>
          <w:szCs w:val="28"/>
          <w:lang w:val="kk-KZ"/>
        </w:rPr>
      </w:pPr>
    </w:p>
    <w:sectPr w:rsidR="003E4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z Times New Roman">
    <w:panose1 w:val="02020603050405020304"/>
    <w:charset w:val="CC"/>
    <w:family w:val="roman"/>
    <w:pitch w:val="variable"/>
    <w:sig w:usb0="A0002AAF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D4B"/>
    <w:rsid w:val="00013602"/>
    <w:rsid w:val="0003214F"/>
    <w:rsid w:val="00034791"/>
    <w:rsid w:val="000468E6"/>
    <w:rsid w:val="00075D4C"/>
    <w:rsid w:val="000836CD"/>
    <w:rsid w:val="00093F80"/>
    <w:rsid w:val="000A7389"/>
    <w:rsid w:val="000B03BF"/>
    <w:rsid w:val="000C227C"/>
    <w:rsid w:val="000C4B61"/>
    <w:rsid w:val="000D4C69"/>
    <w:rsid w:val="000D6B7D"/>
    <w:rsid w:val="000F3C6A"/>
    <w:rsid w:val="0011726B"/>
    <w:rsid w:val="0012250A"/>
    <w:rsid w:val="0012265F"/>
    <w:rsid w:val="00122D0E"/>
    <w:rsid w:val="00141177"/>
    <w:rsid w:val="0014331C"/>
    <w:rsid w:val="00145013"/>
    <w:rsid w:val="00151500"/>
    <w:rsid w:val="001658B2"/>
    <w:rsid w:val="0016711E"/>
    <w:rsid w:val="001969F6"/>
    <w:rsid w:val="001A3C15"/>
    <w:rsid w:val="001B1F0D"/>
    <w:rsid w:val="001B30BE"/>
    <w:rsid w:val="001C39D0"/>
    <w:rsid w:val="001D1BFC"/>
    <w:rsid w:val="001D1D94"/>
    <w:rsid w:val="001E2993"/>
    <w:rsid w:val="001E450D"/>
    <w:rsid w:val="00215924"/>
    <w:rsid w:val="00225D9D"/>
    <w:rsid w:val="00227C19"/>
    <w:rsid w:val="00230AA0"/>
    <w:rsid w:val="00251CED"/>
    <w:rsid w:val="00251E88"/>
    <w:rsid w:val="00256F1A"/>
    <w:rsid w:val="00263F4D"/>
    <w:rsid w:val="00266D6A"/>
    <w:rsid w:val="00285278"/>
    <w:rsid w:val="002A0C32"/>
    <w:rsid w:val="002A716D"/>
    <w:rsid w:val="002B0610"/>
    <w:rsid w:val="002C4D1F"/>
    <w:rsid w:val="002D2563"/>
    <w:rsid w:val="002D68B7"/>
    <w:rsid w:val="002E3CB5"/>
    <w:rsid w:val="0031272B"/>
    <w:rsid w:val="003148A6"/>
    <w:rsid w:val="00326F92"/>
    <w:rsid w:val="00327FD5"/>
    <w:rsid w:val="003351CC"/>
    <w:rsid w:val="0035239D"/>
    <w:rsid w:val="003537D7"/>
    <w:rsid w:val="00361B23"/>
    <w:rsid w:val="00361E62"/>
    <w:rsid w:val="003723D5"/>
    <w:rsid w:val="00372D4B"/>
    <w:rsid w:val="00382EEC"/>
    <w:rsid w:val="003942A6"/>
    <w:rsid w:val="003A0C65"/>
    <w:rsid w:val="003C378C"/>
    <w:rsid w:val="003D177E"/>
    <w:rsid w:val="003E4263"/>
    <w:rsid w:val="003E49E6"/>
    <w:rsid w:val="003F1CEB"/>
    <w:rsid w:val="003F2C1B"/>
    <w:rsid w:val="0041388B"/>
    <w:rsid w:val="00446B53"/>
    <w:rsid w:val="00452822"/>
    <w:rsid w:val="00470F8B"/>
    <w:rsid w:val="0047605E"/>
    <w:rsid w:val="004859DA"/>
    <w:rsid w:val="004A4351"/>
    <w:rsid w:val="004A4B54"/>
    <w:rsid w:val="004A6CEB"/>
    <w:rsid w:val="004B38A4"/>
    <w:rsid w:val="004E256D"/>
    <w:rsid w:val="004F2944"/>
    <w:rsid w:val="004F4263"/>
    <w:rsid w:val="005027CF"/>
    <w:rsid w:val="0051403B"/>
    <w:rsid w:val="00516401"/>
    <w:rsid w:val="00523882"/>
    <w:rsid w:val="00532483"/>
    <w:rsid w:val="005414D2"/>
    <w:rsid w:val="005B439C"/>
    <w:rsid w:val="005C637E"/>
    <w:rsid w:val="005D1579"/>
    <w:rsid w:val="005E59FE"/>
    <w:rsid w:val="00607DE7"/>
    <w:rsid w:val="006226AA"/>
    <w:rsid w:val="00647256"/>
    <w:rsid w:val="006602E5"/>
    <w:rsid w:val="00663B48"/>
    <w:rsid w:val="00682C11"/>
    <w:rsid w:val="00686D10"/>
    <w:rsid w:val="006D000A"/>
    <w:rsid w:val="006D5CEB"/>
    <w:rsid w:val="006E1632"/>
    <w:rsid w:val="006F27DF"/>
    <w:rsid w:val="006F5C15"/>
    <w:rsid w:val="006F65E9"/>
    <w:rsid w:val="00702B43"/>
    <w:rsid w:val="00712291"/>
    <w:rsid w:val="007671BD"/>
    <w:rsid w:val="00772A9A"/>
    <w:rsid w:val="007770EE"/>
    <w:rsid w:val="007874AA"/>
    <w:rsid w:val="007E2371"/>
    <w:rsid w:val="007E2BCC"/>
    <w:rsid w:val="007E3D26"/>
    <w:rsid w:val="007E69F8"/>
    <w:rsid w:val="007E6A31"/>
    <w:rsid w:val="007F4AF7"/>
    <w:rsid w:val="007F5E0A"/>
    <w:rsid w:val="007F620D"/>
    <w:rsid w:val="00801C3F"/>
    <w:rsid w:val="00803744"/>
    <w:rsid w:val="00837EB5"/>
    <w:rsid w:val="00863F99"/>
    <w:rsid w:val="0088169B"/>
    <w:rsid w:val="0088373A"/>
    <w:rsid w:val="008A595D"/>
    <w:rsid w:val="008A5F2E"/>
    <w:rsid w:val="008D5134"/>
    <w:rsid w:val="008D55A6"/>
    <w:rsid w:val="008D7CE5"/>
    <w:rsid w:val="008E1076"/>
    <w:rsid w:val="008F1EA3"/>
    <w:rsid w:val="008F4505"/>
    <w:rsid w:val="008F7B7E"/>
    <w:rsid w:val="009151DB"/>
    <w:rsid w:val="009160B5"/>
    <w:rsid w:val="00924AE1"/>
    <w:rsid w:val="0096224A"/>
    <w:rsid w:val="009641E7"/>
    <w:rsid w:val="009735E5"/>
    <w:rsid w:val="00995CDC"/>
    <w:rsid w:val="009B210D"/>
    <w:rsid w:val="00A03004"/>
    <w:rsid w:val="00A428DC"/>
    <w:rsid w:val="00A478AA"/>
    <w:rsid w:val="00A70E9A"/>
    <w:rsid w:val="00A923D9"/>
    <w:rsid w:val="00AA5FD2"/>
    <w:rsid w:val="00AA6E00"/>
    <w:rsid w:val="00AB2A2D"/>
    <w:rsid w:val="00AC33A6"/>
    <w:rsid w:val="00B44666"/>
    <w:rsid w:val="00B567C6"/>
    <w:rsid w:val="00B56E6B"/>
    <w:rsid w:val="00B82911"/>
    <w:rsid w:val="00B8440A"/>
    <w:rsid w:val="00BB5951"/>
    <w:rsid w:val="00BC1BC9"/>
    <w:rsid w:val="00BE5247"/>
    <w:rsid w:val="00C329AC"/>
    <w:rsid w:val="00C37ED5"/>
    <w:rsid w:val="00C61BD3"/>
    <w:rsid w:val="00C972C8"/>
    <w:rsid w:val="00CA712C"/>
    <w:rsid w:val="00CB2D1B"/>
    <w:rsid w:val="00CD0230"/>
    <w:rsid w:val="00CE0E55"/>
    <w:rsid w:val="00CE4F40"/>
    <w:rsid w:val="00D14A79"/>
    <w:rsid w:val="00D430BD"/>
    <w:rsid w:val="00D4661E"/>
    <w:rsid w:val="00D557E7"/>
    <w:rsid w:val="00D70533"/>
    <w:rsid w:val="00D705F7"/>
    <w:rsid w:val="00D863E7"/>
    <w:rsid w:val="00D97911"/>
    <w:rsid w:val="00DD73F3"/>
    <w:rsid w:val="00E26869"/>
    <w:rsid w:val="00E301A1"/>
    <w:rsid w:val="00E3309F"/>
    <w:rsid w:val="00E44902"/>
    <w:rsid w:val="00E5670C"/>
    <w:rsid w:val="00E571FF"/>
    <w:rsid w:val="00E6286F"/>
    <w:rsid w:val="00E81E4C"/>
    <w:rsid w:val="00E85CC6"/>
    <w:rsid w:val="00EA1A97"/>
    <w:rsid w:val="00EB0104"/>
    <w:rsid w:val="00EC162D"/>
    <w:rsid w:val="00ED76BC"/>
    <w:rsid w:val="00EF4481"/>
    <w:rsid w:val="00F14D1B"/>
    <w:rsid w:val="00F43D45"/>
    <w:rsid w:val="00F551C5"/>
    <w:rsid w:val="00F62FD3"/>
    <w:rsid w:val="00F66AFD"/>
    <w:rsid w:val="00F978FB"/>
    <w:rsid w:val="00FC070A"/>
    <w:rsid w:val="00FC08ED"/>
    <w:rsid w:val="00FC6D9A"/>
    <w:rsid w:val="00FD759C"/>
    <w:rsid w:val="00FF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AF21D-595F-4633-83D9-D626527B8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1535</TotalTime>
  <Pages>29</Pages>
  <Words>8101</Words>
  <Characters>46182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Aiken</dc:creator>
  <cp:keywords/>
  <dc:description/>
  <cp:lastModifiedBy>Шарбану Бейсенбекова</cp:lastModifiedBy>
  <cp:revision>209</cp:revision>
  <dcterms:created xsi:type="dcterms:W3CDTF">2016-05-11T08:30:00Z</dcterms:created>
  <dcterms:modified xsi:type="dcterms:W3CDTF">2021-06-04T05:47:00Z</dcterms:modified>
</cp:coreProperties>
</file>