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EE5B4F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01.12.2021-15.12</w:t>
      </w:r>
      <w:r w:rsidR="00DF0B64">
        <w:rPr>
          <w:rFonts w:ascii="Times New Roman" w:hAnsi="Times New Roman" w:cs="Times New Roman"/>
          <w:b/>
          <w:sz w:val="32"/>
          <w:szCs w:val="32"/>
          <w:lang w:val="kk-KZ"/>
        </w:rPr>
        <w:t>.2021</w:t>
      </w:r>
    </w:p>
    <w:p w:rsidR="0041388B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Электронные издания 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Pr="00DF0B64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Баязитова, З.Е.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Биоиндикация және биотестілеу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Баязитова.-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Бозшатаева, Г.Т.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ортаның биологиялық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Г.Т. Бозшатаева, Г.С. Оспанова.-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Гатаулина, Г.А.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нормалау және сараптама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Г.А. Гатаулина, О.М. Тургенова.-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Защита атмосферного воздуха и водных объектов от загрязнения. Protection Of Atmospheric Air And Water Bodies From Pollution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Жылысбаева А.Н., Тасыбаева Ш.Б., Нурдиллаева Р.Н., Кумысбеков С.А.-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Кист, В.Э.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человека.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В.Э. Кист, Ю.А. Габов, С.М. Апполонский.- Алматы: ИП А.Ю.Рыбакова,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Кист, В.Э.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человека.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В.Э. Кист, Ю.А. Габов, С.М. Апполонский.- Алматы: ИП А.Ю.Рыбакова,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Кист, В.Э.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человека. Том 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В.Э. Кист, Ю.А. Габов, С.М. Апполонский.- Алматы: ИП А.Ю.Рыбакова,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Курманова, Г.С.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мониторингі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Курманова.-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Курманова, Г.С.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земель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Г.С. Курманова.-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Махамедова, Б.Я.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технологиялар және қалпына келетін ресурстар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Б.Я. Махамедова.-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Б1я73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Мырзабаев, А.Б.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экожүйесі: жануарлар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Мырзабаев.-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Н.М. 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окружающей среды Казахстана 2018-2020 годы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Н.М. Омарова.-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 қорларын тиімді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Байбатырова Б.У., Абдуова А.А., Еримбетова А.А., Таубаева А.С.-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Эколого-социальные проблемы Южного Казахстана и пути их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Габов Ю.А, Кист В.Э, Хамзин Б.С., Бекишев 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1498" w:rsidRDefault="00771498" w:rsidP="0077149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65511B" w:rsidRPr="002E3CB5" w:rsidRDefault="0065511B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D0230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9B65F2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ab/>
      </w:r>
      <w:r w:rsidR="009B65F2">
        <w:rPr>
          <w:rFonts w:ascii="Kz Times New Roman" w:hAnsi="Kz Times New Roman" w:cs="Kz Times New Roman"/>
          <w:b/>
          <w:bCs/>
          <w:sz w:val="20"/>
          <w:szCs w:val="20"/>
        </w:rPr>
        <w:t>В162я73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Абдикаликова, З.Т.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Функционалдық анализ. 1 бөлім.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З.Т. Абдикаликова, А. Ибатов.- 2-басылым.-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Абдикаликова, З.Т.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Функционалдық анализ. 2 бөлім.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З.Т. Абдикаликова, А. Ибатов.- 2-басылым.-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13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Абдикалыкова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Mathematical analysis-1: Introduction to Analysis (with problems)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]: Textbook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Абдикалыкова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Алдай, 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Жәй дифференциалдық теңдеулерге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 Алдай, Қ.Р. Мырзатаева.-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Алдай, 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физика теңдеулерінің негізгі есептерін шешу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 Алдай, А.И. Ибатов, Ж.С. Алдиярова.-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Алипбаев, Қ.А.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денелер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Қ.А. Алипбаев, Г.Қ. Наурызбаева.-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А.У. Ахметова.-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Дискреттік математика және математикалық логика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Байжуманов, О.М. Ибрагимов.-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логика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Байжуманов.-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және математикалық статистика мәселелері.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Байжуманов.-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және математикалық статистика мәселелері.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Байжуманов.-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Баймолданова, Л.С.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демонстрациялық эксперименттер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Л.С. Баймолданова, М.Б. Баяндинова.-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Қ.Н.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физикасында Matlab программалау ортасын қолдану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Қ.Н. Балабеков, Ж.Қ. Жалғасбекова.-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Бургумбаева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Analitycal geometry.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Аналитическая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С.К. Бургумбаева.-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Elementary mathematics. Элементарная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С.К. Бургумбаева.-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Higher mathematics. Высшая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Краткий конспект лекций / С.К. Бургумбаева.-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Геометриялық модельдеу бойынша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Ибишев У.Ш., Төлбаева Ә.Ә., Болат Ұ.Б., Мамбаева 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Джамабалин, К.К.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Материалы и методы нанотехнологии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К.К. Джамабалин.-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Ермекова, Ж.К.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Жалпы физика. Молекулалық физика және термодинамика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Ж.К. Ермекова.-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Ермекова, М.А.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Жай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М.А. Ермекова, Н.З. Байгулова.-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Есенболды, 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LECTURES IN PHYSICS 1. Лекции по физике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Лекции / К. Есенболды.-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В379.2я73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Есенгабылов, И.Ж.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Жартылай өткізгіштер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И.Ж. Есенгабылов.-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В14:В15я7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89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Жунисбекова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Conspectus of lectures on the discipline Algebra and geometry.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Алгебра и геометрия. Конспект лекции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Д.А. Жунисбекова.-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Conspectus of lectures on the discipline "Mathematics 2"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Higher Mathematics. Part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Д.А. Жунисбекова.-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Mathematical analysis. Математический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Д.А. Жунисбекова.-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В14:В15я7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Д.А. Жунисбекова, Х.А. Аширбаев.- Алматы: ИП А.Ю.Рыбакова,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Конспект лекций по дисциплине "Высшая математика 2"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Д.А. Жунисбекова.-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выполнению типовых расчетов по дисциплине "Математика"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Д.А. Жунисбекова.-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Методическое пособие для практикума по дисциплине "Математика 3". 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Methodical guide for practicum on the discipline "Mathematics 3"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Методическое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В185.2я2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15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Ибрагимов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  <w:t>Terminological dictionary on the discipline "Programming language Pascal"for students of specialties 5B011100 - Computer Science and 5B060200 - Computer Science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Словарь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Ибрагимов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Сарсенова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М.Е.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Модернизация математической подготовки студентов-экономистов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М.Е. Исин.-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М.Е.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Пособие по математике для экономистов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М.Е. Исин.-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4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Численные методы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Конысбай, 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Начертательная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Учебник / С. Конысбай.-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Куренкеев, Т.Б.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салыстырмалық теориясы және классикалық электродинамика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Т.Б. Куренкеев.-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Куренкеев, Т.Б.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дененің теориясы (Конденсацияланған ортаның физикасы)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Т.Б. Куренкеев.-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Курмангазиева, Л.Т.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Бастапқы ақпараттың айқындалмаған кезіндегі мұнай өңдеу нысандарының математикалық модельдерін жасақтау және тиімділеу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Л.Т. Курмангазиева.-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Қайдасов,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Аналитикалық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Қайдасов.-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Қалижанова,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Эвакуациялаудың математикалық және компьютерлік модельдері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А.У. Қалижанова, А.Х. Қозбакова.-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Ж. Қаратаев.-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талдау-3.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Ж. Қаратаев.-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талдау-3. 3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Ж. Қаратаев.-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Туынды және дифференциал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Қаратаев, О.М. Ибрагимов.-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Шектер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Қаратаев, О.М. Ибрагимов.-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Қонысбай, 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Қонысбай.-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"Математика 3" Пәнінен дәрістер кешені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кешені / Әшірбаев Х.А., Сабалахова А.П., Адишова Г.Б., Байгулова Н.З.-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Математиканың қосымша тараулары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Джумабаева Д.Г., Сулейменова З.Р., Тунгушбаева Д.И., Байтуякова Ж.Ж.-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Numerical methods. Численные методы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Руководство / А.А. Мусина,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Мырзатаева, К.Р.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Жартылай сызықтық дифференциалдық теңдеулердің тербелімділігі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К.Р. Мырзатаева.-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В182я21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Нургужина, Г.М.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терминов по информационным технологиям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Г.М. Нургужина, С.А. Кудубаева, Г.Д. Когай.-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бастауыш курсының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Нұғысова, С.М. Сеитова.-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Нұрқасымова, С.Н.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Тербелістер мен толқындар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С.Н. Нұрқасымова.-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Т.Е.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Дербес туындылардағы теңдеулер бойынша есептерді шешуде жетекші құрал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Т.Е. Омаров, Б.К. Шаяхметова.-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-75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Оспанов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Singular differential and difference equations.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Сингулярные дифференциальные уравнения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К.Н. Оспанов.-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Отаров, Х.Т.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 айнымалылы функциялар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Х.Т. Отаров, А.А. Тұрғанбаев.-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Рахижанова,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вероятностей и математикая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С.К. Рахижанова, Д.С. Каратаева.-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және математикалық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С.К. Рахимжанова, Д.С. Каратаева.-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Алгебралық және тригонометриялық өрнектерді түрлендіру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 Рахымбек, П. Дүйсебаева, И. Кәдеев.-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Салькеева, А.К.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Толқындық процестер мен тербелістер. Теориялар, есептері мен шешімдері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Салькеева, Г.Н. Сембаева.-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Сейдалиева, У.А.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нұсқаулық / У.А. Сейдалиева, Н.З. Байгулова, Ермекова М 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Сейлханова, Р.Б.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Математика - 1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Р.Б. Сейлханова, Г.С. Айткалиев, В.Н. Казагачев.-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 модели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Султанова.-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Танирбергенова,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механика - 2. Тапсырмалар және мысалдар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Танирбергенова, М.А. Берикбаева.-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функций комплексных переменных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Шаяхметова Б.К., Жанбусинова Б.Х., Шаукенова К.С., Искакова Г.Ш.-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В652.46я73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Солнечная энергия и ее преобразование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И.Т. Туганбаев.-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Туканаев, 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және дифференциалдық геометрия есептерін шығару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Туканаев.-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Тунгатаров,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мамандықтарға арналған жоғары математика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Тунгатаров.- 2-басылым.-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Тілеулесова,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Мәтінді есептерді шығару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А.Б. Тілеулесова, М.А. Жайнибекова.-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Шаймерденова, Л.Е.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Л.Е. Шаймерденова, Г.А. Бесбаев.-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Шаханова, Г.А.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 және термодинамика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Шаханова, Р.Ж. Амангалиева.-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Е.П.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курс лекций по теоретической механике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Е.П. Шевчук, Г.С. Бектасова.-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Е.П.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механика. 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Е.П. Шевчук, Г.С. Бектасова.-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Е.П.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механика. Кинематика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Е.П. Шевчук, Г.С. Бектасова.-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0BCD" w:rsidRDefault="00180BCD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AE59DC" w:rsidRDefault="00AE59DC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Г4я73</w:t>
      </w:r>
    </w:p>
    <w:p w:rsidR="009B65F2" w:rsidRP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А56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B65F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Аналитикалық химиядан есептер жинағы</w:t>
      </w:r>
      <w:r w:rsidRPr="009B65F2">
        <w:rPr>
          <w:rFonts w:ascii="Kz Times New Roman" w:hAnsi="Kz Times New Roman" w:cs="Kz Times New Roman"/>
          <w:sz w:val="20"/>
          <w:szCs w:val="20"/>
          <w:lang w:val="kk-KZ"/>
        </w:rPr>
        <w:t xml:space="preserve"> [Электрондық ресурс]: Оқу құралы / Мукажанова Ж.Б., Саньязова Ш.К., Ныкмуканова м.М., Қабдасалым К.- Алматы: ИП А.Ю.Рыбакова, 2020.- </w:t>
      </w:r>
      <w:r>
        <w:rPr>
          <w:rFonts w:ascii="Kz Times New Roman" w:hAnsi="Kz Times New Roman" w:cs="Kz Times New Roman"/>
          <w:sz w:val="20"/>
          <w:szCs w:val="20"/>
        </w:rPr>
        <w:t>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Г116.5я73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Бестереков, 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Галургиялық үрдістер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У. Бестереков.-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Г6я2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Джакипбекова, Н.О.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English-russian-kazakh dictionary For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hysical and colloidal chemistry.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Англо-русско-казахский словарь по физической и коллоидной химии для химических и химико-технологических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Н.О. Джакипбекова, А.А. Мирзаев, Л.Д. Айкозова.-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Джакипбекова, Н.О.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Water soluble polymers. Водорастворимые полимеры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Н.О. Джакипбекова, С.А. Сакибаева, Г.М. Изтлеуов.-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Джакипбекова, Н.О.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лекций по коллоидной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лекций / Н.О. Джакипбекова, А.Б. Иса.-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Colloid chemistry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Дюрягина.-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Theoretical basis of inorganic chemistry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Дюрягина, А.А. Луценко.-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Коллоидная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Дюрягина.-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А.Н. Дюрягина, К.А. Островной.-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Еркасов, Р.Ш.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химии координационных соединений.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Р.Ш. Еркасов.-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Еркасов, Р.Ш.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химии координационных соединений.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Р.Ш. Еркасов.-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Ерқасов, Р.Ш.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Кешенді қосылыстар химиясы.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Р.Ш. Ерқасов, А. Колпек.-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Ерқасов, Р.Ш.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Кешенді қосылыстар химиясы.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Р.Ш. Ерқасов, А. Колпек.-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Жатқанбаев, Е.Е.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молекулалық қосылыстар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Е.Е. Жатқанбаев, Ж.Қ. Жатқанбаева.-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Жауыт, Ә.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Аралас роботтандырылған платформалар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Жауыт, Қ.А. Алипбаева.-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Имангалиева, Б.С.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Имангалиева.-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Исанова, С.К. Кабиева.-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Кабдулкаримова, К.К.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ELECTROCHEMICAL PRODUCTION TECHNOLOGY. PLASMA CHEMISTRY.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электрохимического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производства</w:t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Плазменная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К.К. Кабдулкаримова, И.А. Аубакиров.-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Кабдулкаримова, К.К.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Электрохимия өндірісінің технологиясы. плазмахимия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К.К. Кабдулкаримова, Е.Ә. Әубәкіров.-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Г522я73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Машан, Т.Т.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Кристалдар химиясының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Т.Т. Машан.-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Мукажанова, Ж.Б.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Ж.Б. Мукажанова, Ш.К. Саньязова.-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Мукажанова, Ж.Б.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Ж.Б. Мукажанова, Ш.К. Саньязова.-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Мұсабаева, Б.Х.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 бойынша сұрақтар мен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Мұсабаева.-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Мұсабаева, Б.Х.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сапалық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Мұсабаева.-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Назарбекова, 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Chemistry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лекций / С. Назарбекова, А. Тукибаева, Л.Н. Белоусова.-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Ш.Ш.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Полимерные и композиционные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Ш.Ш. Нурсеитов, А.Н. Иманов, А.Ж. Сарсенбаева.-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Ш.Ш.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Полімерлік және композициялық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Ш.Ш. Нурсеитов, А.Н. Иманов, Ж.Б. Искакова.-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химиядан студенттерге арналған өз бетінше орындайтын сұрақтар мен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оқу құралы / З.О. Өнербаева, Г.И. Ильясова.-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З.Ш.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З.Ш. Тлеуова.-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З.Ш.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пәні бойынша оқу-әдістемелік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З.Ш. Тлеуова, Г.З. Кирнасова.-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З.Ш.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Элементтер химиясы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З.Ш. Тлеуова, Н.Н. Нурмуханбетова, С.М. Сергазина.-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Chemistry of functional derivatives of organic molecules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Учебник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Тукибаева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П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Назарбекова</w:t>
      </w:r>
      <w:r w:rsidRPr="009B65F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молекулалардың функциональды туындыларының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Тукибаева, А. Джумадуллаева, Э.Д. Асқарова.-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Түсті металдардың электрохимиясы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Тукибаева.-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Урмашев, 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химияның жетістіктері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Урмашев.-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Назарбекова С.П., Тукибаева А.С., Адырбекова Г.М., Сарыпбекова Н.К. және т.б.- 2-басылым.-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Краткий курс с примерами решения задач и заданиями для самостоятельной работы.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Елфимов В.И., Бабкина С.С., Мясоедов Е.М., Ярошинский А.И.-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Краткий курс с примерами решения задач и заданиями для самостоятельной работы.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Елфимов В.И., Бабкина С.С., Мясоедов Е.М., Ярошинский А.И.-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Шекеев, 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Шекеев.-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Г114.2я73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Шолақтегі, Ә.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"Атом құрылысы" және "химиялық байланыс" программалық оқып - үйрену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Шолақтегі.-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Шолақтегі, Ә.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химия. Білімгерлердің өзіндік жұмысына арналған оқу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Шолақтегі.-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Шолақтегі, Ә.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химиядан есептер шығару үлгілері және есептер жинағы.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Шолақтегі.-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35233" w:rsidRDefault="00735233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80BCD" w:rsidRDefault="00180BCD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Геоморфология четвертичная геология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Байбатша.-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Общая геология.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Байбатша.-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геология.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Байбатша.-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геологии.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геологии.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негіздері.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негіздері.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Геоморфология және төрттік геологиясы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Ә.Б. Байбатша.-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геологияі.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геологияі.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Ә.Б. Байбатша.-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Бахтыбекова, Ш.М.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Минералды анықтағыш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Ш.М. Бахтыбекова.-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Бектанов, Б.К.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Б.К. Бектанов.-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Д342.3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 Ю.А.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Вещественный состав послеплутонических даек северной части Балхашского сегмента земной коры.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анализов / Габов Ю.А.-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Д342.3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 Ю.А.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Вещественный состав послеплутонических даек северной части Балхашского сегмента земной коры.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анализов / Габов Ю.А.-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Геологиялық барлау саласының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Давильбекова.-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Theoretical and methodological problems of geography 1 part.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Теоретико-методологические проблемы географии.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К.М. Джаналеева.-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B65F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Theoretical and methodological problems of geography 2 part.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Теоретико-методологические проблемы географии.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К.М. Джаналеева.-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Джуламанов, Т.Д.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Т.Д. Джуламанов.- 3-басылым.-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Д34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Досетова, Г.Ж.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Г.Ж. Досетова, Т.В. Кряжева.-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Елемесов, Ж.Е.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геологии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Ж.Е. Елемесов, А.Н. Жамангараева.-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Жомартова, Г.Ж.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Modern World Geography. CIS countries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Г.Ж. Жомартова, Д.А. Кадирбаева.-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Заппаров, М.Р.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гидрогеология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М.Р. Заппаров.-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Геоинформационные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Н.Н. Керімбай.- 3-басылым.-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Н.Н. Керімбай.- 3-басылым.-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Сандық 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Н.Н. Керімбай.- 2-басылым.-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Геологические и поисковые работы.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Т.В. Кряжева, А.В. Кряжев, Г.Ж. Досетов.-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Геологические и поисковые работы.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Т.В. Кряжева, А.В. Кряжев, Г.Ж. Досетов.-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Гидрогеология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Т.В. Кряжева, Г.Ж. Досетова.-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Д34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Петрография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Т.В. Кряжева, Г.Ж. Досетова.-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Д12я72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Қасымбекова, Қ.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Қ. Қасымбекова.-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Қилыбаева, П.Қ.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Аймақтануға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П.Қ. Қилыбаева, А.Н. Оспанова.-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Мурзагалиева, Д.Н.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нефтегазоносности Западного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Д.Н. Мурзагалиева.-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Мұсаев, А.И.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геодезия CREDO III платформада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А.И. Мұсаев, Е. Ахметов, К.М. Датқабаев.-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Пентаев, 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 Пентаев, С.Б. Пентаева.-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Пентаев, Т.П.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Топографиялық сызу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Т.П. Пентаев, К.А. Есимова.-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Страноведение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Дорошко Н.С., Медеубаева Ж.М., Есдаулетова А.М., Крыжановский В.П.-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37F1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Pr="004B38A4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Pr="009B65F2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Биология ғылымдары</w:t>
      </w:r>
    </w:p>
    <w:p w:rsidR="004257CF" w:rsidRDefault="004257CF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B20643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Е</w:t>
      </w:r>
      <w:r w:rsidR="009B65F2">
        <w:rPr>
          <w:rFonts w:ascii="Kz Times New Roman" w:hAnsi="Kz Times New Roman" w:cs="Kz Times New Roman"/>
          <w:b/>
          <w:bCs/>
          <w:sz w:val="20"/>
          <w:szCs w:val="20"/>
        </w:rPr>
        <w:t>581я73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Баязитова, З.Е.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және жануарлар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Баязитова.-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Алмагамбетов, К.Х.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К.Х. Алмагамбетов.-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Анарбекова, Г.Д.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ортаның химиясы және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Г.Д. Анарбекова, Г.С. Муташева.-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антропология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Социальная антропология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Арынова.-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Организмнің физиологиялық механизмдері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Арынова.-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Е91/99я73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Тыныс алу, жүрек және бейімделу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Арынова.-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Физиологические механизмы адаптации организма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Р.А. Арынова, Ж.Б. Сагнаева.-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сердца, дыхания и адаптация организма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Р.А. Арынова.-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Арыстанова Ш 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биотехнологиясының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Арыстанова Ш Е, Р.М. Тұрпанова.-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Аубакиров, Х.А.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Х.А. Аубакиров.-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Баязитова, З.Е.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Баязитова.-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Евлаш В.В., Уразбаева К.А., Павлоцкая Л.Ф., Дуденко 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Евлаш В.В., Уразбаева К.А., Павлоцкая Л.Ф., Дуденко 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Biochemistry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Евлаш И.И., Уразбаева К.А., Павлоцкая Л.Ф., Дуденко 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Божбанов, И.Б. Джакупова.-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Божбанов, А.Ж.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даму. Ecology and Sustainable Development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Божбанов, И.Б. Джакупова.-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Бурунбетова, К.К.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К.К. Бурунбетова.-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Ветеринарная микробиология и вирусология. Veterinary microbiology and virology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Практический курс / Ермагамбетова С.Е., Баяшев К.Б., Баяшев Б.К., Кыркымбаева Ж.С.-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Геоэкологический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Берденов Ж.Г., Жамангара А.К., Мендыбаев Е.Х., Жангужина А.А.-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Дауренбекова, Ш.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Bioresources of Kazakhstan. Биоресурсы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Ш. Дауренбекова, Б. Оксибаев, С. Кабдигалиева; Сембиева Л.М., Бейсенова Л.З., Шахарова А., Нажмиденова Б.Т.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Зандыбай, 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Қала топырағы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 Зандыбай.-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Е573.8я73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Игисинова, Ж.Т.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көбею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Ж.Т. Игисинова.-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Изимова, Р.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Изимова, М.Ж. Махамбетов.-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А.У. Исаева, Е.Б. Исаев.-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дисциплине "Введение в биологию"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А.У. Исаева, Е.Б. Исаев.-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для самостоятельной работы студентов (СРС) по дисциплине "Биология"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А.У. Исаева, Е.Б. Исаев.-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А.У.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лабораторным занятиям по 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А.У. Исаева, Е.Б. Исаев.-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Е083я7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Исимбеков, Ж.М.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паразитологиядан жұмыс дәптері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Ж.М. Исимбеков, Қ.М. Аубакирова, Қ.И. Ахметов.-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М.О.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в цифрах и задачах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М.О. Искакова, М.О. Сейтова.-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Е072.51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Кабиева,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Биополимерлер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С.К. Кабиева, Ә.Ж. Мереке.-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Е572:Е573я73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Керімбек, Ж.С.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биохимиясы мен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Керімбек.-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А.Ж.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Гүл композициясы және флористика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А.Ж. Кожабекова.-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Кожаканова, М.Т.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Құнанбайұлы әдеби мұрасының аудармалары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М.Т. Кожаканова.-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Курбанова, А.С.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Курбанова, Ш. Абдыкаримова.-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Қарабала-ұлы, О.Қ.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О.Қ. Қарабала-ұлы.-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Қарабала-ұлы, О.Қ.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О.Қ. Қарабала-ұлы, И.Ш. Шаяхметова.-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Махамедова, Б.Я.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природных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Б.Я. Махамедова.-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Жұманов Қ.Т., Орынтаев Қ.Б., Құлпыбай Е.Е., Алтенов А.Е.-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биология. Molecular biology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Дауренбекова Ш., Оксибаев Б.К., Абдилдаулы А., Сердалин 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Мырзабаев,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Степные экосистемы животные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Мырзабаев.-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Мырзагалиева, А.Б.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Цитилогия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А.Б. Мырзагалиева.-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Мырзалиева, С.К.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Мырзалиева.-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Нарымбаева, З.К.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Приборы и методы исследования биологических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З.К. Нарымбаева, Б.Ш. Кедельбаев, А.М. Есимова.-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К.Х.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Морфология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К.Х. Нуржанова, К.Р. Сатиева.-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Р.С.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Биоэкология пәні бойынша тапсырмалар мен есептер.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Оразбаева.-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Р.С.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Биоэкология пәні бойынша тапсырмалар мен есептер.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Оразбаева.-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Орынтаев, Қ.Б.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Қ.Б. Орынтаев, Б.К. Отарбаев, Д.Е. Арзымбетов.-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жануарлар әлемінің биоалантүрлілігі және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Оспанова, Г.Т. Бозшатаева.-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Г.С. Оспанова, Г.Т. Бозшатаева.-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Г.С. Оспанова, Г.Т. Бозшатаева.-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Экологиядан оқу- 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Г.С. Оспанова, Г.Т. Бозшатаева.-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Оспанова.-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Экология: сұрақтар мен жауаптарда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Оспанова, Г.Т. Бозшатаева.-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Е081я21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терминдер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Г. Оспанова, Г.Т. Бозшатаева, О.П. Мелдеханов.-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генетика және молекулалық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Иммунология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Өтесінов, Ә.Р. Әсенов, Г.Ж. Сирбаева.-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Сүтқоректілер көбею биотехнологиясы және эмбриоинженерия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Өтесінов, Г.А. Жамалова.-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Цитология және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Эмбриология, биометрия, биофизика. 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Погосян, Г.П.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даму: тестілер мен жаттығулар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Г.П. Погосян, А.Г. Жумина.-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практика: подготовка, проведение, хранение материала, контроль знаний.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Тарасовская Н.Е., Клименко М.Ю., Жумадилов Б.З., Кабдолова Ж.Р.-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практика: подготовка, проведение, хранение материала, контроль знаний.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Тарасовская Н.Е., Клименко М.Ю., Жумадилов Б.З., Кабдолова Ж.Р.-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Е083я73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Практикалық паразитология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Исимбеков Ж.М., Аубакирова Қ.М., Шапекова Н.Л., Тусупов С.Ж.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Русско-казахско-английский экологический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Погосян Г.П., Додонова А.Ш., Айткулов А.М., Тыкежанова Г.М.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Сайкенов, Б.Р.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Б.Р. Сайкенов, М.Е. Жұматаев.-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Салхожаева, Г.М.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Санитарлық микробиология пәніне арналған оқу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Салхожаева.-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Сатиева, 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 және гистологиясы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Сатиева, К. Нуржанова, С. Тугамбаева.-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Қ.Ж.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Клетка биологиясына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Қ.Ж. Сейтбаев.-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Сокова, О.Т.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комплекс / О.Т. Сокова.-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Е02я73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Тағайбекова, Д.С.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Эволюциялық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Д.С. Тағайбекова, Г.А. Кемелбекова.-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Тарасовская, Н.Е.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Лингвистические экскурсии на полевой практике по ботанике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Н.Е. Тарасовская, М.Ю. Клименко, Г.К. Кабдолова.-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Тарасовская, Н.Е.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Лингвистические экскурсии на полевой практике по зоологии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Н.Е. Тарасовская, М.Ю. Клименко, Г.К. Кабдолова.-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Тлеукеева, А.Е.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Ботаника (өсімдіктер анатомиясы мен морфологиясы) пәнінен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Зертханалық практикум / А.Е. Тлеукеева, Е.Б. Исаев, А.У. Исаева.-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Төлеубаев, Ж.С.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Төлеубаев.-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Тулемисова, Ж.К.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биотехнологии 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Ж.К. Тулемисова, Г.Т. Касенова, Б. Музапбаров.-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Укбаева, Т.Д.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Микроорганизмдердің генетикасы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Т.Д. Укбаева, Г.Д. Асемова.-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Утебаев, А.А. 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және 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Утебаев.-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Учебно-практическое пособие по технической микробиологии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Учебно-практическое пособие / Лоскутова Г.А., Дубинец И.М., Маханова С.К., Кольтюгина О.В.-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Е088я6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Шарынский государственный национальный природный парк. Sharyn state national natural park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Иллюстрированное учебное пособие / Керимбай Н.Н., Керимбай Б.С., Мазбаев О.Б., Дунетс А.Н.-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B65F2" w:rsidRDefault="009B65F2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Техникалық ғылымдар</w:t>
      </w: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Отходы Казахстана и проблемы их утилизации. 2-том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Габов Ю.А, В.Э. Кист.-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Абилдаева, Г.Д.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биотехнологиясына кіріспе пәні бойынша практикалық және семинар сабақтарын орындауға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Г.Д. Абилдаева, Ш.Б. Тасыбаева, А. Абубакирова.-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Әбдіраманов Ә.Ә.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Гидравлика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Әбдіраманов Ә.Ә, С.Қ. Жолдасов, Г.Е. Қожамқұлова.-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41BA" w:rsidRDefault="00DD41BA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D41BA" w:rsidRP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Н.М. 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испытаний определения прочностных свойств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Н.М. Ахметова.-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41BA" w:rsidRPr="00DD41BA" w:rsidRDefault="00DD41BA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Баубек, Н.А.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Пути развития эффективной системы сбора и утилизации, переработки и использования отходов в качестве вторичного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Н.А. Баубек, М.И. Арпабеков.-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Стандарттау, сертификаттау және метрология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С.Ж. Баубеков.-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Сәулеттік дизайн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Отходы Казахстана и проблемы их утилизации. 1-том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Габов Ю.А, В.Э. Кист.-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Отходы Казахстана и проблемы их утилизации. 3-том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Габов Ю.А, В.Э. Кист.-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Дүйсенбекова, О.О.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Квалиметрия әр түрлі объектілердің сапасын сандық бағалау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О.О. Дүйсенбекова, М.К. Татыбаев, А.Д. Мыржыкбаева.-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Жельдыбаева,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 сертификаттау және талдау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Жельдыбаева.-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А.У.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биогеотехнологии металлов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А.У. Исаева.-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Каримов, С.С.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Шитті-мақта талшығын алғашқы өңдеу әдістерін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С.С. Каримов.-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Ландшафтық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А.Ж. Кожабекова.-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Гидромеханикалық және жылуалмасу процесстері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Кумисбеков.-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Қонысбай, 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және 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Қонысбай.-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Жця73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Нормативті құжаттарды және стандарттарды әзірлеу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/.; Тнымбаева Б.Т., Жақсылықова Г.Н., Ержигитов Е.С., Серикбаева А.Н.-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Нурманов, М.Ш.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және стандарттау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М.Ш. Нурманов.-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Обеспечение безопасности пищевой продукции и внутренний контроль качества результатов измерений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Третьяк Л.Н., Ребезов М.Б., Куприянов А.В., Явкина Д.И.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Ж.н6я7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Өмірбай, Р.С.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қауіпсіздік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Р.С. Өмірбай, Ш.Б. Егемова.-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Рахманова, Ж.С. 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Ж.С. Рахманова.- Алматы: ИП А.Ю.Рыбакова, 2020.- 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ця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32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Сериккызы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International standardization and certification.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Международная стандартизация и сертификация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М.С. Сериккызы, Г.Ж. Жумабекова.-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Сериккызы, М.С.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Аpplied metrology. Прикладная метрология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М.С. Сериккызы.-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Серикқызы, М.С.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Өлшемдердің жалпы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М.С. Серикқызы.-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Сынау және сараптау зертхана тәжірибесінде ішкі сапаны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Третьяк Л.Н., Ребезов М.Б., Жуманова Г.Т., Явкина Д.И. және т.б.-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Таттибаева, Д.Б.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өнеркәсібіндегі квалиметрия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Таттибаева.-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Тлеубергенов,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Қысқаша дәріс / А.А. Тлеубергенов, А.К. Байбулов,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Тлеубергенов,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Материалтану және конструкциялық материалдар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Тлеубергенов, А.К. Байбулов,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Хамитова, Б.М.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өнімдерінің тауарларың 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Хамитова, Ш.Б. Тасыбаева.-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И-4я73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Кумыков, В.Х.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Проведение и крепление горных выработок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В.Х. Кумыков.-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И-5я73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Кумыкова, Т.М.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Горные машины в задачах и примерах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Т.М. Кумыкова.-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И-4я73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Кумыкова, Т.М.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Расчет шахтных стационарных установок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Т.М. Кумыкова.-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Мусабаев, М.О.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Гидравлический колебательный контур и технология бурения глубоких скважин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М.О. Мусабаев, А.А. Кожевников.-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Надиров,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методы в капитальном ремонте скважин и повышении нефтеотдачи пластов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Надиров, Е.К. Акынбеков.-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И31-5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Паршина, Г.И.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Комплексный подход к проектированию систем электроснабжения, обучению и оценки знаний специалистов энергетических служб угольных шахт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Г.И. Паршина.-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жасаудың техникалық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С.А. Кумисбеков, Ш.Б. Тасыбаева.-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Лежнев, С.Н.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к выполнению курсовых и лабораторных работ "Информационные технологии в металлургии"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С.Н. Лежнев, И.П. Мазур.-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Мамырбаева, К.Қ.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материалдарды алу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К.Қ. Мамырбаева.-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Мамырбаева, К.Қ.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Күйдіру және балқыту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К.Қ. Мамырбаева, В.А. Луганов.-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Нанотехнологии в литейном производстве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Лежнев С.Н., Задиранов А.Н., Колтунов И.И., Малькова М.Ю.-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металлургия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Лежнев С.Н., Ковган П.А., Задиранов А.Н., Найзабеков А.Б.-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Пластическая деформация металла, как физико-химический процесс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Лежнев С.Н., Курапов Г.Г., Найзабеков А.Б., Жансеркеева З.А.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К323.1я73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доменного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Торговец А.К., Шишкин Ю.И., Пикалова И.А., Юсупова Ю.С.-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Тлеубергенов,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Машиналар және механизмдер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Тлеубергенов, А.К. Байбулов,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Конструкции и проектирование металлургических агрегатов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А.К. Торговец.-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лекций по дисциплине "Конструкции и пректирование металлургических агрегатов"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лекции / А.К. Торговец, Ю.С. Юсупова.-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К3-4я73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металлургических цехов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Ю.И. Шишкин, О.А.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К3-4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металлургических цехов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А.К. Торговец, И.А. Пикалова, Ю.С. Юсупова.-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кислородно-конвертерный процесс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Ю.И. Шишкин.-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Керамогранит на основе казахстанского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/.; Кулибаев А.А., Нурбатуров К.А., Кудерин М.К., Де И.М.-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Л821.01-4я73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Арынгазин, К.Ш.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АЖЖ-элементтерімен астық элеваторларын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К.Ш. Арынгазин, А.И. Изтаев.-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Л821.01-4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Арынгазин, К.Ш.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Научно-практические основы технологического проектирования зерновых элеваторов с элементами САПР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К.Ш. Арынгазин, А.И. Изтаев.-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Л821.01-4я73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Арынгазин, К.Ш.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зерновых элеваторов с элементами САПР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К.Ш. Арынгазин, А.И. Изтаев.-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Л54-1я73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40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Джакупова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Investigation compounds of oil and gas.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Исследование соединений нефти и газа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Ж.Е. Джакупова.-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Диханбаева, Ф.Т.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 қышқылды өнімдер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Ф.Т. Диханбаева.- 3-басылым.-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Жумагелдиев,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Әр түлік малды сою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Жумагелдиев, Н.Б. Сарсембаева.-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Кабиева, С.К.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белсенді және дәрілік заттардың аспаптық талдауы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С.К. Кабиева, Ф.Ж. Абилканова.-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Кабиева, С.К.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Фармацевтикалық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Кабиева, Ф.Ж. Абилканова.-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өндірісінің процесстері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Кумисбеков.-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Меркулов,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химической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лекций / В.В. Меркулов, А.И. Алмазов, Е.В. Ситдикова.-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Меркулов,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технологиялардың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курсы / В.В. Меркулов, А.И. Алмазов, Р.Қ. Жаслан.-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 приемы исследования пищевых продуктов. Methods and techniques of food research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Касымов С.К., Кажибаева Г.Т., Конганбаев У.К., Байкадамова А.М.-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Мурзагалиев, Д.Н.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мұнай және газды аймақтары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Д.Н. Мурзагалиев.-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Л1/7я73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Ш.Ш.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өндірісінің негізгі процестері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Ш.Ш. Нурсеитов, К.Ж. Керимкулов, Е.Т. Шертев.-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Л1/7я73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Ш.Ш.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өндірісінің негізгі процестері мен аппараттары (Зертханалық практикум)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Ш.Ш. Нурсеитов, К.Ж. Керимкулов, Е.Т. Шертев.-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Оразова, Г.А.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Технологии производства минеральных масел из нефтей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Г.А. Оразова, А.С. Буканова.-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комбинаторики функциональных пищевые инградиентов. Optimization of combinatorics. Of functional food ingredients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Касымов С.К., Игенбаев А.К., Мустафаева И.К., Конганбаев А.М.-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Пусурманова, Г.Ж.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подготовки и производства нефтяных масел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Г.Ж. Пусурманова.-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Н.Ж.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Химиялық технологиялық өндірістің негізгі процестері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Н.Ж. Рахимжанова.-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моделирование технологических процессов перерабатывающих производств. Modern Modeling of Technological Processes of Processing Industries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Потапов В.А., Алибеков Р.С., Уразбаева К.А., Бахтыбекова А.Р.-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Л.С.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Консерві өндірісі кәсіпорындарын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Л.С. Сыздыкова.-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өнімдерін сенсорлық талдау. Тағам өндірісі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Нұрымхан Г.Н., Асенова Б.К., Ребезов М.Б., Нургазезова А.Н.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Л997(2К)я7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приготовления национальных и зарубежных блюд. TECHNOLOGY OF PREPARATION OF NATIONAL AND FOREIGN DISHES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Орымбетова Г.Э., Уразбаева К.А., Шамбулова Г.Д., Алибеков Р.С.-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Тнымбаева,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Тнымбаева, А.Б. Тоқтамысова.-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Туркменбаева, М.Б.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технологияның негізгі процестері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М.Б. Туркменбаева.-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Л997(2К)я7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және шетел тағамдарын дайындау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Орымбетова Г.Э., Уразбаева К.А., Шамбулова Г.Д., Алибеков Р.С.-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Л782.12я73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Хамитова, Б.М.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Майлар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Хамитова.-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Маханбеталиева, К.Т.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Текстиль материалдарының жалпы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К.Т. Маханбеталиева, С.Н. Мухамеджанова.-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М134.11я722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Жиһаз өндеу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Н.М. Адамқұлов.-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Дарменова, Р.А.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Салалық мататану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Дарменова.-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И.С.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Композиция костюма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И.С. Ким, М.А. Баширова, М.А. Махмудова.-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И.С.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Макетный метод создания одежды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И.С. Ким, Г.С. Кенжибаева, У.Р. Каюмова.-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М2/7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И.С.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технологии изделий легкой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И.С. Ким, Ж.А. Рахманкулова.-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И.С.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одежды сложных форм и покроев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Методические указания / И.С. Ким, С.А. Баширова.-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Мараджапов, Қ.Қ.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Аяқ-киім бөлшектерін қолдану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Мараджапов.-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Сабырханова, С.Ш.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Engineering science of sewing production.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Технические науки швейного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С.Ш. Сабырханова.-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Сутеева,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Тігін бұйымдарын үлгілеу және құрастыру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Сутеева, С.Ш. Байзахова, Г.Ж. Кудасова.-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Сындарова, Ж.А.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Костюм композициясы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Сындарова, А.К. Абдикаримова.-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Темиршиков, К.М.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Киімді технологиялық өңдеу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Лекция жинағы / К.М. Темиршиков.-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М4-2я7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Темиршиков, К.М.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Конструирование головных уборов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К.М. Темиршиков.-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Б.П. Торебаев.-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Мирюк, О.А. 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Ресурсосбережение в технологии строительных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О.А. Мирюк.- Алматы: ИП А.Ю.Рыбакова, 2020.- 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761.104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13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Абдуова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The development of clean technology cleaning grease wastewater LLP "POSH- Taraz" the purpose of their further use for irrigation of tree plantations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Монография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Абдуова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Л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Сатаева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Изтлеуов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Азберген, М.И.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вопросы геотехники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М.И. Азберген.-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Н761.104я73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Айтқұлова, Р.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ағын сулар мен топырақтың биотехнологиялық тазартылуы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Айтқұлова.-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Өрт техникалық сараптамасының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Аманжолов.-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Берикбаева,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бас жоспарын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Берикбаева.-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 саябақ құрылысы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Қожабекова, Ф.А. Токтасынова.-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Елді мекендерді көгалдандыру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Қожабекова, Ф.А. Токтасынова.-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Н626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Муздыбаева, Т.К.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Geosynthetic Reinforcement of the Agrregate Base.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Геосинтетическое армирование агрегатной основы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Т.К. Муздыбаева.-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Тлеубергенов,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желілер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Тлеубергенов, А.К. Байбулов,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Н728я73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Конструкции и проектирование дуговых и переплавных сталеплавильных печей.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И.А. Пикалова, Ю.С. Юсупова.-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Газбен жабдықтау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Унаспеков.-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Газоснабжение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Б.А. Унаспеков.-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Желдету және газ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Унаспеков.-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Үкібаев, Е.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және азаматтық ғимараттардың жертабандары мен іргетастарын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Үкібаев.-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Ходанков, Н.А.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Водохозяйственный комплекс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Ходанков, Г.Д. Койшибаева, С.К. Джолдасов.-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Шилибеков, С.К.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Фундаменты в вытромбованных котлованах неглубокого заложения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Шилибеков.-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Айтхожина, А.С.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технология погрузочно-разгрузочных работ на транспорте.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А.С. Айтхожина.-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Айтхожина, А.С.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технология погрузочно-разгрузочных работ на транспорте.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А.С. Айтхожина.-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Айтхожина, А.С.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Тасымалдауды ұйымдастыру және қозғалысты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Айтхожина, М.В. Долгов.-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Аубекеров, Н.А.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движения автомобиля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Аубекеров.-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специальность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Хисаров Б.Д., Утепбергенов И.Т., Исмаил Е.Е., Алипбаев К.А.-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Каримов, С.С.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Энергосберегающие автомобили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С.С. Каримов, Д.С. Каримов, Т.С. Смаханов.-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Куанышбаев, Ж.М.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Ашық жылжымалы құрамда жүкті орналастыру мен бекіту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Альбом / Ж.М. Куанышбаев, М.И. Арпабеков, Н.К. Айдикенова.-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О184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Куанышбаев, Ж.М.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Размещение и крепление грузов на открытом подвижном составе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Альбом / Ж.М. Куанышбаев, М.И. Арпабеков, Н.К. Айдикенова.-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Жүк көтеру машиналары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Кумисбеков, Ж. Серіқұлы, Ш.Б. Тасыбаева.-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Тасымалдау машиналары мен қондырғылары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Кумисбеков.-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Мансуров, С.М.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Подъемно-транспортные машины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С.М. Мансуров, Е.Т. Абильмажинов, Е.Я. Шаяхметов.-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Мусабаев,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Актово-претензионная работа на железнодорожном транспорте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Мусабаев.-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О29я73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Мусабаев,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 жол көлігіндегі акттілік жұмысы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Мусабаев.-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О28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Effect of nonlinear effects on the stressed-deformed state of the earthweight railway train.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Влияние нелинейных воздействий на напряженно-деформированное состояние железнодорожного состава грунтовозов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Ж.С. Мусаев, Н.М. Махметова.-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Высокоскорстной подвижной состав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Мусаев.-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Ордабаев, 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технология. 3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 Ордабаев, Т. Муратов.-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257CF" w:rsidRDefault="004257C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86-01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B29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Basics of Electronics.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Основы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Таранов А. В., Мехтиев А. Д., Нешина Е. Г., Алкина А. Д.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JAVA тілінде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Бижанова А.С., Сыдыбаева М.А., Наурызбаева А.И., Тулегенова Б.А.-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З965-01я73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Адилбеков,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жүйелерінің диагностикасы және сенімділігі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Адилбеков.-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ақпаратты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Устинова Л.В., Фазылова Л.С., Самойлова И.А., Казимова Д.А.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Аман, К.П.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AutoCAD-та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К.П. Аман.-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Аман, К.П.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Операциялық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К.П. Аман.-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Арыстанбаев, К.Е.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Электроавтоматика элементтері және құрылғылары.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К.Е. Арыстанбаев.-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Арыстанбаев, К.Е.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Электроавтоматика элементтері және құрылғылары.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К.Е. Арыстанбаев.-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Асамбаев, Т.Ш.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Т.Ш. Асамбаев.-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Ахаева, Ж.Б.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Educational-methodical complex on robotic programming in Lego Mindstorms EV 3 framework.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Учебно-методический комплекс по программированию роботов Lego Mindstorms EV 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Учебно-практический комплекс / Ж.Б. Ахаева, А.Б. Закирова, А.Х. Нурпеисова.-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Ахаева, Ж.Б.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Lego Mindstorms EV 3роботтарын бағдарламалауға арналған оқу-әдестемелік кешен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кешені / Ж.Б. Ахаева, А.Б. Закирова, Г.Б. Толегенова.-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Ахаева, Ж.Б.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Учебно-методический комплекс по программированию роботов Lego Mindstorms EV 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Учебно-практическое комплекс / Ж.Б. Ахаева, А.Б. Закирова, Г.Б. Толегенова.-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Байбақтина, А.Т.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Python-да қосымшалар құру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А.Т. Байбақтина.-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Байбақтина, А.Т.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Python-да қосымшалар құру " пәнінен практикалық және лабораториялық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А.Т. Байбақтина, Г.Ж. Урдабаева, З.Қ. Қалақабаева.-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Байбақтина, А.Т.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Алгоритмдеу және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А.Т. Байбақтина.-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Балабекова, М.Ж.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С++ және С++ Builder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М.Ж. Балабекова, Ж.Ж. Қожамқұлова.-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З973:Ч48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Балабекова, М.Ж.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подготовки будущих программистов в системе " колледж-вуз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М.Ж. Балабекова.-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Балабекова, М.Ж.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разработки сложно-структурированных, многофункциональных приложений в объективно-ориентированной среде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М.Ж. Балабекова, Ж.Ж. Кожамкулова, К.Е. Турганбай.-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Балабекова, М.О.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Цифровые устройства и микропроцессоры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М.О. Балабекова.-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Бұлттық есептеу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Деректер қорының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Желілік 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Мәліметтерді өңдеу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Мультимедиялық 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Баялы, Ә.Т.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Операциялық жүйелер ( Lunix, Unix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Ә.Т. Баялы.-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Интернет вещей ( IoT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А.З. Бекешев, Г.Б. Абдыгалиева,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 ( ИКТ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А.З. Бекешев, Г.Б. Абдыгалиева,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Компьютерное моделирование физических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А.З. Бекешев,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Образовательная робототехника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А.З. Бекешев, В.Н. Казагачев.-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робототехники на Arduino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А.З. Бекешев, Г.Б. Абдыгалиева,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Бурамбаева, Н.А.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Сұлбатехниканың арифметика-логикалық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Н.А. Бурамбаева.-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Глущенко, Т.И.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электротехники 2. Часть 2 - Магнитные цепи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Т.И. Глущенко.-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Джузбаева, Б.Г.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лабораторным заданиям по технологии программирования на С++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Б.Г. Джузбаева.-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Ермекбаева, Ж.Ж.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Адаптивные системы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Ж.Ж. Ермекбаева, К.С. Кульниязова.-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Ермекбаева, Ж.Ж.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Адаптивті басқару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Ж.Ж. Ермекбаева, К.С. Кульниязова.-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Жалмагамбетова, У.К.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Типтік технологиялық процесті және өндірісті автоматтандыру. Автоматизация типовых технологических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У.К. Жалмагамбетова, О.А. Андреева.-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Аналогтық электроника негіздері мен сенсорларды ARDUINO платформасында оқыту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Жармакин.-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основ аналоговой электроники и датчиков на платформе ARDUINO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Жармакин.-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Жумагулова,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базы данных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А.А. Жумагулова,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Закирова, 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Internet of things (IoT)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 Закирова, Ж. Ахаева, А.К. Альжанов.-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Закирова, 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application design technique on ASP.NET. Техника разработки веб-приложений на ASP.NET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 Закирова, Ж. Ахаева, П. Абилова.-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Web-бағдарламалау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О.М. Ибрагимов, Е.А. Нысанов, Ж.С. Құрақбаев.-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криптография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О.М. Ибрагимов, Ж.С. Құрақбаев.-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технологии. Informаtion аnd communicаtion technologies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Джусупбекова Г.Т., Бесбаев Г.А., Ахметова С.Т., Рахымбек Н.Ж.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Кәсіпорында шешімдер қабылдауды қолдау жүйесін ақпараттық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Кадырбеков, А.Т. Кадырбеков, С.О. Бозшағұлова.-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Web-технологии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Вычислительные системы и сети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Инструментальные средства разработки программ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Компьютерные вычисления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на Delphi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Объектно-ориентированное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микропроцессорной техники.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микропроцессорной техники.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микропроцессорной техники. 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Цифровизация производства (по отраслям)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В.Н. Казагачев, А.А. Мусина.-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Калшабекова, Э.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Теплоизоляционные и акустические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Э. Калшабекова, Р.Б. Кудабаев, М.А. Камбаров.-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Е.Р.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Алгоритмдер, мәліметтер құрылымы және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Е.Р. Ким, Б.Ж. Молдакалыкова, М.А. Сыдыбаева.-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Кинтонова.-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Кинтонова.-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Касымова А.Х., Давлетова А.Х., Рахимжанова М., Адырбекова 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Компьютерная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Рахимжанова М.Б., Мубараков А.М., Давлетова А.Х., Касымова А.Х.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Конысбай, 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Инженерная и компьютерная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 Конысбай.-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Кротов, Л.Д.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Theoretical basics of electrical engineering.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Linear Electric Circuits 1 part. Теоретические основы электротехники. Линейные электрические схемы.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Л.Д. Кротов, С.А. Кешуов.-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Кротов, Л.Д.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электротехники. Линейные электрические цепи.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[Электроный ресурс]: Учебник / Л.Д. Кротов, С.А. Кешуов.-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Кротов, Л.Д.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электротехники. Линейные электрические цепи.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Л.Д. Кротов, С.А. Кешуов.-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Кротов, Л.Д.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Электртехниканың теориялық негіздері. Сызықты электрлік тізбектер.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Л.Д. Кротов, С.А. Кешуов.-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Кротов, Л.Д.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Электртехниканың теориялық негіздері. Сызықты электрлік тізбектер.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Л.Д. Кротов, С.А. Кешуов.-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З31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Кумисбеков, С.А.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Development and calculation of the heat and mass transfer apparatus with a mobile packing considering a large-scale transition.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Разработка и расчет тепломассообменного аппарата с подвижной насадкой с учетом масштабного перехода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С.А. Кумисбеков, Ж. Серикулы, А.А. Волненко.-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Қабасова, Ж.Қ.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электроника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Қабасова, Ә.К. Ерқоңыр.-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Қабасова, Ж.Қ.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энергетикадағы өтпелі үдерістер пәнінен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Қабасова, Ә.К. Ерқоңыр.-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Лапина, Л.М.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Электромеханические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Л.М. Лапина, М.Л. Каракулин.-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З843.23я73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Леньков,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Выбор кабелей и коммутационных аппаратов в электроустановках до 1000 в собственных нужд электростанций и подстанций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Ю.А. Леньков, А.Х. Мусин, А.С. Барукин.-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Леньков,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Күштік трансформаторлар бойынша анықтамалық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Ю.А. Леньков, А.М. Акаев.-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Леньков, Ю.А.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Электрэнергетикалық жүйелердің автоматикасы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Ю.А. Леньков, А.К. Ашимова.-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Мусина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Python programming language.</w:t>
      </w:r>
      <w:r w:rsidRPr="000D0E7F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[Электронный ресурс]: Руководство / А.А. Мусина, В.Н. Казагачев.-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</w:t>
      </w:r>
    </w:p>
    <w:p w:rsidR="000D0E7F" w:rsidRP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Мусина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omputer networks.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Компьютерные сети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Руководство / А.А. Мусина,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Ниязова, Р.С.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технологияларды оқыту әдістемелері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Ниязова, А.А. Шарипбай, А.С. Омарбекова.-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Нугуманова, А.Б.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Интеллектуальный анализ данных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Нугуманова, М.Е. Мансурова.-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Нұрымбетов, Ә.Ү.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Информатика, ақпараттық технологиялар және телекоммуникация жүйесі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Ә.Ү. Нұрымбетов.-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Орымбетов, Е.М.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Heat and mass transfer. Тепломассообмен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Е.М. Орымбетов, Г.Е. Орымбетова, А.Ж. Суйгенбаева.-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BIM-технологий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Учебник / Кострова Л.А., Мауленова Г.Д., Яскевич В.В., Ходжиков А.В.-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Таранов А.В., Булатбаев Ф.Н., Мехтиев А.Д., Игнатов А.Н. и др.-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логических контроллеров (ПЛК\PLC)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Бухарбаев М.А., Тогысова А.С., Казагачев В.Н., Сагынова А.М.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Бухарбаев М.А., Айткалиев Г.С., Казагачев В.Н., Сагынова А.М.-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Бухарбаев М.А., Айткалиев Г.С., Казагачев В.Н., Сагынова А.М.-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Сапаков, А.З.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жетегіне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А.З. Сапаков.-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Саринова,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Linear electrical circuits. direct and single-phase sinusoidal currents.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Линейные электрические цепи. Постоянные и однофазные синусоидальные токи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А.Ж. Саринова, А.В. Дробинский, Е.Ж. Сарсикеев.-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Саринова,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С# алгоритмдік тілінде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Саринова, Т.И. Третьякова.-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НTML тілінде WЕB-бетін құру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Сулейменова.-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жүйелердің интерфейстерінің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Султанова.-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и разработка Web-приложений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Султанова.-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интернет приложений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Б.К. Султанова.-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Тажибаева,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Бейнелерді 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Тажибаева, С.Т. Ахметова.-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Тажибаева,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Б.Т. Тажибаева.-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Тажибаева,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Лекциялар жинағы / Б.Т. Тажибаева.-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Тажибаева,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жинағы / Б.Т. Тажибаева.-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Автоматическое управление электроприводами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И. Туганбаев, Б.Д. Умаров.-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Автоматтандарылған электржетегі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 Туганбаев, А.И. Туганбаев.-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Автоматтандырылған электржетегі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И. Туганбаев, И.И. Тазабеков, Н.К. Сагинаева.-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З29-5я73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кәсіпорындарды электрмен жабдықтау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И.Т. Туганбаев, Х.К. Ниязбаева, З.Т. Туркебаева.-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электротехники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И.Т. Туганбаев.-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автоматического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И.Т. Туганбаев.-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Туганбаев, И.Т.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и электроника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И.Т. Туганбаев.-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построения телекоммуникационных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М.А. Хизирова, Г.С. Казиева.-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З884.1я73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теории технологии беспроводных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Хизирова, Э.К. Темырканова.-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З884.1я73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Сымсыз байланыс технологиясы теориясының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Хизирова, Э.К. Темырканов.-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Телекоммуникациялық жүйелер мен желілірді құру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М.А. Хизирова.-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Чежимбаева,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радиотехники и телекоммуникации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К.С. Чежимбаева, Э.К. Темырканова, Ю.М. Гармашова.-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Чежимбаева,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Цифрлық байланыс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К.С. Чежимбаева.-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Шайханова,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D0E7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Service and Upgrade of the Personal Computer.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Обслуживание и модернизация персонального компьютера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Шайханова, Г.А. Шангытбаева, Д.Д. Елубаева.-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Шайханова,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Компьютерная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Шайханова, Г.А. Шангытбаева, Д.Д. Елубаева.-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Шамиева, Р.К.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Модернизация и ремонт ПК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Р.К. Шамиева,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Шамиева, Р.К.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C#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Р.К. Шамиева,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Шарипбай,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Pеляциялық деректер базасын құру және оны әкімшіліктеу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Шарипбай, Р.С. Ниязова, А.С. Омарбекова.-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Шарипбай, А.А.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Нейронные сети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Шарипбай.-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Information and communication Technologies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Е.В. Шевчук, А.В. Шпак, Н.С. Кольева.-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Шильмагамбетов, Ж.Ж.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в Scada-системах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Ж.Ж. Шильмагамбетов, В.Н. Казагачев.-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К.С. Шоланов.-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Мехатроника және робототехника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К.С. Шоланов, Ж.Т. Жумашева.-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автоматики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Шоланов.-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мехатроники и робототехники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К.С. Шоланов.-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мехатроники и робототехники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Шоланов.- 2-е изд.-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Шукаев, Д.Н.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процестерді талдау және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Д.Н. Шукаев.-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Эттель, В.А.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Цифровая схемотехника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В.А. Эттель, Н.Н. Синкевич.-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З842-5я73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Юрченко,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Аналоговые измерительные приборы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Юрченко, М.Н. Белик.-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Процессы формирования и развития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Яворский, Т.О. Перемитина.-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систем и системный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Яворский, Е.Г. Клюева, А.Е. Оспанова.-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Хранилища данных: формирование и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Яворский, О.И. Жуковский.-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Pr="000D0E7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П255.1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Алманың барлық қыр-сыры.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Кітап / Г.А. Кампитова.-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 негіздері.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Кенбаев Б.Қ., Жанзақов М.М., Бегалиев Қ.Б., Мырзабек К.А.-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 негіздері.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Кенбаев Б.Қ., Жанзақов М.М., Бегалиев Қ.Б., Мырзабек К.А.-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Аленов, Ж.Н.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Лабораторное оборудование и приборы по определению качественных и колличественных признаков семян в семяноводстве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Ж.Н. Аленов, А.А. Исмаилова, Л.Т. Сыздыкова.-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негіздері. 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Р.П. Аманова, К.П. Аман.-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негіздері.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Р.П. Аманова, К.П. Аман.-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Асанбаев, Т.Ш.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Жануарлардың әлемдік генофондын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Т.Ш. Асанбаев, Т.К. Бексеитов.-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Асанбаев, Т.Ш.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мирового генофонда сельскохозяйственных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Т.Ш. Асанбаев, К.К. Омашев.-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Ахажанов, К.К.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Зооанализ кормов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К.К. Ахажанов.-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Ахажанов, К.К.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Химический состав и питательность кормов в безопасной зоне Семипалатинского ядерного полигона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К.К. Ахажанов.-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Байбатшанов, М.К.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Quail Production (Перепеловодство)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М.К. Байбатшанов, Н. Отеген.-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Бурамбаева, Н.Б.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Қой шаруашылығының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Н.Б. Бурамбаева, К.Х. Нұржанова, А.А. Темиржанова.-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Бурамбаева, Н.Б.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Практикум по овцеводству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Н.Б. Бурамбаева, К.Х. Нуржанова, Т.Ш. Асанбаев.-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Кебаев Б.Қ., Жанзақов М.М., Оналов С.Ж., Мырзабек К.А.-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Кебаев Б.Қ., Жанзақов М.М., Оналов С.Ж., Мырзабек К.А.-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Топырақтану: агробиологиялық және экологиялық негіздемесі.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К.Н. Жайлыбай, Ғ.Ж. Медеуова, Қ.И. Оразбаев.-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Топырақтану: агробиологиялық және экологиялық негіздемесі.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К.Н. Жайлыбай, Ғ.Ж. Медеуова, Қ.И. Оразбаев.-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П255.1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Алманың барлық қыр-сыры.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Кітап / Г.А. Кампитова.-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П255.1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Яблоня от "А" до "Я".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/ Г.А. Кампитова.-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П255.1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Яблоня от "А" до "Я".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/ Г.А. Кампитова.-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интерьер және қысқы бақтар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лабораторлық- тәжірибелік жұмыстарды орындау үшін / А.Ж. Кожабекова.-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Көгал шөп өсіру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Кожабекова.-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Кулатаев, Б.Т.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Қаракөл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Б.Т. Кулатаев.-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Гүл өсіршулік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Қожабекова, Ж.Т. Жорабекова.-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Малимбаева, А.Д.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Агрохимические основы применения удобрений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А.Д. Малимбаева.-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Малимбаева, А.Д.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Тыңайтқыштарды колданудың агрохимиялық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А.Д. Малимбаева.-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П214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Мамыков, Р.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Интродукция лекарственных растений в предгорной зоне юга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 Мамыков.-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өсіру және селекция. Мал акушерлігі және көбею технологиясы. Ветеринария негіздері. Зоогигиена және санитарлық талаптар.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Өтесінов, Ж. Тилемисова.-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Раисов, Б.О.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Мақта өсіру технологиясы.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Б.О. Раисов, Б.Б. Исабеков.-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по общей эпизоотологии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Максимович В.В., Курдеко А.П., Сансызбай А.Р., Нусупова С.Т.-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Салыкова, А.С.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анализов в повчоведении и агрохимии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Салыкова.-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Сарсембаева, Н.Б.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шаруашылығы өнімдерін соттық ветеринариялық санитариялық сараптау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Н.Б. Сарсембаева, Ж.Б. Байбулатова, Қ.М. Ромашев.-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Утесинов, 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животноводства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 Утесинов, Ж. Тилемисова.-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П072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Ходжаниязов, Т.К.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Пути повышения эффективности использования сельскохозяйственной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/ Т.К. Ходжаниязов, Ж.Т. Ходжаниязова.-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Шилибек, С.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және топырақтар механикасы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Шилибек.-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95D" w:rsidRDefault="008A595D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Аманжол, І.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Өндірістік санитария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І. Аманжол, Н.Х. Шарипов, Н.Р. Жолмағамбетов.-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медицина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М.Н. Мырзаханова.-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психиатрия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М.Н. Мырзаханова.-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Узаков, Я.М.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Функциональные продукты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Я.М. Узаков, В.В. Прянишников, Л.В. Яновская.-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Сисен, А.К.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Сисен.-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 бойынша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Мейрамова Н.А., Никифорова С.А., Ижанова Г.Б., Аралбай С.М.-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Хисматулин, Р.А.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Социальное государство: теория, методология, механизмы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Р.А. Хисматулин, М.А. Баяндин.-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160B5" w:rsidRPr="003C378C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Хабдулина, М.К.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Средневековая археология Центрального Казахстана (по материалам городища Бозок)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М.К. Хабдулина.-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Абдурахманова, Н.А.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Абдурахманова.-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этнография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этнографиясы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Т5(0)я73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Т5(0)я73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Ж.О. Артыкбаев.-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Т3(2К)5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Әзіретбергенова, Э.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Серәлі Лапин: өмірі, қоғамдық қызметі, шығармашылық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Э. Әзіретбергенова.-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Егоренкова, Е.Н.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Древняя и средневековая история зарубежных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Е.Н. Егоренкова, А.Н. Жамангараева.-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Ерменбаева, Г.К.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Г.К. Ерменбаева, Б.К. Альжаппарова.-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Журасова, А.Ш.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дүние тарихы. 2-бөлім. Антикалық дәуір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Журасова.-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Журасова, А.Ш.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елдерінің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А.Ш. Журасова.-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Журасова, А.Ш.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ХІХ ғасырдың соңғы ширегі мен ХХ ғасырдың бірінші ширегіндегі Батыс Қазақстанның рухани ахуалы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А.Ш. Журасова.-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Т3(0)4я73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Ильясова, К.М.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ғасырлар тарихы (Шығыс)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К.М. Ильясова.-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Т3(2К)722я73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М.К.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история Казахстана в годы Великой Отечественной войны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М.К. Кусаинов.-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Нурбай, К.Ж.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Кочевники и их роль в истории Евразии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К.Ж. Нурбай.-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Нурбекова, Р.К.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ғасырдың 20-40 жылдарындағы Шығыс Қазақстан өңіріндегі жергілікті кеңестердің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Р.К. Нурбекова.-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Тленшина, Г.М.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Историография истории Казахстана до 1917года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Тленшина.-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Т218я7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Тленшина, Г.М.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Историческая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Г.М. Тленшина.-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Тургараева, Г.М.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Тургараева.-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Т4(0)я73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археологиясы (Европа археологиясы)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Ұ.Ү. Үмітқалиев, Е.Ж. Кенжебаева.-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Халидуллин, Г.Х.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Г.Х. Халидуллин, С.К. Игибаев, А.С. Жанбосинова.-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Халидуллин, Г.Х.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Социально-экономическая история Казахстана на рубеже XIX-XX веков.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Г.Х. Халидуллин, К. Кусайнулы.-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Т3(2К)7я73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Халидуллин, Ғ.Х. 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Кеңестік биліктің қазақ шаруаларына қатысты аграрлық саясаты.( 1917-1940 )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Ғ.Х. Халидуллин.-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D0E7F" w:rsidRDefault="000D0E7F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3609" w:rsidRPr="000D0E7F" w:rsidRDefault="00643609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3C74FC" w:rsidRPr="003C378C" w:rsidRDefault="003C74F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3609" w:rsidRPr="003C74FC" w:rsidRDefault="00643609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налоговый аудит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Зейнельгабдин А.Б., Сембиева Л.М., Бекбосынова А.С., Серикова М.А.-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У9(2К)23я73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Абжалелова, Ш.Р.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Стратегиялық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Ш.Р. Абжалелова, У.С. Ерназарова.-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У9(2)277я2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Абзалова, Р.А.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Словарь-справочник социального работника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Р.А. Абзалова.-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Агроөнеркәсіптік кешенде инвестициялық іс-әрекетті арттыру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Есиркепова А.М., Тулеметова А.С., Агабекова Г.Н., Иманбаева А.А.-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экономика және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Шеденов Ө.Қ., Кусаинов Х.Х., Жунусов Б.А., Турганбаев М.Ә.-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Ж.К. Аманжолов.-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У9(2К)248.95я73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на нефтебазах и АЗС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Ж.К. Аманжолов.-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У9(2К)09-98я73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К.А.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Бизнес-шешімдерді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К.А. Ахметов.- 2-басылым.-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У9(2К)09-98я73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К.А.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 бизнес-решений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К.А. Ахметов.-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Баймухамедова, Г.С.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Corporate Finance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Корпоративные финансы: Учебник / Г.С. Баймухамедова, А.А. Лучанинова, А.С. Мустафина.-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Баймухамедова, Г.С.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Macroeconomic analysis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Макроэкономический анализ: Учебник / Г.С. Баймухамедова, А.А. Лучанинова.-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У9(2К)-23я73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Әлеуметтік-экономикалық жоспарлау және болжамдау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Г.Р. Байтаева, А.К. Бекметова.-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У9(2К)37я73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Баюк, О.В.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оптимизации транспортного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О.В. Баюк.-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Бейсенбаева, А.К.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Ұйымдағы ішкі аудит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Бейсенбаева.-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 эффективности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Л.З. Бейсенова, А.А. Карыбаева, А.К. Жахметова.-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C74FC" w:rsidRP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24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Введение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финансы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"Introduction to Finance" for students of economics specialties.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Сембиева Л.М., Макыш С.Б., Жагыпарова А.О., Жусупова А.К.-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У9(2К)26я73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Введение в финансы. 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"Introduction to Finance" for students of economics specialties.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Сембиева Л.М., Макыш С.Б., Жагыпарова А.О., Жусупова А.К.-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Внутренний государственный аудит. Internal State Audit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Сембиева Л.М., Бейсенова Л.З., Шахарова А., Нажмиденова Б.Т.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Давильбекова.-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 инновациялық дамуы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Ж.Қ. Давильбекова.-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У9(2К)305.652я73</w:t>
      </w:r>
    </w:p>
    <w:p w:rsidR="003C74FC" w:rsidRP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13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Давильбекова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Economy of oil and gas production: educational supply.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Экономика добычи нефти и газа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Ж.Х. Давильбекова.-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Ж.Х.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Инновационное развитие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Ж.Х. Давильбекова.-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Ж.Х.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Ж.Х. Давильбекова.-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Дүйсенбекова, О.О.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 аудиты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О.О. Дүйсенбекова, А.Қ. Смағұлов, Б.Ә. Байхожаева.- 2-басылым.-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Ерназарова, У.С.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У.С. Ерназарова, Ш.Р. Абжалелова.-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Есберген, Р.Ә.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Тиімді менеджер құзыреттіліктері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Р.Ә. Есберген, Қ.Т. Қуанжанова, Б.О. Мусиралина.-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бәсекеге қабілеттілігі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У9(2К)28я73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пайдалану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У9(2К)-98я73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қауіпсіздікті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Есиркепова, Г.Н. Агабекова.-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Ет өндірісі кәсіпорындарындағы есеп және есеп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Абжанова Ш.А., Хакимова Р.Ш., Диханбаева Ф.Т., Таева А.М.-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Ет өндірісі кәсіпорындарындағы есеп және есеп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Абжанова Ш.А., Хакимова Р.Ш., Диханбаева Ф.Т., Таева А.М.-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3-часть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Н.Н. Кадерова.-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Маркетинговая логистика и оптимизация затрат в АПК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Д.А. Калдияров, А.К. Шарипов, М.Б. Сейсекенова.- Алматы: ИП А.Ю.Рыбакова,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Камшибаев, Е.Е.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регулирование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Краткий конспект / Е.Е. Камшибаев.-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Каримбаева, Г.Ж.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Г.Ж. Каримбаева, Ә.С. Бақтымбет.-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У9(2К)2/4я73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Каркинбаева, Ш.И.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Территориальное управление городом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Ш.И. Каркинбаева, К.К. Хасенова, А.Ж. Жунусова.-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Касенов, К.Р.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стратегияларды таңдау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К.Р. Касенов, А.К. Адельбаева.-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Касенов, К.Р.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управлению инновационными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К.Р. Касенов, А.А. Атантаева.-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Керимбай, Б.С.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Экономическая и социальная география мира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комплекс / Б.С. Керимбай, Н.Н. Керимбай.-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</w:t>
      </w:r>
    </w:p>
    <w:p w:rsidR="003C74FC" w:rsidRP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41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Кинтонова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Optimization of business process.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Оптимизация бизнес-процесса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А.Ж. Кинтонова.-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Кожабаева, С.А.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Микро-макроэкономический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Кожабаева.-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Кожабаева, С.А.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Кожабаева, Г.С. Укубасова.-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Кожабаева, С.А.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Кожабаева, Г.С. Укубасова.-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Буxгaлтeрcкий учeт в ресторанном деле и гocтиничнoм бизнece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Буxгaлтeрcкий учeт в туризмe и гocтиничнoм бизнece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экономическому анализу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Кожабеков, С.М. Жусипова.-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Уразгалиева М.А., Бухарбаев Ш.М., Барышева Ж.Б., Даулетова Р.С.-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Сембиева Л.М., Мақыш С.Б., Жагыпарова А.О., Темірханов Ж.Т.-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Сембиева Л.М., Мақыш С.Б., Жагыпарова А.О., Темірханов Ж.Т.-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У9(2К)424я7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Қоғамдық Тамақтандыруда Қызмет Көрсетуді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Даутова А.А., Молдабаева Ж.К., Амирханов К.Ж., Касымов С.К. және т.б.-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 және қағидалары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М.Ж. Есенова.-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У9(2К)272.22я73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зейнетақы жүйесінің қаржылық жағдайы: мәселелері және даму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А.Ш. Молдабекова, Д.Б. Муратова.-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талдау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С.А. Тлеубаева.-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У9(2К)44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Тұрғын үй - коммуналдық шаруашылық саласын қаржыландыру және несиелендіру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С.С. Қожабеков, А.Ш. Молдабекова, Д.Б. Муратова.-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У9(2К)31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кәсіпорынның бәсекелік стратегиясын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Тулеметова А.С., Есиркепов А.М., Коптаева Г.П., Маханова Д.К.-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Мәуленова, С.С.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теория. 1бөлім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Мәуленова, С.Қ. Бекмолдин, Е.Қ. Құдайбергенов.- 2-басылым.-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Молдабекова, А.Ш.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Агроөнеркәсіптік кешенді қаржыландыру және несиелендіру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А.Ш. Молдабекова, А.Е. Наурызбекова, Д.Б. Муратова.-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Молдабекова, А.Ш.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 айырылысу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Молдабекова, А. Омар.-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Молдашов, Н.О.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Н.О. Молдашов.-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и кадастр земельных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/.; Мурсалимова Э.А., Алексеева М.А., Ахметкеримова Г.Е., Культемиров Р.К.-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и кадастр земельных ресурсов. Monitoring and cadastre of the land resources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Мурсалимова Е., Борисова Ю., Ахметкеримова Г., Мукатова Т.-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Мурсалимова, Э.А.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ресурстарының мониторингі және кадастры.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Э.А. Мурсалимова, Г.Е. Ахметкеримова, Р.К. Культемиров.-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Нарматов, С.Р.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теория. Лекциялар курсы. 1-ші бөлімі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С.Р. Нарматов, А.С. Нарматова.-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</w:t>
      </w:r>
    </w:p>
    <w:p w:rsidR="003C74FC" w:rsidRP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Наурызбекова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Development of the bank risk strategy: the problems and solutions.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Разработка стратегии риска банка: проблемы и пути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А.Е. Наурызбекова, А.Ш. Молдабекова.-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Озгелдинова, Ж.О.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экономическую, социальную и политическую географию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Ж.О. Озгелдинова, Ж.Т. Мукаев.-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У9(2К)-80я73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Өнім сапасын басқарудағы статистикалық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Тайманова Г.К., Ибжанова А.А., Байхожаева Б.У., Алтаева Т.А.-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Предпринимательская деятельность в регионе: современное состояние и прогноз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Есиркепова А.М., Тулеметова А.С., Агабекова Г.Н., Иманбаева А.А.-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Продовольственная и лекарственная безопасность Казахстана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Габов Ю.А, Кист В.Э, Погосян Г., Габов С.Ю.-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Продовольственная и лекарственная безопасность Казахстана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Габов Ю.А, Кист В.Э, Погосян Г., Габов С.Ю.-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У9(2К)40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 региональной системы товародвижения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Ж.С. Раимбеков, Б. Сыздыкбаева, А. Сарсенова.-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Маркетинговые исследования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Раимбеков.-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Механизмы развития конкурентоспособных транспортно-логистических кластеров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Ж.С. Раимбеков, Б.У. Сыздыкбаева.-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логистики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Раимбеков, Б.У. Сыздыкбаева.-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Производные финансовые инструменты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Раимбеков.-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Транспортно-логистическая система Казахстана: механизмы формирования и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Ж.С. Раимбеков, Б.У. Сыздыкбаева.-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У9(2К)212-93я73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Раимбеков, А. Сарсенова.-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логистических систем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Раимбеков.-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Решение проблем управления и развития агропромышленного комплекса Республики Казахстан.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Научно-практическое издание / Абайдельдинов Е.М., Куликпаева М.Ж., Искакова Ж.Т., Сарсембаев М.А.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Решение проблем управления и развития агропромышленного комплекса Республики Казахстан.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Научно-практическое издание / Абайдельдинов Е.М., Куликпаева М.Ж., Искакова Ж.Т., Сарсембаев М.А.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М.А.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Придать мощный импульс развитию транспортно-транзитного потенциала Казахстана (посредством внутригосударственных и международных правовых инструментов).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М.А. Сарсембаев.-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М.А.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Придать мощный импульс развитию транспортно-транзитного потенциала Казахстана (посредством внутригосударственных и международных правовых инструментов).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М.А. Сарсембаев.-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Организационно-методологические аспекты государственного аудита в обеспечении национальной безопасности стран-членов ЕАЭС.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Л.М. Сембиева.-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Организационно-методологические аспекты государственного аудита в обеспечении национальной безопасности стран-членов ЕАЭС.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Л.М. Сембиева.-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М.А.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Трансформация налогового аудита в условиях инновационного развития экономики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М.А. Серикова.-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У9(2)248я73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Скрипникова, Л.В.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Л.В. Скрипникова.- 2-е изд.-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Стратегический управленческий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Акимова Б.Ж., Махамбетова А.О., Айтхожина Л.Ж., Кажмухаметова А.А.-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Э.Ж.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Компьютеризация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Э.Ж. Сыздыкова, А.К. Атабаева.-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Бренд-менеджмент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К.Б. Тажибекова.-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Тайм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Тажибекова.-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У9(2К)29-07я73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Э.Б.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(бизнес) құнын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Э.Б. Тлесова.-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Тулеметова, А.С.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Тулеметова.-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Тулеметова, А.С.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регионов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Тулеметова.-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У02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экономикалық ой-пікірдің даму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Г.Б. Тулешова.-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Тұрмаханбетова, Ш.Ш.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Территориялық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Ш.Ш. Тұрмаханбетова, Р.Е. Ағыбетова.-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логистикасы.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Тұрысбеков.-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логистикасы.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Тұрысбеков.-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Уркунчиев, М.А. Қалдыкөзова, Э.З. Керімкулова.-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Уркунчиев, А. Жусанбаева.-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У9(2)240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Утеубаев, Т.Б.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человеческими ресурсами предприятия в условиях Евразийского Экономического Союза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Т.Б. Утеубаев.-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У9(2)210.301я73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Үсіпбаева, М.Е.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Экономикалық-математикалық модельдеу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М.Е. Үсіпбаева.-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У9(2)248я73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Хакимжанов, Т.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Т. Хакимжанов.-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У9(2)826я73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валюталық, қаржы -несиелік қатынастар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Молдабекова А.Ш., Муратова Д.Б., Наурызкулова С.Б., Усенова М.Т.-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Центральный Казахстан: проблемы 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Габов Ю.А, Кист В.Э, Хамзин Б.С., Обухов Ю.-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Ч-38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Челекбай, А.Д.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развития интеграционных процессов в ЕС и ЕАЭС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Коллективная монография / А.Д. Челекбай, А.К. Омарбаева.-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У682.6я73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Челекбай, А.Д.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валюта және несие қатынастары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А.Д. Челекбай.-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У9(4/8)26я7</w:t>
      </w:r>
    </w:p>
    <w:p w:rsidR="003C74FC" w:rsidRP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79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Шораев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Finances of foreign countries.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Финансы зарубежных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лекций / Б.А. Шораев.-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Шораев, Б.А.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C74F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Lecture notes on the discipline "Accounting and reporting in financial organizations".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Конспект лекций по дисциплине "Бухгалтерский учет и отчетность в финансовых организациях"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Б.А. Шораев, Т.Д. Сапаралиев, Б.С. Кулбай.-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У9(2К)261.41я7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Шораев, Б.А.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Конспект лекции по дисциплине "Налоговое планирование" для студентов экономических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Б.А. Шораев, Б.С. Кулбай, А.Ж. Дуйсенбекулы.-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Шораев, Б.А. 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Конспект лекций по дисциплине "Учет и отчетность в финансовых организациях" для студентов экономических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Б.А. Шораев, Т.Д. Сапаралиев, Б.С. Кулбай.-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Ішкі мемлекеттік аудит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Сембиева Л.М., Бейсенова Л.З., Шахарова А.Е., Нажмиденов Б.Т.-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C74FC" w:rsidRDefault="003C74FC" w:rsidP="003C74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3C378C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C378C" w:rsidRPr="007D4E60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Pr="003C378C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Буxгaлтeрcкий учeт в туризмe и гocтиничнoм бизнece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Қожабеков, С.Е. Сулеева, А.К. Карымсаков.-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Pr="00D66BAC" w:rsidRDefault="005E59FE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Серғазина, Г.М.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Серғазина, М.Д. Жороқпаева, Т.А. Муздыбаева.-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Болатұлы, Н.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Қазақстандағы саяси процестердің транспаренттілігі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 Болатұлы, Д.Е. Копежанова.-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Ф4(4/8)я73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Европейская дипломатия: теория и практика. European Diplomacy: Theory and Practice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Руководство / Таштемханова Р., Медеубаева Ж., Величков К., Токарь П.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Ф4(0)61я73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Журасова, А.Ш.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ұйымдар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Журасова, Б.М. Мырзабаева.-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Концептуальный опыт осмысления феномена политического лидерства.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Концептуальный опыт осмысления феномена политического лидерства.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Политическое лидерство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Политическое лидерство в компаративной ретроспективе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Политология. 1-том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Политология.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Политология. 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Куппаева, Б.Т.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Политология. 4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Б.Т. Куппаева.-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Қилыбаева, П.Қ.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қатынастар тарихы.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П.Қ. Қилыбаева, А.Н. Оспанова.-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Қилыбаева, П.Қ.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қатынастар тарихы.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П.Қ. Қилыбаева, А.Н. Оспанова.-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Ф4(5)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Қилыбаева, П.Қ.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-ХХІ ғасырлар тоғысындағы Орталық Азия: аймақтың саясаты, экономикасы мен мәдени интеграциясы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П.Қ. Қилыбаева.-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Саликжанов, Р.С.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Политическая культура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Р.С. Саликжанов.-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Симтиков, Ж.К.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Сұлтанбек Қожановтың қоғамдық-саяси және мемлекеттік қызметі (Түркістан кезеңі 1916-1924 ж.ж.)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Ж.К. Симтиков.-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Толысбаева, А.Д.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Парламентаризм в странах СНГ: история становления и современное состояние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А.Д. Толысбаева.-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D66BAC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DC46ED" w:rsidRDefault="00DC46ED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C46ED" w:rsidRDefault="00DC46ED" w:rsidP="00DC46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международного права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Под ред. Тлепина Ш.В.-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629.2(2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Бексултанова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Civil Procedure law of the Republic of Kazakhstan.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Гражданский процессуальный закон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Р.Т. Бексултанова, М.М. Есиркепова, Ж.С. Бердиярова.-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гражданскому праву Республики Казахстан ( особенная часть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Р.Т. Бексултанова, П.К. Умирзаков.-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Бижанова, А.Р.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Криминология. ( Жалпы және ерекше бөлім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А.Р. Бижанова, Г.Ә. Жүнісова.-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Битемиров, К.Т.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Предпринимательское право РК. Тенденция и динамика развития в сравнении с опытом стран дальнего зарубежья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Business law of the Republic Kazakhstan. 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Comparison with the experience of foreign countries: </w:t>
      </w:r>
      <w:r>
        <w:rPr>
          <w:rFonts w:ascii="Kz Times New Roman" w:hAnsi="Kz Times New Roman" w:cs="Kz Times New Roman"/>
          <w:sz w:val="20"/>
          <w:szCs w:val="20"/>
        </w:rPr>
        <w:t>Учебник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Битемиров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Битемиров, Қ.Т.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құқығы. Алыс шет ел мемлекеттер тәжіриебесі негізіндегі даму динамикасы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Family law of the Republic Kazakhstan. 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Dynamics of development based on the experience of foreign countries: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Битемиров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Бусурманов, Ж.Д.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Евразийская концепция прав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Ж.Д. Бусурманов, И.С. Сактаганова.-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Н.С.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Газизова.-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Н.С.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Газизова.-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Еркебаева, Н.А.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экспертологиясы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Н.А. Еркебаева, Ж.К. Орынтаев, Э.П. Ким.-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Есберген, Р.Ә.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Б" корпусының мемлекеттік әкімшілік басшы лауазымына алғаш тағайындалған мемлекеттік қызметшілер үшін қайта даярлау курстарына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Р.Ә. Есберген, Қ.Т. Қуанжанова, Б.О. Мүсіралина.-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Жуниспаева, А.Б.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құқық (альбом-схема)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Жуниспаева, Г.К. Копбасарова.-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1916 жыл-Хандық биліктің жаңғыруы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О.М. Ибрагимов.-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қаржы және бюджет қызметінің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О.М. Ибрагимов, С.С. Капсалямова.-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Х80я73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елдердің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О.М. Ибрагимов, Е.А. Наурызбаев.-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Х2(4/8)я73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елдерінің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О.М. Ибрагимов.-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кейсы по международному праву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Под ред. Тлепина Ш.В.-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Б.Е. Имашев, С.Б. Абутаева.-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Каленова,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 (общая часть)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Каленова.-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 и виктимология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Жорабеков С.Ж., Мицкая Е.В., Бихондиева А.Б., Болатбекова Л.А.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Култасов,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Култасов.-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Култасов,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Уголовно-исполнительное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Култасов, Е.А. Наурызбаев.-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Х628.111.311(2К)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Мицкая, Е.В.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аспекты борьбы с наркобизнесом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Е.В. Мицкая.-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Мицкая, Е.В.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аспекты наказания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Е.В. Мицкая.-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Х911.3я73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30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Нартай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Kazakhstan republic genomic law.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Республикасының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геномдық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құқығы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Алыс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шет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ел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мемлекеттерінің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тәжіриебесі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негізінде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салыстырмалы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тенденциямен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динамика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Нартай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в трудовом кодексе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Куржембаев А.К., Жадрасинова А.У., Коркытбай А.А., Казагачев В.Н.-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Өмірзақов, П.Қ.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бойынша практикум (ерекше бөлім)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П.Қ. Өмірзақов, Р.Т. Бексұлтанова.-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Панияз, Т.П.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Т.П. Панияз.-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Сейтенова, С.Ж.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Договорное право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С.Ж. Сейтенова.-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Сериев, Б.А.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басқару жүйесіндегі сыбайлас жемқорлықтың алдын алу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Сериев, Г.С. Султанова, Б.Ш. Гусенов.-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Сериев, Б.А.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қызметкердің құқықтық мәртебесі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Сериев, М.К. Аяжанова, Г.С. Султанова.-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қатынастар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Тинистанова.-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Толысбаева, А.Д.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гражданско-правового положения несовершеннолетних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А.Д. Толысбаева, Н.К. Касымканова.-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Х629.4(2К)я73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18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Шалхаров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Progressive Methods And Special Tools In A Modern Criminalistics.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Прогрессивные методы и специальные инструменты в современной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Е.С. Шалхаров.-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746" w:rsidRDefault="00AB2746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Аипов, А.К.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безопасность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Аипов.-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Аипов, А.К.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қауіпсіздігінің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Аипов.-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Баязитова, З.Е.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Защита населения от чрезвычайных ситуаций природного и техногенного характера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З.Е. Баязитова, Ж.О. Тлеуова, А.Б. Кусаинов.-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жауынгерлік дәстүрі негізінде білімгерлердің әскери-патриоттық тәрбиелеуге дайындығын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Джакубақынов Б.Б., Куракбаева А.Ж., Сочин С.А., Кангалаков М.С.-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Немеребаев, 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Немеребаев.-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аспекты технического регулирования промышленной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Куржембаев А.К., Жадрасинова А.У., Амирова Г.О., Кыдырова А.С.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Сочин, С.А.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Военно-патриотическое воспитание на основе боевых традиций казахского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С.А. Сочин.-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Шевцова, В.С.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Организационно-правовые основы безопасности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В.С. Шевцова.-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D66BAC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Pr="00476E43" w:rsidRDefault="00476E43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2030 жылға дейінгі Қазақстан Республикасындағы білім беру және ғалымды дамыту тұжырымдамасы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Абықанова Б.Т., Абзалханова Н.Н., Будищева Е.Н., Васильева Е.В.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Абайдың педагогикалық дүниетанымы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Жұматаева Е, Ө., Төлеубекова Р.Қ., Сламбекова Т.С., Жуматаева Е.-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Абильдинова, Г.М.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жүйесінде информатика пәнін қашықтықтан оқытуды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Г.М. Абильдинова, Н.Н. Оспанова, Ш.Б. Шукирбаева.-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 оқыту әдістемесі. Академиялық сурет салу үрдісінің теориялық-әдістемелік нұсқаулары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Н.М. Адамқұлов.-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Адильшинова, З.У.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мектепте оқушылардың өзін-өзі бағалауын қалыптастырудың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З.У. Адильшинова, М.У. Едильбаева.-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Ч426.26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А.О.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Негізгі мектепте алгебраны оқытуда компьютерлік технологияны қолданудың әдістеме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А.О. Алдабергенова.-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Алсаитова, Р.Қ.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 білім мамандығына 40 жыл тарихы, замануи жетістіктер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Жинақ / Р.Қ. Алсаитова, Ж.Ш. Таубалдиева.-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and Philosophy of Science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История и философия науки: Учебное пособие / Ж. Алтаев, А. Тулеубеков.-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Алшынбаева, Ж.Е.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Дуальды оқыту негізінде болашақ кәсіптік оқыту педагогтарын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Ж.Е. Алшынбаева, Қ.А. Сарбасова, Н.С. Байжуманова.-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Ч215.7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84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Арни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Manual for writing a scientific paper.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Импакт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факторлы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журналдарда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ғылыми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мақала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жазу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жөніндегі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құрал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Методическое пособие по написанию научной статьи в импакт-журналы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Д. Арни, А. Усенбай, С. Бабалиев.-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Асанов, К.Д.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өнері және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К.Д. Асанов.-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 ақпараттық коммуникациялық технологияларды қолданудың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Адырбекова А.Д., Давлетова А.Х., Айтжан Е.А., Капенова Э.Т.-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Ч486.73я7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Батяшова, И.В.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определения и оценки физического развития студентов специальной медицинской группы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И.В. Батяшова, О.А. Кривец.-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Ботабаева, А.Е.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тәрбие негізінде рухани жаңғыру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А.Е. Ботабаева.-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Ч486.73я73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орнындағы дене шынықтыру пәні сабағында электрондық оқулықты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Т.А. Ботагариев.-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подготовленность и физическое развитие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Т.А. Ботагариев.-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профессиональной готовности учителей физической культуры на основе инновационных технологий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Т.А. Ботагариев, С.С. Кубиева, З.А. Хакимова.-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Ч426.210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А.Н.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сыныптағы сауат ашу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А.Н.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балалардың тілін дамыту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А.Н. 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Сарсембаева Н.Б., Буркетбаева А.Н., Толымбекова А.Б, Асқар А.А.-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Далабаева, Г.М.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педагогических знаний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Далабаева, Б.К. Омарова, Р.С. Шайхыгалиева.-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Ч426.14.03я73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Джахаева, А.П.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Жазуға үйрету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А.П. Джахаева, У.Т. Уразбакова, А.Е. Мамаева.-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Диагностика психолого-педагогической компетентности субъектов образовательного пространства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Аубакирова Р.Ж., Абишева Ш.Ш., Турсунгожинова Г.С., Адильжанова К.С.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Диагностический инструментарий в помощь учителю школы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Учебно-практическое пособие / Аубакирова Р.Ж., Беленко О.Г., Турсунгожинова Г.С., Абишева Ш.Ш. и др.-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Досжанова, Ж.Т.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специальность.( для дефектологов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лекции / Ж.Т. Досжанова.-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Ч33(0)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Дәстүрлі түркілік тәрбие тағылымдары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А.Қ. Дүйсенбаев.-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Ч33(0)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халықтарының этнопедагогикасы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А.Қ. Дүйсенбаев.-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Дүйсенбаев, М.С. Кургамбеков.-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Ч111.15я7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Дюсекенова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Culture and art in human life.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Культура и искусство в жизни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И.М. Дюсекенова, А.Ш. Джартыбаева.-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Жакипбекова, С.С.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Chemical training method practice education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С.С. Жакипбекова.-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Ч426-24/27я73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пәндерін оқытудың жалпы әдістемесі: оқытудың әдіс-тәселдері. 3-ші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Жапбаров, Д. Рахымбек, Ә.Е. Жұмабаева.-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Ч426-24/27я73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Оқытудың жалпы әдістемесі: ғылыми негіздері және оқыту үдерісі. 1-ші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Жапбаров, Д. Рахымбек, Ә.Е. Жұмабаева.-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Ч426-24/27я73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Оқытудың жалпы әдістемесі: оқушылардың ойлау және сөйлеу әрекетін дамыту. 5-ші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Жапбаров, Д. Рахымбек, Ә.Е. Жұмабаева.-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Ч426-24/27я73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Оқытудың жалпы әдістемесі: оқыту қалыптары мен сабақ. 4-ші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Жапбаров, Д. Рахымбек, Ә.Е. Жұмабаева.-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Ч426-24/27я73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Оқытудың жалпы әдістемесі: оқытудың мазмұны мен көлемі. 2-ші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Жапбаров, Д. Рахымбек, Ә.Е. Жұмабаева.-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Жумадилханов,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 - педагогические основы воспитания юных спортсменов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А.А. Жумадилханов.-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88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Жуматаева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Pedagogical worldview of Abai.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Педагогическое мировоззрение Абая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 Жуматаева, Р. Толеубекова, Т. Сламбекова.-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Ильясов, Ж.К.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Ж.К. Ильясов.-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Инклюзивное образование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Шалабаева Л.И., Кулбаев А.Т., Умирбекова А.Н., Шакирова А.Д.-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Цифровые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В.Н. Казагачев, А.А. Мусина.-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Ч215л3я73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Капенова,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Ғылыми-зерттеу іс-әрекетінің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Капенова, А.Н. Галиева, Б.Т. Сыдыкова.-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Каргин, С.Т.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Introduction to the teaching profession.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Введение в профессию учителя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С.Т. Каргин, Б.А. Жекибаева, С.К. Абильдина.-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Килибаев,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Килибаев.-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Ч111.0я73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Коммуникативті мәдениет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Садовская В.С., Ремизов В.А., Сапарова Ю.А., Қарамолдаева Д.О.-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Концепция развития образования и науки Республики Казахстан до 2030 года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Абыканова Б.Т., Абзалханова Н.Н., Будищева Е.Н., Васильева Е.В. и др.-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Кужагулова, Г.Е.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Бастауыш сынып мұғалімдерін даярлаудың әлеуметтік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Г.Е. Кужагулова, А.Н. Абжанова.-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Ч421-38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Кужагулова, Г.Е.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сабақтан тыс жұмыстар арқылы танымдық қызығушылығын қалыптастырудың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Г.Е. Кужагулова.-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Курбанова, Г.Д.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Биохимические основы физической культуры и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Г.Д. Курбанова, Г.Т. Тусупбекова.-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Дидактика.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Кусаинов.-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М.К.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Педагог-зерттеушіге арналған практикалық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М.К. Кусаинов, А.Қ. Игибаева, Қ.Қ. Шалғынбаева.-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М.К.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Практическое руководство для педагога-исследователя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М.К. Кусаинов, А.К. Игибаева, К.К. Шалгынбаева.-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Қамарова, Н.С.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Бaғaлaудың өлшeмдік тeхнoлoгиялaры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Н.С. Қамарова.-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Мектептегі ұлттық спорт түрлерінің теориясы және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Құланова, Ұ.С. Марчибаева, А.К. Ахметов.-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ойындар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Құланова, Ұ.С. Маршыбаева, А.К. Уалиева.-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Педагогическое мастерство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Н.В. Мирза.-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компетентность педагога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Н.В. Мирза.-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семейного воспитания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Н.В. Мирза.-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Ч491я73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Р.В.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Pedagogics of family education. Педагогика семейного воспитания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Р.В. Мирза, Р.М. Айтжанова.-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Наренов, А.Б.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Наренов.-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Наренова, А.Б.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Наренова, М.Н. Есенғұлова.-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Задача как средство профессиональной подготовки учителя математики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 Нугусова.-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учителей математики к использованию идей этнопедагогики в учебно-воспитательной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 Нугусова, Р.М. Вахитова.-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Нурлыбекова, А.Б.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білім: теориялық және әдіснамалық негіздер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Нурлыбекова.-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 мұғалімдерін дидактикалық құралдар арқылы оқушылардың танымдық қызығушылығын дамытуға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Н.С. Алпысбаева.-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мұғалімді 12-жылдық білім беруге көшу жағдайындағы кәсіби іс-әрекетке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Г.Н. Жолтаева.-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- педагогикалық зерттеулерді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Дамуында ауытқуы бар балаларды еңбекке баулу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Ә.С. Стамбекова, Қ.С. Стамбеков.-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мектепте математикалық пәндерді оқытуда болашақ мұғалімдердің кәсіби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С.С. Сләмжанова.-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Жоғары оқу орындарында математикалық талдауды оқытудың дидактикалық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С.С. Сламжанова, Г.Л. Тоқбаева.-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математиканы оқытуда тарихи материалдарды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 Нұғысова, Г.Ж. Шатырбаева, Н. Джамбулова.-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Общие основы теории и методики физической культуры и спорта. General foundations of the theory and methodology of physical culture and sports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Ботагариев Т.А., Кубиева Т., Сулейменова З., Турмагамбетова П.-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мен спорт менеджменті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Е.Б. Омаров, Е. Молдан, Ж. Ясынов.-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мен спорт экономикасының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Е.Б. Омаров, Е.К. Байтасов, Ж. Ясынов.-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Ч216(2К)я7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Орынбаев, А.А.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Шамғали Сарыбаевтың әдістемелік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А.А. Орынбаев.-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 начального обучения боксу в условиях ВУЗа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Омаров Е.Б., Токтарбаев Д.Г., Байтасов Е.К., Ясынов Ж.-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Плешакова, Е.А.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зерттеулер методологиясы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Е.А. Плешакова, А.Р. Камарова, С.Ж. Кыдырбаева.-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Ч631:Ч632я7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Ж.С.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Телерадиожурналистика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Ж.С. Рамазанова.-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геометрия (стереометрия) курсын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 Рахымбек, Ж. Бейсеков, Н.К. Мадияров.-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Русско-казахско-английский терминологический словарь по специальности "Дошкольное обучение и воспитание"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Терминологический словарь / Мирза Н.В., бельгибаева Г.К., Николаева В.В., Акбаева Г.Н.-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Сайлаубаева, Н.Е.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of the "Qazaq Tili" newspaper (1919-1928). История газеты "Казак тілі" (1919-1928).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Н.Е. Сайлаубаева.-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Саликжанов, Р.С.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Социокультурная адаптация молодёжи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Р.С. Саликжанов, К.Э. Джаманкулов.-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Самашова, Г.Е.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индустриалды - инновациялық даму шеңберінде пәнаралық байланыс арқылы болашақ педагогтардың кәсіби құзіреттілігін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Г.Е. Самашова, Б.Б. Ахметов.-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Ч11(2К)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Сәрсембин, Ү.Қ.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мәдениетінің рухани тұғыры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Ү.Қ. Сәрсембин.-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мекемесі басшыларының анықтамалығы.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көмекші құрал / С.К. Серкебаев.-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мекемесі басшыларының анықтамалығы.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көмекші құрал / С.К. Серкебаев.-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 оқыту әдістемесінің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Серкебаев.-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Ч411.4я73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С.Қ.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ұйымдарға қолдануға болатын тиімді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Смагулова, Г.М. Оспанова.-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Сокова, О.Т.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Олимпиадные задания по 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О.Т. Сокова.-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Ч484(2К)я73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Сулейменова.-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Сулейменова.-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Сулейменова.-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З.Е. Сулейменова.-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қобыз сыныбы педагогының кәсіби құзіреттілігін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Таубалдиева, А. Танибергенова.-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Ж.Ш.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мұғалімдерінің дәстүрлі әншілік дағдыларын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Ж.Ш. Таубалдиева, С.Т. Шыныбаев.-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Ж.Ш.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орындарында музыкант-педагогтың ғылыми-ізденіс жұмыстарын ұйымдастыру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Ж.Ш. Таубалдиева.-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А.З.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оқыту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А.З. Тлеуова.-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Тогатай, М.М.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Тезисы лекций по курсу "Технология обучения письму"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Тезисы лекций / М.М. Тогатай.-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Тулеубаева, С.А.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Арабистика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Тулеубаева.-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Тунгатаров, А.Б.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Тунгатаров, Г.С. Боранкулова, Г.К. Калиева.-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Тушнолобов, П.И.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технология коллективных учебных занятий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П.И. Тушнолобов, Г.М. Кусаинова; под ред.Кагазбаевой А.К.-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Түрікпен-ұлы, Ж.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психологиясына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Түрікпен-ұлы, Б.П. Мырзатаева.-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</w:t>
      </w:r>
    </w:p>
    <w:p w:rsidR="00D66BAC" w:rsidRP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58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Унербаева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66BA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Chemical training method practice.</w:t>
      </w:r>
      <w:r w:rsidRPr="00D66BA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[Электронный ресурс]: Руководство / З.У. Унербаева, П.У. Илиясова.-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Ч421.355.26я73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Уразбакова, У.Т.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Детская литература и практикум по выразительному чтению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У.Т. Уразбакова, К.М. Уразбаев, А.П. Джахаева.-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Ч426.131я7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Уразбакова, У.Т.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обучения русскому языку в начальной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У.Т. Уразбакова, А.П. Джахаева.-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Урмашев, 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Урмашев.-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Ч515.69я73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Фербер, Е.А.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подготовка волейболистов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Е.А. Фербер.-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Ч421.385.1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Шаштыгарин, М.М.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алушылардың техникалық шығармашылығын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М.М. Шаштыгарин.-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Contemporary Tendencies Of Education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Е.В. Шевчук, А.В. Шпак, Н.С. Кольева.-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Ч426-21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Шолпанқұлова, Г.К.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білім беретін мектептегі жаратылыстану - ғылыми пәндердің пәнаралық интеграциясының технологиясы.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Г.К. Шолпанқұлова.-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жанрларының пішіндері мен функциясы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М.Б. Шындалиева.-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М.Б. 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М.Б. Шындалиева.-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BAC" w:rsidRDefault="00D66BAC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Pr="00D66BAC" w:rsidRDefault="00F66AF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Ч515.69я73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Фербер, Е.А.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подготовка волейболистов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Е.А. Фербер.-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Ч486.73я73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Жоғары оқу орнындағы дене шынықтыру пәні сабағында электрондық оқулықты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Т.А. Ботагариев.-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подготовленность и физическое развитие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Т.А. Ботагариев.-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профессиональной готовности учителей физической культуры на основе инновационных технологий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Т.А. Ботагариев, С.С. Кубиева, З.А. Хакимова.-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Жумадилханов, А.А.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 - педагогические основы воспитания юных спортсменов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А.А. Жумадилханов.-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Килибаев, А.А.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Килибаев.-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Ч510.3я73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Курбанова, Г.Д.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Биохимические основы физической культуры и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Г.Д. Курбанова, Г.Т. Тусупбекова.-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Мектептегі ұлттық спорт түрлерінің теориясы және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Құланова, Ұ.С. Марчибаева, А.К. Ахметов.-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ойындар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Құланова, Ұ.С. Маршыбаева, А.К. Уалиева.-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Общие основы теории и методики физической культуры и спорта. General foundations of the theory and methodology of physical culture and sports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Ботагариев Т.А., Кубиева Т., Сулейменова З., Турмагамбетова П.-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Е.Б.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мен спорт менеджменті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Е.Б. Омаров, Е. Молдан, Ж. Ясынов.-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Е.Б. 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мен спорт экономикасының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Е.Б. Омаров, Е.К. Байтасов, Ж. Ясынов.-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Планирование начального обучения боксу в условиях ВУЗа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Омаров Е.Б., Токтарбаев Д.Г., Байтасов Е.К., Ясынов Ж.-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E43" w:rsidRDefault="00476E43" w:rsidP="00476E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Pr="002C4D1F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Асанов, К.Д.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өнері және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К.Д. Асанов.-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Ч631:Ч632я7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Ж.С.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Телерадиожурналистика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Ж.С. Рамазанова.-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жанрларының пішіндері мен функциясы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М.Б. Шындалиева.-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М.Б. Шындалиева.-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5B29BF" w:rsidRDefault="005B29BF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Алдамжарова, М.Г.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 для технических ВУЗов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М.Г. Алдамжарова.-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Г.Х.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Г.Х. Абдрахманова.-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Ш143.24я7</w:t>
      </w:r>
    </w:p>
    <w:p w:rsidR="005B29BF" w:rsidRP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13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Абдыханова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Deutsch als zweite Fremdsprache (A1, A2).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Немецкий как второй иностранный (A1, A2).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Б.А. Абдыханова, Р.К. Конкаева, М.К. Омаров.-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Абенова, Л.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Abaitanu. Абайтану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 Абенова.-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Ш5(2=Каз)7-53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Абилхамитқызы, Р.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Поэзия әлемі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Р. Абилхамитқызы.-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preschool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дошкольного обучения: Учебное пособие / А.А. Алипбаева, Н. Ханина.-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primary school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дошкольного обучения: Учебное пособие / А.А. Алипбаева, Н. Ханина.-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Б.К.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тілі. ( биологтарға арналған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кешені / Б.К. Аубакирова, Г.Ж. Хамитова.-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Б.К.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тілі. ( психологтарға арналған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кешені / Б.К. Аубакирова, Г.Ж. Искакова.-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Байгожина, Д.О.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Тексты в социокультурном измерении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Д.О. Байгожина, С.Ш. Тахан.-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Ш12/17-7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Байгунисова, Г.И.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Стилистические средства в разносистемных языках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Г.И. Байгунисова.-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қазақша-орысша-ағылшынша сөздігі.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Молдабек Қ., Кенжебекова Р.И., Ризаева Л.А., Жорабекова А.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қазақша-орысша-ағылшынша сөздігі.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Молдабек Қ., Кенжебекова Р.И., Ризаева Л.А., Жорабекова А.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қазақша-орысша-ағылшынша сөздігі. 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Молдабек Қ., Кенжебекова Р.И., Ризаева Л.А., Жорабекова А.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қазақша-орысша-ағылшынша сөздігі. 4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 / Молдабек Қ., Кенжебекова Р.И., Ризаева Л.А., Жорабекова А. және т.б.-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Ш5(2=Каз)-35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Бернияз Күлеев "Қиял сөзі"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Под ред. Жәмбек С.Н.-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Бөкен, Г.С.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Әдебиеттану бастаулары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Бөкен, С.Н. Жәмбек.-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Бөкен, Г.С.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 және тарих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Г.С. Бөкен, С.Н. Жәмбек.-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Бөкен, Г.С.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және поляк әдеби байланысы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Г.С. Бөкен.-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Бөкен, Г.С.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М.Әуезовтың "Абай жолы" романының әдеби сында танылу, бағалану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Г.С. Бөкен, С.Н. Жәмбек.-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Бөкен, Г.С.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Мұхамедсәлім Кәшімов шығармашылығы және ХХ ғасыр басындағы қазақ әдебиетіндегі ағартушылық идея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Г.С. Бөкен.-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А.Н.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әдебиетіндегі миф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А.Н. Галиева.-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Дальбергенова, Л.Е.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Говорение и письмо на занятиях второго иностранного языка (В1, В2): методы сценической интерпретации художественных текстов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Л.Е. Дальбергенова.-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Есдаулетова, 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Три истины Шакарима - три ступени к счастью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Б. Есдаулетова.-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Есимкулов, Б.Н.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Лексическое значение слова и сочетаемость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Б.Н. Есимкулов.-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Жәмбек, С.Н.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және дәуір.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Әдеби зерттеулер / С.Н. Жәмбек.-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Жәмбек, С.Н.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және дәуір.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Әдеби зерттеулер / С.Н. Жәмбек.-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Жәмбек, С.Н.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Бернияз Күлеевтің өмірі мен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С.Н. Жәмбек.-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Ш400я73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Жәмбек, С.Н.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Теориялық әдебиеттану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С.Н. Жәмбек.-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Калиев, Б.А.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Калиев.-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Каримсакова, Б.А.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Көк сандық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Б.А. Каримсакова.-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Каримсакова, Б.А.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 басындағы демократ - ағартушылық бағыттағы әдебиет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Каримсакова.-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Е585я73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Кожаканова, М.Т.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Құнанбайұлы әдеби мұрасының аудармалары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М.Т. Кожаканова.-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Ш141.2-0я73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Куздыбаева, А.А.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русского литературного языка и стилистика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Куздыбаева, Г.И. Унгарбаева.-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5B29BF" w:rsidRP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90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Куланова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Methodical instruction for practical lesson of discipline "Content and language integrated learning".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Методическое указание к практическому занятию по дисциплине "Интегрированное изучение содержания и языка".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Ж.А. Куланова.-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Қанапина, С.Ғ.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мәтін тіліндегі сөз-символ қолданысы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С.Ғ. Қанапина.-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Қанапина, С.Ғ.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мақал-мәтелдердің танымдық бейнелілігі (Ғ.Мұстафин, С.Мұқанов шығармалары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С.Ғ. Қанапина.-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 І.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Қожағұлов, С.Қ.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Асыл арқау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С.Қ. Қожағұлов.-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Қорғанбеков, Б.С.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Хандық дәуір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Қорғанбеков.-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Қорғанбеков, Б.С.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 басындағы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Б.С. Қорғанбеков.-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Ш5(2=Каз)7-4Д.Досжан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Қоспағарова, Ә.Қ.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Дүкeнбaй Дocжaн прoзacының көркeмдiгi (1991-2013 жж)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Ә.Қ. Қоспағарова.-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Қызырова, Ә.М.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кірме сөздерінің қазақ тіліндегі ассимиляциялану үдерісі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Ә.М. Қызырова.-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Ш141.2-3я73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Лексикология и фразеология современного русского языка. Сборник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Шманова А.Н., Кажигалиева Г.А., Кажигалиева А., Нигиева А.Т.-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Мейрамбекова, Л.К.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Қыпшақ тобы тілдеріндегі бір буынды түбір етістіктердің салыстырмалы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Л.К. Мейрамбекова.-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страноведению для магистрантов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Э.М. Мунатаева, Г.А. Тургунтаева.-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Мұратбек, Б.Қ.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практикалық стилистика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Мұратбек, А.Қ. Айтбенбетова.-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Г.Б.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иностранный язык: учебно-методическое пособие для студентов специальности "Вычислительные технологии и программное обеспечение" и всех форм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Г.Б. Омарова.-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Ш7(2=Каз)я73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Б.О.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Би-шешендер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Б.О. Орманова.-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Орынбаев, А.Ә.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А.Ә. Орынбаев.-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Орынбаев, А.Ә.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 сөйлесеміз. Тіл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А.Ә. Орынбаев.-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Өтеғұлов, О.Ж.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"Екі тілді егіз үйрен" ағылшынша-қазақша-французша, французша-қазақша-ағылшынша тілашар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Тілашар / О.Ж. Өтеғұлов.-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Пастушенко, Т.А.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Английский язык для магистрантов педагогических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Т.А. Пастушенко, Э.А. Утеубаева.-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Пастушенко, Т.А.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студентов языковых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Т.А. Пастушенко, Э.А. Утеубаева, Ю.С. Еськова.-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Пастушенко, Т.А.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для СРСП и СРС по дисциплине "Язык для академических целей"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рекомендации / Т.А. Пастушенко, Э.А. Утеубаева.-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Раимов, А.Б.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Синтаксис современного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Раимов.-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5B29BF" w:rsidRP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21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Рамазанова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The reference book on abbreviations.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Справочник по сокращениям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Г.Н. Рамазанова.-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Ж.С.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Сөйлеу техникасы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Рамазанова.-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Рахимов, Б.С.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тарихы жырларының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Б.С. Рахимов.-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Ш147.11я7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Рахметуллина, М.А.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грамматика французского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М.А. Рахметуллина, Е.В. Кружкова, Ш.Т. Мухамеджанова.-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Рахмонов, 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Түркітану мәселелери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Насимхон Рахмонов.-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Рымбеков, Е.Қ.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Құс жолы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Өлеңдер жинағы / Е.Қ. Рымбеков.- Алматы: ИП А.Ю.Рыбакова,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5B29BF" w:rsidRP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12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Сабырханова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Content and language integrated learning.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Интегрированное изучение содержания и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С.Ш. Сабырханова.-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К.Б.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гидронимдері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Сарбасова, Г.Т. Чукенаева.-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Ш163.24-3я73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К.Б.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гидронимдері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Көмекші оқу құралы / К.Б. Сарбасова, Г.Т. Чукенаева.-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К.Б.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 (лексикология және фразеология)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Сарбасова.-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 І.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К.Б.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І.Жансүгіров шығармаларының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К.Б. Сарбасова.-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А.Б.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мамандардың Шәкәрімнің "ар ілімі" контексіндегі құндылық мәдениетін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Сейсекенова.-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А.Б.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Шәкәрім және Гете: поэзиядағы көркемдік таным үндестігі.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Сейсекенова.-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А.Б.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елдер әдебиетінің тарихы (б.з.д. X - б.з. V ғасырдағы антикалық дәуірдегі әдебиет)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Сейсекенова.-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Сейсенбаева, А.Т.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русскому языку (для групп с государственным языком обучения)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Сейсенбаева.-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Тарасовская, Н.Е.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Работа с биологическими терминами в процессе изучения профессионально ориентированного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Н.Е. Тарасовская, Г.К. Кабдолова.-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Тахан, С.Ш.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Texts in the socio-cultural dimension.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Тексты в социокультурном измерении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/ С.Ш. Тахан.-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А.З.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ұлттық драматургиясы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А.З. Тлеуова.-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Тогатай, М.М.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практическим занятиям по дисциплине "Профессиональный русский язык"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М.М. Тогатай.-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Тогатай, М.М.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М.М. Тогатай.-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Токмурзаев, Б.С.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Токмурзаев, А.А. Сирбаева.-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Тұрысбек, Р.С.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Жүсіпбектану.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Тұрысбек.-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Тұрысбек, Р.С.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Жүсіпбектану.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Тұрысбек.-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Үсен, А.Ә.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Өлеңтанудың жалпы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А.Ә. Үсен.-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Хрипков, В.Ф.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Начало русского летописания: история создания "Повести временных лет"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/ В.Ф. Хрипков.-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Шакеева, А.С.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текстов для чтения по английскому языку с грамматикой и грамматическими упражнениями для специальностей "Юриспруденция"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А.С. Шакеева.-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Шманова, А.Н.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Лингводидактические основы технологии интегративного обучения русскому языку иностранных студентов подготовительного профиля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А.Н. Шманова.-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Шманова, А.Н.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тестовых заданий по грамматике русского языка (для студентов экономических специальностей)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Шманова.-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Шоинбаева, К.Б.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ethodical recommendations to practical classes "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5B29B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rofessionally-oriented foreign language".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Методические рекомендации к практическим занятиям "Профессионально-ориентированный иностранный язык"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К.Б. Шоинбаева.-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Ш7(2=Каз)я73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Шормакова, С.М.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Шешендік сөздің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С.М. Шормакова.-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Шүленбаева, 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(Жоғары техникалық оқу орындарындағы барлык мамандықтарға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Ұ. Шүленбаева.-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Шүленбаева, Ұ. 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(Жоғары техникалық оқу орындарындағы мұнай-газ ісі саласындағы мамандықтарға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Ұ. Шүленбаева.-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B29BF" w:rsidRDefault="005B29BF" w:rsidP="005B29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29BF" w:rsidRDefault="005B29BF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4331C" w:rsidRDefault="005C637E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B59DD" w:rsidRDefault="003B59DD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Щ126.6гя73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Сабырханова, С.Ш.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837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History of suit and fashion.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История костюма и моды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С.Ш. Сабырханова.-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Арынов, К.К.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Сәулет - 1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К.К. Арынов, Ш.Ж. Сұранқұлов.-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Щ315.1я73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Е.О.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Дирижерлық өнер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Е.О. Балабеков.- 2-басылым.-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Щ92(2К)я73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Е.О.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Казахский музыкальный фольклор. Особенности, основные функции, воспитательные возможности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Е.О. Балабеков.- 2-е изд.-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Щ92(2К)я73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Е.О.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музыкалық фольклоры болмысы, өзіндік ерекшелігі, тәрбиелік мазмұны мен заманауи өміршеңдігі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Е.О. Балабеков.-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Щ124(2К)я73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Болысбаев, Д.С.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Ою-өрнектердің даму тарихы мен табиғаты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Д.С. Болысбаев, Ж.Д. Джартыбаев.-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Щ315.3/9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Гаглоева, Т.Ю.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Музыкальный инструмент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Пособие / Т.Ю. Гаглоева.-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Щ03(0)я73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Дербисова, М.А.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Дербисова, О.Т. Абишева.-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туындыларын бағалау өлшемдері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Ералин, Ж. Бейсенбеков.-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Щ140.5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практическим занятиям по дисциплине "Основы композиции (ІІ)" для студентов специальности 6В021400- Живопись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Г.Б. Кунжигитова.-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Щ94(К)я438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Қорғанбеков, Б.С.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Ән-өлең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Б.С. Қорғанбеков.-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Щ31я21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Музыкальный терминологический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Терминологический словарь / Мергалиев Д.М., садыкова Ж.С., Смакова З.Н., Нургожина А.Б.-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Өтепбаев, Н.Н.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сурет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Н.Н. Өтепбаев.-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Ревтова, В.В.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архитектурной композиции. Практический курс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Ревтова.-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Сурет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Кунжигитова Г.Б., Болысбаев Д.С., Сайнанов Б.А., Сарсен А.Д.-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Щ32я73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Тлеубаев, С.Ш.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хореографиясының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С.Ш. Тлеубаев.-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Щ32я73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Тлеубаева, Б.С.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Классикалық биді оқытудың әдістемесі І-ІҮ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Б.С. Тлеубаева.-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Токанов, Д.Т.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ғимараттар сәулеті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Д.Т. Токанов.-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Ізмұратова, З.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Күй сарыны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 Ізмұратова.-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Щ315(2К)я73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Ізмұратова, З.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Шертер үйрену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 Ізмұратова.-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CB2562" w:rsidRDefault="00CB2562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CB2562" w:rsidRDefault="00CB2562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CB2562" w:rsidRDefault="00CB2562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F33136" w:rsidRDefault="00F33136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lastRenderedPageBreak/>
        <w:t>Дін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Көшенова, Ғ.И.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Ахмед Хазини және Қожа Ахмед Яссауи жолы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Ғ.И. Көшенова.-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Паттеев, М.И.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Сира пайғамбарлар падишасы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М.И. Паттеев.-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CB2562" w:rsidRDefault="00CB2562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bookmarkStart w:id="0" w:name="_GoBack"/>
      <w:bookmarkEnd w:id="0"/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Беленко, О.Г.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психологической службы в образовательных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О.Г. Беленко.-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Беленко, О.Г.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О.Г. Беленко.-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Беленко, О.Г.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Суверенизация личности в стратегиях коммуникативного поведения старших школьников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О.Г. Беленко.-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Жарикбаев, К.Б.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таңдамалы шығармалар жинағы: Жалпы психология: V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К.Б. Жарикбаев, О.А. Андреева.-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Ю984.01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Ишенгельдиева, М.Г.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воспитания: Практическое руководство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М.Г. Ишенгельдиева.-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Косицкий, Г.И.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Human Physiology Volume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Г.И. Косицкий.-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Косицкий, Г.И.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Human Physiology Volume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Г.И. Косицкий.- Алматы: ИП А.Ю.Рыбакова,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Кошербаева, Г.Н.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Практическое руководство для психологов организаций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Г.Н. Кошербаева, Е.В. Мусихина.-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Кулмуканова, К.К.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Қарым-қатынас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К.К. Кулмуканова, Л.С. Тұңғышмұратова.-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Қасабек, Ж. Алтай.-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Молбосынова, Ж.М.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Көшбaсшылық қaсиет және жaңaшылдықты қaбылдaу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Молбосынова, А.К. Бекметова.-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Мұқытова, Ж.Д.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Отбасылық кеңес беру: дәрістер, практикалық тапсырмалар, тестер, диагностикалық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Ж.Д. Мұқытова, Л.Н. Навий.-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Мырзалы, С.К.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World of philosophy. Мир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Мырзалы.-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Мырзалы, С.К.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Мырзалы.-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Мырзалы, С.Қ.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әлемі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Мырзалы.-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З.К. Орманова.-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Практикалық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З.К. Орманова.-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диагностика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З.К. Орманова.-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З.К.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З.К. Орманова.-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Сәрсембин, Ү.Қ.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идеясының тарихи және мәдени кеңістіктегі таралымы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Ү.Қ. Сәрсембин.-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Ю3(2К)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Сәрсембин, Ү.Қ.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рух тұғыры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Кітап / Ү.Қ. Сәрсембин.-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Сланбекова, Г.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837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Peculiarities of coping with psychological trauma in the situation of disintegration of conjugal relationships.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Особенности совладения с психологической травмой в ситуации распада супружеских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 Сланбекова, М. Кабакова, М. Чанг.-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Танирбергенова, А.Ш.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тренинг: Практикалық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А.Ш. Танирбергенова, М.Г. Ишенгельдиева.-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Тулеубеков, А.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Introduction to Philosophy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Введение в философию: Учебное пособие / А. Тулеубеков.-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Турсунгожинова, Г.С.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Г.С. Турсунгожинова.-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Турсунгожинова, Г.С.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тренинга. Практикум для студентов ВУЗа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Г.С. Турсунгожинова, Ш.Ш. Абишева.-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Турсунгожинова, Г.С.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проявления психической патологии у детей дошкольного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Г.С. Турсунгожинова, Ш.Ш. Абишева.-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Турсунгожинова, Г.С.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Патопсихологические методы в исследовании психического статуса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Г.С. Турсунгожинова.-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Турсунгожинова, Г.С.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Психологические особенности лиц, проживающих в условиях экологического неблагополучия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Г.С. Турсунгожинова.-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Түрікпен-ұлы, Ж.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Түрікпен-ұлы.-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Үсембаева, Р.Б.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адам дамуы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Р.Б. Үсембаева, С.К. Пірімбетов, А.Ә. Әкімбаев.-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Ю3(0)31я73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Фарабитану. 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Алтаев Ж.А., Құранбек А., Асқар Л., Сүлейменов Ш. және т.б.- Алматы: ИП А.Ю.Рыбакова, 2021.- 1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Шалабаева, Л.И. </w:t>
      </w: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диалогической формы общения подросткового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Л.И. Шалабаева.-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C5A67" w:rsidRPr="00FC5A67" w:rsidRDefault="00FC5A67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Pr="00031E8E" w:rsidRDefault="00FC5A67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Өтеғұлов, О.Ж. 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Әлемде талай қызық бар (АҚШ президенттері және басқалары туралы қызықты деректер)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Деректер мен мәліметтер / О.Ж. Өтеғұлов.-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Өтеғұлов, О.Ж. 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Әлемде талай қызық бар (АҚШ президенттері және басқалары туралы қызықты деректер)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Деректер мен мәліметтер / О.Ж. Өтеғұлов.- Алматы: ИП А.Ю.Рыбакова, 2020.- 1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06E6"/>
    <w:rsid w:val="00031E8E"/>
    <w:rsid w:val="0003214F"/>
    <w:rsid w:val="00034791"/>
    <w:rsid w:val="000468E6"/>
    <w:rsid w:val="00075D4C"/>
    <w:rsid w:val="000836CD"/>
    <w:rsid w:val="00093F80"/>
    <w:rsid w:val="000A7389"/>
    <w:rsid w:val="000B03BF"/>
    <w:rsid w:val="000C227C"/>
    <w:rsid w:val="000C4B61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658B2"/>
    <w:rsid w:val="0016711E"/>
    <w:rsid w:val="001703AB"/>
    <w:rsid w:val="00180BCD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15924"/>
    <w:rsid w:val="00225D9D"/>
    <w:rsid w:val="00227C19"/>
    <w:rsid w:val="00230AA0"/>
    <w:rsid w:val="00242EE3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38A4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29BF"/>
    <w:rsid w:val="005B439C"/>
    <w:rsid w:val="005B65E2"/>
    <w:rsid w:val="005C637E"/>
    <w:rsid w:val="005D1579"/>
    <w:rsid w:val="005D2652"/>
    <w:rsid w:val="005E59FE"/>
    <w:rsid w:val="00607DE7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D000A"/>
    <w:rsid w:val="006D5CEB"/>
    <w:rsid w:val="006E1632"/>
    <w:rsid w:val="006F27DF"/>
    <w:rsid w:val="006F5C15"/>
    <w:rsid w:val="006F65E9"/>
    <w:rsid w:val="00702B43"/>
    <w:rsid w:val="00712291"/>
    <w:rsid w:val="00735233"/>
    <w:rsid w:val="007671BD"/>
    <w:rsid w:val="00771498"/>
    <w:rsid w:val="00772A9A"/>
    <w:rsid w:val="007770EE"/>
    <w:rsid w:val="007874AA"/>
    <w:rsid w:val="007B3DB3"/>
    <w:rsid w:val="007D4E60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22B56"/>
    <w:rsid w:val="00837EB5"/>
    <w:rsid w:val="00863F99"/>
    <w:rsid w:val="0088169B"/>
    <w:rsid w:val="008837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95CDC"/>
    <w:rsid w:val="009B210D"/>
    <w:rsid w:val="009B65F2"/>
    <w:rsid w:val="00A03004"/>
    <w:rsid w:val="00A428DC"/>
    <w:rsid w:val="00A45D07"/>
    <w:rsid w:val="00A478AA"/>
    <w:rsid w:val="00A70E9A"/>
    <w:rsid w:val="00A923D9"/>
    <w:rsid w:val="00A960A4"/>
    <w:rsid w:val="00AA5FD2"/>
    <w:rsid w:val="00AA6E00"/>
    <w:rsid w:val="00AB2746"/>
    <w:rsid w:val="00AB2A2D"/>
    <w:rsid w:val="00AC33A6"/>
    <w:rsid w:val="00AE59DC"/>
    <w:rsid w:val="00AF155C"/>
    <w:rsid w:val="00B20643"/>
    <w:rsid w:val="00B2074A"/>
    <w:rsid w:val="00B44666"/>
    <w:rsid w:val="00B567C6"/>
    <w:rsid w:val="00B56E6B"/>
    <w:rsid w:val="00B713BC"/>
    <w:rsid w:val="00B82911"/>
    <w:rsid w:val="00B8440A"/>
    <w:rsid w:val="00BB5951"/>
    <w:rsid w:val="00BC1BC9"/>
    <w:rsid w:val="00BE5247"/>
    <w:rsid w:val="00C329AC"/>
    <w:rsid w:val="00C349E6"/>
    <w:rsid w:val="00C37ED5"/>
    <w:rsid w:val="00C61BD3"/>
    <w:rsid w:val="00C972C8"/>
    <w:rsid w:val="00CA712C"/>
    <w:rsid w:val="00CB2562"/>
    <w:rsid w:val="00CB2D1B"/>
    <w:rsid w:val="00CD0230"/>
    <w:rsid w:val="00CE0E55"/>
    <w:rsid w:val="00CE4F40"/>
    <w:rsid w:val="00D14A79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7911"/>
    <w:rsid w:val="00DC46ED"/>
    <w:rsid w:val="00DD41BA"/>
    <w:rsid w:val="00DD73F3"/>
    <w:rsid w:val="00DF0B64"/>
    <w:rsid w:val="00E123DC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76BC"/>
    <w:rsid w:val="00EE0BF5"/>
    <w:rsid w:val="00EE5B4F"/>
    <w:rsid w:val="00EF4481"/>
    <w:rsid w:val="00F14D1B"/>
    <w:rsid w:val="00F33136"/>
    <w:rsid w:val="00F43D45"/>
    <w:rsid w:val="00F551C5"/>
    <w:rsid w:val="00F62FD3"/>
    <w:rsid w:val="00F66AFD"/>
    <w:rsid w:val="00F978FB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878D-74DF-41E2-994C-2C62D1A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91</Pages>
  <Words>31561</Words>
  <Characters>179904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321</cp:revision>
  <dcterms:created xsi:type="dcterms:W3CDTF">2016-05-11T08:30:00Z</dcterms:created>
  <dcterms:modified xsi:type="dcterms:W3CDTF">2022-01-14T07:00:00Z</dcterms:modified>
</cp:coreProperties>
</file>