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5D60AD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01.10. </w:t>
      </w:r>
      <w:r w:rsidR="0085104D">
        <w:rPr>
          <w:rFonts w:ascii="Times New Roman" w:hAnsi="Times New Roman" w:cs="Times New Roman"/>
          <w:b/>
          <w:sz w:val="32"/>
          <w:szCs w:val="32"/>
          <w:lang w:val="kk-KZ"/>
        </w:rPr>
        <w:t>2021-30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.11</w:t>
      </w:r>
      <w:r w:rsidR="00B02EC5">
        <w:rPr>
          <w:rFonts w:ascii="Times New Roman" w:hAnsi="Times New Roman" w:cs="Times New Roman"/>
          <w:b/>
          <w:sz w:val="32"/>
          <w:szCs w:val="32"/>
          <w:lang w:val="kk-KZ"/>
        </w:rPr>
        <w:t>.2021</w:t>
      </w:r>
    </w:p>
    <w:p w:rsidR="00DF0B64" w:rsidRPr="00DF0B64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Pr="00DF0B64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Доржеева, Е.А.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отходов производства тепловых электростанций на окружающую среду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7М05201 Экология / Е.А. Доржеева.- Талдыкорган, 2021.- 77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F0B64" w:rsidRDefault="00DF0B64" w:rsidP="00DF0B6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59DC" w:rsidRPr="00EC031C" w:rsidRDefault="00F43D45" w:rsidP="00EC03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Жеңіс, А.Е.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Дифференциалдық теңдеулер көмегімен молекулалық физика есептерін шешу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7М01502 Физика / А.Е. Жеңіс.- Талдықорған, 2021.- 78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В13я73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Сандар теориясының есептері мен жаттығулары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Г.О. Кожашева, Ж.А. Омаров.- Талдықорған: І.Жансүгіров атындағы ЖУ, 2020.- 112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Ксаинова, Н.А.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Теңбе-теңдіктер және теңсіздіктерді туындыны қолдану арқылы дәлелдеу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7М01501 Математика / Н.А. Ксаинова.- Талдықорған, 2021.- 95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Нұрқасымова, С.Н.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Тербелістер мен толқындар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С.Н. Нұрқасымова.- Алматы: ЭСПИ, 2021.- 792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В126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Оқап, Г.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Жиындардағы бинарлық қатынастарды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7М01501 Математика / Г. Оқап.- Талдықорған, 2021.- 77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В379.2я73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Рахымбеков, А.Ж.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тотықты суперионды өткізгіштерді тіршілік қауіпсіздігінде қолдану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Рахымбеков.- Талдықорған: І.Жансүгіров атындағы ЖУ, 2021.- 79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Е.П.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 механика. Статика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Е.П. Шевчук, Г.С. Бектасова.- Алматы: ЭСПИ, 2021.- 220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7680A" w:rsidRDefault="0057680A" w:rsidP="005768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0AA0" w:rsidRPr="002E3CB5" w:rsidRDefault="00230AA0" w:rsidP="00DF0B6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D79AA" w:rsidRDefault="00BD79AA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80BCD" w:rsidRDefault="00180BCD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Химия ғылымдары</w:t>
      </w:r>
    </w:p>
    <w:p w:rsidR="00EC031C" w:rsidRDefault="00EC031C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E59DC" w:rsidRDefault="00AE59DC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Colloid chemistry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А.Н. Дюрягина.- Алматы: ЭСПИ, 2021.- 224 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Коллоидная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Дюрягина.- Алматы: ЭСПИ, 2021.- 210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80BCD" w:rsidRPr="00BD79AA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BD79A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Нет поступлений</w:t>
      </w: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Pr="004B38A4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8C4928" w:rsidRPr="003C378C" w:rsidRDefault="008C492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Байжигитов, Д.К.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Д.К. Байжигитов, У.М. Нарымбетова, Р.У. Саимова.- Алматы: ЭСПИ, 2021.- 132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Валиев, Х.Х.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Сульфидті концентраттарды чанды бактериялық шаймалау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Тәсілдемелік нұсқама / Х.Х. Валиев, Ә.Т. Қанаев, А.У. Бугубаева.- Талдықорған, 2020.- 47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Кенжебаева, З.С.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к практическим занятиям по генетике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З.С. Кенжебаева.- Алматы: ЭСПИ, 2021.- 144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Қанаев, Ә.Т.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Жерасты және үймелеп биошаймалау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нұсқаулар / Ә.Т. Қанаев.- Талдықорған, 2020.- 47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жануарлар әлемінің биоалантүрлілігі және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Г.С. Оспанова, Г.Т. Бозштаева.- Алматы: ЭСПИ, 2021.- 252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Е081.1я7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Г.А.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Происхождение и эволюция биосферы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Г.А. Сеитова.- Талдыкорган: І.Жансүгіров атындағы ЖУ, 2021.- 144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Тарасовская, Н.Е.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Экскурсии в природные биотопы и естественно-научные музеи с полиязычным содержанием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Н.Е. Тарасовская, Г.К. Кабдолова.- Алматы: ЭСПИ, 2021.- 164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C37ED5" w:rsidRPr="00BD79AA" w:rsidRDefault="005D1579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Техникалық ғылымдар</w:t>
      </w:r>
    </w:p>
    <w:p w:rsidR="00AA4549" w:rsidRDefault="00AA454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Л10я2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Р.А. 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технологиядан қазақша-орысша-ағылшынша терминдер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Р.А. Аубакирова, С.С. Оразова.- Алматы: ЭСПИ, 2021.- 216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BD79AA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Меркулов, В.В. </w:t>
      </w:r>
    </w:p>
    <w:p w:rsidR="00BD79AA" w:rsidRPr="00357CCB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технологиялардың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В.В. Меркулов, А.И. Алмазов, Р.К. Жаслан.- Алматы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ЭСПИ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, 2021.- 344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BD79AA" w:rsidRPr="00357CCB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BD79AA" w:rsidRPr="00357CCB" w:rsidRDefault="00BD79AA" w:rsidP="00BD79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57CCB" w:rsidRP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57CCB" w:rsidRP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Таймасов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7CCB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Planning, statement of experiments in technology of binding materials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 [Text]: Textbook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Таймасов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Адырбаева</w:t>
      </w:r>
      <w:r w:rsidRPr="00357CCB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2021.- 196 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Б.Т.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Планирование, постановка экспериментов в технологии вяжущих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Б.Т. Таймасов, Т.А. Адырбаева.- Алматы: ЭСПИ, 2021.- 204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Default="001B1F0D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AA4549" w:rsidRDefault="00AA4549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JAVA тілінде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Бижанова А.С., Садыбаева М.А., Наурызбаева А.И., Тулегенова Б.А.- Алматы: ЭСПИ, 2021.- 192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Акболатов, Ж.С.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построения защиты корпоративных сетей НАО " Жетысуский университет им.И.Жансугурова 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7М01503 Информатика / Ж.С. Акболатов.- Талдыкорган, 2021.- 61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Асқарбаев, Ж.С.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IT орталықта робототехниканы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Ж.С. Асқарбаев.- Талдықорған, 2021.- 62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Балабекова, М.Ж.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С++ және С++ BULDER орталарында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М.Ж. Балабекова, Ж.Ж. Қожамқұлова.- Алматы: ЭСПИ, 2021.- 136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З886я73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Волоконно-оптические системы связи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Горлов Н.И., Мехтиев А.Д., Алдошина О.В., Югай В.В. и др.- Алматы: ЭСПИ, 2021.- 252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З81:Ч30/49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Журек, Б.А.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информационных технологий для эффективного освоения учебного материала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7М01503 Информатика / Б.А. Журек.- Талдыкорган, 2021.- 75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Журсынболатова, С.Б.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бағыттағы жұмыстарды ұйымдастыру үшін Web-сайт құру және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С.Б. Журсынболатова.- Талдықорған, 2021.- 71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Зулпухаров, А.Ғ.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Объектілердің моделін құруда 3D модельдеу және анимациялау мүмкіндіктерін қолдану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А.Ғ. Зулпухаров.- Талдықорған, 2021.- 56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Кабытаева, А.Г.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возможностей блокчейн технологий при создании информационных систем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7М01503 Информатика / А.Г. Кабытаева.- Талдыкорган, 2021.- 60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Ким, Е.Р.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Алгоритмдер, мәліметтер құрылымы және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Е.Р. Ким, Б.Ж. Молдакалықова, М.А. Сыдыбаева.- Алматы: ЭСПИ, 2021.- 108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А.А.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 programming language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А.А. Мусина, И.Н. Казагачев.- Алматы: ЭСПИ, 2021.- 152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HTML тілінде WEB-бетін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Сулейменова.- Алматы: ЭСПИ, 2021.- 104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Зияткерлік жүйелер мен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Султанова.- Алматы: ЭСПИ,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Телекоммуникациялық жүйелер мен желілерді құру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М.А. Хизирова.- Алматы: ЭСПИ, 2021.- 200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Чежимбаева, К.С.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радиотехники и телекоммуникаций. ІІ -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К.С. Чежимбаева, Э.К. Темырканова, Ю.М. Гармашова.- Алматы: ЭСПИ, 2021.- 204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Чежимбаева, К.С.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Сети телекоммуникаций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К.С. Чежимбаева, Э. Кадылбеккызы, Ю.М. Гармашова.- Алматы: ЭСПИ, 2021.- 228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Чежимбаева, Қ.С.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Цифрлық байланыс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Қ.С. Чежимбаева.- Алматы: ЭСПИ, 2021.- 192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2B3" w:rsidRDefault="004412B3" w:rsidP="004412B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4257C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Ауыл және  орман шаруашылығы</w:t>
      </w:r>
    </w:p>
    <w:p w:rsidR="00357CCB" w:rsidRDefault="00357CC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П214.3я73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Шаймарданова, А.Р.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Атлас-определитель лекарственных растений ВКО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А.Р. Шаймарданова, В.В. Полевик, В.А. Хромов.- Алматы: ЭСПИ, 2021.- 224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Pr="003C378C" w:rsidRDefault="00B713B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AA4549" w:rsidRDefault="00AA4549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C3301" w:rsidRPr="003C378C" w:rsidRDefault="006C3301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медицинасы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М.Н. Мырзаханова.- Алматы: ЭСПИ, 2021.- 244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психиатриясы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М.Н. Мырзаханова.- Алматы: ЭСПИ, 2021.- 220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медицина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М.Н. Мырзаханова.- Алматы: ЭСПИ, 2021.- 364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психиатрия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М.Н. Мырзаханова.- Алматы: ЭСПИ, 2021.- 188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медицинасы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Айтимов Б.Ж., Ашимова Д.И., Жангушукова А.З., Баженова М.Д.- Талдықорған: І.Жансүгіров атындағы ЖУ, 2021.- 119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Default="00CA712C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8A595D" w:rsidRPr="003C378C" w:rsidRDefault="008A595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С5в6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Аналитический отчет по итогам реализации проекта с выявлением ключевых трендов в общественных и коммуникационных процессах на новом этапе социальной модернизации, а также сопутствующих рисков, угроз и рекомендаций по их нивелированию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общ. ред. Е.Б.Саирова.- Нур-Султан: Институт Евразийской интеграции, 2020.- 244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Pr="003C378C" w:rsidRDefault="00361E62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жаңғырудың тарихи-мәдени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Қасабек А., Аликенова К., Байгабатова Н.- Талдықорған: ЖК Дизайн-ОТ, 2020.- 190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Т3(9=Каз)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Этнокультурная идентичность диаспоры: представления и практики (на примере казахов Монголии и Китая)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Байгабатова Н., Толамисов А., Рахипова С., и др.- Талдыкорган: Дизайн-ОТ, 2020.- 182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3609" w:rsidRDefault="00643609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43609" w:rsidRPr="0085104D" w:rsidRDefault="00643609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Pr="003C378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643609" w:rsidRPr="0085104D" w:rsidRDefault="00643609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85104D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У682.6я73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Челекбай, А.Д.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валютные и кредитные отношения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Челекбай, Н.А. Альмереков.- Алматы: ЭСПИ, 2021.- 312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У9(2К)0-861я73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Абылкасимова, Ж.А.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Ценообразование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Ж.А. Абылкасимова, Г.А. Орынбекова, М.М. Алибаева.- Алматы: ЭСПИ, 2021.- 184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У9(2К)261.3я73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Азылканова, С.А.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Бюджетное управление в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Азылканова.- Алматы: ЭСПИ, 2021.- 228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У9(2К)23я73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Айтжанова, Д.А.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Стратегическое планирование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Д.А. Айтжанова, Ш.Р. Абжалелова.- Алматы: ЭСПИ, 2021.- 204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Аудит финансовой отчетности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Сембиева Л.М., Бейсенова Л.З., Шахарова А.Е., Ускенбаева А.Р.- Алматы: ЭСПИ, 2021.- 336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У052.9(2К)226-15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методология формирования финансовой отчетности хозяйствующих субъектов РК в условиях автоматизации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С.К. Байдыбекова.- Алматы: CyberSmith, 2020.- 296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Дорожко, Т.П.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Банковское дело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Т.П. Дорожко.- Алматы: ЭСПИ, 2021.- 340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Дорожко, Т.П.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Финансовые рынки и посредники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Т.П. Дорожко.- Алматы: ЭСПИ, 2021.- 232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Дорожко, Т.П.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Т.П. Дорожко.- Алматы: ЭСПИ, 2021.- 288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Емелина, Н.К.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Эконометрика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Емелина, Н.Г. Козлова.- Алматы: ЭСПИ, 2021.- 212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У9(2К)-23я73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Кантуреев, М.Т.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Әлеуметтік-экономикалық жоспарлау және болжау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М.Т. Кантуреев, Г.А. Жунусова, Б.М. Тасыбай.- Талдықорған: І.Жансүгіров атындағы ЖУ, 2020.- 109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У9(2К)2/4я73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Каркинбаева, Ш.И.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Территориальное управление городом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Ш.И. Каркинбаева, К.К. Хасенова, А.Ж. Жунусова.- Алматы: ЭСПИ, 2021.- 168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Кузьмин, О.Е.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Венчурлық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О.Е. Кузьмин, И.В. Литвин, Ю.И. Осик.- Алматы: ЭСПИ, 2021.- 396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Кузьмин, О.Е.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Венчурный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О.Е. Кузьмин, И.В. Литвин, Ю.И. Осик.- Алматы: ЭСПИ, 2021.- 392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негіздері және қағидалары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Қожабеков, М.Ж. Есенова.- Алматы: ЭСПИ, 2021.- 240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талдау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Қожабеков, С.А. Тлеубаева.- Алматы: ЭСПИ, 2021.- 264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У9(2К)-80я73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Молдашев, Ғ.Қ.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Қызмет саласындағы сапа негізінде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Ғ.Қ. Молдашев.- Алматы: ЭСПИ, 2021.- 304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У9(2К)212-640я73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Кадровый менеджмент организации.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М.Б. Сейсекенова.- Алматы: Эверо, 2021.- 312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У9(2К)212-640я73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Кадровый менеджмент организации.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М.Б. Сейсекенова.- Алматы: Эверо, 2021.- 336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У9(2К)212-640я73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Кадровый менеджмент организации.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М.Б. Сейсекенова.- Алматы: Эверо, 2021.- 256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У9(2К)212-640я73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Кадровый менеджмент организации.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М.Б. Сейсекенова.- Алматы: Эверо, 2021.- 380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Э.Ж.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есептегі ақпараттық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Э.Ж. Сыздыкова, А.К. Атабаева, М.С. Бердиходжаева.- Алматы: ЭСПИ, 2021.- 244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Татиева, М.М.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Тенденции развития малого и среднего бизнеса в РК в условиях глобализации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Татиева, Е.П. Фет, А. Шаймардан.- Алматы: ЭСПИ, 2021.- 180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Тәжіғұлова, Ж.Ж.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ресурстарын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Ж.Ж. Тәжіғұлова, Қ.Е. Елтаева.- Алматы: ЭСПИ, 2021.- 152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У682.6я73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Челекбай, А.Д.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валюта және несие қатынастары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А.Д. Челекбай, Н.А. Альмереков.- Алматы: ЭСПИ, 2021.- 256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У682.6я73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мемлекеттер қаржысы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Хасенова К.Е., Акишева Д.М., Жүртыбаева И.С., Ибраева А.К.- Алматы: ЭСПИ, 2021.- 200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У9(2К)262.10я73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Шомшекова, Б.К.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Коммерциялық банк қызметтерін қаржылық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Шомшекова, Э.Ө. Қыдырбаева.- Талдықорған: І.Жансүгіров атындағы ЖУ, 2021.- 194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Шомшекова, Б.К.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Корпоративтік 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Шомшекова.- Талдықорған: І.Жансүгіров атындағы ЖУ, 2021.- 213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Ішкі мемлекеттік аудит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Сембиева Л.М., Бейсенова Л.З., Шахарова А.Е., Нажмиденов Б.Т. т.б.- Алматы: ЭСПИ, 2021.- 344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7D4E60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DC46ED" w:rsidRPr="003C378C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57CCB" w:rsidRDefault="006C3301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357CCB">
        <w:rPr>
          <w:rFonts w:ascii="Kz Times New Roman" w:hAnsi="Kz Times New Roman" w:cs="Kz Times New Roman"/>
          <w:b/>
          <w:bCs/>
          <w:sz w:val="20"/>
          <w:szCs w:val="20"/>
        </w:rPr>
        <w:t>Ю715.4я73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Қонақжайлылық индустриясындағы қызмет көрсету 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Г.Б. Тулешова, А.М. Касымова.- Талдықорған: І.Жансүгіров атындағы ЖУ, 2020.- 129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C3301" w:rsidRDefault="006C3301" w:rsidP="006C33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E59FE" w:rsidRDefault="005E59FE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D94" w:rsidRPr="002D68B7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Модернизация общественно-политических отношений в контексте концепции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общ. ред. Е.Б.Саирова.- Нур-Султан: Институт Евразийской интеграции, 2020.- 260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Ф4(2К)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Казахстанская модель общественного диалога: анализ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общ. ред. Е.Б.Саирова.- Нур-Султан: Институт Евразийской интеграции, 2020.- 244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Ф3(0)я73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Толысбаева, А.Д.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Парламентаризм в странах СНГ: история становления и современное состояние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Толысбаева.- Алматы: ЭСПИ, 2021.- 220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Ф5(2К)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А.К. 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Потенциал этнокультурных объединений в формировании межэтнической толерантности молодежи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Усенова.- Талдыкорган: Qprint, 2020.- 179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57CCB" w:rsidRDefault="00357CCB" w:rsidP="00357CC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DC46ED" w:rsidRDefault="00DC46ED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C46ED" w:rsidRDefault="00DC46ED" w:rsidP="00DC46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Ж.И.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Ж.И. Ибрагимов.- Алматы: ЭСПИ, 2021.- 256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Х628.101(2К)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Адырбаева, А.Е.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Қылмыстарды саралау кезіндегі қылмыстық-құқықтық нормалардың бәсекелестігі және оларды жеңу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жоба. Мамандығы: 7М04201 Құқықтану / А.Е. Адырбаева, К.Ж. Асылғазы.- Талдықорған, 2021.- 52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Х623.012.3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Айтимов, Б.Ж.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коммерциялық емес ұйымдар қызметін құқықтық реттеу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Б.Ж. Айтимов.- Талдықорған, 2021.- 160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Акшолаков, А.А.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Сравнительно-правовой анализ уголовной ответственности за преступления против собственности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А.А. Акшолаков.- Талдықорған, 2021.- 90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Ахметбекова, А.Б.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Тұрмыстық қатты қалдықтар айналымын құқықтық қамтамасыз етудің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А.Б. Ахметбекова.- Талдықорған, 2021.- 103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Базылжанов, Д.Д.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азаматтарының жерге құқықтарын жүзеге асыру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жоба. Мамандығы: 7М04201 Құқықтану / Д.Д. Базылжанов, А.А. Қабытай.- Талдықорған, 2021.- 119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Балтагулов, А.И.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ниет және оның қылмыстық-құқықтық мәні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А.И. Балтагулов.- Талдықорған, 2021.- 80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Бекежанов, Д.Н.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тұрмыстық қатты қалдықтар айналымын құқықтық реттеу (ұлттық және шетел заңдарымен салыстырмалы талдау)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Д.Н. Бекежанов.- Талдықорған, 2021.- 134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Бердикеев, Ш.С.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траншеқаралық суларын құқықтық қамтамасыз ету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Ш.С. Бердикеев.- Талдықорған, 2021.- 112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Бижанова, А.Р.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Криминология: Жалпы және ерекше бөлім.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А.Р. Бижанова, Г.Ә. Жүнісова.- 2-басылым.- Алматы: ЭСПИ, 2021.- 232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Битемиров, К.Т.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Предпринимательское право РК. Тенденция и динамика развития в сравнении с опытом стран дальнего зарубежья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Business law of the Republic Kazakhstan. 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Comparison with the experience of foreign countries: </w:t>
      </w:r>
      <w:r>
        <w:rPr>
          <w:rFonts w:ascii="Kz Times New Roman" w:hAnsi="Kz Times New Roman" w:cs="Kz Times New Roman"/>
          <w:sz w:val="20"/>
          <w:szCs w:val="20"/>
        </w:rPr>
        <w:t>Учебник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Битемиров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2021.- 240 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Битемиров, Қ.Т. </w:t>
      </w:r>
    </w:p>
    <w:p w:rsidR="0003295C" w:rsidRP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құқығы. Алыс шет ел мемлекеттер тәжіриебесі негізіндегі даму динамикасы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Family law of the Republic Kazakhstan. 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Dynamics of development based on the experience of foreign countries: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Битемиров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ЭСПИ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, 2021.- 224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3295C" w:rsidRP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3295C" w:rsidRP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629.14</w:t>
      </w:r>
    </w:p>
    <w:p w:rsidR="0003295C" w:rsidRP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83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Булегенов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Тергеушінің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қызметіндегі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сот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психологиясының</w:t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орны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Магистрлік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диссертация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Мамандығы: 6М030100 Құқықтану / Т.Д. Булегенов.- Талдықорған,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Н.С.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Газизова.- Алматы: ЭСПИ, 2021.- 400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Дарибаев, Ғ.С.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 аясында азаматтардың құқықтық санасын қалыптастырудың негізгі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Ғ.С. Дарибаев.- Талдықорған,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А.А.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Инвестиционное право корпораций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Джаналеева.- Алматы: ЭСПИ, 2021.- 360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Ж.И.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Билер соты-көшпелі өркениеттің бірігей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Ж.И. Ибрагимов.- Алматы: ЭСПИ, 2021.- 68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Ж.И.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Ж.И. Ибрагимов.- Алматы: ЭСПИ,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Ж.И.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құқықтық ілімдер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Ж.И. Ибрагимов.- Алматы: ЭСПИ, 2021.- 196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Исмаил, Я.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Конституционно-правовые вопросы реализации права человека на благоприятную окружающую среду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Я. Исмаил.- Талдықорған, 2021.- 84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Копбасарова, Гульнура 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трансграничных экологических загрязнений в Республике Казахстан.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Гульнура К. Копбасарова.- Талдыкорган: Qprint, 2019.- 126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Айтимов Б.Ж., Нұрбек Д.Т., Конысбекова М.Р., Баженова М.Д.- Талдыкорган: І.Жансүгіров атындағы ЖУ, 2021.- 276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Куренбеков, Б.К.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азаматтарының саяси құқықтары мен бостандықтары-азаматтық қоғамның дамуының негізгі бағыттары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7М04201 Құқықтану / Б.К. Куренбеков.- Талдықорған, 2021.- 83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Қайрат, 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және шет мемлекеттердің заңнамалары мен тәжірибесі бойынша қалдықтардың алдын алудың мемлекеттік құқықтық тетігі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Ж. Қайрат.- Талдықорған, 2021.- 86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Х628.1(2К)я73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Молдабеков, Б.Е.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қылмыстық-атқару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Б.Е. Молдабеков, Ә.А. Болат.- Талдықорған: І.Жансүгіров атындағы ЖУ баспа бөлімі, 2019.- 179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Мухамеджанов, А.Н.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Мұрагерлік институтының реттеудің теориялық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А.Н. Мухамеджанов.- Талдықорған, 2021.- 87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Мұқышбаева, Т.С.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қамтамасыз етуді құқықтық реттеудің халықаралық стандарттары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Т.С. Мұқышбаева.- Талдықорған, 2021.- 80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Х911.3я73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Нартай, 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геномдық құқығы. Алыс шет ел мемлекеттерінің тәжіриебесі негізінде салыстырмалы тенденциямен 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Kazakstan Republic genomic law. 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Comparison with the experience of foreign countries: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Нартай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2021.- 232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Орактынов, Д.Ж.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Конституционно-правовые основы безопасности в сфере энергетики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Д.Ж. Орактынов.- Талдыкорган, 2021.- 79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Тергеу әрекеті ретіндегі танудың қылмыстық іс жүргізушілік және тактикалық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Беисов Е.Ж., Ашимова Д.И., Нұрбек Д.Т., Жангушукова А.З.- Талдықорған: І.Жансүгіров атындағы ЖУ, 2019.- 119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Тинистанова, С.С.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Әкімшілік-құқықтық құжаттарды рәсімдеу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Тинистанова.- Талдыкорган: І.Жансүгіров атындағы ЖУ, 2021.- 98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Токтасынов, Е.С.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Государственно-правовой механизм охраны и использования подземных вод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Е.С. Токтасынов.- Талдыкорган, 2021.- 94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Төлеуғалиұлы, Д.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Тұрақты жер пайдалану құқығын реттеудің қазіргі таңдаған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 Төлеуғалиұлы.- Талдықорған, 2021.- 92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Турганбаев, Д.М.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қорғау және сот органдары қызметіндегі сыбайлас жемқорлық қылмыстарын тергеу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Д.М. Турганбаев.- Талдықорған, 2021.- 82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Шалкаров, У.С.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Progressive methods and special tools in a modern criminalistics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[Text] / 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Шалкаров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2021.- 328 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836CD" w:rsidRPr="002C4D1F" w:rsidRDefault="000836C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Абраимов, Х.К.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Вооруженные силы Республики Казахстан: страницы истории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Х.К. Абраимов, Ж.Б. Есенбек.- Алматы: Қазақ университетi, 2018.- 174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Тлеуов, Е.Б.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Тактикалық дайындық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Е.Б. Тлеуов, Ө.М. Танабаев, А.М. Құлманбетов.- Талдыкорган: ЖУ им.И.Жансугурова, 2021.- 239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715AD" w:rsidRDefault="00E715AD" w:rsidP="00E715A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73013" w:rsidRDefault="00973013" w:rsidP="0097301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03295C" w:rsidRDefault="00E5670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03295C"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Кужагулова, Г.Е.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мұғалімдерін даярлаудың әлеуметтік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Г.Е. Кужагулова, А.Н. Абжанова.- Алматы: ЭСПИ,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мұғалімдерінің зерттеу біліктіліктерін проблемалық-іздеу әдістері арқылы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7М01501 Математика / А.А. Абдрахманова.- Талдықорған, 2021.- 103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Абдрашитова, К.Б.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 жағдайында инновациялық технологияларды пайдаланудың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психология / К.Б. Абдрашитова.- Талдықорған, 2021.- 106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Алдабергенов, Ә.Т.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Мектептегі информатика мен ЖОО-дағы ІСТ пәндері сабақтастығының ғылыми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Ә.Т. Алдабергенов.- Талдықорған, 2021.- 68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Әбілмажін, М.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"Қазақ тілі" сабағында оқушылардың оқу мотивациясын арттырудың педагогикалық шарттарф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М. Әбілмажін.- Талдықорған, 2021.- 95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Бадигулов, К.М.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технологий блокчейн в образовательном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7М01503 Информатика / К.М. Бадигулов.- Талдыкорган, 2021.- 69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Байденов, 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әлеуметтік құзыреттілігін қалыптастыру ерекшеліктері тақырыбы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пспихология / Ж. Байденов.- Талдықорған, 2021.- 102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 халық фольклоры негізінде отансүйгіштікке тәрбиелеу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Ыбыраимжанов, Қ.Т., Майлыбаева Г.С., Тулегенова Ғ.А., Малаева С.С.- Талдықорған: І.Жансүгіров атындағы ЖУ баспа бөлімі,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оқушыларының халық фольклоры негізінде отансүйгіштікке тәрбиелеу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Ыбыраимжанов К.Т., Майлыбаева Г.С., Тулегенова Ғ.А., Малаева С.С.- Талдықорған: І.Жансүгіров атындағы ЖУ,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Бегалы, А.Д.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ІТ мектептердің білім беру бағдарламасының гылыми педагогикалық негіздемесі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А.Д. Бегалы.- Талдықорған, 2021.- 66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Бегимбекова, С.Б.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Improvement of communicative competence of future pedagogue in the conditions of multilingual education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Совершенствование коммуникативной компетенции будущего педагога в условиях полиязычного образования: Магистерская диссертация. ОП: 7М01101 Педагогика и психология / С.Б. Бегимбекова.- Талдыкорган, 2021.- 90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Бекіш, А.Ә.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жүйесіндегі қазақ ұлттық мектебінің қалыптасуы мен дамуы (1915-1941 жж.материалдар негізінде)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6D010200 - Бастауыш оқыту педагогикасы мен әдістемесі: Философия докторы (PHD) дәрежесін алу үшін дайындалған диссертация / Азамат Әбділқаилұлы Бекіш.- Талдықорған, 2021.- 145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Ч421.38я7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Биназаров, А.Д.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"Сыныптан тыс жұмыс технологиясы" практикасын ұйымдастыруға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А.Д. Биназаров, А.Қ. Абдрашова.- Алматы: ЭСПИ, 2021.- 104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Гаврилова, Е.Н.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ЖОО-да математикалық пәндерді оқыту процесін инновациялық бағытта жүйелі-әдістемелік қамтамасыздандыру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6D010900 - Математика: Философия докторы (PHD) дәрежесін алу үшін дайындалған диссертация / Екатерина Николаевна Гаврилова.- Талдықорған, 2021.- 142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Гребенец, Н.А.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Критериальное оценивание как технология формирования учебно-познавательной компетентности обучающихся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7М01502 Физика / Н.А. Гребенец.- Талдыкорган, 2021.- 96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Джанаева, Г.Т.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"Қазақ тілі" сабағындағы мәтінмен жұмыс түрлері және оны меңгерту жолдары ( 5-9 сынып 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Г.Т. Джанаева.- Талдықорған, 2021.- 87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Довузовская подготовка в системе инклюзивного высшего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Жакипбекова С.С., Калдияров Д.А., Стамбекова А.С., Шмидт М.А. и др.- Талдыкорган: Дизайн-ОТ, 2020.- 124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Ч486.51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Есенгабылов, И.Ж.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Methodological foundations for the use of information and communication technologies in teaching physics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Монография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Есенгабылов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Талдыкорган: ЖУ им.И.Жансугурова, 2021.- 112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Жалел, 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Нейропсихологический подход к преодолению трудностей обучения у детей младшего школьного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7М01101 Педагогика и психология / Т. Жалел.- Талдыкорган, 2021.- 85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Жанатбекова, 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халық педагогикасы арқылы бастауыш сынып оқушыларының ақыл-ойын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Н. Жанатбекова.- Талдықорған: Алтын баспа, 2019.- 131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Ч486.51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Жапсарбай, Г.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Methods of teaching dynamic laws in high school</w:t>
      </w:r>
      <w:r>
        <w:rPr>
          <w:rFonts w:ascii="Kz Times New Roman" w:hAnsi="Kz Times New Roman" w:cs="Kz Times New Roman"/>
          <w:sz w:val="20"/>
          <w:szCs w:val="20"/>
        </w:rPr>
        <w:t xml:space="preserve"> [Text] = Методы преподавания законов динамики в высшей школе: Магистерская диссертация. Специальность: 7М01502 Физика / Г. Жапсарбай.- Талдыкорган, 2021.- 83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Жолтаева, Г.Н.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 мұғалімінің диагностикалық іс-әрекеті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Г.Н. Жолтаева, Г.С. Майлыбаева.- Талдықорған: І.Жансүгіров атындағы ЖУ, 2021.- 160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Жолтаева, Г.Н.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Мұғалімінің диагностикалық іс-әрекеті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Г.Н. Жолтаева, Г.С. Майлыбаева.- Талдықорған: І.Жансүгіров атындағы ЖУ, 2019.- 234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Жүндібаева, Т.Н.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Т.Н. Жүндібаева.- Алматы: ЭСПИ, 2021.- 156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Ч435я73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З.М.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Олигофренопедагогика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З.М. Исабаева, Г.Т. Азанбекова.- Талдықорған: І.Жансүгіров атындағы ЖУ, 2021.- 147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Кабдолданова, А.Т.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ЖОО-да " Information and communication technologies " пәнін ағылшын тілінде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А.Т. Кабдолданова.- Талдықорған, 2021.- 62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Касымбекова, Р.Н.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 аясында дифференциалдық теңдеулер теориясының элементтерін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7М01501 Математика / Р.Н. Касымбекова.- Талдықорған, 2021.- 75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Ч48с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Кәкімжан, А.Г.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зерттеу құзыреттілігін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7М01502 Физика / А.Г. Кәкімжан.- Талдықорған, 2021.- 91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Клим, С.А.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балалардың тілдік-танымдық әрекеттерін жаңаша ұйымдастырудың жолдары мен әдіс-тәсілдері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7М01201 Мектепке дейінгі оқыту және тәрбиелеу / С.А. Клим.- Талдықорған, 2021.- 89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Куличенко, К.И.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творческих способностей младших школьников в процессе учебной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7М01301 Педагогика и методика начального обучения / К.И. Куличенко.- Талдыкорган, 2021.- 106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Курманжанова, Г.Е.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Баланың мектепке дайындығының факторы ретінде дамытушылық білім кеңістігін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7М01201 Мектепке дейінгі оқыту және тәрбиелеу / Г.Е. Курманжанова.- Талдықорған, 2021.- 89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Кыстаубаева, Б.К.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 көркем еңбекті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Б.К. Кыстаубаева, Г.С. Майлыбаева.- Талдықорған: І.Жансүгіров атындағы ЖУ, 2021.- 141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Қасымова, А.Е.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Жастардың қоғамдық ұйымдары жағдайында жасөспірімдердің көшбасшылық қасиеттерін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пспихология / А.Е. Қасымова.- Талдықорған, 2021.- 99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Қожашева, Г.О.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үрдісін технологиялық тәсіл негізінде жобалау арқылы болашақ мұғалімдердің дайындығын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Г.О. Қожашева.- Талдықорған: Жетісу университеті, 2018.- 164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Құрманалиева, М.А.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білім аясында жасөспірімдердің өмірлік құндылықтарын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психология / М.А. Құрманалиева.- Талдықорған, 2021.- 102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Майлыбаева, Г.С.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Абай Құнанбаев мұралары арқылы бастауыш сынып оқушыларын әлеуметтендіру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Г.С. Майлыбаева.- Талдықорған, 2020.- 186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Ч491я73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Майлыбаева, Г.С.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Отбасы тәрбиесі жағдайында бастауыш мектеп оқушыларының қарым-қатынас мәдениетін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Г.С. Майлыбаева, М.С. Байдильданова.- Талдықорған: І.Жансүгіров атындағы ЖУ, 2021.- 111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Маметканова, А.Б.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formation of the communicative competence of a future pedagogue on example of English language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Формирование коммуникативной компетенции будущего педагога на примере английского языка: Магистерская диссертация. ОП: 7М01101 Педагогика и психология / А.Б. Маметканова.- Талдыкорган, 2021.- 82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Манибекова, М.С.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 аясында цифрлық технологияны қолдану арқылы математикалық статистика элементтерін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М.С. Манибекова.- Талдықорған, 2021.- 67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Ч491я73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3295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Pedagogics of family education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]: Textbook /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Мирза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Айтжанова</w:t>
      </w:r>
      <w:r w:rsidRPr="0003295C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2021.- 180 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Педагогическое мастерство. Тренинг. Тесты. Игры.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Н.В. Мирза.- Алматы: ЭСПИ, 2021.- 232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семейного воспитания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Н.В. Мирза.- Алматы: ЭСПИ, 2021.- 192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Мұқият, Д.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қазақ халық ауыз әдебиеті үлгілерін оқытудың жаңа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Д. Мұқият.- Талдықорған, 2021.- 88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Назарова, С.С.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Moodle қашықтан оқыту жүйесінде бағдарламалау тілдерін оқыту әдістемесін жасау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С.С. Назарова.- Талдықорған, 2021.- 65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Наренова, А.Б.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Наренова, М.Н. Есенғұлова.- Алматы: ЭСПИ, 2021.- 180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Наренова, А.Б.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Тәрбие жұмысының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Наренова.- Алматы: ЭСПИ, 2021.- 144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Педагогика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Нуржанова, А.Е. Тастемирова, Д.Т. Махметова.- Алматы: ЭСПИ, 2021.- 188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Нурпеисов, К.Б.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творческих способностей младших школьников в учебной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7М01101 Педагогика и психология / К.Б. Нурпеисов.- Талдыкорган, 2021.- 102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Ч426.14:Ч426.211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Өмірзахова, Д.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мен әдебиетін оқытуда түрлі деңгейдегі тапсырмалар негізінде оқушылардың зерттеушілік құзіреттілігін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Д. Өмірзахова.- Талдықорған, 2021.- 101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формирования межэтнической толерантности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общ. ред. А.К.Усеновой.- Талдыкорган: Qprint, 2019.- 129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педагогов к работе с детьми с особыми образовательными процессами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Шмидт М.А., Усенова А.К., Галиева А.Н., Шенгелбаева С.Б. и др.- Талдыкорган: Qprint, 2019.- 119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Ч486.51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Рафиков, А.Ф.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Білімгерлерді радиотехника және электротехника курсының электронды оқулығы арқылы қашықтықтан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7М01502 Физика / А.Ф. Рафиков.- Талдықорған, 2021.- 69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Русско-казахско-английский терминологический словарь по специальности " Дошкольное обучение и воспитание 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Словарь / Мирза Н.В., Бельгибаева Г.К., Николаева В.В., Акбаева Г.Н.- Алматы: ЭСПИ, 2021.- 160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Садық, Ә.С.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жағдайында оқушылардың зияткерлігін дамытудың негізгі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пспихология / Ә.С. Садық.- Талдықорған, 2021.- 85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Сапажанов, Е.С.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жоғары оқу орындарында математиканы кәсіби бағытта оқытудың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6D010900 - Математика: Философия докторы (PHD) дәрежесін алу үшін дайындалған диссертация / Ершат Саулетұлы Сапажанов.- Талдықорған, 2021.- 152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Сапаргалиева, А.Ж.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competence of a pedagogue-psychologist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А.Ж. Сапаргалиева, Р.К. Аралбаева.- Талдыкорган: ЖУ им.И.Жансугурова, 2021.- 234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Ч31(2К)я73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Сапаргалиева, А.Ж.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Social pedagogy. Социальная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Сапаргалиева, Р.К. Аралбаева, К.К. Рысбеков.- Талдыкорган: ЖУ им.И.Жансугурова, 2021.- 193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Севериненко, А.Н.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Диагностика уровня познавательного интереса младших школьников в учебной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7М01301 Педагогика и методика начального обучения / А.Н. Севериненко.- Талдыкорган, 2021.- 96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Сейтбекова, Н.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жарнаманың тілдік-мазмұндық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Н. Сейтбекова.- Талдықорған, 2021.- 92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Сейтханова, А.А.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мазмұнын тиімді іске асырудағы ұстаздар мен ата-аналардың қарым-қатынасы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психология / А.А. Сейтханова.- Талдықорған, 2021.- 106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Сембаева, С.Б.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педагог-психологтарды кәсіби іс-әрекетке бейімдеудің педагогикалық-психологиялық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пспихология / С.Б. Сембаева.- Талдықорған, 2021.- 99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С.М.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Цифровые образовательные ресурсы в профориентационной работе на базе Жетысуского университета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7М01503 Информатика / С.М. Серикова.- Талдыкорган, 2021.- 70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Серік, Қ.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"Қазақ тілі" оқулығындағы ( 5-9 сынып ) мәтіндер негізінде жалқы есімдерді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Қ. Серік.- Талдықорған, 2021.- 96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Ч421.24я7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Сетевое взаимодействие и использование дистанционных технологий в системе профессионально-педагогического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Мальтекбасов М.Ж., Кожашева Г.О., Байдильдинов Т.Ж., Гаврилова ЕүН. и др.- Талдыкорган, 2020.- 104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Скиндирова, 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Батырлар жырындағы этномәдени ұғымдарды мектепте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Ж. Скиндирова.- Талдықорған, 2021.- 96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Ч411.4я73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С.К.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ұйымдардарда қолданатын тиімді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 Смагулова, Г.М. Оспанова.- Алматы: ЭСПИ, 2021.- 172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Ч426.45я7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Сокова, О.Т.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Олимпиадные задания по 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О.Т. Сокова.- Алматы: ЭСПИ, 2021.- 188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қобыз сыныбы педагогының кәсіби құзіреттілігін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Таубалдиева, А.К. Танибергенова.- Алматы: CyberSmith, 2021.- 148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музыка мұғалімдерінің дәстүрлі әншілік дағдыларын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Таубалдиева, С.Т. Шыныбаев.- Алматы: New book, 2021.- 132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Тулегенова, Г.А.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сыныптардағы гуманитарлық пәндерді оқыту арқылы оқушыларды патриоттық тәрбиелеу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6D010200 - Бастауыш оқыту педагогикасы мен әдістемесі: Философия докторы (PHD) дәрежесін алу үшін дайындалған диссертация / Газиза Адилбековна Тулегенова.- Талдықорған, 2021.- 152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Тынысбай, М.Т.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мұғалімнің кәсіби шеберлігін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7М01301 Бастауышта оқыту педагогикасы мен әдістемесі / М.Т. Тынысбай.- Талдықорған, 2021.- 85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Уйсембаева, М.С.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мұғалімдерін жаңартылған білім беру мазмұны аясында саралап оқытуға дайындау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7М01501 Математика / М.С. Уйсембаева.- Талдықорған, 2021.- 98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Умиркалыкова, М.М.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 жағдайында оқыту мен оқуда ақпараттық-коммуникациялық технологияларды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7М01101 Педагогика және психология / М.М. Умиркалыкова.- Талдықорған, 2021.- 88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Formation interethnic manual. Формирование межэтнической толерантности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Educational manual / А.К. Усенова, У. Орынбаева, М.А. Шмидт.- Талдыкорган: Qprint, 2020.- 116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межэтнической толерантности молодежи в поликультурной образовательной среде: педагогический аспект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Усенова.- Талдыкорган: Qprint, 2020.- 174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Этносаралық төзімділікті қалыптастыру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Усенова, М.А. Шмидт, А.Т. Тынысханова.- Талдыкорган: Qprint, 2020.- 129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Хаймулданов, Е.С.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оқытуда тест арқылы оқушылардың оқу іс-әрекетін ұйымдастыру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6D010900 - Математика: Философия докторы (PHD) дәрежесін алу үшін дайындалған диссертация / Ерлан Сеилханович Хаймулданов.- Талдықорған, 2021.- 144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Хайсар, Ж.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Ақпараттық-қатынастық технологиялардың мүмкіндіктерін пайдалана отырып оқытудың тиімділігін арттыру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7М01503 Информатика / Ж. Хайсар.- Талдықорған, 2021.- 70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Чалматаева, М.Б.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Негізгі мектепте инклюзивті білім беру жағдайында физика пәнін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7М01502 Физика / М.Б. Чалматаева.- Талдықорған, 2021.- 92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Ч426.211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Чныбаева, 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бағдарлама негізінде семантикалық категорияларды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К. Чныбаева.- Талдықорған, 2021.- 97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Шалгынбаева, К.К.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Ethnopedagogy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Textbook / К.К. Шалгынбаева, А.Е. Ботабаева, А.Ш. Муталиева.- Алматы: ЭСПИ, 2021.- 180 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Шынжырбай, 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мазмұны аясында болашақ математика мұғалімдерінің кәсіби құзіреттілігін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7М01501 Математика / Ұ. Шынжырбай.- Талдықорған, 2021.- 62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Ысқақ, 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Зат есімді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Б. Ысқақ, А. Абдулаева.- Алматы: ЭСПИ, 2021.- 116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Ысқақ, Б. 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Лексиканы оқытудың ғылыми-әдістемелік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Ысқақ.- Алматы: ЭСПИ, 2021.- 172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3295C" w:rsidRDefault="0003295C" w:rsidP="0003295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Pr="002C4D1F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Байжуманов, Б.К. 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12-13 жастағы футболшылардың шапшандық-күш қасиеттерінің өзгеру динамикасын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жоба. Мамандығы: 7М01401 Дене шынықтыру және спорт / Б.К. Байжуманов.- Талдықорған, 2021.- 65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Нурдаулетов, Е. 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ойындарының техникалық, тактикалық дайындық үрдісінің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7М01401 Дене шынықтыру және спорт / Е. Нурдаулетов.- Талдықорған, 2021.- 110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Нурмуханбетова, Д.К. 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Психолого-педагогическое сопровождение образовательной программы "Физическая культура и спорт"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Д.К. Нурмуханбетова, Е.К. Утегенов, М.А. Прокофьева.- Алматы: Эверо, 2021.- 168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Себепов, М. 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білім беру жүйесіне дене шынықтыру мұғалімін дайындау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7М01401 Дене шынықтыру және спорт / М. Себепов.- Талдықорған, 2021.- 96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Ч481.354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Тазабеков, Е. 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 қоғамдық және кәсіби қызметке дайындаудағы дене тәрбиесінің маңызы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7М01401 Дене шынықтыру және спорт / Е. Тазабеков.- Талдықорған, 2021.- 95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5B7B" w:rsidRDefault="00CD5B7B" w:rsidP="00CD5B7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746" w:rsidRPr="00AB5AC7" w:rsidRDefault="00AB2746" w:rsidP="00AB5A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AB2746" w:rsidRDefault="00AB2746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lastRenderedPageBreak/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B44666" w:rsidRDefault="00B44666" w:rsidP="00B4466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3B48" w:rsidRPr="00DB038C" w:rsidRDefault="001914F5" w:rsidP="00EE0B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>Поступлений нет</w:t>
      </w:r>
    </w:p>
    <w:p w:rsidR="00A70E9A" w:rsidRPr="00DB038C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1914F5" w:rsidRP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Ш163.24</w:t>
      </w:r>
    </w:p>
    <w:p w:rsidR="001914F5" w:rsidRP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Б73</w:t>
      </w: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Болатхан, Л. </w:t>
      </w:r>
    </w:p>
    <w:p w:rsidR="001914F5" w:rsidRP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Қазақ тіліндегі " Ақылды-ақымақ " оппозициялық концептісінің тілдік табиғаты</w:t>
      </w:r>
      <w:r w:rsidRPr="001914F5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Магистрлік диссертация. Мамандығы: 7М01701 Қазақ тілі мен әдебиеті / Л. Болатхан.- Талдықорған, 2021.- 84 б.</w:t>
      </w:r>
      <w:r w:rsidRPr="001914F5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1914F5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1914F5" w:rsidRP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914F5" w:rsidRP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Ш5(2=Каз)4я73</w:t>
      </w:r>
    </w:p>
    <w:p w:rsidR="001914F5" w:rsidRP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Б78</w:t>
      </w: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Бөкен, Г.С.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914F5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ХҮ - ХҮІІІ ғасырдағы қазақ әдебиеті</w:t>
      </w:r>
      <w:r w:rsidRPr="001914F5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Г.С. Бөкен, С.Н. Жәмбек.- </w:t>
      </w:r>
      <w:r>
        <w:rPr>
          <w:rFonts w:ascii="Kz Times New Roman" w:hAnsi="Kz Times New Roman" w:cs="Kz Times New Roman"/>
          <w:sz w:val="20"/>
          <w:szCs w:val="20"/>
        </w:rPr>
        <w:t>Алматы: ЭСПИ, 2021.- 88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Джакыпбекова, М.Т.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Қаһармандық эпосы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М.Т. Джакыпбекова.- Талдықорған: Алтын баспа,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Ш5(2=Каз)7-4я73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Есдәулетова, Б.О.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Шәкәрімнің үш ақиқаты- бақытқа бастар үш баспалдақ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Б.О. Есдәулетова.- Алматы: ЭСПИ, 2021.- 172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Есмаханова, Г.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Мекемтас Мырзахметов - Абайтанушы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Г. Есмаханова.- Талдықорған, 2021.- 91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Қайсенов Қ.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Жанайдарова, А.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Қ.Қайсеновтің шығармашылық тұлғасы және оны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А. Жанайдарова.- Талдықорған, 2021.- 87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 І.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Жумабекова, З.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Жансүгіровтің эпикалық туындыларының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З. Жумабекова.- Талдықорған, 2021.- 102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Жыр арқауы - Ілияс (Қазақ ақындарының Ілияс Жансүгіровке арналған өлеңдері 1938-2019жж.)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Талдықорған, 2019.- 202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Кыяхметова, Ш.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Жетісудың әдеби шежіресі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Шара Кыяхметова, Мамиля Джакыпбекова.- Талдықорған: Алтын баспа, 2020.- 167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Мағауин М.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Мухамадиева, С.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М.Мағауиннің " Аласапыран " романындағы тарихи-мәдени реалийлердің семантикасы мен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С. Мухамадиева.- Талдықорған, 2021.- 90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Ш5(2=Каз)7-4 Әуезов М.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Мырзабек, Н.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 Абай жолы " роман-эпопеясындағы этнографизмдер және оның танымдық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Н. Мырзабек.- Талдықорған, 2021.- 91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Жұмабаев М.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Нұрқасым, Ғ.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Мағжан Жұмабаев поэзиясындағы символдық қолданыстар және оның көркемдік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Ғ. Нұрқасым.- Талдықорған, 2021.- 100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 І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Өмірбай, Б.Қ.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лирикаларының этнопедагогикалық және танымдық мәні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Б.Қ. Өмірбай.- Талдықорған, 2021.- 88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Пертаева, Э.Қ.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ХІХ ғасырдағы қазақ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Э.Қ. Пертаева, Р.А. Беркенова.- Алматы: ЭСПИ, 2021.- 128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Ш9(0)я73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Ханина, Н.Н.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детской литературе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Ханина, А.А. Алипбаева.- Талдыкорган: ЖУ им.И.Жансугурова, 2021.- 110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Ш401.7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Шенгельбаева, Н.С. 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Эмоционалды мазмұндағы мәтіндердің ерекшелігі: психолингвистикалық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7М01701 Қазақ тілі мен әдебиеті / Н.С. Шенгельбаева.- Талдықорған, 2021.- 81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914F5" w:rsidRDefault="001914F5" w:rsidP="001914F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B038C" w:rsidRDefault="00DB038C" w:rsidP="00DB03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5D4C" w:rsidRDefault="00075D4C" w:rsidP="00075D4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Pr="002C4D1F" w:rsidRDefault="005C637E" w:rsidP="001225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3E4263" w:rsidRDefault="003E4263" w:rsidP="003E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Ожарова, Г. </w:t>
      </w: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Формальды композиция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 Ожарова, Е. Ахметов.- Талдықорған: І.Жансүгіров атындағы ЖУ, 2021.- 94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Щ314.1я73</w:t>
      </w: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Ж.Ш. </w:t>
      </w: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Хормен жұмыс жүргізу әдістемесінің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Ж.Ш. Таубалдиева, С.А. Акхожин.- Алматы: ССК, 2020.- 120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3AC0" w:rsidRDefault="00323AC0" w:rsidP="00323AC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746" w:rsidRPr="00AB2746" w:rsidRDefault="00AB2746" w:rsidP="001F594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  <w:r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 xml:space="preserve"> 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2079B4" w:rsidRPr="00D66E4A" w:rsidRDefault="00D66E4A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0"/>
          <w:szCs w:val="20"/>
          <w:lang w:val="kk-KZ"/>
        </w:rPr>
      </w:pPr>
      <w:r w:rsidRPr="00D66E4A">
        <w:rPr>
          <w:rFonts w:ascii="Kz Times New Roman" w:hAnsi="Kz Times New Roman" w:cs="Kz Times New Roman"/>
          <w:b/>
          <w:sz w:val="20"/>
          <w:szCs w:val="20"/>
          <w:lang w:val="kk-KZ"/>
        </w:rPr>
        <w:t>Поступлений нет</w:t>
      </w:r>
    </w:p>
    <w:p w:rsidR="002079B4" w:rsidRDefault="002079B4" w:rsidP="002079B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A157C" w:rsidRDefault="009A157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9A157C" w:rsidRDefault="009A157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9A157C" w:rsidRDefault="009A157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lastRenderedPageBreak/>
        <w:t>Фиолософия. Психология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Салимова, Ж.У.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Correctional work of psychologist with teenagers exposed to violence</w:t>
      </w:r>
      <w:r>
        <w:rPr>
          <w:rFonts w:ascii="Kz Times New Roman" w:hAnsi="Kz Times New Roman" w:cs="Kz Times New Roman"/>
          <w:sz w:val="20"/>
          <w:szCs w:val="20"/>
        </w:rPr>
        <w:t xml:space="preserve"> [Text] = Коррекционная работа психолога над подростками подвергшимися насилию: Магистерская диссертация. Специальность: 7М01101 Педагогика и психология / Ж.У. Салимова.- Талдыкорган, 2021.- 88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Ахмедиева, К.Н.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Ахмедиева, Х.Т. Наубаева.- Талдықорған: І.Жансүгіров атындағы ЖУ, 2021.- 183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М.А.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Correctional work of psychologists with teenagers whose parents are divorced</w:t>
      </w:r>
      <w:r>
        <w:rPr>
          <w:rFonts w:ascii="Kz Times New Roman" w:hAnsi="Kz Times New Roman" w:cs="Kz Times New Roman"/>
          <w:sz w:val="20"/>
          <w:szCs w:val="20"/>
        </w:rPr>
        <w:t xml:space="preserve"> [Text] = Коррекционная работа психологов c подростками чьи родители развелись: Магистерская диссертация. Специальность: 7М01101 Педагогика и психология / М.А. Искакова.- Талдыкорган, 2021.- 101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Болашақ: философиялық пайымдау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Аманжол Қасабек.- Талдықорған, 2021.- 103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Нурбосынова, Л.С.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Смысл жизни: поиски возможных решений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Л.С. Нурбосынова.- Талдыкорган, 2019.- 114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Орманов, З.Қ.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диагностика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З.Қ. Орманов.- Алматы: ЭСПИ, 2021.- 196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З.Қ.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З.Қ. Орманова.- Алматы: ЭСПИ, 2021.- 216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З.Қ.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Практикалық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З.Қ. Орманова.- Алматы: ЭСПИ, 2021.- 196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Орманова, З.Қ.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З.Қ. Орманова.- Алматы: ЭСПИ, 2021.- 240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Сапаргалиева, А.Ж.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Psychology of management. Психология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Сапаргалиева, Р.К. Аралбаева, Х.Т. Шериазданова.- Талдыкорган: І.Жансүгіров атындағы ЖУ, 2021.- 217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Сапаргалиева, А.Ж.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Social psychology. Социальная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Сапаргалиева, Р.К. Аралбаева, Ю. Платонов.- Талдыкорган: І.Жансүгіров атындағы ЖУ, 2021.- 139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Ю715.4я73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Қонақжайлылық индустриясындағы қызмет көрсету 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Г.Б. Тулешова, А.М. Касымова.- Талдықорған: І.Жансүгіров атындағы ЖУ, 2020.- 129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66E4A" w:rsidRDefault="00D66E4A" w:rsidP="00D66E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bookmarkStart w:id="0" w:name="_GoBack"/>
      <w:bookmarkEnd w:id="0"/>
    </w:p>
    <w:sectPr w:rsidR="00D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295C"/>
    <w:rsid w:val="00034791"/>
    <w:rsid w:val="000468E6"/>
    <w:rsid w:val="00075D4C"/>
    <w:rsid w:val="000836CD"/>
    <w:rsid w:val="00093F80"/>
    <w:rsid w:val="000A7389"/>
    <w:rsid w:val="000B03BF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658B2"/>
    <w:rsid w:val="0016711E"/>
    <w:rsid w:val="001703AB"/>
    <w:rsid w:val="00180BCD"/>
    <w:rsid w:val="001874D1"/>
    <w:rsid w:val="001914F5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079B4"/>
    <w:rsid w:val="00215924"/>
    <w:rsid w:val="00225D9D"/>
    <w:rsid w:val="00227C19"/>
    <w:rsid w:val="00230AA0"/>
    <w:rsid w:val="00242EE3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23AC0"/>
    <w:rsid w:val="00326F92"/>
    <w:rsid w:val="00327FD5"/>
    <w:rsid w:val="003351CC"/>
    <w:rsid w:val="0035239D"/>
    <w:rsid w:val="003537D7"/>
    <w:rsid w:val="00357CCB"/>
    <w:rsid w:val="00361B23"/>
    <w:rsid w:val="00361E62"/>
    <w:rsid w:val="003723D5"/>
    <w:rsid w:val="00372D4B"/>
    <w:rsid w:val="00382EEC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257CF"/>
    <w:rsid w:val="004412B3"/>
    <w:rsid w:val="00446B53"/>
    <w:rsid w:val="00452822"/>
    <w:rsid w:val="00470F8B"/>
    <w:rsid w:val="0047605E"/>
    <w:rsid w:val="004859DA"/>
    <w:rsid w:val="004A4351"/>
    <w:rsid w:val="004A4B54"/>
    <w:rsid w:val="004A6CEB"/>
    <w:rsid w:val="004B38A4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7680A"/>
    <w:rsid w:val="005B439C"/>
    <w:rsid w:val="005B65E2"/>
    <w:rsid w:val="005C637E"/>
    <w:rsid w:val="005D1579"/>
    <w:rsid w:val="005D2652"/>
    <w:rsid w:val="005D60AD"/>
    <w:rsid w:val="005E59FE"/>
    <w:rsid w:val="00607DE7"/>
    <w:rsid w:val="006127A8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C3301"/>
    <w:rsid w:val="006D000A"/>
    <w:rsid w:val="006D5CEB"/>
    <w:rsid w:val="006E1632"/>
    <w:rsid w:val="006F27DF"/>
    <w:rsid w:val="006F5C15"/>
    <w:rsid w:val="006F65E9"/>
    <w:rsid w:val="00702B43"/>
    <w:rsid w:val="00712291"/>
    <w:rsid w:val="00735233"/>
    <w:rsid w:val="007671BD"/>
    <w:rsid w:val="00772A9A"/>
    <w:rsid w:val="007770EE"/>
    <w:rsid w:val="007874AA"/>
    <w:rsid w:val="007B3DB3"/>
    <w:rsid w:val="007D4E60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22B56"/>
    <w:rsid w:val="00837EB5"/>
    <w:rsid w:val="0085104D"/>
    <w:rsid w:val="00863F99"/>
    <w:rsid w:val="0088169B"/>
    <w:rsid w:val="008837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95CDC"/>
    <w:rsid w:val="009A157C"/>
    <w:rsid w:val="009B210D"/>
    <w:rsid w:val="00A03004"/>
    <w:rsid w:val="00A428DC"/>
    <w:rsid w:val="00A45D07"/>
    <w:rsid w:val="00A478AA"/>
    <w:rsid w:val="00A70E9A"/>
    <w:rsid w:val="00A923D9"/>
    <w:rsid w:val="00A960A4"/>
    <w:rsid w:val="00AA4549"/>
    <w:rsid w:val="00AA5FD2"/>
    <w:rsid w:val="00AA6E00"/>
    <w:rsid w:val="00AB2746"/>
    <w:rsid w:val="00AB2A2D"/>
    <w:rsid w:val="00AB5AC7"/>
    <w:rsid w:val="00AC33A6"/>
    <w:rsid w:val="00AE59DC"/>
    <w:rsid w:val="00AF155C"/>
    <w:rsid w:val="00B02EC5"/>
    <w:rsid w:val="00B2074A"/>
    <w:rsid w:val="00B44666"/>
    <w:rsid w:val="00B567C6"/>
    <w:rsid w:val="00B56E6B"/>
    <w:rsid w:val="00B713BC"/>
    <w:rsid w:val="00B82911"/>
    <w:rsid w:val="00B8440A"/>
    <w:rsid w:val="00BB5951"/>
    <w:rsid w:val="00BC1BC9"/>
    <w:rsid w:val="00BD79AA"/>
    <w:rsid w:val="00BE5247"/>
    <w:rsid w:val="00C329AC"/>
    <w:rsid w:val="00C349E6"/>
    <w:rsid w:val="00C37ED5"/>
    <w:rsid w:val="00C61BD3"/>
    <w:rsid w:val="00C972C8"/>
    <w:rsid w:val="00CA712C"/>
    <w:rsid w:val="00CB2D1B"/>
    <w:rsid w:val="00CD0230"/>
    <w:rsid w:val="00CD5B7B"/>
    <w:rsid w:val="00CE0E55"/>
    <w:rsid w:val="00CE4F40"/>
    <w:rsid w:val="00D14A79"/>
    <w:rsid w:val="00D430BD"/>
    <w:rsid w:val="00D4661E"/>
    <w:rsid w:val="00D557E7"/>
    <w:rsid w:val="00D63D30"/>
    <w:rsid w:val="00D66E4A"/>
    <w:rsid w:val="00D70533"/>
    <w:rsid w:val="00D705F7"/>
    <w:rsid w:val="00D863E7"/>
    <w:rsid w:val="00D97911"/>
    <w:rsid w:val="00DB038C"/>
    <w:rsid w:val="00DC46ED"/>
    <w:rsid w:val="00DD73F3"/>
    <w:rsid w:val="00DF0B64"/>
    <w:rsid w:val="00E123DC"/>
    <w:rsid w:val="00E26869"/>
    <w:rsid w:val="00E301A1"/>
    <w:rsid w:val="00E3309F"/>
    <w:rsid w:val="00E44902"/>
    <w:rsid w:val="00E5670C"/>
    <w:rsid w:val="00E571FF"/>
    <w:rsid w:val="00E6286F"/>
    <w:rsid w:val="00E715AD"/>
    <w:rsid w:val="00E81E4C"/>
    <w:rsid w:val="00E85CC6"/>
    <w:rsid w:val="00EA1A97"/>
    <w:rsid w:val="00EB0104"/>
    <w:rsid w:val="00EC031C"/>
    <w:rsid w:val="00EC162D"/>
    <w:rsid w:val="00ED76BC"/>
    <w:rsid w:val="00EE0BF5"/>
    <w:rsid w:val="00EF4481"/>
    <w:rsid w:val="00F14D1B"/>
    <w:rsid w:val="00F33136"/>
    <w:rsid w:val="00F43D45"/>
    <w:rsid w:val="00F551C5"/>
    <w:rsid w:val="00F62FD3"/>
    <w:rsid w:val="00F66AFD"/>
    <w:rsid w:val="00F978FB"/>
    <w:rsid w:val="00FB65B1"/>
    <w:rsid w:val="00FC070A"/>
    <w:rsid w:val="00FC08ED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0AD2-9874-458C-AB41-DEC9DCD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23</Pages>
  <Words>7370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323</cp:revision>
  <dcterms:created xsi:type="dcterms:W3CDTF">2016-05-11T08:30:00Z</dcterms:created>
  <dcterms:modified xsi:type="dcterms:W3CDTF">2021-12-02T09:47:00Z</dcterms:modified>
</cp:coreProperties>
</file>