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85104D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01.09.2021-30</w:t>
      </w:r>
      <w:r w:rsidR="00B02EC5">
        <w:rPr>
          <w:rFonts w:ascii="Times New Roman" w:hAnsi="Times New Roman" w:cs="Times New Roman"/>
          <w:b/>
          <w:sz w:val="32"/>
          <w:szCs w:val="32"/>
          <w:lang w:val="kk-KZ"/>
        </w:rPr>
        <w:t>.09.2021</w:t>
      </w:r>
    </w:p>
    <w:p w:rsidR="0041388B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Электронные издания </w:t>
      </w:r>
    </w:p>
    <w:p w:rsidR="00DF0B64" w:rsidRPr="00DF0B64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Pr="00DF0B64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Г.У.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 туралы ілім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Г.У. Байташева.-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Бимурзаева, З.Е.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ортаға әсерді бағалау және экологиялық сараптама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Бимурзаева, Г.А. Сарбасова.-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Божбанов, Г.Ж. Медеуова.-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Учение об окружающей среде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И.Б. Джакупова, А.Ж. Божбанов.-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аспекты естествознания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И.Б. Джакупова, А.Ж. Божбанов.-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экологические аспекты обеспечения продовольственной и энергетической безопасности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А.Ю. Жанадилов.-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Экологиия и природоохранная деятельность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А.Ю. Жанадилов.-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мемлекеттік экологиялық бақылауды үйымдастырудың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Оқу-әдістемелік құрал / Андасбаева Е.С., Алимбеков Ж.С., Кенжебеков К., Канагатов Ж.Ж.-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Насиров, 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Осы заманғы жаратылыстану концепциялары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Насиров.-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Нуржуманова, Ж.М.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Виды экологического контроля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Ж.М. Нуржуманова.-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Ә.Е.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Ә.Е. Оразбаев.-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Организационно-методические основы государственного экологического контроля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Андасбаева Е.С., Алимбеков Ж.С., Кенжебеков К., Канагатов Ж.Ж.-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Сырлыбеккызы, 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Экологический мониторинг прибрежной зоны Каспийского моря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 Сырлыбеккызы.-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Сырлыбекқызы, 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мониторинг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Сырлыбекқызы, Л.Х. Сейдалиева, С.Е. Койбакова.-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Шарипова, С.А.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Биофизический мониторинг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Шарипова.-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Шарипова, С.А.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ортаның биофизикалық мониторингі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Шарипова.-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0B64" w:rsidRDefault="00DF0B64" w:rsidP="00DF0B6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59DC" w:rsidRPr="00EC031C" w:rsidRDefault="00F43D45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В34я73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Спабекова, А.Қ. Хамза.-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Вг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Абдураманов, А.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Очерки об ученых-механиках: Ньютон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 Абдураманов.-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Ақанбай, Н.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Ақанбай.-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Ақанбай, Н.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Ақанбай.-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Ақанбай, Н.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теориясы. 3-бөлім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Ақанбай.-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Ақанбай, Н.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есептері мен жаттығуларының жинағы.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Ақанбай.- 2-басылым.-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Ақанбай, Н.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есептері мен жаттығуларының жинағы.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Ақанбай.- 2-басылым.-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В17/172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Ақанбай, Н.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мен математикалық статистика курсы.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Н. Ақанбай.-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Арапов, Б.Р.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және инженерлік механика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Б.Р. Арапов.-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В365я7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Әбдіраманов, Ә.Ә.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Сұйықтар механикасы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Лабораториялық практикум / Ә.Ә. Әбдіраманов, С.К. Жолдасов, Г.Е. Қожамқұлова.-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Байғожанова, Д.С.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Д.С. Байғожанова.-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Дәрібеков, 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және магнетизм курсының арнаулы тараулары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Дәрібеков.-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В185.8я73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Зәуірбеков, Н.С.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Алгоритмдеу және программалау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Н.С. Зәуірбеков, Б.Ж. Жұмажанов, А.Т. Мейрам.-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Зәуірбеков, Н.С.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Н.С. Зәуірбеков, О.Н. Нұржұмаев, Ж.А. Нұғманов.-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Калиева, Ж.А.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биофизика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Ж.А. Калиева.-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математиканың есептері мен жаттығулары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Г.О. Кожашева, Г.Ш. Өкпебаева.-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Кощанова, Г.Р.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Г.Р. Кощанова, В.А. Мамаева.-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Кощанова, Г.Р.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Математикалық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Г.Р. Кощанова, В.А. Мамаева.-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Кулжагарова, Б.Т.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Кулжагарова.-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Кулжагарова, Б.Т.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Кулжагарова, Г.Р. Кощанова.-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Кулжагарова, Б.Т.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және математикалық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Кулжагарова, Г.Р. Кощанова.-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Кулжагарова, Б.Т.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Экономикадағы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Кулжагарова, Г.Р. Кощанова.-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В236.35я73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Кульжуимиева, А.А.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Differential eguations (Дифференциальные уравнения)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Кульжуимиева.-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Мұқашев, Қ.М.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Электродинамика және электроника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Қ.М. Мұқашев.-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Орумбаева, Н.Т.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Дербес туындылардағы математикалық физиканың негізгі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Н.Т. Орумбаева.-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В311я738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Рамазанов, М.И.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физиканың негізгі теңдеулері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Рамазанов.-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В183.4я73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Садыкова, Г.А.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 линейного программирования и методы их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Г.А. Садыкова, О.В. Черемухина.-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Сайдуллаева, Н.С.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физикадан есептер шығаруға арналған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Н.С. Сайдуллаева, А.Қ. Хамза.-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Сариев, А.Д.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Разрешимость некоторых прямых и обратных задач уравнения переноса излучений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А.Д. Сариев.-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С.М.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Методическая модель реализации профессиональной направленности курса " Теория вероятностей и математическая статистика " через систему упражнений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Учебное пособие / С.М. Сеитова, Ж.У. Ахметов.-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В236.35я73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57680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Scientific foundations of physic-chemical studies of phase eguilibriums of praseodymium with transition metals.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Научные основы физико-химических исследований фазовых равновесий празеодима с переходными металлами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Р.С. Спабекова, Б.Н. Кабылбекова.-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Атомдық және ядролық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Спабекова, А.Қ. Хамза, Қ.Ш. Абдираманова.-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В236.35я73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Механикалық және электромагниттік тербелістер мен толқындар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Спабекова, Г.Ш. Омашова.-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Ядролық физика және элементар бөлшектер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Татенов, А.М.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А.М. Татенов.-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Татенов, А.М.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Учебник по физике для технических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А.М. Татенов, В.В. Савельева.-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Татенов, А.М.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физике для технических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А.М. Татенов, В.В. Савельева.-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В317.1я73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Термодинамика, электромагнетизм, оптика, тарауларынан есептерді компьютерде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Хамметов А., Молдашева Р.Н., Майлыбаева А.Ж., Турмуханова Г.-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Урбисинова, Б.Т.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сандар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Урбисинова.-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Хамза, А.Қ.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курсы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Хамза.-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Чудиновских, В.Р.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Practical works in higher mathematics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В.Р. Чудиновских, А.Ш. Каипова.-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Чудиновских, В.Р.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математикадан тәжірибелік сабақтар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В.Р. Чудиновских, А.Ш. Каипова.-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Чудиновских, В.Р.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математикадан тәжірибелік сабақтар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В.Р. Чудиновских, А.Ш. Каипова.-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Чудиновских, В.Р.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работы по высшей математике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В.Р. Чудиновских, А.Ш. Каипова.-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Чудиновских, В.Р. 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работы по высшей математике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В.Р. Чудиновских, А.Ш. Каипова.-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Pr="002E3CB5" w:rsidRDefault="00230AA0" w:rsidP="00DF0B6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80BCD" w:rsidRDefault="00180BCD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EC031C" w:rsidRDefault="00EC031C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E59DC" w:rsidRDefault="00AE59DC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М.Т.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органической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М.Т. Алдабергенова.-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Бекішев, К.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есептерін математикалық теңдеулер мен теңсіздіктер арқылы шығару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Бекішев.-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Битемирова, А.Е.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Битемирова.-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Битемирова, А.Е.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синтез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Битемирова.-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Керімбаева, К.З.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К.З. Керімбаева.-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Керімбаева, К.З.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К.З. Керімбаева.-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Қасымова, Ж.С.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Мамандыққа кіріспе ( бейорганикалық химия, химиялық технология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Қасымова.-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Маденова, П.С.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Аналитикалық, физикалық және колоидтық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П.С. Маденова.-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Маденова, П.С.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П.С. Маденова.-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Насиров, Р.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d-элементтердің негізгі топ элементтеріне ұқсастығы және парамагниттік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Насиров.-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Насиров, Р.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еркін радикалдар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Насиров.-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Онтагарова, Д.Р.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химиядан есеп-жаттығулар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Д.Р. Онтагарова.-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Гя2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Орысша-ағылшынша-қазақша химиялық терминологиялық сөздік.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З.О. Өнербаева, С.Ж. Жайлау.- Алматы: LP-Zhasulan, 2011.- 1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Гя2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Орысша-ағылшынша-қазақша химиялық терминологиялық сөздік.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З.О. Өнербаева, С.Ж. Жайлау.- Алматы: LP-Zhasulan, 2011.- 1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Физика-хмиялық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Ч-36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Чекотаева, К.А.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К.А. Чекотаева, А.Н. Нургалиева.-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Шағраева, Б.Б.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 есептерін шығару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Шағраева.-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Шағраева, Б.Б. 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танымы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Шағраева.-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031C" w:rsidRDefault="00EC031C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80BCD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Акпамбетова, 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физикалық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Акпамбетова.-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Акпамбетова, 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география Центрального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 Акпамбетова.-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Е.К.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Жерге орналастыруда және кадастрдағы геодезиялық жұмыстары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Е.К. Есимов, Ж.Ә. Алдияров.-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Е.К.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Фотограмметрия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Е.К. Есимов.-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Жұмаділда, Б.Ы.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Топография геодезия негіздерімен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Б.Ы. Жұмаділда, Д.М. Жантілесова, Ж.Х. Жантілесов.-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Маемер, М.С.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Сейсмобарлау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М.С. Маемер.-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Д9(2К)226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Мустафаев, Ж.С.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Бассейн Аральского моря: прошлое, настоящее, будущее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Ж.С. Мустафаев, А.Т. Қозыкеева.-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Мустафаев, Ж.С.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Конструктивная 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Мустафаев, М.К. Ешмаханов, Г.А. Адильбектеги.-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Геотектонические процессы в истории Земли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 Сеитов.-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геологии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[Электронныйресурс]: Учебник / Н. Сеитов.-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Н. Сейітов.-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Геотектоника және геодинамика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Сейітов.-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тарихындағы геотектоникалық процесстер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 Сейітов.-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геологиясы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Сейітов; Жүнісов А.А.-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Pr="004B38A4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8C4928" w:rsidRPr="003C378C" w:rsidRDefault="008C492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 анатомии домашних животных.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А.И. Газизова, Л.М. Мурзабекова, Н.Б. Ахметжанова.-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Абрахманов, О.А.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Төменгі сатыдағы өсімдіктер систематикасының практикалық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О.А. Абрахманов, А.О. Абдрахманова.-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Абылайханова, Н.Т.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 тері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Н.Т. Абылайханова.-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Абылайханова, Н.Т.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Электрофизиология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Н.Т. Абылайханова.-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Адибаев, Б.М.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Б.М. Адибаев, Н.М. Алмабаева, М.А. Абирова.-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Г.Б. Адманова.-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Г.Б. Адманова.-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және селекция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Д.К. Айдарбаева, Р.Ж. Джунусова.-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пайдалы өсімдіктер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Д.К. Айдарбаева.-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алуантүрлілігі және оларды тиімді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Д.К. Айдарбаева, Г. Шолпанқұлова.-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Растительные ресурсы Казахстана и их рациональное использование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Д.К. Айдарбаева.-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Асубаев, А.К.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Асубаев, Ж.Ж. Канагатов.-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Атикеева, С.Н.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С.Н. Атикеева.-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Атимтайқызы, 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А. Атимтайқызы.-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Ауельбекова, А.Қ.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А.Қ. Ауельбекова.-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Байдуллаева, Г.Е.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Г.Е. Байдуллаева, М.О. Нурмагамбетова, А.О. Бопанова.-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Байжигитов, Д.К.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к практическим занятиям по дисциплине "Прикладная биология"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Д.К. Байжигитов, Р.У. Саимова.-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Баймуратова, М.А.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 Микробиология кроссвордта " терминологиялық ойыны. Терминологическая игра " Микробиология в кроссворде ".Terminological game " Microbiology in crossword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ресурс]: Терминологический словарь / М.А. Баймуратова, У.К. Джуматова, Ж.Р. Адилова.-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Г.У.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Г.У. Байташева.-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Е08я21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Учебный толковый словарь экологических терминов для студентов специальности " Экология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Р.М. Байтенова, Н.А. Есимханова.-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Dictionary of terms and concepts on the course of Zoology.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( Словарь терминов и понятий по курсу зоологии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К.И. Батырова, М.Б. Жаксыбаев, Б.К. Есимов.-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Field practice on zoology of invertebrates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К.И. Батырова, А.Д. Майматаева, А.Д. Кайнарбаева.-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Introduction to biology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К.И. Батырова, Д.К. Айдарбаева.-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1. Методические указания к лабораторным работам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К.И. Батырова, А.Д. Майматаева.-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Омыртқасыздар зоологиясынан дала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К.И. Батырова, А.Д. Майматаева, А.Д. Кайнарбаева.-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К.И. Батырова, А.Д. Майматаева, А.Д. Кайнарбаева.-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Биологиядан білім беру концепциясы және оқытудың инновациялық әдістемелері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Торманов Н.Т., Толеуханов С.Т., Абылайханова Н.Т., Уршеева Б.И.-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Божбанов, Г.С. Сатбаева.-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Биогеохимия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Божбанов, Г.Ж. Медеуова.-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пәнінен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Божбанов.-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зоологии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А.Ж. Божбанов.-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Боранова, Т.Ы.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терминдерінің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Т.Ы. Боранова, Д.Т. Рахимжанова.-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Боранова, Т.Ы.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анатомиясының практикумы. І бөлім. Остеология, синдесмология, миология және дерматология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Т.Ы. Боранова.-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Боранова, Т.Ы.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анатомиясының практикумы. ІІ бөлім. Спланхнология, ангиология, нейрология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Т.Ы. Боранова.-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домашних животных.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А.И. Газизова, Н.Б. Ахметжанова, Л.М. Мурзабекова.-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домашних животных.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А.И. Газизова, Н.Б. Ахметжанова, Л.М. Мурзабекова.-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Гистология с основами цитологии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А.И. Газизова, Л.М. Мурзабекова.-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Үй жануарлар анатомиясы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А.И. Газизова, Н.Б. Ахметжанова.-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Ecology and Sustainable Development Training aid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И.Б. Джакупова, А.Ж. Божбанова.-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развитие.Ecology and Sustainable Development Training aid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И.Б. Джакупова, А.Ж. Божбанов, Г.Н. Шарифканова.-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Джусупова, Д.Б.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Биосфера ілімінің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Д.Б. Джусупова.-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Джусупова, Д.Б.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Джусупова.-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Досаев, Т.М.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анатомиясы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Т.М. Досаев.-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Е072.53я73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препараттар өндірісінің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Есимова, Б.Ш. Кедельбаев.-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Микроорганизмдер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Есимова.-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Гегнетический материал клетки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М.М. Есиркепов, Б.Ж. Кульбаева,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Генетический материал клетки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Есиркепов, Б.Ж. Кульбаева,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Онтогенез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Есиркепов, Б.Ж. Кульбаева,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Онтогенез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М.М. Есиркепов, Б.Ж. Кульбаева,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Есімбекова, Р.И.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Атлас.Анатомия және физиология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Атлас / Р.И. Есімбекова.-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Есіркепов,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Жасушаның молекулалық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М.М. Есіркепов.-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Есіркепов,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Жасушаның молекулалық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М.М. Есіркепов.-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Жаксыбаев, М.Б.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2. Омыртқалылар зоологиясы бойынша зертханалық сабақтарға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М.Б. Жаксыбаев, К.И. Батырова, Д.У. Сексенова.-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экологии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А.Ю. Жанадилов, Л.А. Ибрагимова.-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Экологический мониторинг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А.Ю. Жанадилов.-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Жаныбеков, Д.Е.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анатомиясы бойынша бақылау карталары. Тірек-қимыл аппараты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Д.Е. Жаныбеков.-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Жаныбеков, Д.Е.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анатомиясы бойынша бақылау карталары. Ішкі ағзалар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Д.Е. Жаныбеков.-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Жаныбеков, Д.Е.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сызбалар түрінде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Д.Е. Жаныбеков, Б.Ш. Шакенов.-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Жаныбеков, Д.Е.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организмінің анатомиялық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Д.Е. Жаныбеков, А.М. Искиндирова.-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Изимова, Р.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Анатомиялық анықтама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Оқу-көрнекілік құралы / Р. Изимова, А.Т. Каирова.-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Е991.782я73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Изимова, Р.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жүйке жүйесінің анатомиясы мен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Изимова.-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Кабышева, Ж.К.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Кабышева.-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Канаев, А.Т.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окружающей среды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Канаев, С.З. Сагындыкова.-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Кульбаева, Б.Ж.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Белки и нуклеиновые кислоты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Б.Ж. Кульбаева, М.М. Есиркепов,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Кульбаева, Б.Ж.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Белки и нуклеиновые кислоты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Б.Ж. Кульбаева, М.М. Есиркепов,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Кусембаева, Д.Б.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 пәнінен студенттердің өзіндік жұмыс дәптері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Жұмыс дәптері / Д.Б. Кусембаева, А.Н. Уалшерова.-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Күсембаева, Д.Б.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Жұмыс дәптері / Д.Б. Күсембаева, А.Н. Уалшерова.-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Күсембаева, Д.Б.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Күсембаева.-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Күсембаева, Д.Б.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Күсембаева, А.Н. Уалшерова.-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Қабышева, Ж.К.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Қабышева.-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Қанаев, Ә.Т.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Ә.Т. Қанаев.-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Қоштаева, С.Қ.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биология, медициналық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Қоштаева, Г.П. Шынпейсова, А.А. Исмаилова.-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Қоштаева, С.Қ.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биология, медициналық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Қоштаева, Г.П. Шынпейсова, А.А. Исмаилова.-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Қоштаева, С.Қ.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Қоштаева.-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Қоштаева, С.Қ.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С.Қ. Қоштаева.-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Қуанбай, Ж.І.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Ж.І. Қуанбай.-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Қыдыржанова, А.А.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Кесте және схема түріндегі 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Қыдыржанова.-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Мамбетпаева, Б.С. </w:t>
      </w: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Molecular Biology of a Cell training aid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Мамбетпаева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: LP-Zhasulan, 2017.- 1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18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Мамбетпаева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Жасушаның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молекулалық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биологиясы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Электрондық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Мамбетпаева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: LP-Zhasulan, 2017.- 1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4412B3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4412B3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22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Мамбетпаева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4412B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Молекулярная биология клетки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Мамбетпаева.-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кесте мен сызба түрінде. Микробиология в схемах и таблицах. Microbiology in schemes and tables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Учебник / Баймуратова М.А., Жуматова У.К., Рыскулова А.Р., Адилова Ж.Р. и др.-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Есиркепов М.М., Кульбаева Б.Ж., Абдурахманова Р.М., Есиркепова А.М.-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Есиркепов М.М., Кульбаева Б.Ж., Абдурахманов Р.М., Есиркепова А.М.-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Мусин, А.Т.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устойчиыое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А.Т. Мусин.-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Мусин, А.Т.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А.Т. Мусин.-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Мухамединова, Н.А.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Н.А. Мухамединова.-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Е071.25я73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и военная радиобиология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А.М. Мухаметжанов, М.К. Абдакаликов.-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Е071.25я73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әскери радиобиология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Мұхаметжанов, М.Қ. Әбдіқалықов.-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Нуржуманова, Ж.М.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Нуржуманова, Р.У. Ашакаева, А.Н. Нурмухамбетова.-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Омаш, Қ.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Қ. Омаш.-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Е05я73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Ордабеков.-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анатомиясы, физиологиясы және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Ордабеков, Б. Әбдірақов, Г. Ахауова.-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С.О. Ордабеков, Г. Ахауова.-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антропологии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Есиркепов М.М., Кульбаева Б.Ж., Абдурахманов Р.М., Есиркепова А.М.-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антропологии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Есиркепов М.М., Кульбаева Б.Ж., Абдурахманов Р.М., Есиркепова А.М.-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Популяционная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Есиркепов М.М., Кульбаева Б.Ж., Абдурахманов Р.М., Есиркепова А.М.-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Популяционная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Есиркепов М.М., Кульбаева Б.Ж., Абдурахманов Р.М., Есиркепова А.М.-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Раманқұлова, А.А.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Раманқұлова.-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Рыспекова, Ш.О.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Квантовые тексты. " Возбудимые ткани " на каз., рус., анг.яз.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Ш.О. Рыспекова, Т.А. Жумакова, Д.Д. Жунистаев.-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Сагындыкова, С.З.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внутренних водоемов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С.З. Сагындыкова, А.Т. Канаев.-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Садуақасов, Т.Д.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Халықаралық гистологиялық номенклатурасының латынша-орысша-қазақша-ағылшынша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Т.Д. Садуақасов, Г.Т. Төлешова, Д.Қ. Анашева.-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Садыкова, Р.А.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Садыкова.-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Саимова, Р.У.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"Қолданбалы биология" пәні бойынша практикалық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нұсқау / Р.У. Саимова, Ұ.М. Нарымбетова.-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тестовых вопросов и ситуационных задач по микробиологии. ( 500 тестов на каз., рус.языках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Учебник / Баймуратова М.А., Абдусаламова З.С., Тьесова-Бердалина Р.А., Тугулбаева А.С. и др.-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Сейдахметова, А.С.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Физиологиядан тәжірибелік сабақтарға нұсқаулар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Сейдахметова, С.О. Рахыжанова.-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Лабораториялық практикум / Р.С. Спабекова.-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Спабекова.-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Сүйектер жүйесі, бұлшық еттер және тері жабыны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Джанабеков К., Джанабекова Г.К., Джунусова Р.Ж., Жылқышыбаева М.М.-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Толеуханов, С.Т.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С.Т. Толеуханов.-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Толеуханов, С.Т.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Жүйке және сезім жүйелер физиологиясы ( зертханалық тәжірибе жұмыстары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С.Т. Толеуханов.-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Торманов, Н.Т.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Ағзалардың қызметін реттеу және бейімделу механизмдері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Н.Т. Торманов, С.Т. Толеуханов.-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Төлеуханов, С.Т.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С.Т. Төлеуханов.- Алматы: LP-Zhasulan, 2011.- 1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Е05я7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Тұңғышбаева, З.Б.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 және гистология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З.Б. Тұңғышбаева.-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Тұңғышбаева, З.Б.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 және гистология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З.Б. Тұңғышбаева.-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Физиологическая и патологическая роль белков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Шарипов К.О., Булыгин К.А., Жетписбай Д.Ш., Жакыпбекова С.С.-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Цитоморфология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Джанабеков К., Джанабекова Г.К., Джунусова Р.Ж., Жылқышыбаева М.М.-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К.О.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энзимологии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К.О. Шарипов, А.Е. Есимжан, М.С. Байбулова.-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К.О.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Энзимология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К.О. Шарипов, А.Е. Есимжан, М.С. Байбулова.-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Бейсеева Г.Б., Қозыбаева Ф., Унербаева З.О., Мухатаева Н.Н.-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AA4549" w:rsidRDefault="00AA454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Г.Б. Адманова.-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Г.Б. Адманова.-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Арапов, Б.Р.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 кедергісі. Сопротивление материалов. Strength of materials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Б.Р. Арапов, К.К. Сейтказенова.-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Әллмағамбетов, Қ.Х.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Қ.Х. Әллмағамбетов.-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Биотехнология өндірісіндегі технологиялық сызба нұсқа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Есимова.-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Фермент препараты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Жгя73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Кадыров, А.С.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развития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А.С. Кадыров.-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Киргизбаева, М.Ж.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М.Ж. Киргизбаева.-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А.Ж.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Ландшафтық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А.Ж. Кожабекова, К.Т. Абаева, М.В. Шабалина.-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Ж11я7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Кожиков, Ж.Ә.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Ж.Ә. Кожиков, Қ.Т. Кошкумбаев.-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Қожахметова, Д.О.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және өлшеу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Д.О. Қожахметова.-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Ликаров, М.Л.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аккредитации органов сертификации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М.Л. Ликаров, М.Т. Нигметова.-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Международная стандартизация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Ликаров М.Л., Салыкбаева Ж., Шакибаева А.Н., Касанова А.Г.-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Нурпеисова, Л.С.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Тауарлар мен қызмет көрсетудің сараптамасы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Л.С. Нурпеисова.-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Нурпеисова, Л.С.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Экспертиза товаров и услуг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Л.С. Нурпеисова.-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Сырлыбеккызы, 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способов рекультивации полигона твердых бытовых отходов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 Сырлыбеккызы.-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Тапалов, 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Технологиялық өлшеулер мен өлшеу құралдары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Т. Тапалов.-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Тогузбаев, К.У.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 метрологиялық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К.У. Тогузбаев, Ш.Т. Мунасипов, С.Е. Халметова.-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Тогузбаев, К.У.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Теоретическая, законодательная и прикладная метрология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К.У. Тогузбаев.-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Тоғызбаев, К.У.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Теориялық, заңнамалық және практикалық метрология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К.У. Тоғызбаев.-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Голубев, В.Г.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технологии и техники бурения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В.Г. Голубев, М.К. Жантасов, А.С. Колесников.-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Еркебаева, Г.Ш.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Көмірсутекті шикізатты өңдеу технологиясы пәнінен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Г.Ш. Еркебаева, Е.К. Калдыгозов, С.Т. Танашев.-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Жантасов, М.К.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Ұңғымаларды аяқтау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М.К. Жантасов.-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Кадыров, А.С.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проектирования и расчета бурильных, фрезерных землеройных машин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А.С. Кадыров.-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Биотехнологические аспекты создания консорциумов микроорганизмов для производства молочных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Г.Б. Адманова.-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Какимова, Ж.Х.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консервирования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Ж.Х. Какимова.-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Шадиярова, Ж.К.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Создание систем менеджмента безопасности пищевой продукции на основе методологии хассп для малых и средних предприятий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Ж.К. Шадиярова, Г.Т. Юсупова, Д. Курмангалиева.-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Табиғи химиялық талшықтар өндірісі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Г.Ф. Сагитова.-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Трикотаждың құрылысы мен негізгі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Г.Ф. Сагитова, С.Б. Байжанова, Д.М. Баймұханбетова.-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Шілдебаева, Л.К.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ұлттық костюм негізіндегі қазіргі заман киімдер. Современная одежда на основе казахского традиционного костюма. Modern clothes manufacturing based on kazakh national dress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Л.К. Шілдебаева.-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архитектурной графики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Г.С. Абдрасилова.-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архитектурной графики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Г.С. Абдрасилова.-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Сәулет графикасының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Абдрасилова.-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Сәулет графикасының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Абдрасилова.-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Н77я2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Абдураманов, 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техникасы терминдерінің орысша-қазақша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А. Абдураманов, Б.Х. Манақбаев.-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Васильев, А.В.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техникалық ізденістер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А.В. Васильев, С.В. Шмидт.-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Геотехника пәнінен студенттердің өзіндік жұмысы және бақылау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Ибрагимов.-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геологиядан негізі мәліметтер, іргетастар мен негіздердің есебі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Ибрагимов, К.С. Байболов.-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инженерной геологии, расчет оснований и фундаментов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К. Ибрагимов, К.С. Байболов.-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Н-42я73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Нурпеисова, С.А.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Электротехника в строительстве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Нурпеисова.-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Н700.7я73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Нурпеисова, С.А.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и электрооборудование зданий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Нурпеисова.-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Нүсіпбеков, Б.Р.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сақтағыштар және құрылыс материалдары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Б.Р. Нүсіпбеков, Б.А. Ахмадиев, Г.А. Булкаирова.-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Н700.7я73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Сейткасымова, Б.А.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Ғимараттардың перспективасы мен көлеңкелерін тұрғызу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Сейткасымова, К.Т. Барнаханова.-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Н700.7я73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Іңкәрбеков, Р.О.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ғимараттарды жоспарлау мен қайта жаңғыртуды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Р.О. Іңкәрбеков, Б.Ү. Үсенбаев, Ж.Н. Молдамұратов.-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AA4549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="004412B3">
        <w:rPr>
          <w:rFonts w:ascii="Kz Times New Roman" w:hAnsi="Kz Times New Roman" w:cs="Kz Times New Roman"/>
          <w:b/>
          <w:bCs/>
          <w:sz w:val="20"/>
          <w:szCs w:val="20"/>
        </w:rPr>
        <w:t>91я73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Молдағалиев, З.Ә.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Жол, коммуналдық машиналары, тиеу-түсіру жұмыстарын механикаландыру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З.Ә. Молдағалиев.-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Подъемно-транспортные машины и механизмы:теория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Темиртасов О.Т., Мансуров С.М., Шаяхметов Е.Я., Абильмажинов Е.Т.-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Default="001B1F0D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AA4549" w:rsidRDefault="00AA4549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412B3" w:rsidRDefault="00AA4549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З </w:t>
      </w:r>
      <w:r w:rsidR="004412B3">
        <w:rPr>
          <w:rFonts w:ascii="Kz Times New Roman" w:hAnsi="Kz Times New Roman" w:cs="Kz Times New Roman"/>
          <w:b/>
          <w:bCs/>
          <w:sz w:val="20"/>
          <w:szCs w:val="20"/>
        </w:rPr>
        <w:t>973.26-018.2я73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Аканова, А.С.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 жасаудың құрал-саймандары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Аканова, Н.Н. Оспанова.-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А.О.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Объектіге бағытталған программалау құралдарымен деректер қорын құру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А.О. Алдабергенова.-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Амочаева, Г.П.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Защита информации в телекоммуникационных системах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Г.П. Амочаева, Г.К. Алпысова, К.С. Рожкова.-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Амочаева, Г.П.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электроника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Г.П. Амочаева, Д.А. Афанасьев.-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Андаспаева, А.А.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HTML - гипермәтінді белгілеу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Андаспаева, Ш.Е. Жусипбекова, А.Ш. Баракова.-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Басшықызы, Д.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Мультимедиялық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 Басшықызы.-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Бекбаева, Р.С.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Алгоритмдік тілдерде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Бекбаева.-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Ерекешова, М.М.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"PYTHON" программалау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М.М. Ерекешова.-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Жанатбекова, Н.Ж.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құбылыстарды компьютерлік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Н.Ж. Жанатбекова, Ә.Б. Абдулаева, М.С. Уразова.-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Жилкишбаева, Г.С.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Мультимедиялық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Жилкишбаева.-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Жилкишбаева, Г.С.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Сұлбатехника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Жилкишбаева.-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Жумадилова, М.Б.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С++ бағдарламалау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М.Б. Жумадилова, В.А. Лахно, Д.А. Басшықызы.-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Исмаилов, Ж.Т.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Цифрлық құрылғылар және микропроцессорлар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Ж.Т. Исмаилов, Г.П. Амочаева, Г.И. Мусина.-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Ж.С.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Action script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Ж.С. Каженова.-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Ж.С.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Мәліметтер қорын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Ж.С. Каженова.-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Ж.С.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Программалау 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Ж.С. Каженова.-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Көбеков, Б.С.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 тілдеріндегі көрсеткіштік тип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Көбеков.-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Көбеков, Б.С.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Программалық қамтаманы әзірлеу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Б.С. Көбеков; Әлібиева Ж.М.-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Кубеков, Б.С.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представление знаний планируемого обучения на основе онтологии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Б.С. Кубеков.-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Кубеков, Б.С.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Технологии разработки программного обеспечения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Б.С. Кубеков, Ж.М. Алибиева.-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Кубеков, Б.С.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Указательный тип в языках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Кубеков.-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Луганская, С.П.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электроники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С.П. Луганская, Н.К. Кыдырбаева.-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Луганская, С.П.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С.П. Луганская, Н.К. Қыдырбаева.-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З.А.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Java бағдармалау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З.А. Маханова.-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Мұқашев, Қ.М.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Электрондық аппараттарға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Қ.М. Мұқашев.-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Сатыбалдин, А.Ж.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энергетика жүйелері мен энергияны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Сатыбалдин, З.К. Айтпаева, Г.А. Булкаирова.-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Б.Б. Сулейменова.-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З973.202-018я73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Компьютерлік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Сулейменова.-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З973.202-018я7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графика.( Auto CAD)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Б.Б. Сулейменова, Д. Басшықызы.-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Тапалов, 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Lab VIEW ортасында графикалық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Тапалов.-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Тапалов, 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желілер мен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 Тапалов.-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Умирбаева, С.Т.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программированию.VISUAL BASIC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С.Т. Умирбаева, А.С. Рысжанова, Е.Т. Абилмажинов.-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Хакимова, 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Жасанды интеллект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Т. Хакимова.-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Халыкова, К.З.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 желілері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К.З. Халыкова.-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Халыкова, К.З.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Компьютерде модельдеу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К.З. Халыкова.-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Халыкова, К.З.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Мәліметтер қоры және ақпараттық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К.З. Халыкова.-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Халыкова, К.З.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С/С++ тілінде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К.З. Халыкова.-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4257C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B713BC" w:rsidRPr="003C378C" w:rsidRDefault="00B713B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Абдухалыков, А.М.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Книга о лекарственных растениях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А.М. Абдухалыков.-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Бекмухамедов, Э.Л.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Ломкоколосник ситниковый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Э.Л. Бекмухамедов, Х. Куспангалиева.-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Почвоведение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А.Ю. Жанадилов.-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почвоведению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А.Ю. Жанадилов.-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Козыкеева, А.Т.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Комплексная мелиорация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Козыкеева.-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Курманбаев, С.К.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Карантийные сорняки, вредители и болезни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Курманбаев, Б.С. Сарсембаев, А.Е. Койгельдина.-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Курманбаев, С.К.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основы организаций защиты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Курманбаев, Г.И. Джаманова.-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П12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Куспангалиева, Х.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Тарлау - ценная кормовая культура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Х. Куспангалиева.-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Куспангалиева, Х.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Фитопатология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 Куспангалиева.-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Қозыбаева, Ф.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қасиеттерін зертханалық зерттеулер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Ф. Қозыбаева, Г.Б. Бейсеева, З.О. Унербаева.-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Қозыбаева, Ф.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Ф. Қозыбаева, Г.Б. Бейсеева, З.О. Унербаева.-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Омарбекова, У.Ж.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Індеттану микробиологиямен. 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У.Ж. Омарбекова.-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Омарбекова, У.Ж.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Індеттану микробиологиямен.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У.Ж. Омарбекова.-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Омарбекова, У.Ж.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Эпизоотология с микробиологией. 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У.Ж. Омарбекова.-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Омарбекова, У.Ж.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Эпизоотология с микробиологией.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У.Ж. Омарбекова.-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Токтасынова, Ф.А.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Озеленение населенных мест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Ф.А. Токтасынова, К.Т. Абаева, А.Ж. Кожабекова.-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П274я73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Токтасынова, Ф.А.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Ф.А. Токтасынова, А.О. Досахметов, К.Т. 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Чунетова, Ж.Ж.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Дәнді дақылдарға радиациялық және химиялық мутацияны қолданудың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Ж.Ж. Чунетова.-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П32я73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Шабалина, М.В.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Дендрология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М.В. Шабалина, А.Ж. Кожабекова, Ю.С. Борисова.-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П00я73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Ауельбеков, А.С. Машжан.-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1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Әуелбекова.-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2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Әуелбекова.-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лабораторному практикуму по биологии почв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С.С. Шорин.-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С.С. Шорин.-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С.С. Шорин.-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 сабағына арналған зертханалық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Зертханалық жұмыстар / С.С. Шорин, Т.Қ. Шаушеков.-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П212.1я73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Шулембаева, К.К. 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Хромосомная инженерия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К.К. Шулембаева.-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П212.1я73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Шүлембаева, К.Қ. </w:t>
      </w:r>
    </w:p>
    <w:p w:rsidR="008A595D" w:rsidRP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Хромосомалық инженерия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К.Қ. Шүлембаева.-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4549" w:rsidRDefault="00AA4549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AA4549" w:rsidRDefault="00AA4549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C3301" w:rsidRPr="003C378C" w:rsidRDefault="006C3301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Неменко, Б.А.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Коммунальная гигиена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Б.А. Неменко.-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Р264я73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Абдикадыр, Ж.Н.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STATISTICA пакетіндегі медициналық-биологиялық зерттеулер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Ж.Н. Абдикадыр, А.Ш. Каипова.-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Н.Ш.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Анатомия, физиология, патология органов слуха, речи, зрения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Н.Ш.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Р26я73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Әміреев, 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Медициналық паразитология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Әміреев, Н. Жаикбаев.-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гигиена және 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Смагулов К.Б., Мухаметжанов А.М., Абдакаликов М.К., Аскаров Б.С. т.б.-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Р128.94я73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Бейсембаева, З.И.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 гигиенасы пәнінен тәжірибелік сабаққа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З.И. Бейсембаева.-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Р123.0я73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Бейсенбаев, А.Ю.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Дұрыс тамақтану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А.Ю. Бейсенбаев, Д.Д. Жандарбекова, Г.А. Кожабекова.-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Р123.0я73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Бейсенбаев, А.Ю.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правильного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А.Ю. Бейсенбаев, З.А. Бейсенбаева, К.А. Уразбаева.-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гигиена и 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Смагулов К.Б., Мухаметжанов А.М., Абдакаликов М.К., Аскаров Б.С.-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Ерманова.-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Р128.91я73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 гигиенасы әлеуметтік және экологиялық факторлардың әсері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Ерманова.-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Ерманова, Б.З. Долтаева.-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Тамақтану, су, топырақ, ауа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Ерманова.-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С.А. Ерманова.-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Патологическая анатомия генома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Есиркепов.-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Патологическая анатомия генома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 Есиркепов.-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Жарбосынова, Б.Б.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психиатриясы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Жарбосынова, Ғ.М. Құдиярова.-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Карабалин, С.К.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Экологическая 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Карабалин.-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Кудеринов, Т.К.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Шекаралық психиатрия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Кудеринов.-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Р252.2я73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Мамбетпаева, Б.С. </w:t>
      </w:r>
    </w:p>
    <w:p w:rsidR="006C3301" w:rsidRP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Questions of Medical Genetics training aid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Мамбетпаева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: LP-Zhasulan, 2016.- 1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C3301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C3301" w:rsidRP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C3301" w:rsidRP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252.2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C3301" w:rsidRP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22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Мамбетпаева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Вопросы медицинской генетики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Мамбетпаева.-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Р252.2я73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Мамбетпаева, Б.С.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Медициналық генетика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Мамбетпаева.-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Р354.1я73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Молдағалиева, Ш.Б.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массаж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Ш.Б. Молдағалиева.-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Медицинское обеспечение воинской части в мирное время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А.М. Мухаметжанов, С.А. Ионов, Н.Ж. Каримов.-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и медико-тактическая характеристика химического оружия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А.М. Мухаметжанов.-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Бейбіт уақытта әскери бөлімді медициналық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А.М. Мұхаметжанов, М.Қ. Әбдіқалықов.-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қарудың жалпы және медицина-тактикалық сипаттамасы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Мұхаметжанов.-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Неменко, Б.А.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Гигиена детей и подростков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Б.А. Неменко.-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Неменко, Б.А.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Коммуналдық гигиена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Б.А. Неменко.-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Неменко, Б.А.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Коммуналдық гигиенадан практикалық сабақтарға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Б.А. Неменко, Д.Б. Бекказинова.-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Неменко, Б.А.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к практическим занятиям по коммунальной гигиене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Б.А. Неменко, Д.Б. Бекказинова.-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Л.А.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Зертханалық зерттеулердің клиникалық-диагностикалық маңызы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Л.А. Омарова, В.А. Омарова.-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Л.А.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Клиническая лабораторная диагностика. І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Л.А. Омарова, В.А. Омарова.-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Л.А.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Клиническая лабораторная диагностика. ІІ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Л.А. Омарова, В.А. Омарова.-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Р12я72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Рыскулова, А.Р.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гигиена. Тәжірибелік сабақтарға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А.Р. Рыскулова, С.А. Кошкимбаева.-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Р354.1я73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Сабырбек, Ж.Б.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дене шынықтыру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Ж.Б. Сабырбек.-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Р252.72я73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Садуақасов, Т.Д.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Механикалық асфиксиялар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Т.Д. Садуақасов.-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Р81я2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Садуақасов, Т.Д.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Соттық медицина және құқық қорғау органдары терминдері мен сөз тіркестерінің орысша-қазақша және қазақша-орысша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Т.Д. Садуақасов, Г.Т. Тулешова.-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А.К.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Психоактивті заттарды қолдану салдарынан пайда болатын психикалық және мінез-құлық бұзылыстары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А.К. Сыздыкова.-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Тогузбаева, К.К.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Гигиена труда при работе с видеотерминалами.Бейнетерминалдармен жұмыс істеу кезіндегі еңбек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К.К. Тогузбаева.-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Тогузбаева, К.К.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Предупредительный санитарный надзор при новом строительстве и реконструкции промышленных предприятий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К.К. Тогузбаева.-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Тоғызбаева, Қ.Қ.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гигиенасындағы машықтану сабақтарына арналған жетекші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Тоғызбаева.-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Тоғызбаева, Қ.Қ.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 кәсіпорындарының қайта құрылуы мен жаңадан құрылыс салыну кезіндегі санитарлық сақтық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Қ.Қ. Тоғызбаева.-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Тоғызбаева, Қ.Қ.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өнеркәсіптегі еңбек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Қ.Қ. Тоғызбаева.-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Р25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Туганбеков, К.М.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к лабораторным и практическим занятиям по дисциплине "Анатомия, физиология, патология органов слуха, речи, зрения"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Руководства к лабораторным занятиям / К.М. Туганбеков, Н.Ш. Ахметова, М.К. Тамабаева.-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Тұғанбеков, К.М.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"Есту, сөйлеу және көру мүшелерінің анатомиясы, физиологиясы, патологиясы" пәнінен зертханалық және тәжірибелік сабақтарға арналған жетекші құрал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құрал / К.М. Тұғанбеков, Н.Ш. Ахметова, М.К. Тамабаева.-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Р282.77я73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К.О.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Метаболическая роль витаминов с клинической корреляцией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К.О. Шарипов, К.А. Булыгин, Д.Ш. Жетписбай.-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Шопабаева, А.Р.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Фармакоэкономика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А.Р. Шопабаева.-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Шопабаева, А.Р.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Фармакоэкономика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А.Р. Шопабаева.-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Шубаева, Г.С.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Неврапатология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Шубаева.-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Р281.7/8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Шукирбекова, А.Б.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Лекарственные средства корня солодки с противовирусной активностью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А.Б. Шукирбекова.-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Default="00CA712C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8A595D" w:rsidRPr="003C378C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Ертаев, М.А.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Ертаев, С.М. Тасқымбаева, Ф.М. Қаратаева.-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Орынбекова, Д.С.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Д.С. Орынбекова.-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Сабитов, Т.Ж.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Социология. Sociology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Tutorial / Т.Ж. Сабитов.-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Тесленко, А.Н.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Тесленко, Ж.Ж. Сембина, А.Т. Аязбаева.-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Тесленко, А.Н.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А.Н. Тесленко, Ж.Ж. Сембина, А.Т. Аязбаева.-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Pr="003C378C" w:rsidRDefault="00361E62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Абдурахманов, Н.А.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Modern history of Kazakhstan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Абдурахманов.-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Абдурахманов, Н.А.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Абдурахманов.-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Актаулова, Б.Ж.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Таяу Шығыс шиеленісі және Египет саясатты (1947-1981)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Б.Ж. Актаулова.-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Т3(5Кит)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Алдабек, Н.Ә.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Тарихы талқыға толы Шыңжаң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Н.Ә. Алдабек.-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Берденова, К.А.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К.А. Берденова, Р.К. Турысжанова, Т.М. Попова.-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Жанысбеков, М.А.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қазіргі заманғы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Жанысбеков, Н.А. Абдурахманов, А.С. Еркінбекова.-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Т3(0)-7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Золотарева, Л.Р.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Наследие Шелкового пути в контексте мировой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Л.Р. Золотарева, Р.М. Жумашев.-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Ишкалова, Г.И.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Алғашкы қауымдық қоғам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Г.И. Ишкалова, Г.М. Искакова.-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Кубиева, Ш.Б.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тарихынан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Ш.Б. Кубиева, А.К. Кабылтаева.-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Т3(29=Т)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Қыздарбеков, 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Көне Тұранның ежелгі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 Қыздарбеков.-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Қыздарбеков, 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қазіргі заман тарихы.( Кеңес дәуірі 1917-1991 жж.)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 Қыздарбеков.-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Т3(2К)44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Қыздарбеков, 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Қазақтардың көне тарихына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 Қыздарбеков.-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Маймақов, Ғ.Қ.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жері тұтастығының қалыптасуы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Ғ.Қ. Маймақов.-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Өтешова, Б.К.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Елімді жақсы білемін. Танымдық мәліметтер топтамасы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Өтешова.-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Примбетова, Е.У.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елі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Е.У. Примбетова.-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Шығыс елдері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Сыздықова.-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Толеубаева, Г.М.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Қазақтар мен Орталық Азия халықтарының отбасы және отбасылық әдет-ғұрыптарының этномәдени, этногенетикалық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Толеубаева.-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Тулентаева, К.А.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тарихы.( 1917-2017 )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К.А. Тулентаева.-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Ысқақ, А.С.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басқару органдарының қалыптасуы мен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А.С. Ысқақ.-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643609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43609" w:rsidRDefault="00643609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43609" w:rsidRPr="0085104D" w:rsidRDefault="00643609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Pr="003C378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643609" w:rsidRPr="0085104D" w:rsidRDefault="00643609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85104D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У052.9(2К)232я73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Альдешова, С.Б.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шаруашылығындағы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С.Б. Альдешова, А.А. Мусаева, А.С. Биктеубаева.-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Альдешова, С.Б.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С.Б. Альдешова.-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системе 1С бухгалтерия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"Бухгалтерский учет"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Байдыбекова, Г.Б. Конысбаева, А.Р. Кереева.-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"Налоговая отчетность предприятий"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Байдыбекова, Р.К. Турысбекова, Ф.А. Гаджиев.-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"Управленческий учет"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Байдыбекова, А.Д. Толегенова, А.Р. Кереева.-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У9(2К)-23я73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экономикалық жоспарлау және болжамдау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Г.Р. Байтаева, А.К. Бекметова.-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Г.Р. Байтаева, М.К. Аяжанова.-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Бахыт, Е.Б.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талдау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Е.Б. Бахыт, Е.Н. Несипбеков.-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Бейсебаев, Ш.Т.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Ш.Т. Бейсебаев.-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Бигельдиева, З.А.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З.А. Бигельдиева, Т.Ж. Сапаралиев.-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Бисембиева, Ж.К.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Ж.К. Бисембиева, Г.Ж. Каримбаева.-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Гуляева, С.П.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брендинг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С.П. Гуляева, А.М. Алшынбай.-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У584.3я73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Давлетова, М.Т.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Международная торговля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М.Т. Давлетова.-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Давлетова, М.Т.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Практический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М.Т. Давлетова.-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Давлетова, М.Т.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Социальный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М.Т. Давлетова.-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У9(2)277я73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Джамалиева, Ғ.Ж.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жұмыстың кәсіби-этикалық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Ғ.Ж. Джамалиева, Ж.Т. Нығметова.-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У827.7я73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Джамалиева, Ғ.Ж.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Шетелдегі әлеуметтік жұмыс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Ғ.Ж. Джамалиева, Ж.Т. Нығметова.-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У9(2)29-93я73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Джолдасбаева, Г.К.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затратами на предприятии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Г.К. Джолдасбаева.-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Джолдасбаева, Г.К.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для подготовки студентов к ВОУД / Г.К. Джолдасбаева, С.Е. Савельева.-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Досаева, А.Ж.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государственных учреждениях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А.Ж. Досаева, У.С. Есайдар.-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Ермаханова, Ф.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Сапаны басқару және менеджмент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Ф. Ермаханова.-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У9(2К)32-434я73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Е.К.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Агроқұрылымдар шаруашылық жерін орналастыру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Е.К. Есимов.-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Бағдарламалық өнімдерді қолданумен құрылыс материалдары кәсіпорындарындағы бизнес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У012.2я73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Ресурсты үнемдеу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Жакенова, С.Р.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С.Р. Жакенова, Л.К. Магзумова, Б.С. Битенова.-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Жилисбаева, Р.О.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и техника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Р.О. Жилисбаева, Б.Р. Рашидова.-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технологии и методы маркетинга и логистики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Давлетова М.Т., Иманбекова М.А., Проценко Е.А., Полухина Е.А.-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Кальбаева, Н.Т.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банк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Н.Т. Кальбаева, Ж.М. Сейсенбаева.-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Каргабасова, С.Т.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С.Т. Каргабасова.-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Каримова, М.Д.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Франчайзинг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М.Д. Каримова, А.А. Маукенова.-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Каримова, М.Д.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Франчайзинг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М.Д. Каримова, Б.А. Бакирова.-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Крымова, В.Ж.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теория. ОЖСБ-ге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В.Ж. Крымова, С.Н. Изеев, А.А. Маукенова.-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Крымова, В.Ж.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теория. Подготовка к ВОУД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В.Ж. Крымова, С.Н. Изеев, А.А. Маукенова.-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Қарғабаева, С.Т.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Жобаларды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С.Т. Қарғабаева, Ә.Б. Абельданова.-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Қасымова, А.Г.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Экономикалық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А.Г. Қасымова, Г.Д. Танекеева.-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Мамбетов, У.Е.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Нарықтық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У.Е. Мамбетов, Г. Мусиров.-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Молдажанов, М.Б.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Инновационное развитие региональной экономики. Innovative development of the regional economy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М.Б. Молдажанов.-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У9(2)261.41я73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Молдажанов, М.Б.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Налоги зарубежных стран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М.Б. Молдажанов, З.М. Турдиева.-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У9(2)424я73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Муканова, Б.Ш.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Б.Ш. Муканова.-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Мусиров, Г.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Ақша, несие, банктер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Мусиров, Ш.М. Бухарбаев, Г.С. Калденова.-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Мусиров, Г.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 және несие әлеуметтік экономикалық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Ғылыми басылым / Г. Мусиров.-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Мусиров, Г.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Г. Мусиров, Э.Е. Ахметова.-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У9(2)29-56я7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Несипбеков, Е.Н.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Инвестиционный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Е.Н. Несипбеков, Л.С. Султангалиева, У.С. Есайдар.-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Несипбеков, Е.Н.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Экономический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задач / Е.Н. Несипбеков, Л.С. Султангалиева, У.С. Есайдар.-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Нұрпейісова, Н.С.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Фирма ішіндегі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Н.С. Нұрпейісова.-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Савельева, С.Е.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Макроэкономика. ОЖСБ-ге дайындық.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С.Е. Савельева, Г.К. Джолдасбаева.-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Савельева, С.Е.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Макроэкономика. Подготовка к ВОУД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Учебно-методическое пособие / С.Е. Савельева, Г.К. Джолдасбаева.-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У9(2)210.301я73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Садыкова, Г.А.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Экономикалық-математикалық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Г.А. Садыкова, В.У. Чудрова, О.В. Черемухина.-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Саналиева, Л.К.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Кредитный рынок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Л.К. Саналиева, А.Ж. Ескалиева.-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Сапаралиев, Т.Д.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сызбалар және кестелер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Т.Д. Сапаралиев.-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Сейсенбаева, Ж.М.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ақша-несиелік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Сейсенбаева, Н.Т. Кальбаева.-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Смагулов, Ж.Ұ.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пәні бойынша инженерлік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Ж.Ұ. Смагулов, Ү.С. Кубаева, А.Қ. Тусупбекова.-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Сырлыбекқызы, 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Еңбекті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Сырлыбекқызы.-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Тажибекова, К.Б.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Тажибекова, Г.Д. Танекеева.-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Тайбек, Ж.Қ.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Сақтандыру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Тайбек.-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У9(2К)271я73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Тайбек, Ж.Қ.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Сақтандыру 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Тайбек.-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Таскымбаева, С.М.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экономической теории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С.М. Таскымбаева, Ф.М. Каратаева.-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Текебаева, Г.Д.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Альтернативті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Г.Д. Текебаева, Н.Г. Каракулов, М.Б. Абдрахманова.-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У9(2К)262.10я73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Текебаева, Г.Д.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 тәуекелдері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Г.Д. Текебаева, Г.Т. Танабаева, А.Н. Сатыбалдиева.-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Текебаева, Г.Д.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Г.Д. Текебаева, Р.А. Егембердиев.-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Текебаева, Г.Д.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Мемлекеттік-жекеменшік серіктестік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Г.Д. Текебаева, Р.Н. Молдалиева.-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Төлепов, М.І.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еңбек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М.І. Төлепов, Б.У. Рахимова.-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Тургусмбекова, Н.М.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Табиғатты пайдалану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Н.М. Тургусмбекова, А.Ж. Божбанов.-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У9(2К)277я73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Тұрманова, Ж.Е.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жұмыс тарихы мен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Ж.Е. Тұрманова.-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Утегулова, Б.С.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стратегического менеджмента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Утегулова, Д.Ж. Мырзаханова.-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Хишауева, Ж.Т.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Ж.Т. Хишауева.-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У9(2К)26-56я73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Череп, А.В.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Инвестиции государства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А.В. Череп, Е.К. Калдыбаев.-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Чудрова, В.У.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Маркетинговые услуги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В.У. Чудрова, С.М. Утешова, Г.А. Садыкова.-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У01:Х0я73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және құқықтық білім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Битенова Б.С., Магзумова Л.К., Ахатова А.А., Карагожина Р.З.-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378C" w:rsidRPr="003C378C" w:rsidRDefault="003C378C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C378C" w:rsidRPr="007D4E60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DC46ED" w:rsidRPr="003C378C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Байискакова, К.А.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Курорттық және сауықтыру туризмі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К.А. Байискакова.-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Байискакова, К.А.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Қорық ісі және экотуризм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К.А. Байискакова.-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Бейжанова, 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Бейжанова.-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Ч518я73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Кисметова, Г.Н.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C330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The world through the eyes of tourists.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( Мир глазами туристов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Г.Н. Кисметова, З.Е. Бисманова.-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Pr="006127A8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Султангубиева, А.А. 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тілінде ауызша және жазбаша машықтандыру (туризм мамандығына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Оқу-әдістемелік құрал / А.А. Султангубиева, К.Т. Байниева.-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D94" w:rsidRPr="002D68B7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Ф4(7США)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Керимов, Б.К.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Foreign policy of the country of specialization ( USA )( Внешняя политика страны специализации ( США ))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Tutorial / Б.К. Керимов.-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Медиханова, А.Б.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конфликты и методы их урегулирования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Медиханова.-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Сергазина, Г.М.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Сергазина.-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Серғазина, Г.М. </w:t>
      </w:r>
    </w:p>
    <w:p w:rsidR="00E715AD" w:rsidRP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Серғазина.-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r w:rsidRPr="00E715AD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E715A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E715AD" w:rsidRP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E715AD" w:rsidRP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01</w:t>
      </w:r>
    </w:p>
    <w:p w:rsidR="00E715AD" w:rsidRP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87</w:t>
      </w: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Тургалеева</w:t>
      </w: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Language ideology and ethnic identity construction ( Armenian minority case ).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( Языковая идеология и этническая идентичность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 Тургалеева.-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DC46ED" w:rsidRDefault="00DC46ED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C46ED" w:rsidRDefault="00DC46ED" w:rsidP="00DC46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Абилшеева, Р.К.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Р.К. Абилшеева, Ж.Б. Шаяхметова, Қ.Е. Өтебалиева.-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Х629.51я73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Абилшеева, Р.К.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риторикасы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Р.К. Абилшеева, Б.С.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адамға қарсы қылмыстар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С.К. Алибеков.-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процестік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Алибеков.-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 саралаудың ғылыми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Алибеков.-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Х621.140.42я73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Б.С.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Предпринимательское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Б.С.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Б.С.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Х629.51я73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Б.С.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риторика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Егежанова, Д.Р.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Административные правонарушения: проблемы теории и практики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Д.Р. Егежанова.-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Ережепов, Р.Г.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қатынастардағы адам құқықтары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Р.Г. Ережепов.-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Жанысбеков, М.А.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антикоррупционной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М.А. Жанысбеков, Н.А. Абдурахманов, А.С. Еркинбекова.-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Жанысбеков, М.А.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жемқорлыққа қарсы мәдениет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М.А. Жанысбеков, Н.А. Абдурахманов, А.С. Еркинбекова.-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Х2(0)я73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Идрисов, 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Мемлекет пен құқықтың жалпы тарихы. Ерте дүние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Идрисов.-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Х2(0)я73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Идрисов, 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пен құқықтың жалпы тарихы. Жаңа заман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Идрисов.-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Х2(0)я73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Идрисов, 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пен құқықтың жалпы тарихы. Қазіргі заман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Идрисов.-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Х2(0)я73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Идрисов, 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пен құқықтың жалпы тарихы. Орта ғасыр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Идрисов.-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антикоррупционной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Кулбаева.-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Составление уголовно-процессуальных документов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Кулбаева.-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Кулбаева.-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 ( общая часть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Кулбаева.-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Қазақбаева, Ж.Р.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Ж.Р. Қазақбаева.-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Қазиев, О.Қ.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және отбасылық құқықтық қатынастардың реттелуі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О.Қ. Қазиев.-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Қазиев, О.Қ.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Көшпелі қазақ өркениетіндегі отбасы (семья) мүшелерінің өзара құқықтық қатынастары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О.Қ. Қазиев.-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Қазиев, О.Қ.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Медиация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О.Қ. Қазиев.-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Маймақов, Ғ.Қ.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ҚР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Ғ.Қ. Маймақов.-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Конфискация имущества, полученного незаконным путем: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Научно-практическое пособие / Е.А. Омаров, А.Ж. Рахимжанов.-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Х621.03(2К)я73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Бокижанова Ф.И., Сыздыкова К.Ш., Калиакпарова Г.Ш., Сеитова А.Б.-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836CD" w:rsidRPr="002C4D1F" w:rsidRDefault="000836C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Бакирова, Л.С.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Құтқару жұмыстарының тактикасы және төтенше жағдай салдарын жою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Л.С. Бакирова, Н.Т. Хусайынова.-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Бейсебаев, Ш.Т.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тіршілік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Ш.Т. Бейсебаев.-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Джакупакынов, Б.Б.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Әскери-патриоттық тәрбие:теориясы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Б.Б. Джакупакынов, Қ.Ж. Ақынжанов, А.Ж. Құрақбаев.-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6(2К)241я73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Джакупакынов, Б.Б.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әскери жарғылардың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Б.Б. Джакупакынов.-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Елемесов, 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Бастапқы әскери дайындық және әскери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Елемесов.-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Кубаева, Ү.С.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қауіпсіздікті техникалық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Ү.С. Кубаева, Ж.Ұ. Смагулов.-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Ц93я73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топография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А.М. Мухаметжанов, Г.О. Шалаев.-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Начальная военная и технологическая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А.М. Мухаметжанов, Т.Б. Елемесов.-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6(2К)32я7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Огневая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А.М. Мухаметжанов, Е.Н. Маликов.-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6(2К)32я7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Атыс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А.М. Мұхаметжанов, Е.Н. Мәліков.-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Ц93я73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топография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Мұхаметжанов, Г.О. Шалаев, К. Рахымжанова.-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Радиациялық қауіпсіздік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Кенжетаев Г.Ж., Нурбаева Ф.К., Каратаева А.М., Джумашева К.А.-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Хусайынова, Н.Т.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Природные стихийные явления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Н.Т. Хусайынова.-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Хусайынова, Н.Т.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 спасательных работ и ликвидация последствий чрезвычайных ситуаций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Н.Т. Хусайынова, Л.С. Бакирова.-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73013" w:rsidRDefault="00973013" w:rsidP="0097301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Абаева, Г.А.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Г.А. 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Абаева, Г.А.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 және психология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Г.А. 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Абаева, Г.А.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Коррекционная работа в школе для детей с нарушениями зрения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Г.А. 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Абдикаримова, Г.А.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 пәні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Г.А. Абдикаримова, З.О. Өнербаева.-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Pr="006127A8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Абуова, Р.С.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Шетелдегі бос уақытты ұйымдастыру. Организация досуга за рубежом. Organization of leisure abroad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Абуова, К.А. Кабасова.-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Адаева, Г.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Philosophy of science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 Адаева.-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Адаева, Г.А.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Г.А. Адаева.-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Ч34ся7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Ғылыми-педагогикалық зерттеулер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нұсқау / Г.Б. Адманова.-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Ақашева, Ә.С.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мен экологияны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Ә.С. Ақашева, К.Ж. Дүйсебаева, Г.Н. Нүсіпова.-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Аманбаев, Р.Р.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теориясы мен әдістемесінің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Р.Р. Аманбаев.-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Ч426.212я7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Аңсабаев, Д.С.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лирикалық шығармаларды оқыту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Д.С. Аңсабаев.-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Аутаева, А.Н.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Ауызша сөйлеу тілін қалыптастыру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Аутаева.-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Ч432я73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Аутаева, А.Н.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Сурдопедагогика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Аутаева, А.А. Махметова, Л.А. Бутабаева.-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Әміржанова, Г.К.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Көркемдік білім беру тарихы және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Г.К. Әміржанова.-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Әмірова, Б.А.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Әмірова, Р.А. Молдабаева.-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Байғожанова, Д.С.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Информатикадан іс-тәжірибелік және лабораториялық жұмыстарды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Д.С. Байғожанова.-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Байғожанова, Д.С.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 оқыту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Д.С. Байғожанова.-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Ч421.352.27я73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Г.У.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білім беру және дүниетаным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Г.У. Байташева.-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Бәтібаева, С.Ғ.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педагогика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С.Ғ. Бәтібаева; Жумабекова Ф.Н.-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Бейсенбекова, Г.Б.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білім беруді ұйымдастыру және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Г.Б. Бейсенбекова.-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Белгібаева, Г.Қ.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дейнгі балалардың экологиялық тәрбие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Г.Қ. Белгібаева.-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Битемирова, А.Е.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Химиядан есеп шығару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Битемирова, Г.Е. Түймебаева.-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Дербисалова, Г.С.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Логопедия бойынша арнаулы курс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Дербисалова.-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Есенғабылов, І.Ж.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оқытуда ақпараттық-қатынастық технологияларды қолданудың әдістемелік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І.Ж. Есенғабылов.-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Жаксыбаева, Б.Б.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Жаксыбаева.-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Ч421.359я73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Жанатбекова, Н.Ж.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 экологиялық білім мен тәрбие беру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Н.Ж. Жанатбекова, П. Борибекова, Г.Ж. Шатырбаева.-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- қазақ тілі мен әдебиеті сабағында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Садирова К.К., Кушкимбаева А.С., Тәңірбергенова Г.К., Оразова Г.К.-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Жоламанова, Т.М.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 педагогикалық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Т.М. Жоламанова.-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Жолымбаев, О.М.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Жаңартпашыл-зияткерлік мектептердегі математиканы оқыту технологияларының әдістемелік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О.М. Жолымбаев.-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Жумабеков, М.К.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Хрестоматия по профессиональной этике журналистов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Хрестоматия / М.К. Жумабеков.-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Ч411.355я7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Жумабекова, Ф.Н.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Қағазбен жұмыс жасау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Ф.Н. Жумабекова; Темірболат Ф.Н.-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Ч411.355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Жумабекова, Ф.Н.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 көзі-үлгілік оқу бағдарламасы бойынша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Ф.Н. Жумабекова.-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А.Е.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Көптілділік: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Жұмабаева, С.А. Нуржанова, А.С. Стамбекова.-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А.Е.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Жұмабаева, Г.И. Уайсова.-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Ч426.210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А.Е.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Сауат ашу кезеңіндегі тіл дамыту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А.Е. Жұмабаева.-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Ч481.24/27я7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сабақтарды ұйымдастыру мен өткізу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Сеитова С.М., Қалжанова Г.К., Каймульдина Ш.С., Тасболатова Р.Б. и др.-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Ишанов, П.З.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управления учебно-познавательной деятельностью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П.З. Ишанов, С.К. Кенжебаева.-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Ишанов, П.З.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образовательные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П.З. Ишанов.-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Ишанов, П.З. </w:t>
      </w:r>
    </w:p>
    <w:p w:rsidR="00E715AD" w:rsidRPr="006127A8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оқу-танымдық іс-әрекеттерін басқарудың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П.З. Ишанов, С.К. Кенжебаева.- Алматы: LP-Zhasulan, 2016.- 1 электр. опт. дис</w:t>
      </w:r>
      <w:r w:rsidR="006127A8">
        <w:rPr>
          <w:rFonts w:ascii="Kz Times New Roman" w:hAnsi="Kz Times New Roman" w:cs="Kz Times New Roman"/>
          <w:sz w:val="20"/>
          <w:szCs w:val="20"/>
        </w:rPr>
        <w:t>к.</w:t>
      </w:r>
      <w:r w:rsidR="006127A8">
        <w:rPr>
          <w:rFonts w:ascii="Kz Times New Roman" w:hAnsi="Kz Times New Roman" w:cs="Kz Times New Roman"/>
          <w:sz w:val="20"/>
          <w:szCs w:val="20"/>
        </w:rPr>
        <w:tab/>
      </w:r>
      <w:r w:rsidR="006127A8">
        <w:rPr>
          <w:rFonts w:ascii="Kz Times New Roman" w:hAnsi="Kz Times New Roman" w:cs="Kz Times New Roman"/>
          <w:sz w:val="20"/>
          <w:szCs w:val="20"/>
        </w:rPr>
        <w:tab/>
        <w:t>1 экз</w:t>
      </w:r>
    </w:p>
    <w:p w:rsidR="00E715AD" w:rsidRPr="00FB65B1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bookmarkStart w:id="0" w:name="_GoBack"/>
      <w:bookmarkEnd w:id="0"/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Коркина, В.И.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 по истории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В.И. Коркина.-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Коркина, В.И.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Дидактика в схемах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В.И. Коркина.-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Коркина, В.И.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Общие основы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В.И. Коркина.-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Коркина, В.И.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тарихы бойынша АТЛАС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В.И. Коркина.-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Қазақбаева, Ж.Р.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сабағында жаңа технологияларды пайдалану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Ж.Р. Қазақбаева.-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Pr="006127A8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Лиходедова, Л.Н.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Инклюзивті білім берудің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Л.Н. Лиходедова.-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Лиходедова, Л.Н.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инклюзивного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Л.Н. Лиходедова.-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Pr="006127A8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Мубаракова, А.М.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саласындағы педагогикалық зерттеулер жүргізудің әдіснамалық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Мубаракова, Д.С. Байғожанова.-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Ч426.210я7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Мукушева, К.С.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Сауат ашу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К.С. Мукушева.-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Ч421.352.27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Мухамединова, Н.А.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 пәні арқылы экологиялық білім мен тәрбие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Н.А. Мухамединова, Г.У. Байташева.-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Мухаметжанова, А.О.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 мұғалімдерін педагогикалық технологияларды пайдалануға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А.О. Мухаметжанова.-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Мухаметжанова, А.О.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Тәрбие жұмысының әдістемесі және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А.О. Мухаметжанова.-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Ч30/49.38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Муханбетжанова, А.У.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А.У. Муханбетжанова.-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Ч30/49.38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Муханбетжанова, А.У.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Кіріктірілген білім беру: теория мен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А.У. Муханбетжанова.-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Мұқанова, Қ.Қ.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Білім берудегі жаңа технологиялар: теориясы және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Қ.Қ. Мұқанова.-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Нагимов, Ш.Н.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духовной культуры казахского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Ш.Н. Нагимов.-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Нагимов, Ш.Н.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рухани мәдениетінің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Ш.Н. Нагимов.-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Ф.Ш.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Ф.Ш. Оразбаева.-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Оралбекова, А.К.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 мұғалімдерінің ерекше білім беруге қажеттіліктері бар балалармен жұмыс жасау барысында ақпараттық технологияларды қолдану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А.К. Оралбекова.-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Оралбекова, А.К.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информационных технологий в работе будущих учителей начальных классов с детьми с ограниченными возможностями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А.К. Оралбекова.-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Ч481.24/27я7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проведение инновационных занятий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Сеитова С.М., Қалжанова Г.К., Каймульдина Ш.С., Тасболатова Р.Б. и др.-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 Зерттеу әдістері " пәні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З.О. Өнербаева, Г.А. Абдикаримова.-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химиядан эксперимент жүргізудің әдістемесі. Зертханалық жұмыс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З.О. Өнербаева.-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практика әдістемесі ( химия пәні негізінде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З.О. Өнербаева.-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Химиядан есептер шығару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З.О. Өнербаева.-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Химияны оқыту әдістемесі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З.О. Өнербаева.- Алматы: LP-Zhasulan, 2011.- 1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Ө88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Өтешова, Б.К.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оқушыларына этномәдени білім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-әдістемелік құрал / Б.К. Өтешова.-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Өтешова, Б.К.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 ұрпағының дүниетанымын халық тағылымы арқылы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Б.К. Өтешова.-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Рүстемова, Ж.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Рүстемова.-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Ч484(2К)я73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Сабирова, Ж.Н.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Суггестивті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Ж.Н. Сабирова.-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Сатова, А.К.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научных исследований в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Сатова.-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Сәдуақас, Г.Т.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"Әдебиеттік оқыду"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Г.Т. Сәдуақас.-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С.М.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технологий нейро-лингвистического программирования в учебном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С.М. Сеитова, Г.О. Кожашева, Е.Н. Гаврилова.-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Секенова, Б.Б.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шеберлік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Б.Б. Секенова.-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Ч426.115я73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Серкешбаева, Г.Н.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Мәнерлеп оқу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Г.Н. Серкешбаева.-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Ч426.44я73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Сихимбаева, С.М.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Дүниетанудан дидактикалық материалдар дайындау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С.М. Сихимбаева.-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Смағұлова, Ж.Қ.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Гуманитарлық ғылымдар саласында ғылыми зерттеулерді ұйымдастыру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Ж.Қ. Смағұлова, С.У. Такиров, Ж.А. Рүстемова.-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Сұлтанова, Ғ.Т.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Жаңаша оқыту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Ғ.Т. Сұлтанова.-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Сұлтанова, Ғ.Т.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Педагогика (студенттердің өзіндік жұмыстарын ұйымдастыру)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Ғ.Т. Сұлтанова.-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Сыздыкбаева, А.Д.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Исследовательская компетентность будущего учителя начальных классов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А.Д. Сыздыкбаева.-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Тасболатова, Р.Б.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мұғалімінің құзырлығын қалыптастырудың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Р.Б. Тасболатова.-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Толеубаева, Г.М.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Г.М. Толеубаева.-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Төлеген, Ө.Ш.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Логикалық жаттығулар мен қызықты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Ө.Ш. Төлеген.-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Төлеген, Ө.Ш.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Шағын жинақталған мектептегі педагогикалық үдеріс теориясы мен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Ө.Ш. Төлеген.-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и философия науки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Р.К. Турысжанова, М.К. Ташбулатова.-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культурологии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Р.К. Турысжанова.-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базовых ценностей личности: "азиатская модель образования"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Р.К. Турысжанова.-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Тұрманова, Ж.Е.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Критериалды бағалау және оқушы білімін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Ж.Е. Тұрманова.-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Унербаева, З.У.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Methods of solving Chemistry Educational manual ( Методы решения химических задач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З.У. Унербаева, Е.К. Нургазиева.-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Унербаева, З.У.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E715A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Practice Teaching Methods of Chemistry.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Teaching Manual ( Практическое обучение методам химии. Пособие для учителей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З.У. Унербаева.-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Шокыбаева, З.А.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Teaching methods of Chemistry.Методика обучения 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З.А. Шокыбаева, З.О. Онербаева, Г.У. Ильясова.-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Ч424.(2К)714.8я73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Шүғаева, Г.Қ. 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ауылдық шағын жинақталған мектептердің дамуы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Г.Қ. Шүғаева.-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Pr="002C4D1F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Сабырбек, Ж.Б.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Массаж және оның әдіс-тәсілдері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Ж.Б. Сабырбек.-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Абдраков, Б.К.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лечебной физической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Б.К. Абдраков.-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Абдрақов, Б.Қ.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дене шынықтырудың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Абдрақов.-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Абдрахманов, З.А.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Жеңіл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З.А. Абдрахманов, А.Ш. Смаилова.-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Аманбаев, Р.Р.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теориясы мен әдістемесінің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Р.Р. Аманбаев.-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Қасыбеков, М.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Бокс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 Қасыбеков.-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Молдағалиева, Ш.Б.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және спорттық аурулар мен жарақаттарда қолданылатын емдік дене шынықтыру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Ш.Б. Молдағалиева.-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Сабирова, Р.Ш.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мәдениеті және спорт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Р.Ш. Сабирова, Д.А. Жансерікова, С.А. Смағұлова.-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Хамзин, Е.С.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дайындығының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Е.С. Хамзин.-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Киспаев, Т.А. 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профессионально-прикладной физической подготовки в образовательных учреждениях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Т.А. Киспаев.-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Default="00AB5AC7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746" w:rsidRPr="00AB5AC7" w:rsidRDefault="00AB2746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AB2746" w:rsidRDefault="00AB2746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5AC7" w:rsidRPr="00DB038C" w:rsidRDefault="00AB5AC7" w:rsidP="00AB5AC7">
      <w:pPr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color w:val="000000"/>
        </w:rPr>
      </w:pPr>
      <w:r w:rsidRPr="00DB038C">
        <w:rPr>
          <w:rFonts w:ascii="Kz Times New Roman" w:hAnsi="Kz Times New Roman" w:cs="Kz Times New Roman"/>
          <w:b/>
          <w:bCs/>
          <w:color w:val="000000"/>
        </w:rPr>
        <w:t>Ч612.18</w:t>
      </w:r>
    </w:p>
    <w:p w:rsidR="00AB5AC7" w:rsidRPr="00DB038C" w:rsidRDefault="00AB5AC7" w:rsidP="00AB5AC7">
      <w:pPr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color w:val="000000"/>
        </w:rPr>
      </w:pPr>
      <w:r w:rsidRPr="00DB038C">
        <w:rPr>
          <w:rFonts w:ascii="Kz Times New Roman" w:hAnsi="Kz Times New Roman" w:cs="Kz Times New Roman"/>
          <w:b/>
          <w:bCs/>
          <w:color w:val="000000"/>
        </w:rPr>
        <w:t>Ж88</w:t>
      </w:r>
      <w:r w:rsidRPr="00DB038C">
        <w:rPr>
          <w:rFonts w:ascii="Kz Times New Roman" w:hAnsi="Kz Times New Roman" w:cs="Kz Times New Roman"/>
          <w:b/>
          <w:bCs/>
          <w:color w:val="000000"/>
        </w:rPr>
        <w:tab/>
        <w:t xml:space="preserve">Жумабеков, М.К. </w:t>
      </w:r>
    </w:p>
    <w:p w:rsidR="00AB5AC7" w:rsidRPr="00DB038C" w:rsidRDefault="00AB5AC7" w:rsidP="00AB5AC7">
      <w:pPr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color w:val="000000"/>
        </w:rPr>
      </w:pPr>
      <w:r w:rsidRPr="00DB038C">
        <w:rPr>
          <w:rFonts w:ascii="Kz Times New Roman" w:hAnsi="Kz Times New Roman" w:cs="Kz Times New Roman"/>
          <w:b/>
          <w:bCs/>
          <w:color w:val="000000"/>
        </w:rPr>
        <w:tab/>
        <w:t>Хрестоматия по профессиональной этике журналистов</w:t>
      </w:r>
      <w:r w:rsidRPr="00DB038C">
        <w:rPr>
          <w:rFonts w:ascii="Kz Times New Roman" w:hAnsi="Kz Times New Roman" w:cs="Kz Times New Roman"/>
          <w:color w:val="000000"/>
        </w:rPr>
        <w:t xml:space="preserve"> [Электронный ресурс]: Хрестоматия / М.К. Жумабеков.- Алматы: LP-Zhasulan, 2017.- 1 электр. опт. диск. </w:t>
      </w:r>
    </w:p>
    <w:p w:rsidR="00663B48" w:rsidRPr="00DB038C" w:rsidRDefault="00663B48" w:rsidP="00EE0B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lang w:val="kk-KZ"/>
        </w:rPr>
      </w:pPr>
    </w:p>
    <w:p w:rsidR="00A70E9A" w:rsidRPr="00DB038C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Абильгазиева, Ж.К.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Manual for the acquistion of reading skills for multilingual learners.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Көптілді</w:t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оқушыларға</w:t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арналған</w:t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дағдырларды</w:t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меңгеру</w:t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бойынша</w:t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нұсқаулық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Электрондық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Абильгазиева</w:t>
      </w:r>
      <w:r w:rsidRPr="00DB038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( барлық мамандықтарға арналған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Айтбаева, Г.Х. Абдрахманова.-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жұмыс дәптері ( экономика мамандықтарына арналған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Айтбаева, Б.М. Мәуленова, С.Е. Кәрібаева.-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(экономика мамандықтарына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Айтбаева, Б.М. Мәуленова, С.Е. Кәрібаева.-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Ш3(2=Каз)5-4Уәлиханов Ш.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Алпысбаева, Қ.Б.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Шоқан Уәлиханов және халық мұрасы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Қ.Б Алпысбаева.-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Амандыкова, С.Х.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Лексический минимум по русскому языку для студентов-иностранцев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С.Х. Амандыкова.-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Амандыкова, С.Х.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 дисциплине " Русский язык " для студентов-иностранцев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С.Х. Амандыкова.-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Ш5(5)я73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Аңсабаев, Д.С.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Шығыс халықтарының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Д.С. Аңсабаев.-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Әлібек, 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Ойтамызық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Т. Әлібек.-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Комплексный кейс " Культура делового общения " по профессиональному русскому языку для студентов всех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Комплексный кейс по профессиональному русскому языку для студентов специальности " Биотехнология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Комплексный кейс. Развитие научной речи студентов специальностей " Химия ", " Криминалистика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стилистика русского языка. Сборник упражнений для студентов неязыковых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упражнений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научно-профессиональной речи студентов технических специальностей текстильного профиля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Байтенова, К.С. Байрханова, Н.А. Есимханова.-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научной речи студентов технических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для студентов специальностей " БЖД и Экология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( для студентов специальностей " Химия ", " Криминалистика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Байтенова, Г.А. Алиева.-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для студентов специальности " Биотехнология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для студентов специальности " Металлургия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для студентов специальности " Химическая технология тугоплавких неметаллических и силикатных материалов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студентов специальности " Биотехнология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Белгібаева, Г.Қ.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Педагогтың шешендік өнерінің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Г.Қ. Белгібаева, О.А. Михалькова.-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Беспаева, К.А.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обучающихся образовательной программы " Казахский язык и литературы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К.А. Беспаева, А.Б. Тажинина.-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Жарикова, Д.Р.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Д.Р. Жарикова.-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Жоламанов, Т.М.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шығарманы талдау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Т.М. Жоламанов.-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Жумабаева, А.Е.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современного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А.Е. Жумабаева, Т.А. Кульгильдинова, А.Ы. Сафаргалиева.-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Жунисова.-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Жунисова.-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тіл білімі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Жунисова.-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тарихы етіс категориясы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М.А. Жунисова.-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Ш1в6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М.К.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Мәтіннің бастапқы және соңғы сөйлемдерінің лингвостилистикалық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М.К. Жунисова.-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Жунусова,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Anthropocentric trends in Kazakh linguistics.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Антропоцентрические тенденции в казахском языкознании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Tutorial / М.А. Жунусова.-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Жунусова,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Tu study kashgary in Kazakhstan (linguistical aspect).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Кашгариоведение в Казахстане (линвистический аспект)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М.А. Жунусова.-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біліміндегі антропоөзекті бағыттар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Жүнісова.-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Жүнісова, М.А.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қашқаритану (линвистикалық аспект)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М.А. Жүнісова.-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Зайсанбаев, Т.К.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Шетел студенттеріне арналған. The Kazakh language. An educational manual for foreign students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Зайсанбаев, Г.Ә. Карипбаева, Б.Н. Канленова.-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Зайсанбаев, Т.К.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тілді меңгереміз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Зайсанбаев, Б.Н. Канленова.-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Ш5(4Вл)6-4Киплинг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Кабасова, К.А.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Поздняя проза Р. Киплинга: фэнтези и реальность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К.А. Кабасова.-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Карагулова, Б.С.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Лингвомәдениеттану саласының теориялық және ғылыми-практикалық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Карагулова, А.С. Кушкимбаева.-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Кемелхан, Д.Ж.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Д.Ж. Кемелхан, А.Т. Абдуллабекова.-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Кемелхан, Д.Ж.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Д.Ж. Кемелхан, У.Ш. Ахбанбетова, Е.К. Сәлім.-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Кисметова, Г.Н.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Easy English for management. ( Базовый английский язык для менеджмента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Г.Н. Кисметова, Д.Е. Таирова.-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Кисметова, Г.Н.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B038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English through the eyes of mathematicians.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( Английский глазами математиков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Г.Н. Кисметова, А.Т. Хабибуллина.-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Кисметова, Г.Н.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Г.Н. Кисметова.-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Кисметова, Г.Н.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 Когнитивті лингвистикадын " дәрістер конспектісі. Конспект лекции по " Когнитивной лингвистике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Конспект лекций / Г.Н. Кисметова, Б.Б. Утегалиева.-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Кисметова, Г.Н.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английский язык для специальности " Физическая культура и спорт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Г.Н. Кисметова, Б. Утегалиева.-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Көшімбетова, 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өздігінен оқитын танымдық тексттері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көмекші құрал / С. Көшімбетова, П. Айтжанова, Б.К. Өтешова.-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Кушкимбаева, А.С.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Мұхтар Әуезовтің тілдік тұлғасы (драмалық шығармалары негізінде)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А.С. Кушкимбаева.-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Қажыбай, А.Т.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Белгібай Шалабаевтың ғылыми-сын, әдеби аударма еңбектері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А.Т. Қажыбай.-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Қалижанов, У.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У. Қалижанов.-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Қалижанов, У.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Ойкөз (Әдеби зерттеулер мен портреттер)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У. Қалижанов.-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Ш163.24я21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Қасым, Б.Қ.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Күрделі аталымдар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Б.Қ. Қасым.- 2-басылым.-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Қасым, Б.Қ.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Күрделі зат атауларының мағыналық құрылымы және сөзжасамдық үлгілері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Б.Қ. Қасым.-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Ш163.24-211я73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Қасым, Б.Қ.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сөзжасамы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Қасым.-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Ш146я7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Қасымбекова, А.Н.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Латын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Қасымбекова.-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Ш146я7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Қозыбаева, А.Қ.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Латын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А.Қ. Қозыбаева, А.Б. Худиярова.- Алматы: LP-Zhasulan,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Тілдің тарихын дәуірлеудің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Қосымова.-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Функционалды грамматика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Қосымова.-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Шешендік өнердәң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Г.С. Қосымова.-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Ш146я7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Құдайбергенова, Ж.П.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Латын тілінен жаттығулар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Ж.П. Құдайбергенова.-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Лесбекова, Л.Ж.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для студентов специальности " Государственное и местное управление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Л.Ж. Лесбекова, Р.М. Байтенова.-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Мажитаева, Ш.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 тілдің функционалдық стильдері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 Мажитаева, Ж.Д. Рапишева.-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Мажитаева, Ш.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тарихи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 Мажитаева, З.Н. Жуынтаева.-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Марунова, И.П.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 Деловая переписка. Business Communication " учебно-практическое пособие по английскому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Учебно-практическое пособие / И.П. Марунова, М.А. Хавронская.-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Марунова, И.П.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Учебно-практическое пособие по английскому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Учебно-практическое пособие / И.П. Марунова, М.А. Хавронская.-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Ш5(2=Каз)-35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Мауленова, Б.М.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сатирасының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Б.М. Мауленова.-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древневосточной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 Маханова.-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Литература народов Востока.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 Маханова.-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Михалькова, О.А.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ораторского искусства педагога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О.А. Михалькова, Г.К. Белгибаева.-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Мұқанова, Қ.Қ.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( биология, химия мамандығы бойынша оқитын орыс тобы студенттеріне арналған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Мұқанова.-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Насимуллина, А.Б.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дипломатов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Насимуллина, О.Г. Полянина.-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Ш5(2=Каз)-334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Н.Қ.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прозасындағы көркемдік ізденістер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Н.Қ. Омаров, Н.С. Халикова.-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Н.Қ.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Тәуелсіздік жылдардағы мемуарлық романдар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Н.Қ. Омаров.-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Ф.Ш.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Тілдік қатынас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Ф.Ш. Оразбаева.-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Оразова, Б.О.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Би-шешендер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Б.О. Оразова.-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Оразымбетова, Ғ.Д.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Ғ.Д. Оразымбетова, Е.Қ. Сәлім.-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английский язык для специальности " Музыкальное образование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Кисметова Г.Н., Абдол Э.Д., Кисметов К.Л., Калиева А.А. и др.-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Раева, Г.М.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тілдеріндегі дыбыс сәйкестіктері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Г.М. Раева.-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Ш3(2=Каз)-611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Рахимов, Б.С.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батырлық жырлырындығы ажарлаудың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Б.С. Рахимов, Б.М. Айтбаева.-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Рахымов, Б.С.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әліппесі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Б.С. Рахымов, Ж.А. Рустемова.-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Рүстемова, Ж.А.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балалар ертегі-әңгімесі, жанры және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Ж.А. Рүстемова.-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Ш163.24-8я73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Садуақас, Н.А.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әліпбиінің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Н.А. Садуақас, А.С. Кушкимбаева.-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Сакибаева, Б.Р.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Англо-русско-казахский словарь физических терминов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Б.Р. Сакибаева, Ә.Б. Абдулаева.-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Қ.Б.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етістікті фразеологизмдер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Қ.Б. Сарбасова.-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Қ.Б.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Медиамәтін және саяси метафора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Қ.Б. Сарбасова, С.А. Садуақасова.-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Сәлім, Е.Қ.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Е.Қ. Сәлім, Ғ.Д. Оразымбетова.-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Сәлім, Е.Қ.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Е.Қ. Сәлім, А.С. Жакипова, А.Т. Абдуллабекова.-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Сейлхан, А.Қ.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Сейлхан, З.С. Советова.-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 тамшылары. Төрттағандар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Сейітов.-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Ойсоқты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Өлеңдер мен поэмалар / Н. Сейітов.-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Ш5(2=Каз)7-4Т.Кәкішұлы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Ж.Қ.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Тұрсынбек Кәкішұлы. Ғұмырнамалық зерттеу. 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Ғұмырнама / Ж.Қ. Смағұлов.-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Ш5(2=Каз)7-4Т.Кәкішұлы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Ж.Қ.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Тұрсынбек Кәкішұлы. Ғұмырнамалық зерттеу.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Ғұмырнама / Ж.Қ. Смағұлов.-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Суатай, 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Суатай, А.Е. Тәттібаева.- Алматы: LP-Zhasulan, 2013.- 1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Султангубиева, А.А.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"Scotland is a dream city" для самостоятельной работы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А.А. Султангубиева, Дж.Г. Ингамова.-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Султангубиева, А.А.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"Scotland is a land of surprises" для самостоятельной работы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А.А. Султангубиева, Дж.Г. Ингамова.-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Султангубиева, А.А.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тілінде ауызша және жазбаша машықтандыру (туризм мамандығына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Оқу-әдістемелік құрал / А.А. Султангубиева, К.Т. Байниева.-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ұлағаты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Тебегенов.- 2-басылым.-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әдебиеті. Хрестоматия 1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 Тебегенов.-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әдебиеті. Хрестоматия 2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 Тебегенов.-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Тебегенов.-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Тлеубекова, Б.Т.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шығарманы талдау принциптері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Б.Т. Тлеубекова, Қ.М. Хамзина.-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Токшылыкова, Г.Б.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Антика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Г.Б. Токшылыкова.-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Токшылыкова, Г.Б.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Г.Б. Токшылыкова.-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Ш5(4Вл)5-4Уайльд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Турежанова, Г.А.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Жизнь и творчество Оскара Уайльда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Г.А. Турежанова.-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Уйасова, Г.И.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 негіздері.( бастауыш мектеп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Г.И. Уйасова.-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Ұлықпанова, А.Ж.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әдебиеттану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Ұлықпанова.-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Хавайдарова, М.М.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бакалавров специальности " Архитектура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Хавайдарова.-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Хавайдарова, М.М.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бакалавров специальности " Международные отношения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Хавайдарова.-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Хусаинова, С.К.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студентов к олимпиаде по русскому языку и литературе. Методические рекомендации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рекомендации / С.К. Хусаинова.-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Ш5(2=Ки)7-4 Айтматов 4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Шамахова, А.Ы.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әлемдік әдеби үдеріс және Шыңғыс Айтматов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А.Ы. Шамахова.-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Ш6(4Вл)5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Шамганова, Р.Т.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Проблема женского образа в прозе Томаса Гарди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Р.Т. Шамганова.-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Ілияс, Д.Н.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Д.Н. Ілияс.-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Pr="002C4D1F" w:rsidRDefault="005C637E" w:rsidP="001225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Козбагарова, Н.Ж.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 сәулеті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Н.Ж. Козбагарова.-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Архитектура безбарьерной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Г.С. Абдрасилова, Э.Т. Мурзагалиева.-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Архитектура безбарьерной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Г.С. Абдрасилова, Э.Т. Мурзагалиева.-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региональной архитектуры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Г.С. Абдрасилова.-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Щ11(2К)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Абдрасилова, Г.С.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региональной архитектуры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Г.С. Абдрасилова.-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Абуова, Р.С.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Сценарий шеберлігінің негіздері. Основы сценарного мастерства. The basisc of screenwriting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Абуова, К.А. Кабасова.-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Золотарева, Л.Р.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материальной культуры и дизайна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Л.Р. Золотарева, М.В. Рева, С.А. Кипшаков.- Алматы: LP-Zhasulan,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Козбагарова, Н.Ж.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 сәулеті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Н.Ж. Козбагарова.-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Козбагарова, Н.Ж.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Ландшафтная архитектура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Н.Ж. Козбагарова.-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Козбагарова, Н.Ж.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Ландшафтная архитектура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Н.Ж. Козбагарова.-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Іңкәрбеков, Р.О. 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Сәулеттік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Р.О. Іңкәрбеков, Ж.Н. Молдамұратов.-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746" w:rsidRDefault="00AB2746" w:rsidP="001F594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AB2746" w:rsidRDefault="00AB2746" w:rsidP="001F594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AB2746" w:rsidRPr="00AB2746" w:rsidRDefault="00AB2746" w:rsidP="001F594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  <w:r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 xml:space="preserve"> 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Маймақов, Ғ.Қ.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заманғы дінтану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Ғ.Қ. Маймақов.-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Дінтану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Сыздықова.-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Э2/3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Ташбулатова, М.К.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Феномен религиозной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М.К. Ташбулатова.-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Асылбекова, М.П.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М.П. Асылбекова.-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Н.Ш.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Психопатологические особенности детского, подросткового и юношеского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Н.Ш.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Ю940я73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Әмірова, Б.А.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Б.А. Әмірова.-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Әмірова, Б.А.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отбасы психологиясы: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Б.А. Әмірова.- Алматы: LP-Zhasulan, 2014.- 1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Әмірова, Б.А.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Әмірова.-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Әмірова, Б.А.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Этнопсихологиялық зерттеулердің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Әмірова.-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Әмірова, Б.А.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Этностық жаңсақ нанымдар: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Б.А. Әмірова.-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Бейсенбекова, Г.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психологиясы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Бейсенбекова.-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Бейсенбекова, Г.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орта білім беру жүйесіндегі психологиялық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Бейсенбекова.-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Ю937.4я73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Бейсенбекова, Г.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Бейсенбекова, Р.А. Молдабаева, С. Нұрғалиева.-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Ю983.401я73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Бейсенбекова, Г.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Кіші жастағы оқушы тұлғасының психологиялық-педагогикалық диагностикасы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Бейсенбекова.-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Бурленова, С.О.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Мектептерде психологиялық қызмет ету және психологияны пән ретінде оқыту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С.О. Бурленова, К. Игембаева, К.С. Игембаева.-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Ю817я73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Жаксыбаева, Б.Б.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Духовный мир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Б.Б. Жаксыбаева.-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Ишанов, П.З.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психолого-педагогической диагностики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П.З. Ишанов.-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Ишанов, П.З.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Психологиялық-педагогикалық диагностика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П.З. Ишанов, Г.Б. Бейсенбекова.-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Кабакова, М.П.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Тәжірибелік психология.Кейстер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М.П. Кабакова, Б.Ә. Әмірова.-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Какпанбаева, Н.С.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Психологические и этнокультурные факторы, влияющие на коммуникацию в образовательном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Н.С. Какпанбаева.-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Карабалин, С.К.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стресс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Карабалин.- Алматы: LP-Zhasulan,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Көбекова, Ж.С.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Көбекова.-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Кулимова, Л.Т.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Коммуникация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Л.Т. Кулимова.-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Қазақбаева, Ж.Р.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Ж.Р. Қазақбаева.-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Лазарева, Е.А.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и развитие человека.Схемы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Е.А. Лазарева, Р.Ш. Сабирова, Д.А. Жансерикова.-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Мустафина, Т.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Философиядан таңдамалы дәрістер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Мустафина.- Алматы: LP-Zhasulan,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психологической работы в воинских частях и соединениях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А.М. Мухаметжанов, К.Б. Смагулова.-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Бөлімдер мен құрылымдарда психологиялық жұмыстарды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Мұхаметжанов, К.Б. Смағұлова.-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Мырзатаева, Б.П.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Кіші мектеп оқушыларының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Б.П. Мырзатаева.-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Нуржанбаева, Ж.О.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и культурология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Ж.О. Нуржанбаева, Г.С. Айдарбекова, А.С. Еркинбекова.-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Нұржанбаева, Ж.О.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және 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Ж.О. Нұржанбаева, Г.С. Айдарбекова, Ә.С. Еркінбекова.-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Нұржанова, С.А.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Psychology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Нұржанова.-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Өтешова, Б.К.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ойшылдарының ақыл ой қазынасы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Өтешова.-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бойынша машықтану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Әмірова Б.А., молдабаева Р.А., Нұрғалиева С.М., Шырынбекова Ж.А.- Алматы: LP-Zhasulan,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культурология. Psychology and Cultural Studies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Нуржанбаева Ж.О., Айдарбекова Г.С., Еркинбекова Ә.С., Нигматуллина Ш.Ш.-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Рақымжанов, Б.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рухының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Рақымжанов.-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Сабирова, Ж.Н.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Жетістікке жету психологиясы және көшбасшылық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Ж.Н. Сабирова, Г.К. Шугаева.-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Ю91(2К)7-8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Сабирова, Ж.Н.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Мағжан Жұмабаевтің психологиялық көзқарастары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Ж.Н. Сабирова.-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Сабирова, Р.Ш.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және адам дамуы.Сызбалар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Р.Ш. Сабирова, Д.А. Жансерикова, Е.А. Лазарева.-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Сабирова, Р.Ш.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мамандығына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Р.Ш. Сабирова, Д.А. Жансерікова, С.А. Смағұлова.-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Сұлтанова, Ғ.Т.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психологіне арналған жұмыс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Ғ.Т. Сұлтанова.- Алматы: LP-Zhasulan,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А.К.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адамның іс-әрекеті.Әлеуметтік-психологиялық қарым-қатынас негіздері.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А.К. Сыздыкова.-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Ю948.2я7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Тебенова, К.С.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психология негіздері ( Арнайы психологияның жалпы мәселелері, Даму бұзылуы бар балаларды зерттеу қарастырылған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К.С. Тебенова, А.Р. Рымханова.-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Тебенова, К.С.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Психофизиология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Тебенова, Н.Ш. Ахметова.-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Р.К. Турысжанова.-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Ю216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Проблема человека в философии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Р.К. Турысжанова.-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Тусупова, Г.А.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материалов к курсу "Самопознание".Ч.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Г.А. Тусупова.-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Тусупова, Г.А.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материалов к курсу "Самопознание".Ч.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Г.А. Тусупова.-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Ю984.0я73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Тұрманова, Ж.Е.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Педагогикалық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Ж.Е. Тұрманова.- Алматы: LP-Zhasulan,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Ю952я73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Шалғынбаева, Х.К. 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Өзін-өзі тану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Х.К. Шалғынбаева.- Алматы: LP-Zhasulan,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75D4C"/>
    <w:rsid w:val="000836CD"/>
    <w:rsid w:val="00093F80"/>
    <w:rsid w:val="000A7389"/>
    <w:rsid w:val="000B03BF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658B2"/>
    <w:rsid w:val="0016711E"/>
    <w:rsid w:val="001703AB"/>
    <w:rsid w:val="00180BCD"/>
    <w:rsid w:val="001874D1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079B4"/>
    <w:rsid w:val="00215924"/>
    <w:rsid w:val="00225D9D"/>
    <w:rsid w:val="00227C19"/>
    <w:rsid w:val="00230AA0"/>
    <w:rsid w:val="00242EE3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82EEC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257CF"/>
    <w:rsid w:val="004412B3"/>
    <w:rsid w:val="00446B53"/>
    <w:rsid w:val="00452822"/>
    <w:rsid w:val="00470F8B"/>
    <w:rsid w:val="0047605E"/>
    <w:rsid w:val="004859DA"/>
    <w:rsid w:val="004A4351"/>
    <w:rsid w:val="004A4B54"/>
    <w:rsid w:val="004A6CEB"/>
    <w:rsid w:val="004B38A4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7680A"/>
    <w:rsid w:val="005B439C"/>
    <w:rsid w:val="005B65E2"/>
    <w:rsid w:val="005C637E"/>
    <w:rsid w:val="005D1579"/>
    <w:rsid w:val="005D2652"/>
    <w:rsid w:val="005E59FE"/>
    <w:rsid w:val="00607DE7"/>
    <w:rsid w:val="006127A8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C3301"/>
    <w:rsid w:val="006D000A"/>
    <w:rsid w:val="006D5CEB"/>
    <w:rsid w:val="006E1632"/>
    <w:rsid w:val="006F27DF"/>
    <w:rsid w:val="006F5C15"/>
    <w:rsid w:val="006F65E9"/>
    <w:rsid w:val="00702B43"/>
    <w:rsid w:val="00712291"/>
    <w:rsid w:val="00735233"/>
    <w:rsid w:val="007671BD"/>
    <w:rsid w:val="00772A9A"/>
    <w:rsid w:val="007770EE"/>
    <w:rsid w:val="007874AA"/>
    <w:rsid w:val="007B3DB3"/>
    <w:rsid w:val="007D4E60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22B56"/>
    <w:rsid w:val="00837EB5"/>
    <w:rsid w:val="0085104D"/>
    <w:rsid w:val="00863F99"/>
    <w:rsid w:val="0088169B"/>
    <w:rsid w:val="008837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95CDC"/>
    <w:rsid w:val="009B210D"/>
    <w:rsid w:val="00A03004"/>
    <w:rsid w:val="00A428DC"/>
    <w:rsid w:val="00A45D07"/>
    <w:rsid w:val="00A478AA"/>
    <w:rsid w:val="00A70E9A"/>
    <w:rsid w:val="00A923D9"/>
    <w:rsid w:val="00A960A4"/>
    <w:rsid w:val="00AA4549"/>
    <w:rsid w:val="00AA5FD2"/>
    <w:rsid w:val="00AA6E00"/>
    <w:rsid w:val="00AB2746"/>
    <w:rsid w:val="00AB2A2D"/>
    <w:rsid w:val="00AB5AC7"/>
    <w:rsid w:val="00AC33A6"/>
    <w:rsid w:val="00AE59DC"/>
    <w:rsid w:val="00AF155C"/>
    <w:rsid w:val="00B02EC5"/>
    <w:rsid w:val="00B2074A"/>
    <w:rsid w:val="00B44666"/>
    <w:rsid w:val="00B567C6"/>
    <w:rsid w:val="00B56E6B"/>
    <w:rsid w:val="00B713BC"/>
    <w:rsid w:val="00B82911"/>
    <w:rsid w:val="00B8440A"/>
    <w:rsid w:val="00BB5951"/>
    <w:rsid w:val="00BC1BC9"/>
    <w:rsid w:val="00BE5247"/>
    <w:rsid w:val="00C329AC"/>
    <w:rsid w:val="00C349E6"/>
    <w:rsid w:val="00C37ED5"/>
    <w:rsid w:val="00C61BD3"/>
    <w:rsid w:val="00C972C8"/>
    <w:rsid w:val="00CA712C"/>
    <w:rsid w:val="00CB2D1B"/>
    <w:rsid w:val="00CD0230"/>
    <w:rsid w:val="00CE0E55"/>
    <w:rsid w:val="00CE4F40"/>
    <w:rsid w:val="00D14A79"/>
    <w:rsid w:val="00D430BD"/>
    <w:rsid w:val="00D4661E"/>
    <w:rsid w:val="00D557E7"/>
    <w:rsid w:val="00D63D30"/>
    <w:rsid w:val="00D70533"/>
    <w:rsid w:val="00D705F7"/>
    <w:rsid w:val="00D863E7"/>
    <w:rsid w:val="00D97911"/>
    <w:rsid w:val="00DB038C"/>
    <w:rsid w:val="00DC46ED"/>
    <w:rsid w:val="00DD73F3"/>
    <w:rsid w:val="00DF0B64"/>
    <w:rsid w:val="00E123DC"/>
    <w:rsid w:val="00E26869"/>
    <w:rsid w:val="00E301A1"/>
    <w:rsid w:val="00E3309F"/>
    <w:rsid w:val="00E44902"/>
    <w:rsid w:val="00E5670C"/>
    <w:rsid w:val="00E571FF"/>
    <w:rsid w:val="00E6286F"/>
    <w:rsid w:val="00E715AD"/>
    <w:rsid w:val="00E81E4C"/>
    <w:rsid w:val="00E85CC6"/>
    <w:rsid w:val="00EA1A97"/>
    <w:rsid w:val="00EB0104"/>
    <w:rsid w:val="00EC031C"/>
    <w:rsid w:val="00EC162D"/>
    <w:rsid w:val="00ED76BC"/>
    <w:rsid w:val="00EE0BF5"/>
    <w:rsid w:val="00EF4481"/>
    <w:rsid w:val="00F14D1B"/>
    <w:rsid w:val="00F33136"/>
    <w:rsid w:val="00F43D45"/>
    <w:rsid w:val="00F551C5"/>
    <w:rsid w:val="00F62FD3"/>
    <w:rsid w:val="00F66AFD"/>
    <w:rsid w:val="00F978FB"/>
    <w:rsid w:val="00FB65B1"/>
    <w:rsid w:val="00FC070A"/>
    <w:rsid w:val="00FC08ED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B9CB-07E7-4A8F-8B0D-8CC270D4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70</Pages>
  <Words>23310</Words>
  <Characters>132872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310</cp:revision>
  <dcterms:created xsi:type="dcterms:W3CDTF">2016-05-11T08:30:00Z</dcterms:created>
  <dcterms:modified xsi:type="dcterms:W3CDTF">2021-10-20T04:51:00Z</dcterms:modified>
</cp:coreProperties>
</file>