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63" w:rsidRDefault="009C4AC8" w:rsidP="00230AA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01.01.2022 - 30.04.2022</w:t>
      </w:r>
    </w:p>
    <w:p w:rsidR="00DF0B64" w:rsidRPr="00DF0B64" w:rsidRDefault="00DF0B64" w:rsidP="00DF0B6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E3CB5" w:rsidRDefault="001969F6" w:rsidP="00DF0B6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i/>
          <w:sz w:val="32"/>
          <w:szCs w:val="32"/>
          <w:lang w:val="kk-KZ"/>
        </w:rPr>
        <w:t>Жаратылыстану ғылымдары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С.Ж.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Табиғатты қорғаудағы экология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С.Ж. Баубеков, С.Т. Дуйсенбаева.- Алматы: Эверо, 2018.- 308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Сарсембенова, О.Ж.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Особо охраняемые природные территории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О.Ж. Сарсембенова.- Алматы: Эпиграф, 2017.- 340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өлегенова, Д.Қ.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Биотехнологиялық үрдістің экологиялық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Д.Қ.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өлегенова.- Алматы: Альманахъ, 2019.- 151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Тулеубаев, Ж.С.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Жаратылыстану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Ж.С. Тулеубаев.- Алматы: Альманах, 2021.- 234б.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Pr="009C4AC8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AC0F83" w:rsidRPr="00DF0B64" w:rsidRDefault="00AC0F83" w:rsidP="00304E29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Физика-математика </w:t>
      </w: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ғылымдары</w:t>
      </w:r>
    </w:p>
    <w:p w:rsidR="00F96327" w:rsidRDefault="00F96327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В311я73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Абиев, Н.А.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Математикалық физика есептерін шешудің айырымдық схемалары (теория, тәжірибе, алгоритмдер)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Н.А. Абиев.- Алматы: Бастау, 2020.- 276б.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Айдос, Е.Ж.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математика-1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Е.Ж. Айдос.- 7-басылым.- Алматы: Бастау, 2016.- 328б.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Айдос, Е.Ж.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математика-2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Е.Ж. Айдос.- 7-басылым.- Алматы: Бастау, 2016.- 532б.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Айдос, Е.Ж.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математика-3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Е.Ж. Айдос.- 7-басылым.- Алматы: Бастау, 2016.- 640б.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В36я73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Андасбаев, Е.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Молекулалық физикадан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Е. Андасбаев, Г. Қалжанова, А. Сағадинова.-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ЖУ, 2021.- 144б.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В317я73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Асамбаев, А.Ж.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Термодинамиканың тәжірибелік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А.Ж. Асамбаев.- Алматы: Бастау, 2015.- 304б.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В143:В151.54я73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Байарыстанов, А.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 w:rsidRPr="009C4AC8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Linear algebra and analytic geometry.</w:t>
      </w:r>
      <w:proofErr w:type="gramEnd"/>
      <w:r w:rsidRPr="009C4AC8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Theory and tasks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 Байарыстанов, Д. Матин, Ж. Идрисов.- Алматы: Альманах, 2021.- 184с.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В37:Ж3я73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Балбекова, Б.К.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Физикалық материалтану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Б.К. Балбекова, Г.И. Сұлтанмұрат.- Алматы: ССК, 2017.- 140б.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В21я73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Дузельбаев, С.Т.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Теориялық механика курсының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С.Т. Дузельбаев.- Алматы: Бастау, 2021.- 232б.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В21я73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Дузельбаев, С.Т.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Теориялық механика: статика, кинематика, динамика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С.Т. Дузельбаев.- Алматы: Бастау, 2021.- 400б.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үзелбаев, С.Т.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 элементтері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С.Т. Дүзелбаев, Г.С. Базаобаева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С. Омарбекова.- Алматы: Бастау, 2016.- 340б.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В379.2я73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Есенғабылов, И.Ж.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Жартылай өткізгіштер физикасы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И.Ж. Есенғабылов.- Алматы: CyberSmith, 2020.- 188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В10я73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Ибрагимов, Р.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Элементар математика: Алгебралық өрнектерді түрлендіру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 Ибрагимов.-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2021.- 190б.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В10я73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Ибрагимов, Р.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Элементар математика: Тригонометриялық өрнектерді түрлендіру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 Ибрагимов.-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2021.- 137б.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Каргин, Дж.Б.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Физика. Қысқаша анықтамалық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ж.Б. Каргин, Д.И. Кенжалиев, Г.И. Мухамедрахимова.- Алматы: CyberSmith, 2017.- 250бет.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Кожашева, Г.О.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алгебраның есептері мен жаттығулары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Г.О. Кожашева, Ж.А. Омаров.- Талдыкорган: ЖУ им.И.Жансугурова, 2021.- 170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Көшеров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Ж.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 есептері. 4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Ә.Ж. Көшеров.- Алматы: Эпиграф, 2016.- 328бет.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В317я73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үреңкеев, Т.Б.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Статистикалық физика және термодинамика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Т.Б. Күреңкеев, Б.Т. Күреңкей.- Алматы: Эверо, 2014.- 288б.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В1я71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1 класс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Мультимедийное электронное учебное пособие.- Алматы: Атамұра, 2013.- 1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В1я71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1 сынып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Электрондық оқу құралы.- Алматы: Атамұра, 2013.- 1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В1я71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2 класс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Мультимедийное электронное учебное пособие.- Алматы: Атамұра, 2013.- 1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В1я71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2 сынып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Мультмедиялық электрондық оқу құралы.- Алматы: Атамұра, 2013.- 1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В1я71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3 класс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Мультимедийное электронное учебное пособие.- Алматы: Атамұра, 2014.- 1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В1я71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3 сынып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Мультмедиялық электрондық оқулық.- Алматы: Атамұра, 2014.- 1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Одияк, Б.П.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Курс общей физики в задачах и упражнениях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(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лектричество, электромагнетизм, колебания и волны). Часть 2.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Б.П. Одияк, Р.Ж. Наметкулова.- Алматы: Эверо, 2018.- 288с.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В1я71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Оспанов, Т.К.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4 класс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Мультимедийное электронное учебное пособие / Т.К. Оспанов, А.С. Козленко, Ж.К. Астамбаева.- Алматы: Атамұра, 2015.- 1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В1я71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Оспанов, Т.К.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4 сынып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Электрондық оқу құралы / Т.К. Оспанов, А.С. Козленко, Ж.К. Астамбаева.- Алматы: Атамұра, 2015.- 1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В1я723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Оспанов, Т. Қ.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Математиканың 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 Қ. Оспанов, Ш. Х. Құрманалина, С. Қ. Құрманалина.- 3-басылым, толықт., өңд.- Астана: Фолиант, 2019.- 368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өлегенов, Ө.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Математиканың бастауыш курсының 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Ө. Төлегенов.- 3-басылым.- Астана: Фолиант, 2016.- 296б.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В236я73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Турсынбаева, Д.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Dynamics. Динамика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Д. Турсынбаева, А. Акжолова.- Талдыкорган: ЖУ им.И.Жансугурова, 2021.- 90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В171:В172я73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Ы46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қтималдықтар теориясы және математикалық статистика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Рахымбек Д., Бекмолдаева Р.Б., Сеитжанова К.Б., Халхожаев Б.- Алматы: Эверо, 2016.- 256б.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9B65F2" w:rsidRPr="00A110A3" w:rsidRDefault="00AE59DC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sz w:val="20"/>
          <w:szCs w:val="20"/>
          <w:lang w:val="kk-KZ"/>
        </w:rPr>
      </w:pPr>
      <w:r>
        <w:rPr>
          <w:rFonts w:ascii="Kz Times New Roman" w:hAnsi="Kz Times New Roman" w:cs="Kz Times New Roman"/>
          <w:sz w:val="20"/>
          <w:szCs w:val="20"/>
        </w:rPr>
        <w:tab/>
      </w:r>
    </w:p>
    <w:p w:rsidR="00AE59DC" w:rsidRDefault="00AE59DC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E59DC" w:rsidRDefault="00AE59DC" w:rsidP="00AE59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E59DC" w:rsidRDefault="00180BCD" w:rsidP="00304E2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Химия ғылымдары</w:t>
      </w:r>
    </w:p>
    <w:p w:rsidR="009B65F2" w:rsidRDefault="009B65F2" w:rsidP="00180BC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Бетта-циклодекстрин и содержащие его полимеры: синтез и применение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Малмакова А.Е., Сейлханов Т.М.,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Ю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В.К., Кемельбеков У.С. и др.- Алматы: АО "ИХН им.А.Б.Бектурова", 2020.- 155с.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Г7я73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Ерғожин, Е.Е.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молекулалық қосылыстар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Е.Е. Ерғожин, М.Қ. Құрманалиев.- Алматы: Альманах, 2019.- 452с.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E59DC" w:rsidRDefault="00AE59DC" w:rsidP="00AE59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6D5CEB" w:rsidRDefault="00C37ED5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  <w:r w:rsidRPr="003C378C"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  <w:t>Жер ғылымдары</w:t>
      </w:r>
    </w:p>
    <w:p w:rsidR="006837F1" w:rsidRPr="003C378C" w:rsidRDefault="006837F1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</w:p>
    <w:p w:rsidR="00180BCD" w:rsidRDefault="00180BCD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Д89я71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Дүниетану. 1 сынып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Мультмедиялық электрондық оқу құралы.- Алматы: Атамұра, 2013.- 1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Д89я71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Дүниетану. 2 сынып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Мультмедиялық электрондық оқу құралы.- Алматы: Атамұра, 2013.- 1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Д89я71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Дүниетану. 3 сынып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Мультмедиялық электрондық оқу құралы.- Алматы: Атамұра, 2013.- 1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Д89я71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Дүниетану. 4 сынып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Мультмедиялық электрондық оқу құралы.- Алматы: Атамұра, 2013.- 1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Д89(2К)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Күнгей Алатауы және Орталық Тянь-Шань. Кунгей Алатау и Центральный Тянь-Шань. </w:t>
      </w:r>
      <w:r w:rsidRPr="009C4AC8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Kungey Alatau and Central Tien-Shan</w:t>
      </w:r>
      <w:r w:rsidRPr="009C4AC8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9C4AC8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Жол</w:t>
      </w:r>
      <w:r w:rsidRPr="009C4AC8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сілтеме</w:t>
      </w:r>
      <w:r w:rsidRPr="009C4AC8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кұр</w:t>
      </w:r>
      <w:r w:rsidRPr="009C4AC8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Ю.Юшин.- Алматы: ЖК "Ахметов А.", 2020.- 112б.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Д89я71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Познание мира. 1 класс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Мультимедийное электронное учебное пособие.- Алматы: Атамұра, 2013.- 1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Д89я71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Познание мира. 2 класс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Мультимедийное электронное учебное пособие.- Алматы: Атамұра, 2013.- 1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Д89я71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Познание мира. 3 класс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Мультимедийное электронное учебное пособие.- Алматы: Атамұра, 2013.- 1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Д89я71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Познание мира. 4 класс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Мультимедийное электронное учебное пособие.- Алматы: Атамұра, 2013.- 1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Pr="00AC0F83" w:rsidRDefault="009B65F2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9B65F2" w:rsidRDefault="009B65F2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C37ED5" w:rsidRDefault="00C37ED5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Биология ғылымдары</w:t>
      </w:r>
    </w:p>
    <w:p w:rsidR="00F96327" w:rsidRDefault="00F96327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Е491я73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Канаев, А.Т.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Вирустар әлемі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А.Т. Канаев.-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ЖУ, 2021.- 361б.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Е03я73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Адылканова, Ш.Р.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 индивидуального развития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Ш.Р. Адылканова.- Алматы: Альманахъ, 2016.- 88с.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Бахтаулова, А.С.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Diagnostics the degree of rooting of the one-year shoots of fruit plants at creen cuttings on the histostructure of the ray parenchym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Диагностика степени укореняемости однолетних побегов плодовых растений при черенковании по гистоструктуре лучевой паренхимы: Монография / А.С. Бахтаулова.- Талдыкорган: Алтын баспа, 2019.- 130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Е69я7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Биотехнология животных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Сарсекеева Г.Ж., Жайлибаева Г.К., Салтыбаева А.Д., Досымбетова С.А.- Алматы: Альманах, 2020.- 62с.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Есимова, А.М.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Микроорганизмдер биотехнологиясы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жинағы / А.М. Есимова, Н.А. Приходько.- Алматы: Альманах, 2020.- 435б.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Есімова, А.М.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Биотехнология өндірісіндегі технологиялық сызба нұсқа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А.М. Есімова.- Алматы: Альманах, 2020.- 159б.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Жануарлар морфологиясы және латын терминологиясы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Жаңабеков К., Исембергенова С.К., Жаңабекова Г.К., Джунусова Р.Ж. және т.б.- Алматы: Альманахъ, 2020.- 272б.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Е69я7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Каташева, А.Ч.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Жануарлар биотехнологиясы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А.Ч. Каташева.- Алматы: Альманах, 2021.- 117б.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Е69я7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Каташева, А.Ч.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Жануарлар биотехнологиясының қазіргі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нұсқауы / А.Ч. Каташева, А.Д. Усукеева, Л. Үгіт.- Алматы: Альманахъ, 2021.- 34б.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Каташева, А.Ч.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 ерекшеліктер физиологиясы мен мектеп гигиенасы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А.Ч. Каташева.- Алматы: Альманахъ, 2021.- 89б.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Ким, Г.Л.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генетике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Г.Л. Ким.- Алматы: Альманахъ, 2020.- 147с.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Е080я73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Қанаев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Т.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Биожүйелер экологиясы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Т. Қанаев, С.Т. Түлеуханова, З.Қ. Қанаева.-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ЖУ, 2021.- 311б.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Салтыбаев А.Д., Сарсекеева Г.Ж., Алыбаева М.И., Бердыбаева А.Г.- Алматы: Альманах, 2017.- 144б.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Е072я73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Мустафаева, Р.М.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Биохимия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Р.М. Мустафаева.- Алматы: Альманах, 2019.- 394б.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Е685я73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Нұрғазы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Ш.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Зоогеография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Ш. Нұрғазы, Н.М. Өміржанова.- Алматы: Альманах, 2021.- 331б.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Оспанова, Г.С.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Г.С. Оспанова, Г.Т. Бозшатаева.- 2-басылым.- Алматы: Эверо, 2014.- 320б.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Сарсекеева, Г.Ж.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Возрастная физиология человека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Г.Ж. Сарсекеева.- Алматы: Альманах, 2020.- 149с.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Е080я73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әтімбеков, Р.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Қазақстанда ерекше қорғалатын табиғи аумақтар және биоалуантүрлілік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Рысбай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әтімбеков.- Алматы: Эверо, 2015.- 472б.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Сидихов, Б.М.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Жануарлар анатомиясының топографиялық атласы. Топографический атлас анатомии животных. 1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Б.М. Сидихов, Т.К. Мурзашев, К.Г. Есенгалиев.- Алматы: Эверо, 2016.- 336б.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Толысбаев, Б.Т.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Микробиология және иммунология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Б.Т. Толысбаев, К.Б. Бияшев.- 2-басылым.- Алматы: Альманах, 2020.- 494б.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өлегенов, С.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Генетика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Практикум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өлегенов.- Алматы: Альманах, 2020.- 192б.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өлегенов, С.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Жалпы генетика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өлегенов.- Алматы: Альманах, 2020.- 398б.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өлемісова, Ж.К.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Микробиология және вирусология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Ж.К. Төлемісова, Г.Т. Касенова, Б. Мұзапбаров.- Алматы: Альманах, 2021.- 160б.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Тулемисова, Ж.К.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микробиологии и вирусологии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Ж.К. Тулемисова, Г.Т. Касенова.- Алматы: Альманах, 2021.- 167с.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Тулеубаев, Ж.С.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Прикладная биология с основами почвоведения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Ж.С. Тулеубаев.- Алматы: Альманах, 2021.- 527с.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Pr="009B65F2" w:rsidRDefault="009C4AC8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4257CF" w:rsidRDefault="004257CF" w:rsidP="00425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5D1579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Техникалық ғылымдар</w:t>
      </w:r>
    </w:p>
    <w:p w:rsidR="00AC0F83" w:rsidRDefault="00AC0F83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Есимова, А.М.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Биоинженерия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А.М. Есимова, Н.А. Приходько, Ж.К. Надирова.- Алматы: Альманах, 2020.- 147б.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Каташева, А.Ч.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Биотехнология нысандары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А.Ч. Каташева, Ә.У. Байбекова.- Алматы: Альманах, 2021.- 108б.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промышленной биотехнологии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Бияшев К.Б., Бияшев Б.К., Киркимбаева Ж.С., Макбуз А.Ж.- Алматы: Альманах, 2020.- 164с.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Сыман, К.Ж.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Fundamentals of Biotechnology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Курс лекций / К.Ж. Сыман.- Алматы: Альманахъ, 2019.- 49с.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Сыман, К.Ж.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Objects of Biotechnology. Объекты биотехнологии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Textbook / К.Ж. Сыман.- Almaty: Альманахъ, 2016.- 59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Сыман, К.Ж.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Биотехнология нысандары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К.Ж. Сыман.- Алматы: Альманах, 2021.- 96б.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Сыман, К.Ж.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Объекты биотехнологии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К.Ж. Сыман, Г.К. Жайлибаева.- Алматы: Альманах, 2017.- 114с.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Сыман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Ж.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Биотехнология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Қ.Ж. Сыман.- Алматы: Альманах, 2019.- 74б.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Сыман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Ж.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Биотехнология объектілері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жинағы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Ж. Сыман.- Алматы: Альманах, 2016.- 122б.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Турпанова, Р.М.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Объекты микробиологии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Р.М. Турпанова, Г.К. Жайлибаева.- Алматы: Альманах, 2017.- 298с.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Л80я7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Алибаева, Б.Н.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Биоэтика және тағамдық биотехнологиядағы қауіпсіздік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Б.Н. Алибаева.- 2-ші стер. басылым.- Алматы: Альманах, 2021.- 250б.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Л80я7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Сыман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Ж.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Тағам өнімдерін өндіру және сақтау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жинағы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Ж. Сыман.- Алматы: Альманах, 2019.- 115б.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Л80-1я73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Тағамдық микробиология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өлемісова Ж.К., Касенова Г.Т., Мұзапбаров Б., Қожахметова З.Ә.- 2-басылым.- Алматы: Альманах, 2021.- 152б.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Л87я73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өлемісова, Ж.К.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Микроорганизмдер биотехнологиясы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Ж.К. Төлемісова, Г.Т. Касенова, Б. Мұзапбаров.- 2-басылым.- Алматы: Альманах, 2021.- 170б.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М78я71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Волкова, Н.В.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Еңбекке баулу. 4 сынып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Мультмедиялық электрондық оқу құралы / Н.В. Волкова.- Алматы: Атамұра, 2015.- 1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М78я71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Волкова, Н.В.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Трудовое обучение. 4 класс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Мультимедийное электронное учебное пособие / Н.В. Волкова.- Алматы: Атамұра, 2015.- 1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М78я71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Еңбекке баулу. 2 сынып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Мультмедиялық электрондық оқу құралы.- Алматы: Атамұра, 2013.- 1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М78я71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Еңбекке баулу. 3 сынып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Мультмедиялық электрондық оқу құралы.- Алматы: Атамұра, 2014.- 1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М78я71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Трудовое обучение. 2 класс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Мультимедийное электронное учебное пособие.- Алматы: Атамұра, 2013.- 1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М78я71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Трудовое обучение. 3 класс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Мультимедийное электронное учебное пособие.- Алматы: Атамұра, 2014.- 1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257CF" w:rsidRDefault="004257CF" w:rsidP="00707C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B713BC" w:rsidRDefault="001B1F0D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Информатика</w:t>
      </w:r>
    </w:p>
    <w:p w:rsidR="00B713BC" w:rsidRDefault="00B713BC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Алдабергенова, А.О.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Интернетте программалау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А.О. Алдабергенова, А.У. Елепбергенова.- Алматы: CC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З21я7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Ахмедиярова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Ж.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Электротехника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Зертханалық жұмыстар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Ж. Ахмедиярова, М.Б. Әлімхожаев.- Алматы: Эверо, 2017.- 124б.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Бекенова, А.С.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PYTHON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ғдарламау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А.С. Бекенова.- Алматы: Альманах, 2020.- 119б.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З973.202-018.2я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Высокоуровневые методы программирования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Учебно-методический комплекс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ост. К.А. Искакова.- Алматы: Альманах, 2021.- 102с.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Ержан, Ә.Ә.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Компьютерлік жүйелер мен желілердің ақпараттық қауіпсіздігі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Ә.Ә. Ержан.- Алматы: АЭжБУ, 2014.- 152б.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К.А.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Бағдарламалау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К.А. Искакова.- 2-басылым.- Алматы: Альманахъ, 2021.- 216б.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К.А.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Компьютерное моделирование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К.А. Искакова.- 2-е изд.- Алматы: Альманахъ, 2021.- 165с.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Карелхан, Н.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Rad studio ортасында программалау мен параллель есептеулер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Н. Карелхан, М. Серік, А.Қ. Альжанов.- Алматы: ССК, 2017.- 168б.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Мухаммедия, С.Е.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Microsoft Visual Studio C # ортасында бағдарламалау негізі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С.Е. Мухаммедия.- Алматы: Альманах, 2020.- 146б.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Оразбаева, А.А.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Робототехника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А.А. Оразбаева.-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ЖУ, 2021.- 97б.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компьютерного моделирования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Учебно-методический комплекс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ост. Г.А. Тюлепбергенова.- 2-е изд.- Алматы: Альманахъ, 2021.- 165с.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Смагулова, Л.А.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Python тіліне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Л.А. Смагулова.- Талдыкорган: ЖУ им.И.Жансугурова, 2021.- 131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З973.26-018.2я73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Тасбулатова, А.А.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Visual Studio C #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ғдарламалау ортасы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А.А. Тасбулатова.- Алматы: Альманах, 2020.- 178б.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уғанбаев, Ы.Т.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Электротехника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Ы.Т. Туғанбаев, И.И. Тазабеков, Н.К. Сагинаева.- Алматы: Эверо, 2017.- 368б.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257CF" w:rsidRPr="000D0E7F" w:rsidRDefault="004257CF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F96327" w:rsidRDefault="00F96327" w:rsidP="00425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88169B" w:rsidRDefault="0088169B" w:rsidP="00425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Ауыл және  орман шаруашылығы</w:t>
      </w:r>
    </w:p>
    <w:p w:rsidR="00F96327" w:rsidRDefault="00F96327" w:rsidP="00425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AC0F83" w:rsidRDefault="00AC0F83" w:rsidP="00425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Байтурсинов, К.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 w:rsidRPr="009C4AC8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Endoparasites of wild ungulates of Kazakhstan.</w:t>
      </w:r>
      <w:proofErr w:type="gramEnd"/>
      <w:r w:rsidRPr="009C4AC8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Эндопаразиты диких копытных животных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К. Байтурсинов, О. Беркинбай.- Алматы: Альманах, 2021.- 231с.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Байтурсинов, К.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Эндопаразиты диких копытных животных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К. Байтурсинов, О. Беркинбай.- Алматы: Альманах, 2021.- 231с.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Байтұрсынов, Қ.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тұяқты жабайы жануарларының эндопаразиттері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Қ. Байтұрсынов, О. Беркінбай.- Алматы: Альманах, 2021.- 237б.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П87я73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Беркинбай, О.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Болезни птиц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О. Беркинбай.- Алматы: Альманах, 2021.- 222с.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П41я73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Габдулов, М.А.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Өсімдектерді химиялық қорғ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М.А. Габдулов, А.К. Тулеева, Г.М. Юсупова.- Алматы: Альманах, 2019.- 301б.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П41я73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Калиева, Л.Т.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Ауылшаруашылық дақылдарды зиянкестер мен аурулардан ықпалдастыра қорғау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Л.Т. Калиева.- Алматы: Альманахъ, 2019.- 102б.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П41я73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Калиева, Л.Т.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научных исследований в защите растений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Л.Т. Калиева.- Алматы: Альманах, 2019.- 106с.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П873.7я73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Кереев, Я.М.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Гельминты, гельминтозы собак и кошек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Я.М. Кереев, Ж.Е. Кенжегалиев.- Алматы: Альманах, 2019.- 120с.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Куаналиева, М.К.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"Топырақтану"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 бойынша есептер мен тапсырмалар жиынтығы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М.К. Куаналиева.- Алматы: Альманах, 2019.- 150б.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П22я73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М17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Мал азығын өндіру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Әубәкіров Қ., Атақұлов Т.А., Ахмет А.З., Нұрғалиев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С.- Алматы: Бiлiм, 2011.- 454б.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Мұсабеков, Қ. Қ.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Топырақтану және геоботаника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 Қ. Мұсабеков.- Алматы: ТехноЭрудит, 2016.- 228б.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П47я73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Насиев, Б.Н.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 карантині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Б.Н. Насиев, М.А. Габдулов.- Алматы: Альманах, 2019.- 147б.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Е0я73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Тулеубаев, Ж.С. 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Прикладная биология с основами почвоведения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Ж.С. Тулеубаев.- Алматы: Альманах, 2021.- 527с.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713BC" w:rsidRPr="003C378C" w:rsidRDefault="00B713BC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B713BC" w:rsidRDefault="00B713BC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E4F40" w:rsidRPr="003C378C" w:rsidRDefault="00CE4F40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Медицина</w:t>
      </w: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Р357я73</w:t>
      </w: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Слабинский, В. </w:t>
      </w: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Психотерапия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В. Слабинский.- 2020.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Р123я7</w:t>
      </w: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Сыман, К.Ж. </w:t>
      </w: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Гигиена питания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К.Ж. Сыман.- Алматы: Альманах, 2019.- 104с.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D78F8" w:rsidRDefault="00ED78F8" w:rsidP="00ED78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5F2E" w:rsidRDefault="00CA712C" w:rsidP="00987C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t>Социология</w:t>
      </w:r>
    </w:p>
    <w:p w:rsidR="00152BDD" w:rsidRDefault="00152BDD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С55.35</w:t>
      </w: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әтима Ана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2018.- 268б.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Берикова, А.К. </w:t>
      </w: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Әлеуметтік-саяси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імдер модулі: әлеуметтану, саясаттану, мәдениеттану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кешені / А.К. Берикова, С.К. Рахипова, Л.С. Нурбосынова.- Талдыкорган: ЖУ им.И.Жансугурова, 2021.- 211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50 экз.</w:t>
      </w: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С6я73</w:t>
      </w: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Иматаева, А.Е. </w:t>
      </w: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Статистика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А.Е. Иматаева.- Алматы: Альманах, 2022.- 135с.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С6я73</w:t>
      </w: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Иматаева, А.Е. </w:t>
      </w: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Статистика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А.Е. Иматаева.- Алматы: Альманах, 2022.- 135с.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С55.661</w:t>
      </w: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Монтгомери, Ч. </w:t>
      </w: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Бақытты қала: Қалалық жоспарлау арқылы өмірімізді өзгерту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Ч. Монтгомери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-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рағанды: KANTA, 2020.- 300б.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Оксфорд сөздігі. Әлеуметтану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Редакциялаған Гордон Маршалл.- Алматы: Қазақстан, 2002.- 632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С55.35</w:t>
      </w: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Тәуб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ә, өміріме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2018.- 306б.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110A3" w:rsidRDefault="00A110A3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AA0995" w:rsidRDefault="00AA0995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9160B5" w:rsidRDefault="00361E62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t>Тарих</w:t>
      </w:r>
    </w:p>
    <w:p w:rsidR="00AA0995" w:rsidRPr="003C378C" w:rsidRDefault="00AA0995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256F1A" w:rsidRDefault="00256F1A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Ашаршылық. Голод. 1928-1934. 3 том. 1932-1934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Документальная хроника / Отв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Әбдіғалиұлы.- Алматы: Атамұра, 2021.- 1028б.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Т3(53=Аф)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Акимбеков, С. 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Афганистана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С. Акимбеков.- Алматы: ИМЭП при Фонде Первого Президента, 2015.- 848с.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Акимбеков, С. 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Казахстан в Российской империи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С. Акимбеков.- Алматы: ТОО "Институт Азиатских исследований", 2018.- 562с.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Алматы облыстық мәслихаты. Алматинский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областной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маслихат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Фотокітап.- Алматы: Тау Қайнар, 2014.- 520б.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Асфендияров, С. 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Өнегелі өмір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С. Асфендияров;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 Ғ.М. Мұтанов.-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2018.- 401б.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Т3(2)722.78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Ахметова, Л.С. 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Панфиловцы: наша гордость, наша слава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Л.С. Ахметова.- Алматы: Фонд Первого Президента РК - Елбасы, 2020.- 763с.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Ашаршылық. Голод. 1928-1934. 1 том. 1928-1929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Документальная хроника / Отв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Б.Әбдіғалиұлы.- Алматы: Атамұра, 2021.- 920б.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Ашаршылық. Голод. 1928-1934. 2 том. 1930-1931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Документальная хроника / Отв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Б.Әбдіғалиұлы.- Алматы: Атамұра, 2021.- 1240б.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Әділгереев, Х. 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Өнегелі өмір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Х. Әділгереев;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 Ғ.М. Мұтанов.-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2018.- 375б.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Т3(53=Аф)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Ә47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Әкімбеков, С. 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Ауғанстан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С. Әкімбеков.- Нұр-Сұлтан: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Президенті жанындағы ҚСЗИ, 2020.- 852б.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Байжумин, Ж. 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Тұран. Адамзат қоғамының тарихына көзқарас. 1 дәптер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Ж. Байжумин.- Алматы: Арыс, 2013.- 176б.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Байжумин, Ж. 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Тұран. Адамзат қоғамының тарихына көзқарас. 2 дәптер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Ж. Байжумин.- Алматы: Арыс, 2013.- 184б.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Байжумин, Ж. 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Тұран. Адамзат қоғамының тарихына көзқарас. 3 дәптер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Ж. Байжумин.- Алматы: Арыс, 2013.- 170б.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Байжумин, Ж. 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Тұран. Адамзат қоғамының тарихына көзқарас. 4 дәптер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Ж. Байжумин.- Алматы: Арыс, 2013.- 264б.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Бектурганов, А.Е. 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Одна страна - Одна судьба: из истории формирования полиэтничного состава населения Жетысу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Очерк / А.Е. Бектурганов, Н.К. Байгабатова, Г.М. Искакова.- Талдыкорган, 2015.- 362с.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Т3(2К)-8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Булат Султанов: Дипломат. Ученый. Директор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Сборник статей / Под общ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З.К. Шаукеновой.- Нур-Султан: КИСИ при Президенте РК, 2021.- 340с.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20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Жетiсу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Энциклопедия.- Алматы: Арыс, 2004.- 712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20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Жетісу. Энциклопедия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Арыс, 2004.- 712б + 48б түрлі түсті суретті.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Т5(2К)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Калыш, А. 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Поле и смыслы социокультурной интеграции этнических репатриантов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А. Калыш, Д. Касымова.-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2014.- 242.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Т5(2К)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Калыш, А. 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Пути интеграции оралманов в казахстанское общество: реалии и вызовы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 Калыш, Д. Касымова.-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2013.- 206с.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Қайсенов, З. 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Шығыс өлкесінің тарихи әдеби очерктері. 2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З. Қайсенов.- Өскемен: Рекламный Дайджест, 2018.- 265б.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Құрманалин, С. 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Кіші жүз және Есет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өтібарұлы бастаған ұлт-азаттық көтеріліс (1847-1858 жж.)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С. Құрманалин.- Орал: Полигрфсервис, 2019.- 256б.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Т5(2К)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Рухани жаңғырудың тарихи-мәдени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Қасабек А., Аликенова К., Байгабатова Н.- Талдықорған: ЖК Дизайн-ОТ, 2020.- 190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ілегенов, Б. 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Тұйық өмірдің құпиясы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Роман-толғ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/ Б. Тілегенов.- Алматы: Дәу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р, 1992.- 335б.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Т3(9=Каз)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Этнокультурная идентичность диаспоры: представления и практики (на примере казахов Монголии и Китая)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Байгабатова Н., Толамисов А., Рахипова С., и др.- Талдыкорган: Дизайн-ОТ, 2020.- 182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B57203" w:rsidRDefault="00B57203" w:rsidP="00B5720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3609" w:rsidRPr="000D0E7F" w:rsidRDefault="00643609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Экономика</w:t>
      </w:r>
    </w:p>
    <w:p w:rsidR="00792C0D" w:rsidRDefault="00792C0D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У052.9(2)226я73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Абдыкалиева, Ж.Ш. 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Қаржылық есептіліктің халықаралық стандарты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Ж.Ш. Абдыкалиева, Н.Б. Сыздыкбаева.-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ЖУ, 2021.- 167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Абдыкалиева, Ж.Ш. 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Халықаралық бухгалтерлік есеп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Ж.Ш. Абдыкалиева, А.Д. Толегенова.-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ЖУ, 2021.- 160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(2)26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Айешева, Г.А. 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Finance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Методическое руководство / Г.А. Айешева.- Алматы: Альманахъ, 2019.- 56с.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Анализ и оценка инвестиционной привлекательности сельских территорий (на примере Алматинской области)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Калдияров Д., Баймырзаев Қ., Кантуреев М.Т., Нұрмұханқызы Д., Беделбаева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и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др.- Талдыкорган: Qprint, 2019.- 117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 аймақтарын тұрақты дамытудың механизмі және оның инвестициялық тартымдылығы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Калдияров Д., Баймырзаев Қ., Нұрмұханқызы Д., Беделбаева А. т.б.- Талдықорған: Qprint, 2018.- 115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(2К)432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Бесекей, Е. 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Қонақ үй маркетингін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Е. Бесекей.- Алматы: Альманахъ, 2021.- 142б.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Блеутаева, К. 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және банктер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 Блеутаева.- 2-ші басылым, өңд., толықт.- Алматы: Дәу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р, 2007.- 272б.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Блеутаева, К.Б. 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Қаржы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К.Б. Блеутаева.- 2-ші басылым. Өңделген, толықтырылған.- Алматы: ТОО РПБК "Дәуір", 2007.- 336б.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Иматаева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Е. 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Бухгалтерлік есеп негіздері және салық салу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Ә.Е. Иматаева.- 2-басылым.- Алматы: Альманахъ, 2022.- 102б.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Иматаева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Е. 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Бухгалтерлік есеп негіздері және салық салу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Ә.Е. Иматаева.- Алматы: Альманахъ, 2022.- 102б.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Индустриально-инновационное развитие экономики Казахстана: теория и практика. 2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Аймагамбетов Е.Б., Таубаев А.А., Айнабек К.С., Кайгородцев А.А. и др.- Алматы: ТехноЭрудит, 2019.- 288с.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Казбек, Б.Е. 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Мониторинг качества жизни в Казахстане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Б.Е. Казбек.- Астана: ИЭЭ, 2018.- 220с.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(2К)09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Кәсіпкерлік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Жұмыс дәптер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і / 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үйсенханов Е.С., Жұлдызбаев Н.Е., Успаева А.С., Өтепқалиев А.С. және т.б.- Нұр-Сұлтан: Астана қ. жас мүгедектері, 2019.- 208б.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(2К)212я73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Корпоративтік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Кыдырбаева Э.О., Сюбебеаева Ж.К., Бабаш Д.Б., Кенджасарова А.М.-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ЖУ, 2021.- 143б.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(2)212я73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Креативный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под ред. А.А. Степанова, М.В. Савиной.- 5-е изд.- Москва: Дашков и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*, 2021.- 283с.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(2К)261.1я73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Қалдияров, Д.А. 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Инвестицияны қаржыландыру және несиелеу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Д.А. Қалдияров, Н.Б. Сыздықбаева.- Талдықорған, 2016.- 244б.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(2К)261.3я73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Құлбай, С.Б. 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бюджет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С.Б. Құлбай.- Алматы: Эверо, 2016.- 276б.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Мемлекеттің инвестициялық саясаты негізінде ауылдық аумақтарды тұрақты дамыту тетігі (Алматы облысы мысалында)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Калдияров Д., Баймырзаев Қ., Нұрмұханқызы Д., Беделбаева А. т.б.- Талдықорған: Qprint, 2020.- 148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(2К)212-93я7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Мизамбекова, Ж.К. 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Финансовый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Ж.К. Мизамбекова, Д. Шаршанкулова.- Алматы: Альманах, 2021.- 134с.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(2К)212-93я7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Мизамбекова, Ж.К. 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Финансовый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Ж.К. Мизамбекова, Д. Шаршанкулова.- Алматы: Альманах, 2021.- 134с.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(2К)29я73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Раимбеков, Ж.С. 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 экономикасы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Ж.С. Раимбеков, П.Т. Байнеева.- Алматы: Эверо, 2014.- 320б.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Сагадиев, К. 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Десятитомный сборник произведений. Т. 2. Проблемы повышения экономической эффективности материально-технического снабжения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Избранные труды / К. Сагадиев.- Алматы: Төрт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өрі, 2016.- 248с.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Сагадиев, К. 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Десятитомный сборник произведений. Т. 3. Материально-техническое снабжение и эффективность производства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Избранные труды / К. Сагадиев.- Алматы: Төрт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өрі, 2016.- 276с.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(2)262.10я73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Султанова, З.Ж. 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Banking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З.Ж. Султанова.- Алматы: Альманахъ, 2020.- 124с.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792C0D" w:rsidRP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792C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89</w:t>
      </w:r>
      <w:r w:rsidRPr="00792C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Султанова</w:t>
      </w:r>
      <w:r w:rsidRPr="00792C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r w:rsidRPr="00792C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r w:rsidRPr="00792C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792C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792C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Financial markets and intermediaries.</w:t>
      </w:r>
      <w:proofErr w:type="gramEnd"/>
      <w:r w:rsidRPr="00792C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Финансовые рынки и посредники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З.Х. Султанова.- Алматы: Альманахъ, 2019.- 161с.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(2)212я73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Цифрлы маркетинг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Цифровой маркетинг: Оқу құралы / Нурпеисова Г.Б., Нурпеисова Т.Б., Кайдаш И.Н., Панюкова Д.В.- Алматы: Бастау, 2020.- 360б.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(2)я73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Цифровая 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Хасаншин И.А., Кудряшов А.А., Кузьмин Е.В., Крюкова А.А.- Москва: Горячая линия - Телеком, 2021.- 288с.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74FC" w:rsidRPr="003C378C" w:rsidRDefault="003C74FC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987C1C" w:rsidRPr="0052430E" w:rsidRDefault="00987C1C" w:rsidP="005243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66D6A" w:rsidRDefault="00141177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Туризм</w:t>
      </w:r>
    </w:p>
    <w:p w:rsidR="00DC46ED" w:rsidRPr="003C378C" w:rsidRDefault="00DC46ED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(2К)43я73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Баймырзаева, М.К. 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Туризмдегі ойын-сауық және бос уақыт индустриясы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М.К. Баймырзаева, Г.Б. Тулешова, Е.Е. Беркінбаева.-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ЖУ, 2022.- 149б.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(2К)43я73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Джонова, З.З. 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Туристік салада қызмет көрсету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З.З. Джонова, Б.Ә. Кәдірғалиев.- Алматы: Альманахъ, 2019.- 250б.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(2К)43я73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Изтелеуова, Л.И. 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Планирование и организация туристического бизнеса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Л.И. Изтелеуова, К.О. Бекишев, Е.А. Шайхыгалиева.-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2020.- 280с.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Шыңғысбаев, С. 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1920-1940 жылдардағы дене тәрбиесі мен спорттың даму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 Шыңғысбаев, Б. Битлеуов.- Талдыкорган: ЖУ им.И.Жансугурова, 2021.- 129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Pr="00F551DC" w:rsidRDefault="005E59FE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1D1D94" w:rsidRDefault="00647256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Саясат. Саяси ғылымдар</w:t>
      </w:r>
    </w:p>
    <w:p w:rsidR="00AA0995" w:rsidRPr="002D68B7" w:rsidRDefault="00AA0995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803744" w:rsidRPr="002D68B7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i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Ф49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Адырбеков, И.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Елшінің жазбасынан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И. Адырбеков.- Нұр-Сұлтан: Фолиант, 2021.- 280б.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Ф69(2К)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Асылов, К.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Политические партии современного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Информационно-аналитическое издание / К. Асылов; Под общ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З.К. Шаукеновой, А.С. Жолдыбалиной.- Нур-Султан: КИСИ при президенте РК, 2018.- 206с.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Ф69(2К)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Асылов, Қ.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замандағы Қазақстанның саяси партиялары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Қ. Асылов.- Нұр-Сұлтан: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Презинденті жанындағы ҚСЗИ, 2019.- 244б.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Ф3(2К)8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Жандосов, О.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Өнегелі өмір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О. Жандосов;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 Ғ.М. Мұтанов.-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2018.- 408б.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Касымбеков, М.Б.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Первый Президент Республики Казахстан Нурсултан Назарбаев. Хроника деятельности 01.01.2007-31.12.2007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М.Б. Касымбеков.- Астана: Сарыарқа, 2008.- 320с.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(5Кит)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әрібжанов, Ж.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Қытайдың сыртқы саясаты және Қазақстанмен қатынасы (2000-2010 жылдар)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Ж. Кәрібжанов,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Н. 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ұқаметханұлы.-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2013.- 254б.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(5)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Лаумулин, М.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Центральная Азия в эпоху трансформации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М. Лаумулин.- Нур-Султан: КИСИ при президенте РК, 2020.- 464с.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(5Кит)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Модернизация Китая 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Алдабек Н.А., Бектурганова П.Е., Сериккалиева А.Е., Дауен Д. и др.-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2014.- 348с.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Национальные стратегии модернизации: достижения и перспективы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Материалы конференций / Под общ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З.К. Шаукеновой.- Нур-Султан: КИСИ при президенте РК, 2018.- 420с.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Послание Президента РК К.К. Токаева "Казахстан в новой реальности: время действий"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Методическое пособие.- Нур-Султан: КИСИ при президенте РК, 2020.- 176с.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 xml:space="preserve">Президент Нурсултан Назарбаев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Евразийский университет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Астана, 2003.- 87с.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ұлтанов, Қ.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Тәуелсіздік толғамдары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Жинақ / Қ. Сұлтанов.- Алматы: Нұрлы Әлем, 2020.- 488б.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(5)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Тулеев, М.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Терроризм в Центральной Азии: характеристика, формы, причины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М. Тулеев.- Алматы: Альманах, 2020.- 184с.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(5)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Тулеев, М.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Центральная Азия: терроризм, геополитика, безопасность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Доклады, статьи, исследования / М. Тулеев.- Алматы: Альманах, 2022.- 287с.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ұқымов, Е.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Американы тану: Қазақстаннан көзқарас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Е. Тұқымов.- Нұр-Сұлтан: ҚСЗИ, 2020.- 380б.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Pr="0008741E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DC46ED" w:rsidRDefault="00E6286F" w:rsidP="00AB274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61E62" w:rsidRDefault="00361E62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Мемлекет және құқық</w:t>
      </w:r>
    </w:p>
    <w:p w:rsidR="008A163A" w:rsidRDefault="008A163A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Х628(2К)-324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ғыбаев, А. Н.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қылмыстық кодексіне түсіндірме. Жалпы және Ерекше бөліктер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Түсіндірме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Ағыбаев.- Алматы: Жеті жарғы, 2015.- 768б.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ғыбаев, А.Н.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Қылмыстық құқық. Ерекше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А.Н Ағыбаев.-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2015.- 608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Х621.02я7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Административно-правовой статус государственных служащих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Практикум / автор сост. Банщикова С.Л.- 2-е изд.- Москва: Директ-Медиа, 2018.- 148с.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Административное право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Алексеев И.А., Свистунов А.А., Станкевич Г.В.,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Белявсңкий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Д.С. и др.- Москва: Проспект, 2022.- 320с.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Административное судопроизводство в вопросах и ответах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под общ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А.А. Муравьева.- Москва: Проспект, 2021.- 480с.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Азаматтық құқықтық қатынастардың субъектілері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Практикум / Жауап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Климкин С.И.-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2020.- 88б.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Айтжан, Б.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Міндеттемелік құқық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 Айтжан, Н. Мақсатов.-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2017.- 68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(4/8)я73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Аккасов, Б.К.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государства и права зарубежных стран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Б.К. Аккасов.-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2017.- 304с.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Х629.08(2К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Алауханов, Е.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адвокатура және адвокаттық қызмет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Е. Алауханов.- Алматы, 2010.- 348бет.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Александров, И.В.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Служебные (должностные) преступления. Основы расследования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И.В. Александров.- Москва: Юрайт, 2021.- 205с.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Алиев, Т.Т.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Административное судопроизводство (схемы, комментарии)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Т.Т. Алиев.- Москва: Проспект, 2022.- 48с.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Х623.1я73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Амангельды, А.А.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зияткерлік меншік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А.А. Амангельды.- Алматы, 2021.- 390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Х627(2К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Апахаев, Н.Ж.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еңбек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Н.Ж. Апахаев, Т.М. Тлеуов.-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2018.- 224б.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(4/8)я73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Аюпова, З.К.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History of state and law in the foreign countries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История государства и права в зарубежных странах: Учебник / З.К. Аюпова.-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2014.- 228с.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Х620.12(2К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Байжұманова, А.М.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конституциялық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А.М. Байжұманова.- Талдыкорган: ЖУ им.И.Жансугурова, 2021.- 242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Х620.5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Бандикян, М.Д.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Реализация активного избирательного права отдельными категориями граждан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М.Д. Бандикян, О.В. Нардина.- Москва: Проспект, 2021.- 160с.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Х629.14я7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Белоусов, А.Д.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Личностные ресурсы следователя: структура и методы активизации при расследовании уголовных дел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Научно-практическое пособие / А.Д. Белоусов.- Москва: Проспект, 2021.- 96с.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Х623.19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Бикебаев, А.Ж.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Конкурентное (антимонопольное) право и политика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А.Ж. Бикебаев.- Алматы: Саят Жолши и Партнеры, 2010.- 496с.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Х895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Бирюков, А.А.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Как подать жалобу в Европейский суд по правам человека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Практическое пособие / А.А. Бирюков.- Москва: Проспект, 2021.- 72с.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Х623.1я73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Бирюков, А.А.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Право интеллектуальной собственности в схемах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А.А. Бирюков.- Москва: Проспект, 2021.- 176с.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Х93я73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Богуславский, М.М.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Международное частное право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М.М Богуславский.- М.: Юрист, 1999.- 408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Х628.332я73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Болат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А.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Ювеналды құқық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А. Болат, Б.Е. Молдабеков.- Талдыкорган: ЖУ им.И.Жансугурова, 2021.- 219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Х628.1(2К)-324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Борчашвили, И.Ш.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Комментарии к Уголовному кодексу Республики Казахстан. Том 1. Общая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Комментарий / И.Ш. Борчашвили.- Алматы: Жеті жарғы, 2015.- 504с.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Х628.1(2К)-324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Борчашвили, И.Ш.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Комментарии к Уголовному кодексу Республики Казахстан. Том 1. Общая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Комментарий / И.Ш. Борчашвили.- Алматы: Жеті жарғы, 2021.- 836с.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Х628.1(2К)-324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Борчашвили, И.Ш.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Комментарии к Уголовному кодексу Республики Казахстан. Том 2. Особенная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Комментарий / И.Ш. Борчашвили.- Алматы: Жеті жарғы, 2015.- 1120с.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Х628.1(2К)-324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Борчашвили, И.Ш.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Комментарии к Уголовному кодексу Республики Казахстан. Том 2. Особенная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Комментарий / И.Ш. Борчашвили.- Алматы: Жеті жарғы, 2021.- 1152с.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Х628.1(2К)-324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Борчашвили, И.Ш.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Комментарии к Уголовному кодексу Республики Казахстан. Том 3. Особенная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Комментарий / И.Ш. Борчашвили.- Алматы: Жеті жарғы, 2021.- 1152с.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Х628.1(2К)-324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Борчашвили, И.Ш.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қылмыстық кодексіне түсіндірме. 1-том. Жалпы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Түсіндірме / И.Ш. Борчашвили.- Алматы: Жеті жарғы, 2021.- 820б.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Х628.1(2К)-324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Борчашвили, И.Ш.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қылмыстық кодексіне түсіндірме. 2-том. Ерекше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Түсіндірме / И.Ш. Борчашвили.- Алматы: Жеті жарғы, 2021.- 1116б.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Х628.1(2К)-324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Борчашвили, И.Ш.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қылмыстық кодексіне түсіндірме. 3-том. Ерекше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Түсіндірме / И.Ш. Борчашвили.- Алматы: Жеті жарғы, 2021.- 924б.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Х629.219(2К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Бурибаев, Е.А.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Нотариат и нотариальная деятельность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Е.А. Бурибаев.-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2014.- 304с.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Х621.03я73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Василенко, И.А.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Система государственного управления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И.А. Василенко.- 6-е изд.- Москва: Юрайт, 2016.- 494с.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Х623.212.1я73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Василенко, Н.В.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Страховое право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Н.В. Василенко.- Москва: Проспект, 2021.- 560с.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Х629.01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Власть. Судебная власть. Путеводитель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Сборник / Составитель: Жильцов В.И.- Москва: Проспект, 2018.- 128с.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Х629.08я73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Володина, С.И.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Адвокатура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С.И. Володина, А.Г. Кучерена, Ю.С. Пилипенко.- 2-е изд.- Москва: Проспект, 2022.- 360с.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Х623.3я73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Городов, О.А.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Информационное право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О.А. Городов.- 2-е изд.- Москва: Проспект, 2021.- 304с.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Х93я73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Джаналеева, А.А.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Инвестиционное право корпораций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А.А. Джаналеева.- Алматы: Эверо, 2016.- 360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Х621.02(2К)-32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Дуйсенов, Э.Э.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Комментарий к закону Республики Казахстан "О Государственной службе Республики Казахстан" (постатейный)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Э.Э. Дуйсенов.- Издание третье (дополненное).- Алматы: Асыл кітап, 2017.- 360с.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Х629.214(2К)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Дурнева, П.Н.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судебных документов. Гражданское и административное судопроизводство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Сборник / П.Н. Дурнева, Г.В. Станкевич.- Москва: Проспект, 2022.- 176с.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Еркинбаева, Л.К.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ауыл шаруашылық кооперативі жаңа даму сатысына өтуде азы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түлік қауіпсіздігін қамтамасыз етудің құқықытық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Л.К. Еркинбаева, А.Т. Озенбаева, Б. Қалымбек.- Талдықорған, 2018.- 149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Еркінбаева, Л. Қ.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аграрлық құқық қатынастары: теориясы мен тәжірибесі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Л. Қ. Еркінбаева, А.Т. Өзенбаева, Б. Қалымбек.- Талдықорған: Палитра, 2019.- 257б.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Х623.8я73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Жайлин, Г.А.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Наследственное право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Г.А. Жайлин.-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2020.- 72с.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Х623.1я73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Жайлин, Г.А.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 интеллектуальной собственности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Г.А. Жайлин.-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2020.- 160с.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Х624я7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Жандарбек, Б.А.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отбасы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Практикум / Б.А. Жандарбек.-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2021.- 224б.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Х623.211.33я73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Жилищное право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Под общ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Е.Е. Богдановой.- Москва: Проспект, 2022.- 352с.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Х80я73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Жумагулов, Т.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European Union Law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Закон Европейского союза: Учебное пособие / Т. Жумагулов, Р. Сеилкасымова, С. Бейсенова.- Талдыкорган: ЖУ им.И.Жансугурова, 2021.- 118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Х93я73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Инвестиционное право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отв. ред. И. В. Ершова, А. Ю. Петраков.- Москва: Проспект, 2021.- 304с.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Х629.2(2К)-324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Кайса, С.Т.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Научно-практический комментарий к Гражданскому процессуальному кодексу Республики Казахстан.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Комментарий / С.Т. Кайса, А.Б. Искакова.-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2014.- 384с.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Х629.2(2К)-324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Кайса, С.Т.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Научно-практический комментарий к Гражданскому процессуальному кодексу Республики Казахстан.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Комментарий / С.Т. Кайса, А.Б. Искакова.-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2012.- 440с.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Климкин, С.И.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Договорное (контрактное) право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Практикум / С.И. Климкин.-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2020.- 60с.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Х628(2К)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Криминологическая характеристика и профилактика убийств: современное состояние и прогноз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Научно-практическое пособие / под общ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Ахметзакирова Н.Р.- Астана: Академия правоохранительных органов при ГП РК, 2017.- 117с.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Х623.1я73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 интеллектуалдық меншік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Мұқалдиева Г.Б., Ермухаметова С.Р., Алдашев С.М., Худайбердина Г.А.- Алматы: Қазақ университетi, 2018.- 200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Х629.14(2К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тергеушінің процессуалдық жағдайы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Нұрбек Д.Т., Ашимова Д.И., Серикова Л.С., Дәкен Р.М.- Талдыкорган: ЖУ им.И.Жансугурова, 2021.- 183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қаржы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Аралбаева А.А., Калиева Г.С., Шаймуханова Ж.Т., Сақбайқызы Ә.- Алматы, 2021.- 200б.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Х623.8я73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Мақсатов, Н.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Мұрагерлік құқық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 Мақсатов.-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2017.- 96б.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Х628.111.13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Масалков, А.С.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Особенности киберпреступлений: инструменты нападения и защиты информации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А.С. Масалков.- Москва: ДМК Пресс, 2018.- 226с.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Х628(2К)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рекомендации по расследованию уголовных дел о пытках на основе стандартов Стамбульского протокола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Метод. рекомендации / Под общ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Н.Р. Ахметзакирова, А.Ж. Жумагали.- Астана: Академия правоохранительных органов при ГП РК, 2017.- 142с.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Х623.8я73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Наследственное право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Под общ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Р.А. Курбанова.- Москва: Проспект, 2021.- 192с.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Нурмашев, У.У.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Административное процессуальное право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У.У. Нурмашев, Т.А. Токтыбеков.-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2017.- 256с.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Оразалиев, А.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Тергеу кітабы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әжірибелік құрал / А. Оразалиев, Ғ. Есболаев.-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2020.- 320б.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Х621.021я73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технологий и средств таможенного контроля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Под общ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Б.К. Казурова.- Москва: Проспект, 2020.- 464с.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Правовое регулирование сельскохозяйственной кооперации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под ред. Л.К. Еркинбаевой.- Талдыкорган: Qprint, 2018.- 92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Правовые проблемы охраны и использования подземных вод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Л. 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Еркинбаева, А. Т. Озенбаева, Н. Ш. Шеримова, Б. Калымбек, А. Бородина.- Алматы: Издательство &lt;&lt; Қазақ кітабы &gt;&gt;, 2017.- 161с.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Правовые проблемы охраны использования подземных вод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Еркинбаева Л.К., Озенбаева А.Т., Шеримова Н.Ш., Калымбек Б. и др.- Алматы: Қазақ кітабы, 2017.- 161с.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Проблемы правового регулирования цифровизации экологической информации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Еркинбаева Л.К., Баймырзаев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М., Нұрмұханқызы С.Д., Калымбек Б. ж.т.б.- Талдыкорган, 2021.- 95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Х628(2К)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Прогнозирование развития криминальной ситуации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Коллективная монография.- Астана: Академия правоохранительных органов при ГП РК, 2017.- 172с.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Радько, Т.Н.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государства и права в схемах и определениях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Т.Н. Радько.- Москва: Проспект, 2022.- 176с.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Х628.111.11я73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Рарог, А.И.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Уголовно-правовое противодействие терроризму и экстремизму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А.И. Рарог, В.В. Палий.- Москва: Проспект, 2021.- 96с.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Х629.51я73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Руднев, В.Н.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Культура речи юриста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В.Н. Руднев.- 2-е изд.- Москва: Юрайт, 2021.- 169с.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Русанов, Г.А.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Преступления против собственности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Г.А. Русанов, А.А. Арямов.- Москва: Юрайт, 2021.- 173с.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Х624(2К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Садуакасова, Л.Б.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отбасы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Л.Б. Садуакасова.- Талдыкорган: ЖУ им.И.Жансугурова, 2021.- 116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50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Сафронова, Е.В.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Международное публичное право: теоретические проблемы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Е.В. Сафронова.- Москва: РИОР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:И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НФРА-М, 2017.- 133с.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Х621.011я73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Сидорова, А.А.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Электронное правительство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А.А. Сидорова.- Москва: Юрайт, 2021.- 166с.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Х623.3я73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Смоленский, М.Б.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Информационное право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М.Б. Смоленский, М.В. Алексеева.- Ростов 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/Д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: Феникс, 2015.- 221с.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Х891я73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Судебные системы зарубежных стран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Гольцов А.Т., Осипов А.Л., Сушина Т.Е., Хохряков М.А.- Москва: НОРМА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:И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НФРА-М, 2019.- 160с.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государства и права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Ибраева А.С., Сартаев С.А., Ибраев Н.С., Есетова С.К. и др.- 3. изд., с доп. и изм.-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2017.- 344с.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Токсанова, М.Б.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Государственная система профилактики бытового насилия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М.Б. Токсанова.- Алматы: Альманах, 2021.- 162с.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Х629.374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Треушников, М.К.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Судебные доказательства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М.К. Треушников.- 5-е изд.- Москва: Городец, 2021.- 304с.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Турдалиев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О.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Сыбайлас жемқорлықпен күрес стратегиясы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Ә.О. Турдалиев, Ж.Ж. Жағыпар.- Алматы: ССК, 2020.- 372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Х623.211.33я73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Формакидов, Д.А.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Жилищное право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Д.А. Формакидов.- 2-е изд.- Москва: Проспект, 2021.- 208с.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Х629.01-8я73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Чвиров, В.В.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Судебное делопроизводство в цифровую эпоху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В.В. Чвиров.- Москва: Городец, 2021.- 352с.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Х627я73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Чупрова, Е.В.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Актуальные проблемы трудового права и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права социального обеспечения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Е.В. Чупрова.- Москва: Проспект, 2021.- 48с.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Шаблова, Е.Г.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Международное коммерческое (торговое) право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Е.Г. Шаблова, О.В. Жевняк.- Москва: Юрайт, 2021.- 94с.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Ы68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Ынтымақов, С.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Азаматтық құқық. (Ерекше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Практикум / С. Ынтымақов.-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2014.- 96б.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Ы68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Ынтымақов, С.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Азаматтық құқық. (Жалпы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Практикум / С. Ынтымақов.-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2014.- 112б.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Эколого-правовые проблемы обеспечения энергетической безопасности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Ecological and legal problems of ensuring energy security in the Republic of Kazakhstan: Монография / Бектурганов А. Е, Еркинбаева Л. К, Нурмуханкызы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Телеуов Г. Б.- Алматы: ТОО &lt;&lt; Издательство &lt;&lt;Қазақ тілі&gt;&gt;, 2017.- 142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Эколого-правовые проблемы обеспечения энергетической безопасности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Бектурганов А. Е, Еркинбаева Л. К, Нурмуханкызы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Телеуов Г. Б.- Алматы: ТОО &lt;&lt; Издательство &lt;&lt;Қазақ тілі&gt;&gt;, 2017.- 142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C46ED" w:rsidRDefault="00DC46ED" w:rsidP="00DC46E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Pr="008D55A6" w:rsidRDefault="00803744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A0C32" w:rsidRDefault="002A0C32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Әскери ғылымдар. Әскери ісі</w:t>
      </w:r>
    </w:p>
    <w:p w:rsidR="000836CD" w:rsidRPr="002C4D1F" w:rsidRDefault="000836CD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Аманжолов, Ж.К. </w:t>
      </w:r>
    </w:p>
    <w:p w:rsidR="00D66BAC" w:rsidRP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 қорғау және азаматтық қорғаныс. 1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Ж.К. Аманжолов, Э.Р. Халикова, Д.С. Сыздықбаева.- Алматы: ССК, 2017.- 216б.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</w:t>
      </w:r>
      <w:r>
        <w:rPr>
          <w:rFonts w:ascii="Kz Times New Roman" w:hAnsi="Kz Times New Roman" w:cs="Kz Times New Roman"/>
          <w:sz w:val="20"/>
          <w:szCs w:val="20"/>
        </w:rPr>
        <w:t>з.</w:t>
      </w:r>
    </w:p>
    <w:p w:rsidR="00F51B6A" w:rsidRDefault="00F51B6A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F51B6A" w:rsidRDefault="00F51B6A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361E62" w:rsidRDefault="008D5134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Мәдениет. Ғылым. Ағарту</w:t>
      </w:r>
    </w:p>
    <w:p w:rsidR="00F51B6A" w:rsidRDefault="00F51B6A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E5670C" w:rsidRDefault="00E5670C" w:rsidP="00242EE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Ч426.31я73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Абдильдинова, Л.Б.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Тарихты оқытудағы инновациялық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Л.Б. Абдильдинова, Н.Б. Касымова, Ж.У. Калелова.-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ЖУ, 2021.- 112б.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Ч437я7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Азанбекова, Г.Т.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Сөйлеу тілінің фонетикалы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фонематикалық бұзылыстары бар балалармен логопедиялық жұмыс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Г.Т. Азанбекова, З.М. Исабаева.- Талдыкорган: ЖУ им.И.Жансугурова, 2021.- 89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Азбукина, Е.Ю.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специальной педагогики и психологии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Е.Ю. Азбукина, Е.Н. Михайлова.- 2019.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Ч437я73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Акименко, В.М.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Домашний логопед: программа исправления речевых нарушений у детей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В.М. Акименко.- 2-е изд.- Ростов н/Д: Феникс, 2018.- 272с.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Ч437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Акименко, В.М.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Исправление заикания у детей и взрослых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Практическое руководство / В.М. Акименко.- Ростов 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/Д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: Феникс, 2017.- 141с.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Ч437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Акименко, В.М.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Логопедический массаж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Пособие / В.М. Акименко.- Ростов 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/Д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: Феникс, 2019.- 173с.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Ч426.26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Алдабергенова, А.О.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Негізгі мектепте алгебраны оқытуда компьютерлік технологияны қолданудың әдістеме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А.О. Алдабергенова.- Алматы: CyberSmith, 2020.- 184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Ч11(2К)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Аликенова, К.Н.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Вестернизация және қазақ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әдени феномені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К.Н. Аликенова.- Алматы: Эверо, 2020.- 208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Алимов, А.К.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Инновационные технологии в высшей школе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А.К. Алимов, Б.А. Ауелбекова, М.А. Ауелбек.- Талдыкорган: ЖУ им.И.Жансугурова, 2022.- 134с.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Ч426.132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Амангельдиева, Г.А.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Интегративная технология обучения русской речи в национальной аудитории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Г.А. Амангельдиева.- Алматы: Альманахъ, 2021.- 207с.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Асилбаева, Ф.Б.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мектептегі тәрбие жұмысының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Ф.Б. Асилбаева, А.Д. Сыздыкбаева.- Алматы: Альманах, 2021.- 186б.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Ч481.266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Ахмедиева, К.Н.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с-т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әжірибелерге әдістемелік нұсқаулық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нұсқаулық / К.Н. Ахмедиева, Б.К. Оразова.- Талдыкорган: ЖУ им.И.Жансугурова, 2021.- 72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Ч426.24я73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қасымова, А.Е.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білім беретін мектепте математикалық есептерді шығаруды оқытудың әдістемелік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А.Е. Әбілқасымова, Е.А. Тұяқов.- Алматы: Мектеп, 2019.- 340б.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Ч426.24я73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Ә20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қасымова, А.Е.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Қазақстандағы математиканы оқыту әдістемесінің қалыптасуы мен дамуы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А.Е. Әбілқасымова, Б.М. Қосанов.- Алматы: Мектеп, 2018.- 264б.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Ч48:Ю935.1я73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Балғымбаева, З.М.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берудегі практикалық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З.М. Балғымбаева, Н.С. Ахтаева.-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2020.- 232б.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берудегі заманауи педагогикалық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Ыбыраимжанов К.Т., Баймырзаев Қ.М., Жакипбекова С.С., Майлыбаева Г.С. т.б.- Талдықорған, 2021.- 212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Ч421.22я73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сыныптың 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у-т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әрбие үрдісінде ұлттық құндылықтарды дамытудың методологиялық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Борибекова Ф., Алпысбаева Н.С., Тажинова Г.А., Жанатбеков Д.- Талдықорған: І.Жансүгіров атындағы ЖУ, 2021.- 127б.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Ч777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Бейбітшілік тағы. Трон мира. The throne of peace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сост. А. Акилбекова.- Алматы: ДЕГДАР, 2021.- 108б.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Ч426.24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Бекболғанова, А.Қ.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Математиканы оқыту барысында төменгі сынып оқушыларының логикалық ойлауын дамыту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А.Қ. Бекболғанова, А.Ө. Даулетқұлова.- Алматы: Альманах, 2019.- 198б.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Бекмагамбетова, Р.К.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возрастной педагогики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Р.К. Бекмагамбетова.- Алматы: Альманах, 2021.- 171с.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Бекмағамбетова, Р.Қ.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Педагогика-1. Педагогиканың жалпы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Р.Қ. Бекмағамбетова, Г.К. Шолпанқұлова, Л.Н. Демеуова.- Алматы: Альманах, 2018.- 154б.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Ч426.25я73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Белошистая, А.В.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 в начальной школе: методика обучения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А.В. Белошистая.- Москва: ИНФРА-М, 2021.- 316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Ч437я73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алуда ерекше қажеттілігі бар баланы логопедиялық сүйемелдеу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Галиева А.Н., Жексенбай М.А., Исмаилова А.Б., Жұмагелді Ш.Ж.- Талдықорған: І.Жансүгіров атындағы ЖУ, 2022.- 109б.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 кеңістігіндегі цифрлық 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Цифровая педагогика в образовательном пространстве: Оқу құралы / Сағалиева Ж.К., Есекешова М.Д., Ғұмаров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Ғ.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С., Жүсіпова А.А. және т.б.- Алматы: Бастау, 2020.- 388б.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Гончарова, Е.Л.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Слепоглухой ребенок и книга. Обучение чтению и читательское развитие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Книга / Е.Л. Гончарова.- Москва: Национальное образование, 2018.- 240с.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Ч432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Дети с кохлеарными имплантами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Научно-популярное издание / под ред. О.И. Кукушкиной, Е.Л. Гончаровой.- Москва: Национальное образование, 2017.- 208с.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Жаппай ашық онлайн-курстарды әзірлеу бойынша әдістемелік нұсқаулықтар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Қыдырбаева Г.Т., Ахмедиева К.Н., Ашкеева Н.Н., Рахимжанова Г.К.- Талдыкорган: ЖУ им.И.Жансугурова, 2021.- 64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Ч426.83я723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Жиенбаева, Ш.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Еңбекке баулу (бастауыш сыныптарға арналған)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Ш. Жиенбаева.- 2-басылым, толықт., өңд.- Астана: Фолиант, 2016.- 160 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Забиева, К.Қ.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Web технологиялардың көмегімен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ұғалімдердің интеллектуалды қабілетін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К.Қ. Забиева, С.М. Сеитова.- Талдыкорган: ЖУ им.И.Жансугурова, 2021.- 113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Ч33(2К)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Ибраимова, Л.Н.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отбасы тәрбиесін беру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Л.Н. Ибраимова.- Алматы: Альманахъ, 2019.- 151б.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Козыбай, А.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Новые образовательные 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 Козыбай, Р. Каимова.- Астана: Фолиант, 2015.- 136 с.- (Профессиональное образование).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Манске, К.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Инклюзивное обучение грамоте детей с трех лет с синдромом Дауна, легастенией и другими особенностями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К. Манске.- Москва: Национальное образование, 2018.- 144с.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Ч426.24я73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основы обучения решению математических задач в школе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Абылкасымова А.Е., Туяков Е.А., Жумалиева Л.Д., Нурмухамедова Ж.М.- Алматы, 2018.- 248с.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Мүмкіндігі шектеулі тұлғаларды жоғары оқу орнына дейінгі даярлау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Жакипбеков С.С., Калдияров Д.А., Стамбекова А.С., Шмидт М.А. т.б.- Талдықорған: Дизайн-ОТ, 2020.- 92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Ч426.25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Мырзалиева, К.Ж.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сыныптардағы математикалық ойындар мен қызықты тапсырмалар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Жинақ / К.Ж. Мырзалиева, Орынбаева Э Е.- Алматы: Альманахъ, 2019.- 40б.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Ч426.24я73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Нугусова, А.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Мектептің математика курсын жиындар теориясына негіздегі оқыту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 Нугусова, Г.Н. Жолтаева.-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ЖУ, 2022.- 100б.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Ч426.24я73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Нугусова, А.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Теоретико-множественный подход при изучении школьного курса математики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 Нугусова, Г.Н. Жолтаева.- Талдыкорган: ЖУ им.И.Жансугурова, 2022.- 100с.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Ч437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Нұрбекова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Ғ.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Р.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Сөйлеу мүмкіндіктері шектеулі 6-жастағы балалардың бейнелеу өнерін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нұсқау / Ғ.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Р. 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ұрбекова, Г.Б. Ибатова, Б.Н. Жатақбаева.- Алматы: Альманахъ, 2022.- 55б.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Ч426.24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Папышев, А.А.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Теоретические основы обучения учащихся решению математических задач по обновленной программе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А.А. Папышев.- Алматы: Альманах, 2019.- 237с.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Ч421.2я7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Рахимбекова, А.Т.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Студенттерді дидактикалық материалдар арқылы оқушылардың танымдық 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әрекетін дамытуға даярлау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А.Т. Рахимбекова, Н.С. Алпысбаева.- Талдыкорган: ЖУ им.И.Жансугурова, 2021.- 107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Ч426.24я73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Сеитова, С.М.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Математиканы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С.М. Сеитова, Р. Тасболатова, С.Е. Сейткәрімова.- Талдыкорган: ЖУ им.И.Жансугурова, 2021.- 240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Сыздыкбаева, А.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Theory and methodology of educational work in elementary school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 Сыздыкбаева, Ф. Асилбаева, А. Себдиярова.- Алматы: Альманахъ, 2020.- 133с.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Сыздыкбаева, А.Д.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и методика воспитательной работы в начальной школе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А.Д. Сыздыкбаева, Ф.Б. Асилбаева.- Алматы: Альманахъ, 2020.- 146с.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Ч421.2я7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Таурбекова, А.С.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сыныпта дидактикалық материалдарды пайдалану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А.С. Таурбекова, Н.К. Толегенова.- Талдыкорган: ЖУ им.И.Жансугурова, 2021.- 123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Ч426.45я73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Тулеубаев, Ж.С.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Оқу-тәжірибе телімдерінде жүргізілетін тәжірибе жұмыстары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Ж.С. Тулеубаев.- 2-басылым.- Алматы: Альманах, 2021.- 669б.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илібаев, Б.А.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шынықтыру тарихы, олимпиадалық спорт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Б.А. Шилібаев, Р.Т. Закизянов, Ж.О. Бекназаров.- Алматы: Альманах, 2019.- 245б.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Ч421.355я7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Эстетикалық білім мен тәрбие беретін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әндер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Ыбыраимжанов К.Т., Баймырзаев Қ.М., Майлыбаева Г.С., Жакипбекова С.С. т.б.- Талдықорған, 2021.- 128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E43" w:rsidRPr="00476E43" w:rsidRDefault="00476E43" w:rsidP="00242EE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E5670C" w:rsidRDefault="00E5670C" w:rsidP="00242EE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E43" w:rsidRDefault="00476E43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4B733A" w:rsidRDefault="004B733A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7874AA" w:rsidRDefault="004859DA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bookmarkStart w:id="0" w:name="_GoBack"/>
      <w:bookmarkEnd w:id="0"/>
      <w:proofErr w:type="gramStart"/>
      <w:r w:rsidRPr="002C4D1F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Дене</w:t>
      </w:r>
      <w:proofErr w:type="gramEnd"/>
      <w:r w:rsidRPr="002C4D1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шыны</w:t>
      </w: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қтыру</w:t>
      </w:r>
      <w:r w:rsid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 xml:space="preserve"> және спорт</w:t>
      </w:r>
    </w:p>
    <w:p w:rsidR="00476E43" w:rsidRDefault="00476E43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476E43" w:rsidRDefault="00476E43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Кубиева, С.С.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Спорт негіздері мен кәсіпті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к-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қолданбалы дене дайындығы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С.С. Кубиева.- Алматы.: Эпиграф, 2017.- 208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Ч514(2К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Огиенко, Н.А.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Менеджмент физической культуры и спорта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Н.А. Огиенко.- Костанай: Костанайский ГПУ, 2018.- 363с.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Ч517.21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Организация и проведение соревнований на треке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Методическое руководство / Сапажанов Д.А., Курманкулова К.А., Садуова Г.А., Каскырбаева Ж.Х.- Астана: РГКП "Центр олимпийской подготовки по велосипедному спорту", 2018.- 60с.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Рысбек, Қ.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Қазақтың 90 бапкері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Жинақ / Қ. Рысбек.- Алматы: Жарыс-Орда, 2021.- 624б.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Ч517.21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Силовая подготовка велосипедистов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Методическое пособие / Сапажанов Д.А., Курманкулова К.А., Мыхыбаев А.Т., Джумабеков Н.Д. и др.- Астана: Издательство, 2018.- 80с.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Ч511я73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илібаев, Б.А. 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шынықтыру және спорт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Б.А. Шилібаев.- Алматы: Альманахъ, 2019.- 165б.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илібаев, Б.А. </w:t>
      </w:r>
    </w:p>
    <w:p w:rsidR="005E5920" w:rsidRDefault="008A163A" w:rsidP="005E592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шынықтыру тарихы, олимпиадалық спорт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Б.А. Шилібаев, Р.Т. Закизянов, Ж.О. Бекназаров.- Алматы:</w:t>
      </w:r>
      <w:r w:rsidR="00E0274B">
        <w:rPr>
          <w:rFonts w:ascii="Kz Times New Roman" w:hAnsi="Kz Times New Roman" w:cs="Kz Times New Roman"/>
          <w:sz w:val="20"/>
          <w:szCs w:val="20"/>
        </w:rPr>
        <w:t xml:space="preserve"> Альманах, 2019.- 245б.</w:t>
      </w:r>
      <w:r w:rsidR="00E0274B">
        <w:rPr>
          <w:rFonts w:ascii="Kz Times New Roman" w:hAnsi="Kz Times New Roman" w:cs="Kz Times New Roman"/>
          <w:sz w:val="20"/>
          <w:szCs w:val="20"/>
        </w:rPr>
        <w:tab/>
      </w:r>
      <w:r w:rsidR="00E0274B"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E5920" w:rsidRDefault="005E5920" w:rsidP="005E592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0274B" w:rsidRDefault="00E0274B" w:rsidP="00E027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</w:p>
    <w:p w:rsidR="00A70E9A" w:rsidRDefault="00663B48" w:rsidP="00E027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  <w:r w:rsidRPr="002C4D1F">
        <w:rPr>
          <w:rFonts w:ascii="Kz Times New Roman" w:hAnsi="Kz Times New Roman" w:cs="Kz Times New Roman"/>
          <w:b/>
          <w:i/>
          <w:sz w:val="32"/>
          <w:szCs w:val="32"/>
        </w:rPr>
        <w:t>Журналистика</w:t>
      </w:r>
    </w:p>
    <w:p w:rsidR="002C4D1F" w:rsidRPr="002C4D1F" w:rsidRDefault="002C4D1F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</w:p>
    <w:p w:rsidR="00D34D7B" w:rsidRDefault="00D34D7B" w:rsidP="00D34D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</w:t>
      </w:r>
    </w:p>
    <w:p w:rsidR="00D34D7B" w:rsidRDefault="00D34D7B" w:rsidP="00D34D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Гороховский, А. </w:t>
      </w:r>
    </w:p>
    <w:p w:rsidR="00D34D7B" w:rsidRDefault="00D34D7B" w:rsidP="00D34D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Фактчекинг журналистика зерттеуінің тренді: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үмкіндігі мен болашағы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Практикалық оқулық / А. Гороховский.- Алматы: Дом печати "Баспагер", 2017.- 105б.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34D7B" w:rsidRDefault="00D34D7B" w:rsidP="00D34D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34D7B" w:rsidRDefault="00D34D7B" w:rsidP="00D34D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Ч60я73</w:t>
      </w:r>
    </w:p>
    <w:p w:rsidR="00D34D7B" w:rsidRDefault="00D34D7B" w:rsidP="00D34D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34D7B" w:rsidRDefault="00D34D7B" w:rsidP="00D34D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Медиаграмотность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Автор-составитель-Сергей Штурхецкий.- IREX Turope, 2018.- 155с.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34D7B" w:rsidRDefault="00D34D7B" w:rsidP="00D34D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34D7B" w:rsidRDefault="00D34D7B" w:rsidP="00D34D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Ч60я73</w:t>
      </w:r>
    </w:p>
    <w:p w:rsidR="00D34D7B" w:rsidRDefault="00D34D7B" w:rsidP="00D34D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34D7B" w:rsidRDefault="00D34D7B" w:rsidP="00D34D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Медиасауаттылық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Құрастырушы автор-Сергей Штурхецкий.- IREX Turope, 2018.- 151с.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34D7B" w:rsidRDefault="00D34D7B" w:rsidP="00D34D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34D7B" w:rsidRDefault="00D34D7B" w:rsidP="00D34D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D34D7B" w:rsidRDefault="00D34D7B" w:rsidP="00D34D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Шындалиева, М. </w:t>
      </w:r>
    </w:p>
    <w:p w:rsidR="00D34D7B" w:rsidRDefault="00D34D7B" w:rsidP="00D34D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Журналистикадағы менеджмент пен маркетинг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Меңд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ігүл Шындалиева.- Алматы: Эверо, 2014.- 444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D34D7B" w:rsidRDefault="00D34D7B" w:rsidP="00D34D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Pr="004D3F6D" w:rsidRDefault="00597B89" w:rsidP="00A907F8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5027CF" w:rsidRDefault="00361E62" w:rsidP="005027C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Филология ғылымдары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Ш143.21я71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E56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English 1. 1 класс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Обучающая программа.- Алматы: Атамұра, 2014.- 1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Абильгазиева, Ж.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Learning English via authentic texts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Изучение английского языка по аутентичным текстам: Учебное пособие / Ж. Абильгазиева, А. Мусабаева.- Талдыкорган: ЖУ им.И.Жансугурова, 2021.- 120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Ш121(2К)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Аленов, М.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Переход Казахстана на латиницу и проблемы политизации языковой темы на постсоветском пространстве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М. Аленов.- СПб: Моя строка, 2017.- 220с.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(2=Каз)7-49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Андас, Қ.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Парасат жолы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Қ. Андас, Б.М. Шаянбаева.- Алматы, 2013.- 376б.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Ш141.2-7я73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Артюхова, Н.А.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Стилистика русского языка и культура речи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Н.А. Артюхова.- Алматы: Альманахъ, 2020.- 63с.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71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Әдебиеттік оқу. 2 сынып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мультмедиялық электрондық оқулық.- Алматы: Атамұра, 2013.- 1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71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Әдебиеттік оқу. 3 сынып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Мультмедиялық электрондық оқулық.- Алматы: Атамұра, 2014.- 1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Бейісқұлов, Т.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томдық шығармалар жинағы. 7 том. Құлагер ақынның қазасы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Шығармалар жинағы / Т. Бейісқұлов.- Алматы: Баянжүрек, 2019.- 304б.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Беляев, А.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Ароматы радости, или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З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а утром - день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Музыкально-поэтический, художественно-документальный сборник / А. Беляев, А. Беляева; Перевод Ф.Унгарсыновой.- Караганда: ИД "Азия-Транзит", 2004.- 308с.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Ш141.2я71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Букварь. 1 класс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Мультимедийное электронное учебное пособие.- Алматы: Атамұра, 2014.- 1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Бурмистрова, В.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</w:r>
      <w:r w:rsidRPr="00C869E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Workbook on the professional-oriented </w:t>
      </w:r>
      <w:proofErr w:type="gramStart"/>
      <w:r w:rsidRPr="00C869E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english</w:t>
      </w:r>
      <w:proofErr w:type="gramEnd"/>
      <w:r w:rsidRPr="00C869E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language. For the students of the specialty public healthcare</w:t>
      </w:r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 xml:space="preserve">] /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Бурмистрова</w:t>
      </w:r>
      <w:proofErr w:type="gramStart"/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Алматы: ТехноЭрудит, 2019.- 160с.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Гаскойн, Дж. </w:t>
      </w:r>
    </w:p>
    <w:p w:rsidR="00C869E2" w:rsidRP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China</w:t>
      </w:r>
      <w:r>
        <w:rPr>
          <w:rFonts w:ascii="Kz Times New Roman" w:hAnsi="Kz Times New Roman" w:cs="Kz Times New Roman"/>
          <w:sz w:val="20"/>
          <w:szCs w:val="20"/>
        </w:rPr>
        <w:t xml:space="preserve"> [Text]: Учебно-методическое пособие / Дж. Гаскойн</w:t>
      </w:r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>.- Macmillan, 2019</w:t>
      </w:r>
      <w:proofErr w:type="gramStart"/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 xml:space="preserve"> 96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C869E2" w:rsidRP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C869E2" w:rsidRP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C869E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143.21-923.8</w:t>
      </w:r>
    </w:p>
    <w:p w:rsidR="00C869E2" w:rsidRP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</w:t>
      </w:r>
      <w:r w:rsidRPr="00C869E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34</w:t>
      </w:r>
      <w:r w:rsidRPr="00C869E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Генри</w:t>
      </w:r>
      <w:r w:rsidRPr="00C869E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r w:rsidRPr="00C869E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C869E2" w:rsidRP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C869E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>The Last Leaf and Other Stories</w:t>
      </w:r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 xml:space="preserve"> [Text] / </w:t>
      </w:r>
      <w:r>
        <w:rPr>
          <w:rFonts w:ascii="Kz Times New Roman" w:hAnsi="Kz Times New Roman" w:cs="Kz Times New Roman"/>
          <w:sz w:val="20"/>
          <w:szCs w:val="20"/>
        </w:rPr>
        <w:t>О</w:t>
      </w:r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Генри</w:t>
      </w:r>
      <w:proofErr w:type="gramStart"/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 xml:space="preserve"> Macmillan, 2014.- 64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C869E2" w:rsidRP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C869E2" w:rsidRP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C869E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5(2=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Каз</w:t>
      </w:r>
      <w:r w:rsidRPr="00C869E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</w:t>
      </w:r>
    </w:p>
    <w:p w:rsidR="00C869E2" w:rsidRP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Ғ</w:t>
      </w:r>
      <w:r w:rsidRPr="00C869E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13</w:t>
      </w:r>
      <w:r w:rsidRPr="00C869E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Ғабдуллин</w:t>
      </w:r>
      <w:r w:rsidRPr="00C869E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C869E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C869E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Өнегелі</w:t>
      </w:r>
      <w:r w:rsidRPr="00C869E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өмір</w:t>
      </w:r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 xml:space="preserve">] / 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Ғабдуллин</w:t>
      </w:r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 xml:space="preserve">; </w:t>
      </w:r>
      <w:r>
        <w:rPr>
          <w:rFonts w:ascii="Kz Times New Roman" w:hAnsi="Kz Times New Roman" w:cs="Kz Times New Roman"/>
          <w:sz w:val="20"/>
          <w:szCs w:val="20"/>
        </w:rPr>
        <w:t>ред</w:t>
      </w:r>
      <w:proofErr w:type="gramStart"/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</w:t>
      </w:r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Ғ</w:t>
      </w:r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Мұтанов</w:t>
      </w:r>
      <w:r w:rsidRPr="00C869E2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2018.- 418б.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Дауренбекова, Ш.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Professional-oriented English language (Biology)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Ш. Дауренбекова, Б. Оксибаев, С. Кабдыганиева.- Талдыкорган: ЖУ им.И.Жансугурова, 2021.- 221с.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Ш141.2-21я73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Ермакова, В.И.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 (морфология)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В.И. Ермакова.- Алматы: Альманахъ, 2021.- 133с.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Есимбекова, А.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Learning English via fictions: The Moon and Sixpence by W.Somerset Maugham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Изучение английского языка через художественную литературу: Учебное пособие / А. Есимбекова.- Талдыкорган: ЖУ им.И.Жансугурова, 2021.- 127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Есімжанұлы, А.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Жаз бен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наз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[Мәтін]: Өлеңдер жинағы / А. Есімжанұлы.- Талдықорған, 2003.- 327б.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Ш10я7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Жанпеисова, Н.М.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Введение в языкознание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Учебные модули / Н.М. Жанпеисова.- Алматы: Альманахъ, 2020.- 105с.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Жансүгіров, І.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томдық шығармалар жинағы. 1 том. Өлеңдер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Шығармалар жинағы / І. Жансүгіров.- Алматы: Баянжүрек, 2019.- 528б.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Жансүгіров, І.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томдық шығармалар жинағы. 10 том. Энциклопедия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Шығармалар жинағы / І. Жансүгіров.- Алматы: Баянжүрек, 2019.- 336б.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Жансүгіров, І.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томдық шығармалар жинағы. 11 том. Библиографиялық көрсеткіш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Шығармалар жинағы / І. Жансүгіров.- Алматы: Баянжүрек, 2019.- 200б.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Жансүгіров, І.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томдық шығармалар жинағы. 2 том. Құлагер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Шығармалар жинағы / І. Жансүгіров.- Алматы: Баянжүрек, 2019.- 260б.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Жансүгіров, І.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томдық шығармалар жинағы. 3 том. Аудармалар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Шығармалар жинағы / І. Жансүгіров.- Алматы: Баянжүрек, 2019.- 360б.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Жансүгіров, І.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томдық шығармалар жинағы. 4 том. Мақалалар. Күнделіктер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Шығармалар жинағы / І. Жансүгіров.- Алматы: Баянжүрек, 2019.- 320б.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Жансүгіров, І.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томдық шығармалар жинағы. 5 том. Сатира және фельетондар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Шығармалар жинағы / І. Жансүгіров.- Алматы: Баянжүрек, 2019.- 208б.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Ш171.11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ұмағали, Қ.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Мәдени әлеуметтік аспекті пәніне арналған мәтіндер мен жаттығулар жиынтығы (екінші шетел тілі: қытай тілі)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Қаныша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ұмағали.- Талдыкорган: ЖУ им.И.Жансугурова, 2021.- 90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(2=Каз)7-49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Зейнолла әлемі. Мақалалар, естеліктер, көптомдыққа енбей қалған жазбалар, сұхбаттар, афоризмдер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Ан Арыс, 2017.- 424б.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Ш171.11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Ивченко, Т.В.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Все самые важные китайские иероглифы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Т.В. Ивченко, К.В. Агеев.- Москва: АСТ, 2020.- 320с.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Имангазинов, М.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томдық шығармалар жинағы. 12 том. Ілияс Жансүгіров. Өмірі мен шығармашылығы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Шығармалар жинағы / М. Имангазинов.- Алматы: Баянжүрек, 2019.- 252б.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Имангазинов, М.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томдық шығармалар жинағы. 13 том. Ильясоведение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Шығармалар жинағы / М. Имангазинов.- Алматы: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ітап, 2019.- 180б.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Ш163.24я71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Кайырбекова, А.И.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4 класс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Электронное учебное пособие / А.И. Кайырбекова.- Алматы: Атамұра, 2015.- 1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Камалқызы, Ж.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әдебиетінің теориялық және әдістемелік мәселелері (эпикалық шығармалар)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 Камалқызы.- Алматы: Бастау, 2017.- 336б.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Ш171.11я73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Карлова, М.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Китайский язык. Обучающие прописи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 Карлова.- СПб.: Питер, 2020.- 64с.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Ш171.11я73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Карлова, М.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Самоучитель. Китайский язык для начинающих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 Карлова.- 2-е изд.- СПб.: Питер, 2020.- 256с.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Келешек, мені түбі түсінерсің. Қажытай Ілиясұлы туралы естеліктер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құр. Табын Ж., Зайкенова Р.- Алматы: Атамұра, 2013.- 256б.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томдық шығармалар жинағы. 19 том. Ілияс Жансүгіровтің әдеби музеі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Шығармалар жинағы / Құрастырған: Жауынбаева Н.- Алматы: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ітап, 2019.- 184б.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томдық шығармалар жинағы. 20 том."Ілиястану" орталығының көкжиегі: танымдық жинақ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Шығармалар жинағы / Құрастырған: Сарбасова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Б.- Алматы: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ітап, 2019.- 224б.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үмісбек, М.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Алфавиттегі алты әрі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[Мәтін]: Өлеңдер жинағы / М. Күмісбек.- Талдықорған, 2016.- 130б.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Құлманов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С., Әбдуова Б.С., Ахметова Қ.А., Байболат Л.Б.- 2-басылым.- Алматы: Эверо, 2016.- 412б.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Ш163.24я71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1 класс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Мультимедийное электронное учебное пособие.- Алматы: Атамұра, 2013.- 1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Ш163.24я71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2 класс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Мультимедийное электронное учебное пособие.- Алматы: Атамұра, 2013.- 1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Ш163.24я71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2 сынып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Электрондық оқу құралы.- Алматы: Атамұра, 2013.- 1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Ш163.24я71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3 класс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Мультимедийный электронный учебник.- Алматы: Атамұра, 2014.- 1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Ш163.24я71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3 сынып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Мультмедиялық электрондық оқулық.- Алматы: Атамұра, 2014.- 1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Қ99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Қыяхметова, Ш.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томдық шығармалар жинағы. 15 том. Аңызға бергісіз ғұмыр. Естеліктер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Шығармалар жинағы / Ш. Қыяхметова.- Алматы: Баянжүрек, 2019.- 584б.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Қ99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Қыяхметова, Ш.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томдық шығармалар жинағы. 16 том. Дария кеуде, тау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үсін. Мақалалар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Шығармалар жинағы / Ш. Қыяхметова.- Алматы: Баянжүрек, 2019.- 644б.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Қ99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Қыяхметова, Ш.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томдық шығармалар жинағы. 17 том. Ілияс тағылымы. Мақалалар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Шығармалар жинағы / Ш. Қыяхметова.- Алматы: Баянжүрек, 2019.- 568б.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Қ99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Қыяхметова, Ш.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томдық шығармалар жинағы. 18 том. Ілиястану ілімдері. Мақалалар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Шығармалар жинағы / Ш. Қыяхметова.- Алматы: Баянжүрек, 2019.- 472б.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Қ99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Қыяхметова, Ш.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томдық шығармалар жинағы. 9 том. Ілияс Жансүгіровтің рухани әлемі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Шығармалар жинағы / Ш. Қыяхметова.- Алматы: Баянжүрек, 2019.- 304б.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71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Литературное чтение. 2 класс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Мультимедийное электронное учебное пособие.- Алматы: Атамұра, 2013.- 1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71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Литературное чтение. 3 класс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Электронное учебное пособие.- Алматы: Атамұра, 2014.- 1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Ш163.24-0я73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Молгаждаров, Қ.Қ.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жазуының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Қ.Қ. Молгаждаров, Ж.М. Мусин.- 2-басылым.- Алматы: Альманахъ, 2018.- 184б.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Ш141.2я71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Никитина, С.А.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язык. 4 класс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Электронное учебное пособие / С.А. Никитина, Л.П. Якунина.- Алматы: Атамұра, 2015.- 1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Орманов, Ғ.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томдық шығармалар жинағы. 1-том. Өлеңдер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Ғ. Орманов.- Алматы: Қазығұрт, 2007.- 272б.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Орынбаева, У.К.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English Speech practice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Практика английской речи: Учебное пособие / У.К. Орынбаева, К.Ш. Кашкимбаева, Ж.Ж. Мырзаханова.- Талдыкорган: ЖУ им.И.Жансугурова, 2021.- 90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(2=Каз)7-49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Оспанұлы, Ж.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Дәстүрім-дидарым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Ж. Оспанұлы.- Алматы: Абзал-Ай, 2015.- 232б.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71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Павленко, В.К.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Литературное чтение. 4 класс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Электронное учебное пособие / В.К. Павленко.- Алматы: Атамұра, 2015.- 1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Ш141.2я71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язык. 2 класс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Мультимедийное электронное учебное пособие.- Алматы: Атамұра, 2013.- 1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Ш141.2я71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язык. 3 класс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Мультимедийное электронное учебное пособие.- Алматы: Атамұра, 2014.- 1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Сагадиев, К.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Десяти томный сборник произведений. Т. 4. Жаңарту көшінде. Реформы: аналитический взгляд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Статьи, письма, выступления, интервью / К. Сагадиев.- Алматы: Төрт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өрі, 2016.- 560б.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Сагадиев, К.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Десятитомный сборник произведений. Т. 2. Проблемы повышения экономической эффективности материально-технического снабжения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Избранные труды / К. Сагадиев.- Алматы: Төрт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өрі, 2016.- 248с.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Сагадиев, К.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Десятитомный сборник произведений. Т. 3. Материально-техническое снабжение и эффективность производства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Избранные труды / К. Сагадиев.- Алматы: Төрт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өрі, 2016.- 276с.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Сагадиев, К.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Десятитомный сборник произведений Т. 5. Жаңару көшінде. Реформы: аналитический взгляд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Статьи, письма, выступления, интервью / К. Сагадиев.- Алматы: Төрт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өрі, 2016.- 404б.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Сагадиев, К.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Десятитомный сборник произведений. Т. 6. Жаңару көшінде. Реформы: аналитический взгляд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Статьи, письма, выступления, интервью / К. Сагадиев.- Алматы: Төрт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өрі, 2016.- 528б.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Сагадиев, К.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Десятитомный сборник произведений. Т.7. Средний клас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"Тест" на современность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История, теория, статистика / К. Сагадиев.- Алматы: Төрт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өрі, 2016.- 680с.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Сағадиев, К.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Он томдық шығармалар жинағы. Т. 1. Жабал Ерғалиев. Академик Кенжеғали Сағадиев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Ғұмырнамалық хикаят / К. Сағадиев.- Алматы: Төрт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өрі, 2016.- 384б.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Сағадиев, К.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Он томдық шығармалар жинағы. Т. 10. Өмір белестері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Ғұмырнамалық естелі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 / 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Сағадиев.- Алматы: Төрт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өрі, 2016.- 344б.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Сағадиев, К.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Он томдық шығармалар жинағы. Т. 8. Замандастар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Естеліктер / К. Сағадиев.- Алматы: Төрт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өрі, 2016.- 436б.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Сағадиев, К.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Он томдық шығармалар жинағы. Т. 9. Лебіздер мен мерейтойлық тілектер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Лебіздер / К. Сағадиев.- Алматы: Төрт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өрі, 2016.- 760б.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Сарбасова, Қ.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томдық шығармалар жинағы. 8 том. Ілияс Жансүгіров шығармаларының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Шығармалар жинағы / Қ. Сарбасова.- Алматы: Баянжүрек, 2019.- 440б.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әнік, З.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Көптомдық шығармалар жинағы. Т.1: Сергелдең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Тарихи роман / З. Сәнік.- Алматы: Ан Арыс, 2017.- 328б.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әнік, З.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Көптомдық шығармалар жинағы. Т.10: Із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Библиографиялық хикаят / З. Сәнік.- Алматы: Ан Арыс, 2017.- 264б.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әнік, З.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Көптомдық шығармалар жинағы. Т.11: Мақалалар, рефераттар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Мақалалар / З. Сәнік.- Алматы: Ан Арыс, 2017.- 344б.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әнік, З.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Көптомдық шығармалар жинағы. Т.12: Мақалалар, рефераттар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Мақалалар / З. Сәнік.- Алматы: Ан Арыс, 2017.- 316б.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әнік, З.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Көптомдық шығармалар жинағы. Т.13: Мақалалар, рефераттар. Қазақ емшілігі мен дәрігерлігі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Мақалалар / З. Сәнік.- Алматы: Ан Арыс, 2017.- 376б.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әнік, З.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Көптомдық шығармалар жинағы. Т.14: Очерктер, портреттер, естеліктер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Очерктер / З. Сәнік.- Алматы: Ан Арыс, 2017.- 320б.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әнік, З.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Көптомдық шығармалар жинағы. Т.15: Естелік, жолжазбалар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З. Сәнік.- Алматы: Ан Арыс, 2017.- 432б.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әнік, З.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Көптомдық шығармалар жинағы. Т.2: Басбай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Тарихи роман / З. Сәнік.- Алматы: Ан Арыс, 2017.- 356б.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әнік, З.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Көптомдық шығармалар жинағы. Т.3: Басбай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тұралы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әңгіме-жырлар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Тарихи роман / З. Сәнік.- Алматы: Ан Арыс, 2017.- 264б.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әнік, З.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Көптомдық шығармалар жинағы. Т.4: Қаракерй Қабанбай. Хан батыр Қабанбай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Тарихи роман / З. Сәнік.- Алматы: Ан Арыс, 2017.- 396б.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әнік, З.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Көптомдық шығармалар жинағы. Т.5: Сүйлемен би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Тарихи роман / З. Сәнік.- Алматы: Ан Арыс, 2017.- 256б.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әнік, З.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Көптомдық шығармалар жинағы. Т.6: Тұғырыл хан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йрақбай. Демежан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Тарихи роман / З. Сәнік.- Алматы: Ан Арыс, 2017.- 352б.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әнік, З.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Көптомдық шығармалар жинағы. Т.7: Қазақ этнографиясы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Тарихи роман / З. Сәнік.- Алматы: Ан Арыс, 2017.- 448б.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әнік, З.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Көптомдық шығармалар жинағы. Т.8: Қазақ этнографиясы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Тарихи роман / З. Сәнік.- Алматы: Ан Арыс, 2017.- 328б.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әнік, З.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Көптомдық шығармалар жинағы. Т.9: Шалқыма әңгіме-новеллалар, хикаяттары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Тарихи роман / З. Сәнік.- Алматы: Ан Арыс, 2017.- 332б.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(2=Каз)7-49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әнік, З.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з-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ғұмыр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З. Сәнік.- Алматы: Runa, 2017.- 300б.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Сыдықов, Т.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томдық шығармалар жинағы. 6 том. Ілияс Жансүгіров ХХІ ғасыр көзімен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Шығармалар жинағы / Т. Сыдықов.- Алматы: Баянжүрек, 2019.- 440б.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Сырлыбаева, Г.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томдық шығармалар жинағы. 14 том. Ілияс Жансүгіров шығармаларының фразеологиялық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Шығармалар жинағы / Г. Сырлыбаева.- Алматы: Абзал-Ай, 2019.- 240б.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Тағылым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құраст. Б. Қарағызұлы.- 3-басылым.- Нұр-Сұлтан: Фолиант, 2021.- 320б.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Тастемирова, А.Е.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Learning English with "The painted Veil" by W.S.Maugham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Изучаем английский по книге "Разрисованная вуаль" У. С. Моэма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.: 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Educational manual / А.Е. Тастемирова, Г.А. Тлегенова.- Талдыкорган: ЖУ им.И.Жансугурова, 2021.- 80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Ш163.24я71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Уайсова, Г.И.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4 сынып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Электрондық оқу құралы / Г.И. Уайсова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Е. Жұмабаева.- Алматы: Атамұра, 2015.- 1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Ш163я7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"Филология" мамандығына арналған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әндік дәрістер жинағы. Т. 1: Тіл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іміне кіріспе. Түркітануға кіріспе және салыстырмалы грамматикасы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жинағы / Құраст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К. Молгаждаров.- Алматы: Альманах, 2018.- 461б.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Ш163я7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"Филология" мамандығына арналған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әндік дәрістер жинағы. Т. 2: Қазақ жазуының тарихы. Көмекші сөздер тарихы. Қазақ тілінің тарихи грамматикасы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жинағы / Құраст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К. Молгаждаров.- Алматы: Альманах, 2018.- 423б.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Хамзақызы, Ш.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Екі томдық шығармалар жинағы. Т. 1. Өлеңдер мен толғаулар, дастандар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 / Ш. Хамзақызы.- Алматы: Ан Арыс, 2017.- 344б.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Хамзақызы, Ш.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Екі томдық шығармалар жинағы. Т. 2. Мақалалар мен естеліктер, сұхбаттар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Мақалалар / Ш. Хамзақызы.- Алматы: Ан Арыс, 2017.- 244б.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Хамзақызы, Ш.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Сөз-кесте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 / Ш. Хамзақызы.- Алматы: Runa, 2017.- 120б.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Ш5(2=Р)7я73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Черняк, В.Д.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Русская литература ХХІ века: Приглашение к чтению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В.Д. Черняк, М.А. Черняк.- СПб.: РГПУ им. А.И. Герцена, 2020.- 319с.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Шаяхмет, А. 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Мінәжат: Өлеңдер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 / А. Шаяхмет.- Алматы: Фолиант, 2011.- 504б.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Жансүгіров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І-47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Ілияс Жансүгіровтің әдеби мұражайы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құр. Т.С.Сыдықов.- Талдықорған, 2009.- 172б.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869E2" w:rsidRDefault="00C869E2" w:rsidP="00C869E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544B" w:rsidRDefault="00AC544B" w:rsidP="003B59D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14331C" w:rsidRDefault="005C637E" w:rsidP="003B59D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Өнер. Өнертану</w:t>
      </w:r>
    </w:p>
    <w:p w:rsidR="003B59DD" w:rsidRDefault="003B59DD" w:rsidP="003B59D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030CD0" w:rsidRP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030CD0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Щ154я71</w:t>
      </w:r>
    </w:p>
    <w:p w:rsidR="00030CD0" w:rsidRP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030CD0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Б38</w:t>
      </w:r>
      <w:r w:rsidRPr="00030CD0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030CD0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Бейнелеу өнері. 2 сынып</w:t>
      </w:r>
      <w:r w:rsidRPr="00030CD0">
        <w:rPr>
          <w:rFonts w:ascii="Kz Times New Roman" w:hAnsi="Kz Times New Roman" w:cs="Kz Times New Roman"/>
          <w:sz w:val="20"/>
          <w:szCs w:val="20"/>
          <w:lang w:val="kk-KZ"/>
        </w:rPr>
        <w:t xml:space="preserve"> [Электрондық ресурс]: Мультмедиялық электрондық оқу құралы.- </w:t>
      </w:r>
      <w:r>
        <w:rPr>
          <w:rFonts w:ascii="Kz Times New Roman" w:hAnsi="Kz Times New Roman" w:cs="Kz Times New Roman"/>
          <w:sz w:val="20"/>
          <w:szCs w:val="20"/>
        </w:rPr>
        <w:t>Алматы: Атамұра, 2013.- 1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Щ154я71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Бейнелеу өнері. 3 сынып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Мультмедиялық электрондық оқу құралы.- Алматы: Атамұра, 2014.- 1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Щ154я71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Изобразительное искусство. 2 класс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Мультимедийное электронное учебное пособие.- Алматы: Атамұра, 2013.- 1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Щ154я71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Изобразительное искусство. 3 класс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Мультимедийное электронное учебное пособие.- Алматы: Атамұра, 2014.- 1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Щ154я71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Раупова, Н.А.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Бейнелеу өнері. 4 сынып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Электрондық оқу құралы / Н.А. Раупова.- Алматы: Атамұра, 2015.- 1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Щ154я71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Раупова, Н.А.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Изобразительное искусство. 4 класс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Электронное учебное пособие / Н.А. Раупова.- Алматы: Атамұра, 2015.- 1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33136" w:rsidRDefault="00F33136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  <w:r w:rsidRPr="001874D1">
        <w:rPr>
          <w:rFonts w:ascii="Kz Times New Roman" w:hAnsi="Kz Times New Roman" w:cs="Kz Times New Roman"/>
          <w:b/>
          <w:i/>
          <w:sz w:val="32"/>
          <w:szCs w:val="32"/>
          <w:lang w:val="kk-KZ"/>
        </w:rPr>
        <w:t>Дін</w:t>
      </w:r>
    </w:p>
    <w:p w:rsidR="00F33136" w:rsidRDefault="00F33136" w:rsidP="00F3313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</w:p>
    <w:p w:rsidR="00D83789" w:rsidRPr="00597B89" w:rsidRDefault="00597B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sz w:val="20"/>
          <w:szCs w:val="20"/>
          <w:lang w:val="kk-KZ"/>
        </w:rPr>
        <w:t>Поступлений нет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E123DC" w:rsidRPr="00E123DC" w:rsidRDefault="00E123DC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D83789" w:rsidRDefault="00D83789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C61BD3" w:rsidRDefault="00647256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  <w:r w:rsidRPr="002C4D1F"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  <w:t>Фиолософия. Психология</w:t>
      </w:r>
    </w:p>
    <w:p w:rsidR="00030CD0" w:rsidRDefault="00030CD0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Абдурахманов, Р.А.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Социальная психология личности, общения, группы и межгрупповых отношений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Р.А. Абдурахманов.- 2018.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Ю937.4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Акажанова, А.Т.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Возрастная и педагогическая психология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А.Т. Акажанова.- Алматы: Альманахъ, 2022.- 246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Ю3(0)я73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Алтаев, Ж.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 тарихы. 1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 Алтаев, А. Қасабек.- Алматы: Эверо, 2021.- 188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Ю3(0)я73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Алтаев, Ж.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 тарихы. 2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 Алтаев, А. Қасабек.- Алматы: Эверо, 2021.- 164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Ю948я73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Байшукурова, А.К.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Психогенетика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А.К. Байшукурова, Н.С. Ахтаева.-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2017.- 158б.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Ю936я73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Бек, Джудит С.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Когнитивно-поведенческая терапия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Джудит С. Бек; Пер. Соломина А.В.- СПб.: Питер,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Бердібаева, С.Қ.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Тұлға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С.Қ. Бердібаева.-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2015.- 152б.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Боднар, Э.Л.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Социальная психология: современная теория и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Э.Л. Боднар.- 2019.- 228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Болтаева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М.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Психологиялық ғылыми зерттеулерді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М. Болтаева.-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Ю3(0)415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Даукеева, С.Д.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 музыки Абу Насра Мухаммада аль-Фараби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С.Д. Даукеева.- Алматы: Фонд Сорос-Казахстан, 2002.- 352с.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Джакупов, С.М.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Общая психология: введение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С.М. Джакупов.-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2020.- 162с.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Ю983.401я73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үйсенова, Ж.Қ.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Балалар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Ж.Қ. Дүйсенова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Н. Нығыметова.- Алматы: Нур-Принт, 2015.- 333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Ю956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Елшібаева, К.Ғ.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Отбасы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тағасы.Отанасы: Қазақ отбасы мәселелерінің психологиялық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К.Ғ. Елшібаева.- 2-ші. стер. басылым.- Алматы: Альманахъ, 2022.- 127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Ю956я7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Елшібаева, К.Ғ.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Салауатты отбасының психологиялық климаты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К.Ғ. Елшібаева.- 2-басылым.- Алматы: Альманах, 2022.- 134б.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Ю956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Елшібаева, К.Ғ.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Сезім. Отбасы. Энергетика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К.Ғ. Елшібаева.- Алматы: Альманах, 2022.- 56б.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Ю936.2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Елшібаева, К.Ғ.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Суицидтің алдын алу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К.Ғ. Елшібаева.- 2-басылым.- Алматы: Альманахъ, 2022.- 124б.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Ю983.402я73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Ермекбаева, Л.К.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Үлгермеуші оқушылар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Л.К. Ермекбаева.- Алматы, 2015.- 241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Ю958я73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Жарикбаева, К.Б.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Казахская этнопсихология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К.Б. Жарикбаева, А.К. Олжаева, М.К. Ахметова.-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2020.- 304с.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Ю3(2К)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Желтоксан, Ж.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 Сарбаз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Ж. Желтоксан.- Алматы: Көкіл, 2016.- 440с.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Ю948я73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Ж80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ұбаназарова, Н.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Денсаулық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 Жұбаназарова, Ү. Төлешова.-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2018.- 116б.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Ж80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ұбаназарова, Н.С.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Психодиагностика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Н.С. Жұбаназарова, З.Б. Мадалиева, Н.Қ. Тоқсанбаева.-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2020.- 254б.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:Хя73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Ивлев, Ю.В.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Логика для юристов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Ю.В. Ивлев.- 5-е изд.- Москва: Проспект, 2021.- 272с.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Ким, А.М.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Нарық жағдайындағы тұлға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А.М. Ким, Ж.К. Айдосова.-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Ю922я73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Козловская, С.Н.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Зоопсихология и сравнительная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С.Н. Козловская.- 2017.- 158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Коржова, Е.Ю.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личности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Е.Ю. Коржова.- 2020.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:Ч31я73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Кравцова, Е.Е.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и 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Е.Е. Кравцова.- Москва: Проспект, 2016.- 320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Ю947я73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Кубеев, Е.К.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Криминальное поведение: диагностика и исследование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Е.К. Кубеев.- Алматы: Эверо, 2017.- 476с.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Ю958я7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Кукубаева, А.Х.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Современная этнопсихология в Казахстане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А.Х. Кукубаева.- Алматы: Альманахъ, 2022.- 210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Кулганов, В.А.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клинической психологии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В.А. Кулганов, В.Г. Белов, Ю.А. Парфенов.- СПб.: Питер, 2013.- 456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Кунанбаева, М.Н.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психологической саморегуляции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М.Н. Кунанбаева.-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2017.- 158б.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Ю3(2=Каз)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философиясы тарихы (ежелгі дәүірден қазіргі заманға дейін). Т.3: Қазақтың ағартушылық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Зерттеу / Жалпы ред. З.К.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әукенова, С.Е. Нұрмұратов.- Алматы: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БҒМ ҒК Философия, саясаттану және дінтану Институты, 2015.- 388б.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Ю3(2=Каз)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философиясы тарихы (ежелгі дәүірден қазіргі заманға дейін). Т.4. ХХ ғасырдағы қазақ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Зерттеу / Жалпы ред. З.К.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әукенова, С.Е. Нұрмұратов.- Алматы: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БҒМ ҒК Философия, саясаттану және дінтану Институты, 2016.- 392б.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Ю3(2=Каз)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философиясы тарихы (ежелгі дәүірден қазіргі заманға дейін). Т.5. Тәуелсіз Қазақстан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Зерттеу / Жалпы ред. З.К.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әукенова, С.Е. Нұрмұратов.- Алматы: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БҒМ ҒК Философия, саясаттану және дінтану Институты, 2017.- 344б.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Қалымбетова, Э.К.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Басқару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Э.К. Қалымбетова, Л.О. Баймолдина.-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2019.- 220б.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Қасымова, Р.С.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және адам дамуы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Р.С. Қасымова, Ұ.Б. Төлешова.-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2020.- 186б.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Мадалиева, З.Б.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мамандығына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З.Б. Мадалиева, Н.М. Садықова.-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2020.- 208б.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Мадалиева, З.Б.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Психологиялық кеңес берудің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З.Б. Мадалиева, М.К. Жолдасова.-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2018.- 146б.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Мандель, Б.Р.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Общая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психокоррекция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Б.Р. Мандель.- 2022.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Ю941.1я73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Мизинцева, М.Ф.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Оценка персонала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и практикум для бакалавров / М.Ф. Мизинцева, А.Р. Сардарян.- 2017.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Мун, М.В.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Дифференциалды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М.В. Мун, Н.М. Садықова.-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2017.- 124б.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Мун, М.В.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Дифференциальная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М.В. Мун.-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Ю947я73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Николаева, Е.Ю.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Юридическая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Е.Ю. Николаева, М.Ю. Плетнев.- 2017.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Нығыметова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Н.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Баланың мектепке психологиялық дайындығын айқындау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Қ.Н. Нығыметова.- Алматы: Альманахъ, 2021.- 213б.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Ю954я73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Петрушин, С.В.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Психологический тренинг в многочисленной группе. Развитие навыков результативного общения в группах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С.В.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Петрушин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.- 2022.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Пичугин, В.Г.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влияния в управлении персоналом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В.Г. Пичугин.- 2020.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Ю948я73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Полин, А.В.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Медицинская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А.В. Полин.- 2017.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психодиагностике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Практикум / авт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сост. А.И. Гарбер, Д.В. Иванов, С.К. Бердибаева.-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2019.- 365с.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Ю941.1я73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Прусова, Н.В.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труда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Н.В. Прусова, Г.Х. Боронова.- 2020.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понимания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Ким А.М., Хон Н.Н., Садыкова А.Т., Айдосова Ж.К.- 2-е изд.-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2020.- 138с.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Ю954я7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Психологиялық тренинг технологиясына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Құраст. А.А. Лиясова.- Алматы: Альманах, 2019.- 235б.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Ю9я73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Римантас, К.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Психологическое консультирование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Кочюнас Римантас.- 2020.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Самыгин, С.А.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развития и возрастная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С.А. Самыгин, Б. Алексеенко, В. Бондин.- 2021.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Сапольски, Р.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стресса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Сапольски.- 3-е издание.- 2019.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Семенова, Л.Э.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Гендерная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Л.Э. Семенова, В.Э. Семенова.- 2021.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Сухова, Е.В.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Технологии тренинга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Е.В. Сухова.- 2020.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Ю3(0)я73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Тойматаев, Д.Б.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Д.Б. Тойматаев.-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ЖУ, 2021.- 148б.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50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Ю948я73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Хрусталева, Н.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Психология кризисных и экстремальных ситуаций.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Психическая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травматизация и ее последствия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 Хрусталева.- 2014.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Ю954я73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Шалғынбаева, Қ.Қ. 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лидерлік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Қ.Қ.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Шал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ғынбаева, А.А. Алимбекова.- Алматы: Альманах, 2020.- 257б.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30CD0" w:rsidRDefault="00030CD0" w:rsidP="00030CD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5A4495" w:rsidRDefault="005A4495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D83789" w:rsidRPr="00031E8E" w:rsidRDefault="00FC5A67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  <w:r w:rsidRPr="00031E8E"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  <w:t>Әмбебап әдебиет</w:t>
      </w:r>
    </w:p>
    <w:p w:rsidR="00DD41BA" w:rsidRDefault="00DD41BA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DD41BA" w:rsidRPr="00233576" w:rsidRDefault="005A4495" w:rsidP="00DD41B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sz w:val="20"/>
          <w:szCs w:val="20"/>
          <w:lang w:val="kk-KZ"/>
        </w:rPr>
        <w:t>Поступлений нет</w:t>
      </w:r>
    </w:p>
    <w:p w:rsidR="00DD41BA" w:rsidRDefault="00DD41BA" w:rsidP="00DD41B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41BA" w:rsidRDefault="00DD41BA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E123DC" w:rsidRPr="00E123DC" w:rsidRDefault="00E123DC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sz w:val="20"/>
          <w:szCs w:val="20"/>
        </w:rPr>
      </w:pPr>
    </w:p>
    <w:sectPr w:rsidR="00E123DC" w:rsidRPr="00E1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B"/>
    <w:rsid w:val="00013602"/>
    <w:rsid w:val="000306E6"/>
    <w:rsid w:val="00030CD0"/>
    <w:rsid w:val="00031E8E"/>
    <w:rsid w:val="0003214F"/>
    <w:rsid w:val="00034791"/>
    <w:rsid w:val="000468E6"/>
    <w:rsid w:val="00075D4C"/>
    <w:rsid w:val="000836CD"/>
    <w:rsid w:val="0008741E"/>
    <w:rsid w:val="00093F80"/>
    <w:rsid w:val="000A7389"/>
    <w:rsid w:val="000B03BF"/>
    <w:rsid w:val="000C227C"/>
    <w:rsid w:val="000C4B61"/>
    <w:rsid w:val="000D0E7F"/>
    <w:rsid w:val="000D4C69"/>
    <w:rsid w:val="000D6B7D"/>
    <w:rsid w:val="000F3C6A"/>
    <w:rsid w:val="0011726B"/>
    <w:rsid w:val="0012250A"/>
    <w:rsid w:val="0012265F"/>
    <w:rsid w:val="00122D0E"/>
    <w:rsid w:val="00141177"/>
    <w:rsid w:val="00141870"/>
    <w:rsid w:val="0014331C"/>
    <w:rsid w:val="00145013"/>
    <w:rsid w:val="00151500"/>
    <w:rsid w:val="00152BDD"/>
    <w:rsid w:val="001658B2"/>
    <w:rsid w:val="0016711E"/>
    <w:rsid w:val="001703AB"/>
    <w:rsid w:val="00180BCD"/>
    <w:rsid w:val="00182B70"/>
    <w:rsid w:val="001874D1"/>
    <w:rsid w:val="001969F6"/>
    <w:rsid w:val="001A3C15"/>
    <w:rsid w:val="001B1F0D"/>
    <w:rsid w:val="001B30BE"/>
    <w:rsid w:val="001B45A7"/>
    <w:rsid w:val="001C39D0"/>
    <w:rsid w:val="001D1BFC"/>
    <w:rsid w:val="001D1D94"/>
    <w:rsid w:val="001D3EDF"/>
    <w:rsid w:val="001E2993"/>
    <w:rsid w:val="001E450D"/>
    <w:rsid w:val="001F594D"/>
    <w:rsid w:val="00215924"/>
    <w:rsid w:val="00225D9D"/>
    <w:rsid w:val="00227C19"/>
    <w:rsid w:val="00230AA0"/>
    <w:rsid w:val="00233576"/>
    <w:rsid w:val="00242EE3"/>
    <w:rsid w:val="00251CED"/>
    <w:rsid w:val="00251E88"/>
    <w:rsid w:val="00256F1A"/>
    <w:rsid w:val="00263F4D"/>
    <w:rsid w:val="00266D6A"/>
    <w:rsid w:val="00285278"/>
    <w:rsid w:val="00285D84"/>
    <w:rsid w:val="00291567"/>
    <w:rsid w:val="002A0C32"/>
    <w:rsid w:val="002A716D"/>
    <w:rsid w:val="002B0610"/>
    <w:rsid w:val="002C4D1F"/>
    <w:rsid w:val="002D2563"/>
    <w:rsid w:val="002D68B7"/>
    <w:rsid w:val="002E3CB5"/>
    <w:rsid w:val="00304E29"/>
    <w:rsid w:val="0031272B"/>
    <w:rsid w:val="003148A6"/>
    <w:rsid w:val="00326F92"/>
    <w:rsid w:val="00327FD5"/>
    <w:rsid w:val="003351CC"/>
    <w:rsid w:val="00350A0C"/>
    <w:rsid w:val="00352326"/>
    <w:rsid w:val="0035239D"/>
    <w:rsid w:val="003537D7"/>
    <w:rsid w:val="00361B23"/>
    <w:rsid w:val="00361E62"/>
    <w:rsid w:val="003723D5"/>
    <w:rsid w:val="00372D4B"/>
    <w:rsid w:val="00382EEC"/>
    <w:rsid w:val="003942A6"/>
    <w:rsid w:val="003A0C65"/>
    <w:rsid w:val="003B59DD"/>
    <w:rsid w:val="003C378C"/>
    <w:rsid w:val="003C74FC"/>
    <w:rsid w:val="003D177E"/>
    <w:rsid w:val="003E4263"/>
    <w:rsid w:val="003E49E6"/>
    <w:rsid w:val="003F1CEB"/>
    <w:rsid w:val="003F2C1B"/>
    <w:rsid w:val="0041388B"/>
    <w:rsid w:val="004257CF"/>
    <w:rsid w:val="00446B53"/>
    <w:rsid w:val="00452822"/>
    <w:rsid w:val="00470F8B"/>
    <w:rsid w:val="0047605E"/>
    <w:rsid w:val="00476E43"/>
    <w:rsid w:val="004859DA"/>
    <w:rsid w:val="00492D01"/>
    <w:rsid w:val="004A4351"/>
    <w:rsid w:val="004A4B54"/>
    <w:rsid w:val="004A6CEB"/>
    <w:rsid w:val="004B38A4"/>
    <w:rsid w:val="004B733A"/>
    <w:rsid w:val="004D3F6D"/>
    <w:rsid w:val="004E256D"/>
    <w:rsid w:val="004F2944"/>
    <w:rsid w:val="004F4263"/>
    <w:rsid w:val="005027CF"/>
    <w:rsid w:val="0051403B"/>
    <w:rsid w:val="00516401"/>
    <w:rsid w:val="00523882"/>
    <w:rsid w:val="0052430E"/>
    <w:rsid w:val="00532483"/>
    <w:rsid w:val="005414D2"/>
    <w:rsid w:val="00597B89"/>
    <w:rsid w:val="005A4495"/>
    <w:rsid w:val="005B29BF"/>
    <w:rsid w:val="005B39FD"/>
    <w:rsid w:val="005B439C"/>
    <w:rsid w:val="005B65E2"/>
    <w:rsid w:val="005C637E"/>
    <w:rsid w:val="005D1579"/>
    <w:rsid w:val="005D2652"/>
    <w:rsid w:val="005E5920"/>
    <w:rsid w:val="005E59FE"/>
    <w:rsid w:val="00607DE7"/>
    <w:rsid w:val="00614493"/>
    <w:rsid w:val="006226AA"/>
    <w:rsid w:val="00636F50"/>
    <w:rsid w:val="00643609"/>
    <w:rsid w:val="00647256"/>
    <w:rsid w:val="0065511B"/>
    <w:rsid w:val="006602E5"/>
    <w:rsid w:val="00663B48"/>
    <w:rsid w:val="00682C11"/>
    <w:rsid w:val="006837F1"/>
    <w:rsid w:val="00686D10"/>
    <w:rsid w:val="006D000A"/>
    <w:rsid w:val="006D5CEB"/>
    <w:rsid w:val="006E1632"/>
    <w:rsid w:val="006E25E9"/>
    <w:rsid w:val="006F27DF"/>
    <w:rsid w:val="006F5C15"/>
    <w:rsid w:val="006F65E9"/>
    <w:rsid w:val="00702B43"/>
    <w:rsid w:val="00707CAC"/>
    <w:rsid w:val="00712291"/>
    <w:rsid w:val="00735233"/>
    <w:rsid w:val="007671BD"/>
    <w:rsid w:val="00771498"/>
    <w:rsid w:val="00772A9A"/>
    <w:rsid w:val="007770EE"/>
    <w:rsid w:val="007874AA"/>
    <w:rsid w:val="00792C0D"/>
    <w:rsid w:val="007B3DB3"/>
    <w:rsid w:val="007D4E60"/>
    <w:rsid w:val="007E2371"/>
    <w:rsid w:val="007E2BCC"/>
    <w:rsid w:val="007E3D26"/>
    <w:rsid w:val="007E69F8"/>
    <w:rsid w:val="007E6A31"/>
    <w:rsid w:val="007F0B9C"/>
    <w:rsid w:val="007F4AF7"/>
    <w:rsid w:val="007F5E0A"/>
    <w:rsid w:val="007F620D"/>
    <w:rsid w:val="00801C3F"/>
    <w:rsid w:val="00803744"/>
    <w:rsid w:val="00822B56"/>
    <w:rsid w:val="00837EB5"/>
    <w:rsid w:val="00863F99"/>
    <w:rsid w:val="0088169B"/>
    <w:rsid w:val="0088373A"/>
    <w:rsid w:val="008A163A"/>
    <w:rsid w:val="008A595D"/>
    <w:rsid w:val="008A5F2E"/>
    <w:rsid w:val="008C4928"/>
    <w:rsid w:val="008D5134"/>
    <w:rsid w:val="008D55A6"/>
    <w:rsid w:val="008D7CE5"/>
    <w:rsid w:val="008E1076"/>
    <w:rsid w:val="008F1EA3"/>
    <w:rsid w:val="008F4505"/>
    <w:rsid w:val="008F7B7E"/>
    <w:rsid w:val="009151DB"/>
    <w:rsid w:val="009160B5"/>
    <w:rsid w:val="00924AE1"/>
    <w:rsid w:val="0096224A"/>
    <w:rsid w:val="009641E7"/>
    <w:rsid w:val="00973013"/>
    <w:rsid w:val="009735E5"/>
    <w:rsid w:val="00987C1C"/>
    <w:rsid w:val="00995CDC"/>
    <w:rsid w:val="009B210D"/>
    <w:rsid w:val="009B65F2"/>
    <w:rsid w:val="009C4AC8"/>
    <w:rsid w:val="00A03004"/>
    <w:rsid w:val="00A110A3"/>
    <w:rsid w:val="00A34FB7"/>
    <w:rsid w:val="00A428DC"/>
    <w:rsid w:val="00A45D07"/>
    <w:rsid w:val="00A478AA"/>
    <w:rsid w:val="00A70E9A"/>
    <w:rsid w:val="00A907F8"/>
    <w:rsid w:val="00A923D9"/>
    <w:rsid w:val="00A960A4"/>
    <w:rsid w:val="00AA0995"/>
    <w:rsid w:val="00AA5FD2"/>
    <w:rsid w:val="00AA6E00"/>
    <w:rsid w:val="00AB2746"/>
    <w:rsid w:val="00AB2A2D"/>
    <w:rsid w:val="00AC0F83"/>
    <w:rsid w:val="00AC33A6"/>
    <w:rsid w:val="00AC544B"/>
    <w:rsid w:val="00AE59DC"/>
    <w:rsid w:val="00AF155C"/>
    <w:rsid w:val="00B204C3"/>
    <w:rsid w:val="00B20643"/>
    <w:rsid w:val="00B2074A"/>
    <w:rsid w:val="00B44666"/>
    <w:rsid w:val="00B567C6"/>
    <w:rsid w:val="00B56E6B"/>
    <w:rsid w:val="00B57203"/>
    <w:rsid w:val="00B713BC"/>
    <w:rsid w:val="00B82911"/>
    <w:rsid w:val="00B8440A"/>
    <w:rsid w:val="00BB5951"/>
    <w:rsid w:val="00BC1BC9"/>
    <w:rsid w:val="00BE5247"/>
    <w:rsid w:val="00C329AC"/>
    <w:rsid w:val="00C349E6"/>
    <w:rsid w:val="00C37ED5"/>
    <w:rsid w:val="00C61BD3"/>
    <w:rsid w:val="00C869E2"/>
    <w:rsid w:val="00C972C8"/>
    <w:rsid w:val="00CA712C"/>
    <w:rsid w:val="00CB2562"/>
    <w:rsid w:val="00CB2D1B"/>
    <w:rsid w:val="00CD0230"/>
    <w:rsid w:val="00CE0E55"/>
    <w:rsid w:val="00CE4F40"/>
    <w:rsid w:val="00D14A79"/>
    <w:rsid w:val="00D34D7B"/>
    <w:rsid w:val="00D430BD"/>
    <w:rsid w:val="00D4661E"/>
    <w:rsid w:val="00D557E7"/>
    <w:rsid w:val="00D63D30"/>
    <w:rsid w:val="00D66BAC"/>
    <w:rsid w:val="00D70533"/>
    <w:rsid w:val="00D705F7"/>
    <w:rsid w:val="00D83789"/>
    <w:rsid w:val="00D863E7"/>
    <w:rsid w:val="00D97911"/>
    <w:rsid w:val="00DC46ED"/>
    <w:rsid w:val="00DD41BA"/>
    <w:rsid w:val="00DD73F3"/>
    <w:rsid w:val="00DF0B64"/>
    <w:rsid w:val="00E0274B"/>
    <w:rsid w:val="00E123DC"/>
    <w:rsid w:val="00E26869"/>
    <w:rsid w:val="00E301A1"/>
    <w:rsid w:val="00E3309F"/>
    <w:rsid w:val="00E44902"/>
    <w:rsid w:val="00E5670C"/>
    <w:rsid w:val="00E571FF"/>
    <w:rsid w:val="00E6286F"/>
    <w:rsid w:val="00E81E4C"/>
    <w:rsid w:val="00E85CC6"/>
    <w:rsid w:val="00EA1A97"/>
    <w:rsid w:val="00EB0104"/>
    <w:rsid w:val="00EC162D"/>
    <w:rsid w:val="00ED5AEE"/>
    <w:rsid w:val="00ED76BC"/>
    <w:rsid w:val="00ED78F8"/>
    <w:rsid w:val="00EE0BF5"/>
    <w:rsid w:val="00EE5B4F"/>
    <w:rsid w:val="00EF4481"/>
    <w:rsid w:val="00F14D1B"/>
    <w:rsid w:val="00F33136"/>
    <w:rsid w:val="00F43D45"/>
    <w:rsid w:val="00F51B6A"/>
    <w:rsid w:val="00F551C5"/>
    <w:rsid w:val="00F551DC"/>
    <w:rsid w:val="00F62FD3"/>
    <w:rsid w:val="00F66AFD"/>
    <w:rsid w:val="00F96327"/>
    <w:rsid w:val="00F978FB"/>
    <w:rsid w:val="00FC070A"/>
    <w:rsid w:val="00FC08ED"/>
    <w:rsid w:val="00FC5A67"/>
    <w:rsid w:val="00FC6D9A"/>
    <w:rsid w:val="00FD759C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5550-0BB5-4129-B3C4-817CCD48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44</Pages>
  <Words>12961</Words>
  <Characters>73884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</dc:creator>
  <cp:keywords/>
  <dc:description/>
  <cp:lastModifiedBy>Шарбану Бейсенбекова</cp:lastModifiedBy>
  <cp:revision>399</cp:revision>
  <dcterms:created xsi:type="dcterms:W3CDTF">2016-05-11T08:30:00Z</dcterms:created>
  <dcterms:modified xsi:type="dcterms:W3CDTF">2022-05-12T06:23:00Z</dcterms:modified>
</cp:coreProperties>
</file>