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671827" w:rsidRDefault="00671827" w:rsidP="0067182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.2022 -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19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09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.2022</w:t>
      </w:r>
    </w:p>
    <w:p w:rsidR="00671827" w:rsidRPr="00DF0B64" w:rsidRDefault="00671827" w:rsidP="0067182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71827" w:rsidRPr="00671827" w:rsidRDefault="00671827" w:rsidP="006718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  <w:r>
        <w:rPr>
          <w:rFonts w:ascii="Kz Times New Roman" w:hAnsi="Kz Times New Roman" w:cs="Kz Times New Roman"/>
          <w:b/>
          <w:bCs/>
          <w:sz w:val="24"/>
          <w:szCs w:val="24"/>
        </w:rPr>
        <w:t xml:space="preserve">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Мукатаева, Ж.С.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Ж.С. Мукатаева.- Алматы: ЭСПИ,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Окружающая среда и проблемы ее охраны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Сулейменова Н.Ш., Махамедова Б.Я., Анарбекова Г.Д., Куандыкова Э.М.- Алматы: ЭСПИ, 2022.- 224с.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Абдикалыкова, З.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Introduction to mathematical analysis (with problems)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Textbook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Абдикалыкова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2022.- 256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Абдула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Жалпы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физиканың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таңдамалы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есептері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есеп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шығару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әдістері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Ж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Абдула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New book, 2022.- 328б.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Айсагалиев, С.А.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устойчивости решений уравнений с дифференциальными включениями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Айсагалиев.-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В17/172я73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Аканбай, 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Probabiliti theory and mathematikal statistics.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1 т. Теория вероятности и математические статистики. 1 т.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 Аканбай.-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курсы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ІІІ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ом. 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А.Қ. Ахметов, Ә.Ү. Үмбетов.- Нұр-Сұлтан: Арда, 2021.- 672б.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Байгулова, Н.З.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Lectures on the discipline Mathematics II.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Лекции по математике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Н.З. Байгулова.- Алматы: New book, 2022.- 160с.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К.Н.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 және термодинамика.1-бөлім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К.Н. Балабеков, Р.К. Балахаева, А.Ж. Қайнарбай.- Алматы: New book, 2022.- 344б.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В36я73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К.Н.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 және термодинамика.2-бөлім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К.Н. Балабеков, Р.К. Балахаева, А.Ж. Қайнарбай.- Алматы: New book,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Бектенов, Б.М.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Физиканың зертханалық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Бектенов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Бектенов, М.Б. Бектенов.- Алматы: Лантар Трейд, 2021.- 204б.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Analitycal geometry. Аналитическая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С.К. Бургумбаева.- 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Elementary mathematics. Элементарная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С.К. Бургумбаева.-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Есенова, М.И.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М.И. Есенова.- Алматы: Лантар Трейд, 2018.- 165б.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В161.55я73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Mathematical analysis (Differential equations)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Дулатов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Алматы.: New book,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Conspectus of lectures on the discipline "Mathematics 2"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Probability Theory and Mathematical Statistics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Икласова, К.Е.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Бағдарламалау бойынша есептерді шешуге арналған 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Әдістемелік құрал / К.Е. Икласова.- Алматы: New book,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Б.А.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физику космических лучей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Искаков, Е.М. Таутаев.-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В3я2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Б.А.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"Физика"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терминологиялық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Б.А. Искаков, Б.Н. Құлжанова.-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Исмаилов, Б.Р.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моделдеуге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Б.Р. Исмаилов, С.К. Мелдебекова.- Алматы: New book,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3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4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268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88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Куанбай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LECTURES IN PHYSICS 1.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Лекции по физике</w:t>
      </w:r>
      <w:r>
        <w:rPr>
          <w:rFonts w:ascii="Kz Times New Roman" w:hAnsi="Kz Times New Roman" w:cs="Kz Times New Roman"/>
          <w:sz w:val="20"/>
          <w:szCs w:val="20"/>
        </w:rPr>
        <w:t>: Курс лекций / Е. Куанбай.- Алматы: New book, 2022.- 84с.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үреңкеев, Т.Б.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физика курсы. 1 кітап. Теориялық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Күреңкеев, Б.Т. Күреңкей.- Алматы: New book, 2022.- 108б.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Маденова, А.А.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Mathematical logic and </w:t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Discrete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mathematics.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Математическая логика и дискретная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А.А. Маденова, Р.Б. Бекмолдаева.-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112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15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Макмаллен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100 Instructive Calculus-based Physics Examples.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Volume 2: Electricity and Magnetism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100 поучительных физических примеров на основе вычисления. Часть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2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Электричество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магнетизм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Макмаллен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 Northwestern State University of Louisiana, 2017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387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Макмаллен, 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100 Instructive Calculus-based Physics Examples.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Volume 3: Waves, Fluids, Sound, Heat, and Light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100 поучительных примеров физики на основе вычислений. Часть 3: Волны, жидкости, звук, тепло и свет / К. Макмаллен.- Northwestern State University of Louisiana, 2017.- 314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Нысанов, Е.А.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және математикалық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Е.А. Нысанов, М.С. Джолдасова, Т.У. Жумашова.- Алматы: New book, 2022.- 124б.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Одияк, Б.П.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Курс общей физики в задачах и упражнениях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лектричество, электромагнетизм, колебания и волны). Часть 2.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Одияк, Р.Ж. Наметкулова.- Алматы: New book, 2022.- 288с.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К.Н.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Singular differential and difference equations.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Сингулярлы 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К.Н. Оспанов.- Алматы: New book,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Б.Ж.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математикалық анализге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Б.Ж. Сағындықов, Ж. Бимұрат.- Алматы: Лантар Трейд, 2021.- 185б.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Астрономия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С.К. Серкебаев.-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188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Теориялық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механиканың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классикалық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релятивистік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Қойшыбаев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Қалымова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Бошкаев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Уразалина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Қазақ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университет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i, 2020.- 305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37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Шевчук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Modeling of physical processes.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Моделирование физических процессов</w:t>
      </w:r>
      <w:r>
        <w:rPr>
          <w:rFonts w:ascii="Kz Times New Roman" w:hAnsi="Kz Times New Roman" w:cs="Kz Times New Roman"/>
          <w:sz w:val="20"/>
          <w:szCs w:val="20"/>
        </w:rPr>
        <w:t xml:space="preserve"> [Text]: Лабораторный практикум / Е.П. Шевчук, Р.Е. Сакенова, Г.С. Бектасова.- Алматы: New book,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Ілиасов, Н.І.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курсынан есептік-практикум. 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Н.І. Ілиасов.- Алматы: Лантар Трейд, 2018.- 254б.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Эшкабилов, 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Beginning MATLAB and Simulink: From Novice to Professional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Начало работы с MATLAB и Simulink: от новичка до профессионала / Сулаймон Эшкабилов.- Apress, 2019.- 524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Янг, Х.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University Physics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Университетская физика: Учебное пособие / Хью Янг, Роджер Фридман.- 15-е издание.- Pearson, 2020.- 1252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Абылкасова, Г.Е.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органической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Г.Е. Абылкасова.- Алматы: New book,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Абылкасова, Г.Е.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Химия функциональных производных органических молекул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Г.Е. Абылкасова.- Алматы: New book, 2022.- 180с.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Адиходжаева, К.Б.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К.Б. Адиходжаева, Р.А. Рустамбекова.- Алматы: New book,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Мукажанова Ж.Б., Саньязова Ш.К., Ныкмуканова м.М., Қабдасалым К.- Алматы: New book, 2022.- 244б.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Р.А.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Физико-химические методы анализа. Талдаудың физика-химиялық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Physico-chemical methods of analysis: Учебное пособие / Р.А. Аубакирова, С.С. Оразова, М.Б. Абилев.- Алматы: New book, 2022.- 184с.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Джетимов, М.А.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М.А. Джетимов, Ж.С. Имангазинова, Ж.С. Сыдыкбаева.- Алматы: New book, 2022.- 340б.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Коллоидная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Дюрягина.- Алматы: ЭСПИ, 2022.- 220с.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Молдақалықова, А.Ж.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Аналитикалық 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әнінің сапалық анализ бөлімі бойынша лабораториялық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Молдақалықова.- Алматы: New book, 2022.- 192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Арыстанбекова, У.А.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Ғаламдық 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У.А. Арыстанбекова.- Алматы: New book, 2022.- 112б.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Геодезиялық өлшемдерді математикалық өндеу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Ж.М. Аукажиева, А.С. Чултуков, Н.С. Доненбаева.- Алматы: New book,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дешифрирования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Ж.М. Аукажиева, Н.К. Мустафина, Н.С. Доненбаева.- Алматы: New book, 2022.- 84с.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General and historical geology. Общая и историческая геология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Байбатша.- Алматы: ЭСПИ, 2022.- 336с.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Geology of Mineral Deposits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Байбатша.- Алматы: ЭСПИ, 2022.- 276с.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Байбатша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геология және палеонтология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Байбатша.- Алматы: ЭСПИ, 2022.- 316б.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Бетехтин, А.Г.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Минералогия курсы.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А.Г. Бетехтин; Ауд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Байбатша.- Алматы: ЭСПИ, 2022.- 492б.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Бетехтин, А.Г.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Минералогия курсы.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А.Г. Бетехтин; Ауд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Байбатша.- Алматы: ЭСПИ, 2022.- 460б.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Ж.Қ.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Геологиялық барлау жұмыстарын ұйымдастыру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Ж.Қ. Давильбекова.- Алматы: ЭСПИ, 2022.- 300б.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Жомартова, Г.Ж.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Modern World Geography. CIS countries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Учебник / Г.Ж. Жомартова, Д.А. Кадирбаева.- Алматы: New book, 2022.- 384с.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Геоинформационные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Кенжебай, Р.Н.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Географияның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Р.Н. Кенжебай, М.А. Аманбаева.- Алматы: New book, 2022.- 220б.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 негіздері.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Керімбай.- Алматы: New book, 2022.- 276б.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 негіздері.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Керімбай.- Алматы: New book, 2022.- 156бет.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Н.Н.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Н.Н. Керімбай.-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200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Д821я7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Озгелдинова, Ж.О.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Ж.О. Озгелдинова, Ж.Т. Мукаев.- Алматы: New book, 2022.- 76с.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Н.Е.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физикалық географиясы бойынша практикалық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Н.Е. Рамазанова.- Алматы: ЭСПИ, 2022.- 124б.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Н.Е.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занятия по физической географии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Н.Е. Рамазанова.- Алматы: ЭСПИ,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Садыков, Ж.А.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өлкетану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Ж.А. Садыков, А.Г. Гиззатжанова.- Алматы: ЭСПИ, 2022.- 252б.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Страноведение (в региональном формате)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Дорошко, А. М. Есдаулетова, Ж. М. Медеубаева, В. П. Крыжановский.- Алматы: New book, 2022.- 636с.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аномальными явлениями в геосферах Земли (техносферная безопасность).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Воробьев А.Е., Ходжаев Р.Р., Воробьев К.А., Аманжолов Ж.К.- Алматы: ЭСПИ, 2022.- 292с.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аномальными явлениями в геосферах Земли (техносферная безопасность).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Воробьев А.Е., Ходжаев Р.Р., Воробьев К.А., Аманжолов Ж.К.- Алматы: ЭСПИ, 2022.- 388с.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Абдрахманұлы, О.А.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Төменгі сатыдағы өсімдіктер систематикасының практикалық жұмыстары мен тесмт сұрақтары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О.А. Абдрахманұлы, А.О. Абдрахманова.-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Атимтайқызы, 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А. Атимтайқызы.- Алматы: BTL-KZ, 2016.- 1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Аубакиров, Х.Ә.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Популяциялар және сапалық белгілер генетикасы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Х.Ә. Аубакиров, А.Ә. Тлепов, М.Д. Кенжеходжаев.- Алматы: ЭСПИ,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Ауельбекова, А.Қ.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А.Қ. Ауельбекова, Е.Қ. Кейкин.-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Байбатша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Геоэкология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Байбатша.- Алматы: ЭСПИ, 2022.- 384с.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Байбатша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Пелеонтология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Ә.Б. Байбатша, С.Н. Мустапаева.- Алматы: ЭСПИ, 2022.- 232б.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Г.У.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Г.У. Байташева.-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Е6я2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Dictionary of terms and concepts on the course of Zoology.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( Словарь терминов и понятий по курсу зоологии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)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К.И. Батырова, М.Б. Жаксыбаев, Б.К. Есимов.- Алматы: BTL-KZ, 2018.- 1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1. Методические указания к лабораторным работам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казания / К.И. Батырова, А.Д. Майматаева.-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Омыртқасыздар зоологиясынан дала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К.И. Батырова, А.Д. Майматаева, А.Д. Кайнарбаева.-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К.И. Батырова, А.Д. Майматаева, А.Д. Кайнарбаева.-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Ветеринарная микробиология и вирусология. Veterinary microbiology and virology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Практический курс / Ермагамбетова С.Е., Баяшев К.Б., Баяшев Б.К., Киркимбаева Ж.С. и др.- Алматы: ЭСПИ, 2022.- 292с.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микроорганизмов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Киркимбаева Ж.С., Ермагамбетова С.Е., Сарыбаева Д.А., Даугалиева С.Т. и др.- Алматы: ЭСПИ, 2022.- 180с.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Дауренбекова, Ш.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Bioresources of Kazakhstan. Биоресурсы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Ш. Дауренбекова, Б. Оксикбаев, С. Кабдигалиева.- Талдыкорган: ЖУ им.И.Жансугурова, 2022.- 214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И.Б. Джакупова.- Алматы: ЭСПИ, 2022.- 312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И.Б. Джакупова.- Алматы: ЭСПИ, 2022.- 312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Есіркепов, М.М.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Жасушаның молекулалық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М.М. Есіркепов.-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Жақсыбаев, М.Б.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- 2: Омыртқалылар зоологиясы бойынша зертханалық сабақтарға арналған әдістемелік нұсқ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М.Б. Жақсыбаев, К.И. Батырова, Д.У. Сексенова.- Алматы: BTL-KZ, 2019.- 128 б.: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Керімбек, Ж.С.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биохимиясы мен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Ж.С. Керімбек.- Алматы: ЭСПИ, 2022.- 328б.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Коштаева,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С.К. Коштаева.-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Коштаева,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Коштаева.- Алматы: BTL-KZ, 2019.- 188 б.: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Кусембаева, Д.Б.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Кусембаева.-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Жұманов Қ.Т., Орынтаев Қ.Б., Құлпыбай Е.Е., Алтенов А.Е.- Алматы: ЭСПИ, 2022.- 256б.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Есиркепов М.М., Кульбаева Б.Ж., Абдурахманов Р.М., Есиркепова А.М.- Алматы: BTL-KZ, 2017.- 1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А.С.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А.С. Мусина.- 2-е изд.- Алматы: BTL-KZ, 2019.- 144 с.: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анатомиясы, физиологиясы және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Ордабеков, Б. Әбдірақов, Г. Ахауова.-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Е491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Орынтаев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Орынтаев.- Алматы: ЭСПИ, 2022.- 164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Е591.4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Pathogenic fungi of herbaceous plants found in Akmola and Pavlodar regions.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Патогенные грибы травянистых растений обнаруженных в Акмолинской и Павлодарской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областях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Оспанова, Р.И.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Колот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ЭСПИ, 2022.- 148с.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Е085я73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Өсімдіктер, жануарлар, микроорганизмдер биоалуантүрлілігі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Оспанова, А.Б. Калиева, А.К. Шарипова.- Алматы: ЭСПИ,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Е0я21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қорғау бойынша қазақ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ша-а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ғылшынша-орысша анықтамалық сөздік. Казахско-англо-русский терминологический словарь по защите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Plant protection kazakh-english-russian dictionary: Сөздік / Нұрымова Р.Д., Тохетова Л.А., Байжанова Б.К., Нұрғалиев Н.Ш. және т.б.- Алматы: ЭСПИ, 2022.- 496б.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Сегизбаева, А.С.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Сегизбаева.- Алматы: ЭСПИ, 2022.- 240с.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Е76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Уалиева, Р.М.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Микроморфология, ультраструктура и функции желточников и тельца Мелиса трематод с недифференцированным и дифференцированным телом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Р.М. Уалиева.- Алматы: ЭСПИ, 2022.- 144с.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растений.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Альжанова Р.М., Джаксылыкова А.К., Зотиков В.И., Кудрявцев В.А. и др.- Алматы: ЭСПИ, 2022.- 268с.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растений.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Альжанова Р.М., Джаксылыкова А.К., Зотиков В.И., Кудрявцев В.А. и др.- Алматы: ЭСПИ, 2022.- 268с.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Дуйсенбекова, О.О.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Квалиметрия: әр түрлі объектілердің сапасын сандық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О.О. Дуйсенбекова, М.К. Татыбаев, А.Д. Мыржыкбаева.- Алматы: ЭСПИ, 2022.- 276б.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Жамалова, С.А.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Векторлық графика INKSCAPE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нұсқаулық / С.А. Жамалова, А.Қ. Ақмұрза, Г.С. Алиева.-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ЭСПИ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, 2022.- 64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ця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32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Сериккызы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International standardization and certification.</w:t>
      </w:r>
      <w:proofErr w:type="gramEnd"/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Международная стандартизация и сертификация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М.С. Сериккызы, Г.Ш. Жумабекова.- Алматы: ЭСПИ, 2022.- 148с.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Сынау және сараптау зертхана тәжірибесіндегі ішкі сапаны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Третьяк Л.Н., Ребезов М.Б., Жуманова Г.Т., Явкина Д.И. және т.б.- Алматы: ЭСПИ, 2022.- 236б.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Таттибаева, Д.Б.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өнеркәсібіндегі квалиметрия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Д.Б. Таттибаева.- Алматы: ЭСПИ, 2022.- 252б.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Аман, К.П.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AutoCAD-та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К.П. Аман.-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188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С.Т.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ІТ-технологияларды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С.Т. Ахметова, Л.Е. Шаймерденова.- Алматы: New book, 2022.- 172б.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Байбактина, А.Т.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PYTHON-да қосымшаларды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А.Т. Байбактина, Г.Ж. Урдабаева, З.К. Калкабаева.- Алматы: New book,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Байбактина, А.Т.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PYTHON-да қосымшаларды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А.Т. Байбактина, Г.Ж. Урдабаева, З.К. Калкабаева.- Алматы: New book,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Банкила, М.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Learn C# Programming: A guide to building a solid foundation in C# language for writing efficient programs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Изучите программирование на C#: Руководство по созданию прочной основы на языке C# для написания эффективных программ / Мариус Банкила, Раффаэле Риальди, Анкит Шарма.- 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Birmingham-Mumbai: Packt Publishing, 2020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625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973.26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31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Баялы</w:t>
      </w:r>
      <w:proofErr w:type="gramStart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Android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жүйесіне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қосымшалар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құру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Ә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Баялы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2022.- 228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42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Бекешев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Образовательная робототехника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А.З. Бекешев, В.Н. Казагачев.- Алматы: New book, 2022.- 320с.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робототехники на Arduino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А.З. Бекешев, Г.Б. Абдыгалиева, В.Н. Казагачев.- Алматы: New book,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Большие данные: концепции, технологии и архитектура. Big Data: Concepts, Technology, and Architecture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Баламуруган Балусами, Нандхини Абирами Р., Сейфедин Кадри, Амир Х. Гандоми.- New York, 2021.- 168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Босынбеков, Т.П.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Системное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Т.П. Босынбеков.- Алматы: New book, 2022.- 168с.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өрібаев, 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С/С++ тілдерінде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Бөрібаев.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Алматы: New book,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Дауни, Аллен 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Think Python: How to Think Like a Computer Scientist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=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умайте о Python: Думать как компьютерный ученый / Аллен Б. Дауни.- 2-е издание.- Boston: O'Reilly, 2016.- 269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Енсебаев, Т.М.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обучения по редактору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"Adobe After Effects"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указание / Т.М. Енсебаев.- 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Енсебаева, Т.М.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обучения по редактору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"Adobe Illustrator"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указание / Т.М. Енсебаева, А.А. Токсанова.- Алматы: New book, 2022.- 92с.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Енсебаева, Т.М.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обучения по редактору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"Adobe Photoshop"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указание / Т.М. Енсебаева, А.А. Токсанова.- Алматы: New book,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З81:Ч34я73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Ермаганбетова, М.А.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Информационные и коммуникационные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М.А. Ермаганбетова.- Алматы: New book, 2022.- 92с.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Жақыпбекова, Г.Т.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FLASH-те мультимедиалық технологияларының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Г.Т. Жақыпбекова.- Алматы: New book,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Г.Д.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Вычислительные системы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Г.Д. Жангисина.- Алматы: New book, 2022.- 236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Б.Қ.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Цифрлік электроника элеиенттерін ARDUINO платформасында құрастыру және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Б.Қ. Жармакин.- Алматы: New book,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Закирова, 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Web application design technique on ASP.NET. Техника разработки веб-приложений на ASP.NET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А. Закирова, Ж. Ахаева, П. Абилова.- Алматы: New book, 2022.- 208с.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Зарубин, М.Ю.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Схемотехника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М.Ю. Зарубин.-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220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М.Б.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Объектке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ғыттаған JAVA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М.Б. Искаков, Г.Б. Абилдаева, Ю.К. Шакирова.- Алматы: New book, 2022.- 76б.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 Кадырбеков, С.А. Кульмамиров.-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 -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204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Инструментальные средства разработки программ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2022.- 196с.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на Delphi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Объектно-ориентированное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Кинг, Э.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Programming the Internet of Things: An Introduction to Building Integrated, Device-to-Cloud IoT Solutions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Программирование Интернет вещей: введение в создание интегрированных решений IoT для передачи устройств в облако, / Э. Кинг.- 1-е издание.- Boston: O'Reilly, 2021.- 389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Веб-дизайн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А.Ж. Кинтонова.-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160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Қоданова, С.Қ.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процестерді Mathcad жүйесінде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С.Қ. Қоданова, М.К. Исанова, Н.Х. Бастықова.-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Лим, Г.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Beginning Node.js, Express &amp; MongoDB Development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Начало разработки Node.js, Express и MongoDB / Грэг Лим.- 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Boston: Cengage, 2019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151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973-018.1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91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Мурах</w:t>
      </w:r>
      <w:proofErr w:type="gramEnd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Murach's C++ Programming.</w:t>
      </w:r>
      <w:proofErr w:type="gramEnd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Программирование на Murach's C++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Джоэл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Мурах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Мэри Деламатер.- Training&amp;Reference, 2018.- 773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Объектіге бағытталған деректер базасымен жұмыс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 А.Ә., Омарбекова А.С., Ниязова Р.С., Барлыбаева А.- Алматы: New book, 2022.- 172б.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логических контроллеров (ПЛК\PLC)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Бухарбаев М.А., Тогысова А.С., Казагачев В.Н., Сагынова А.М. и др.- Алматы: New book, 2022.- 212с.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цифровая грамотность.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Шангытбаева Г.А., Казагачев В.Н., Бухарбаев М.А., Айткалиев Г.С.- 2-е изд.- Алматы: ЭСПИ,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цифровая грамотность.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Шангытбаева Г.А., Казагачев В.Н., Бухарбаев М.А., Айткалиев Г.С.- 2-е изд.- Алматы: ЭСПИ, 2022.- 208с.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К.М.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SQL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К.М. Сағындықов, Н. Амангелді.- Алматы: New book, 2022.- 156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К.М.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РНР оқулығы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К.М. Сағындықов, Н. Амангелді.-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424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HTML тілінде WEB-бетін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Сулейменова.- Алматы: New book, 2022.- 104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Информационные системы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Султанова, В.В. Яворский.- Алматы: New book,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Талипов, С.Н.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визуальное программирование на JAVA в среде NetBeans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С.Н. Талипов.- Алматы: New book, 2022.- 196с.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Тусупбекова, А.Е.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Компьютерные сети и сетевое администрирование: учебно-методический комплекс.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Тусупбекова.- Алматы: New book, 2022.- 344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Основы построения телекоммуникационных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М.А. Хизирова, Г.С. Казиева.- Алматы: New book,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Телекоммуникациялық жүйелер мен желілірді құру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М.А. Хизирова.- Алматы: New book, 2022.- 200б.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Шамиева, Р.К.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#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Р.К. Шамиева, В.Н. Казагачев.- Алматы: New book, 2022.- 328с.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27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Шангытбаева, Г.А.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цифрлық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Г.А. Шангытбаева, А.А. Жумагулова, В.Н. Казагачев.- Алматы: ЭСПИ, 2022.- 284б.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әріпбай, А.Ә.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Зертханалық жұмыстарға арналған әдістемелік нұсқаулар "UML және RATIONAL"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А.Ә.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әріпбай, А.С. Омарбекова, Р.С. Ниязова.- Алматы: New book,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З815я73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әріпбай, А.Ә.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Тілдер мен автоматтар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А.Ә.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әріпбай.- Алматы: New book, 2022.- 200бет.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Шукаев, Д.Н.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Компьютерное моделирование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Д.Н. Шукаев.-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260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Эттель, В.А.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Цифровая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схемотехника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В.А. Эттель, Н.Н. Синкевич.- Алматы: New book,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Information and communication technologies.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Яворский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Чванова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Клюева</w:t>
      </w:r>
      <w:proofErr w:type="gramStart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: New book, 2022.- </w:t>
      </w:r>
      <w:r>
        <w:rPr>
          <w:rFonts w:ascii="Kz Times New Roman" w:hAnsi="Kz Times New Roman" w:cs="Kz Times New Roman"/>
          <w:sz w:val="20"/>
          <w:szCs w:val="20"/>
        </w:rPr>
        <w:t>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Процессы формирования и развития информационных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В.В. Яворский, Т.О. Перемитина.- Алматы: New book, 2022.- 108с.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6496C" w:rsidRDefault="00013414" w:rsidP="0001341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013414">
        <w:rPr>
          <w:rFonts w:ascii="Times New Roman" w:hAnsi="Times New Roman" w:cs="Times New Roman"/>
          <w:b/>
          <w:i/>
          <w:sz w:val="32"/>
          <w:szCs w:val="32"/>
          <w:lang w:val="kk-KZ"/>
        </w:rPr>
        <w:t>Химические и пищевые производства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түлік өнімдерінің сапасын және қауіпсіздігін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Жельдыбаева А.А., Тоқтамысова А.Б., Азимов С.Т., Бугубаева Г.О.- Алматы: ЭСПИ, 2022.- 140б.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түлік өнімдерінің токсикологиялық және радиациялық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Жельдыбаева А.А., Азимова С.Т., Бугубаева Г.О., Тоқтамысова А.Б.-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Л83-106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Ербулекова, М.Т.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Технохимический контроль перерабатывающих производств с основами менеджмента качества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Книга для студента / М.Т. Ербулекова, Л.А. Мамаева.- Алматы: ЭСПИ, 2022.- 356с.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Жельдыбаева, А.А.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 технохимиялық бақылау және сапа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Жельдыбаева, Р.А. Изтелиева, Г.О. Бугубаева.- Алматы: ЭСПИ, 2022.- 200б.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Контроль качества и обеспечение безопасности пищевых продуктов и продовольственного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Варивода А.А., Кенийз Н.В., Ребезов М.Б., Искакова Г.К. и др.- Алматы: ЭСПИ,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Қайымбаева, Л.А.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Тауартану және экспертизаның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Л.А. Қайымбаева, Б.Ә. Бұралхиев, Л.А.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Мамаева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ЭСПИ, 2022.- 148б.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Меркулов, В.В.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технологиялардың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В.В. Меркулов, А.И. Алмазов, Р.Қ. Жаслан.- Алматы: ЭСПИ, 2022.- 344б.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продуктов. Food microbiology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Киркимбаева Ж.С., Кузембекова Г.Б., Ермагамбетова С.Е., Баяшев Б.К. и др.- Алматы: ЭСПИ, 2022.- 140с.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Обеспечение безопасности пищевой продукции и внутренний контроль качества результатов измерений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Третьяк Л.Н., Ребезов М.Б., Куприянов А.В., Явкина Д.И. и др.- Алматы: ЭСПИ, 2022.- 348с.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Радиационная экспертиза пищевых продуктов 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сырья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перемещаемых через таможенную границу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Бабалиев С.У., Сарсембаева Н.Б., Казтаев Б., Аскар А.- Алматы: ЭСПИ, 2022.- 192с.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Саидов, А.М.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шаруашылығы өнімдерін өңдеу және сақтау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А.М. Саидов, Н.Д. Жангабылова, Г.К. Есеева.-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Свидерская, Д.С.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Проведение дегустационного анализа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Д.С. Свидерская.- Алматы: ЭСПИ,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Сериккызы, М.С.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Safety and quality of food products.</w:t>
      </w:r>
      <w:proofErr w:type="gramEnd"/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Безопасность и качество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М.С. Сериккызы, К.Р. Манап.- Алматы: ЭСПИ,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Тағамдық өнімдердің сапасын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ғалауға қажетті қарапайым тәсілдер мен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Омарова К.М., Төлеубаев Б.Ә., Есеева Г.К., Омаров М.С.- Алматы: ЭСПИ, 2022.- 108б.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ядохимикатов и стимуляторов роста растений. 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Жантасов К.Т., Айбалаева К.Д., Молдабеков Ш.М., Наукенова А.С. и др.- Алматы: ЭСПИ, 2022.- 204с.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ядохимикатов и стимуляторов роста растений.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Жантасов К.Т., Айбалаева К.Д., Молдабеков Ш.М., Наукенова А.С. и др.- Алматы: ЭСПИ, 2022.- 232с.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Улы химикаттар мен өсімдіктер дамыту ынталандырғыштары технологиялары.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Жантасов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Т., Айбалаева Қ.Д., Молдабеков Ш.М., Наукенова А.С. және т.б.- Алматы: ЭСПИ, 2022.- 196б.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Улы химикаттар мен өсімдіктер дамыту ынталандырғыштары технологиялары.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Жантасов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Т., Айбалаева Қ.Д., Молдабеков Ш.М., Наукенова А.С. және т.б.- Алматы: ЭСПИ, 2022.- 208б.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фотошежірешілері: Тарих, дерек, өнер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4"/>
          <w:szCs w:val="24"/>
        </w:rPr>
      </w:pPr>
      <w:r w:rsidRPr="00A361E0">
        <w:rPr>
          <w:rFonts w:ascii="Kz Times New Roman" w:hAnsi="Kz Times New Roman" w:cs="Kz Times New Roman"/>
          <w:b/>
          <w:bCs/>
          <w:i/>
          <w:sz w:val="24"/>
          <w:szCs w:val="24"/>
        </w:rPr>
        <w:t>Транспорт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Авиациялық метеорология және халықаралық ұшу қауіпсіздігін метеоқамтамасыз ету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Долженко, Е.Н. Майлянова, А.М. Елубай.- Алматы: ЭСПИ, 2022.- 336б.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Авиациялық метеорология және халықаралық ұшу қауіпсіздігін метеоқамтамасыз ету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Долженко, Е.Н. Майлянова, А.М. Елубай.- Алматы: ЭСПИ, 2022.- 336б.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Климатическая характеристика территории Средней Азии и Казахстана для целей планирования и безопасности полетов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Н.А. Долженко, Е.Н. Майлянова.- Алматы: ЭСПИ, 2022.- 152с.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Ауыл және  орман шаруашылығы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Алжанов, Е.А. 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A361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What is the soil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Метод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указания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Алжанов</w:t>
      </w:r>
      <w:proofErr w:type="gramStart"/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: New book, 2022.- 120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Альмишев, У.Х.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Жидектану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У.Х. Альмишев, Ж.Ж. Уахитов, Т.У. Альмишева.- Алматы: ЭСПИ, 2022.- 304б.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Р.П.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 негіздері. 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Р.П. Аманова, К.П. Аман.- Алматы: ЭСПИ,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Р.П.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 негіздері. ІІ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Р.П. Аманова, К.П. Аман.- Алматы: ЭСПИ, 2022.- 372б.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П146.7я73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Амралин, А.О.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Гербология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А.О. Амралин, А.А. Бегалина, Р.К. Карипов.- Алматы: ЭСПИ, 2022.- 92б.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Амралин, А.О.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А.О. Амралин, А.А. Бегалина.- Алматы: ЭСПИ, 2022.- 232б.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Ануарбеков, Қ.Қ.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Ауылшаруашылығын сумен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Қ.Қ. Ануарбеков, Е. Сарқынов, А.Е. Алдияров.- Алматы: ЭСПИ,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өсімдіктерінің таксаномиясы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Елибаева Г.И.,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Батыр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Э.Е., Джамалова Г.Т., Есмахан Н.Ш.- Алматы: ЭСПИ, 2022.- 272б.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П873.8я73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Г.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Энтомозы животных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Ахметова, М. Бердикулов.- Алматы: ЭСПИ,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Бегалина, А.А.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Биологические особенности и технология возделывания льна масличного в условиях Северного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Бегалина.-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Бекбаева, Р.К.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Интегрированная технология управления эколого-мелиоративными процессами на орошаемых землях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Р.К. Бекбаева, Е.Д. Жапаркулова.- Алматы: ЭСПИ, 2022.- 269с.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Беркінбай, О.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Құс аурулары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Омархан Беркінбай.- Алматы: Альманахъ, 2021.- 230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Есенбаева, Г.Л.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Ауылшаруашылығы дақылдарының селекциясы және тұқым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Г.Л. Есенбаева.- Алматы: ЭСПИ, 2022.- 280б.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ұмағұлов, И.И.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Агрономия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И.И. Жұмағұлов, А.А. Бегалина, Ә.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ұбанышов.- Алматы: ЭСПИ,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Кененбаева, С.Б.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Сорттану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Кененбаева, Г.Л. Есенбаева.- Алматы: ЭСПИ, 2022.- 272б.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Кереев, Я.М.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Инвазионные болезни рыб и пчел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Я.М. Кереев, С.М. Баянтасова.- Алматы: ЭСПИ, 2022.- 128с.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Кереев, Я.М.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Паразитология и инвазионные болезни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Я.М. Кереев.- Алматы: ЭСПИ, 2022.- 596с.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Киркимбаева, Ж.С.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Бактериялық инфекциялардың диагностикасы. Диагностика бактериальных инфекций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Diagnostics of bacterial infections: Оқу құралы / Ж.С. Киркимбаева, Б.Қ. Бияшев, А.Ж. Макбуз.- Алматы: ЭСПИ, 2022.- 380б.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Жабайы өсетін орман өсімдіктері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А.Ж. Қожабекова, Қ.Т. Абаева, М.К. Шыныбеков.- Алматы: ЭСПИ,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Жасыл интерьер және қысқы бақтар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А.Ж. Қожабекова, Ф.А. Токтасынова.-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Малимбаева, А.Д.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Агрохимические основы применения удобрений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Малимбаева.- Алматы: ЭСПИ,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Мәлімбаева, А.Д.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Тыңайтқыштарды қолданудың агрохимиялық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А.Д. Мәлімбаева.- Алматы: ЭСПИ,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Микозы и микотоксикозы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Киркимбаева Ж.С., Ермагамбетова С.Е., Нургожаева Г.М., Кузембеков Г.Б.- Алматы: ЭСПИ, 2022.- 188с.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П8я73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Орынтаев, К.Б.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Клостридиозы животных и птиц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К.Б. Орынтаев, Д.А. Сарыбаева.- Алматы: ЭСПИ, 2022.- 260с.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Салыкова, А.С.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анализов в почвоведении и агрохимии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Салыкова.- Алматы: ЭСПИ, 2022.- 232с.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Сейітқазиев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шаруашылық дақылдарын суғарудың тиімді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Ә.С.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Сей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ітқазиев, Қ.Қ. Мұсабеков.- Алматы: ЭСПИ,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Токтасынова, Ф.А.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Зеленые интерьеры и зимние сады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Ф.А. Токтасынова.-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П035я73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Топырақтар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Тазабеков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Қалдыбаев С, Мұхамедкәрімов ғ, Көбенқұлов Қ, Елемесов Ж.- Алматы: New book, 2022.- 188б.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1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Әуелбекова.-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2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Әуелбекова.-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С.С. Шорин.-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С.С. Шорин.-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Ерманова.-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Сегизбаева, А.С.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Сегизбаева.- Алматы: ЭСПИ,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Р357я73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Слабинский, В.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Психотерапия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 Слабинский.- СПб.: Питер, 2022.- 608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Зиядин, С.Т.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С.Т. Зиядин, Г.Б. Баймульдина.- Алматы: New book,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С55.33(2К)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Кудайбергенова, Ж.А.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Миграционные процессы в Казахстане: результаты и последствия (вторая половина ХІ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- начало ХХ вв.)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Ж.А. Кудайбергенова.- Алматы: ЭСПИ, 2022.- 284с.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Сисен, А.К. 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А.К. Сисен.- Алматы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: New book, 2022</w:t>
      </w:r>
      <w:proofErr w:type="gramStart"/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 150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Онгарбаева, Г.Б.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Казахстана. Сборник заданий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Онгарбаева.-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Табылдиева, О.Д.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ғасырдағы Маңғыстаудың даму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О.Д. Табылдиева.- Алматы: ЭСПИ, 2022.- 160б.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Ұ.Ү.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археологиясы (Азия археологиясы)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Ұ.Ү. Үмітқалиев, Т.М. Құрманғожина.- Алматы: ЭСПИ,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Айтымбетова, А.Н.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Financial analysis in commercial banks.</w:t>
      </w:r>
      <w:proofErr w:type="gramEnd"/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Финансовый анализ в коммерческих банках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А.Н. Айтымбетова.- Алматы: New book, 2022.- 140с.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Айтымбетова, А.Н.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Introduction to finance. Введение в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А.Н. Айтымбетова.- Алматы: New book, 2022.- 304с.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Алибекова,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Государственный аудит: теория, методология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Б.А. Алибекова, Л.З. Бейсенова.- Алматы: New book, 2022.- 184с.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соответствии с МСФО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соответствии с МСФО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теория и практика бухгалтерского учета.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теория и практика бухгалтерского учета.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(2К)245я73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Учет и анализ заработной платы в бюджетных организациях республики Казахстан в соответствии с МСФООС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Учет и анализ ресурсного потенциала предприятий в условиях МСФО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(2К)424я73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Н.Т.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Н.Т. Батырова.- Алматы: Лантар Трейд, 2021.- 156б.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(2К)261.5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Бюджетирование,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ориентированное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на результат. Теория, методология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Л.З. Бейсенова, А.Е. Шахарова.- Алматы: New book, 2022.- 260с.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Бисеков, А.Т.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 үй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А.Т. Бисеков, А.А. Жакупов, С.Ж. Бектенов.- Алматы: Лантар Трейд, 2021.- 297б.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Государственный налоговый аудит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Зейнельгабдин А.Б., Сембиева Л.М., Бекбосынова А.С., Серикова М.А.- Алматы: New book, 2022.- 336с.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үйсенбекова, О.О.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 аудиты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О.О. Дүйсенбекова, А.Қ. Смағұлов, Б.Ә. Байхожаева.- 2-басылым.- Алматы: ЭСПИ, 2022.- 268б.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(2К)262.29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Искендирова,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Фондовый рынок Казахстана: история и современность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С.К. Искендирова.- Алматы: New book,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Кадерова.- 2-е изд.- Алматы.: New book, 2022.- 356с.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Кадерова.- 2-е изд.- Алматы: New book, 2022.- 324с.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Кадерова.- 2-е изд.- Алматы: New book, 2022.- 340с.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 Кадырбеков, С.А. Кульмамиров.-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Кайкен, Ж.Б.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АӨК кәсіпорындарынның экономикалық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Ж.Б. Кайкен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Нуралина, З.С. Джандыбаева.- Алматы: ЭСПИ,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Кайкен, Ж.Б.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мемлекеттік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Ж.Б. Кайкен,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үсіпбеков.- Алматы: ЭСПИ,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У04:У050я73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Каймулдинова, К.Д.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Басқарудың географиялық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К.Д. Каймулдинова.- Алматы: New book, 2022.- 160бет.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Керимбай, Б.С.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и социальная география мира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Учебно-методическое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комплекс / Б.С. Керимбай, Н.Н. Керимбай.- Алматы: New book, 2022.- 228с.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гaлтeрcкий учeт в ресторанном деле и гocтиничнoм бизнece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Кожабеков, С.Е. Сулеева, А.К. Карымсаков.- Алматы: New book, 2022.- 360с.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туризме и гостиничном бизнесе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Кожабеков, С.Е. Сулеева, А.К. Карымсаков.- Алматы: New book, 2022.- 388с.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Уразгалиева М.А., Бухарбаев Ш.М., Барышева Ж.Б., Даулетова Р.С.- Алматы: New book, 2022.- 352с.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кіріспе. 1-том</w:t>
      </w:r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Сембиева Л.М., Мақыш С.Б., Жагыпарова А.О., Темірханов Ж.Т.- Алматы: New book, 2022.- 264б.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кіріспе.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Сембиева Л.М., Мақыш С.Б., Жагыпарова А.О., Темірханов Ж.Т.- Алматы: New book,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(2)42я7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тамақтандыруда қызмет көрсетуді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Даутова А.А., Молдабаева Ж.К., Амирханов К.Ж., Касымов С.К. және т.б.- Алматы: ЭСПИ,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ісі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Қожабеков, С.Е. Сулеева, А.К. Карымсаков.- Алматы: New book, 2022.- 360б.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Қожабеков, С.Е. Сулеева, А.К. Карымсаков.- Алматы: New book, 2022.- 308б.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Қонақжайлық индустриясының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Ж.К. Мизамбекова, В.С. Мусаева, Д. Шаршанкулова.- Алматы: Лантар Трейд, 2020.- 333б.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индустрии гостеприимства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Мизамбекова, В.С. Мусаева, Д. Шаршанкулова.- Алматы: Лантар Трейд, 2020.- 564с.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Молдабекова, А.Ш.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 айырылысу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А.Ш. Молдабекова, А. Омар.- Алматы: New book, 2022.- 240б.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Налогообложение в РК на современном этапе. Taxation in the Republic of Kazakhstan at the present stage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Калдияров Д.А., Илимжанова З.А., Нурмуханкызы Д., Бурнашева В.Р.- Алматы: New book, 2022.- 324с.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Наурызбекова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Development of the bank risk strategy: the problems and solutions.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Разработка стратегии риска банка: проблемы и пути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А.Е. Наурызбекова, А.Ш. Молдабекова.- Алматы: New book,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Нурпеиісова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Құжаттану және басқаруды құжаттамамен қамтуды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Б.Е.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Нурпеиісова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Особенности развития интеграционных процессов в ЕС и ЕАЭС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Коллективная монография / Под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Челекбай А.Д., Омарбаевой А.К.- Алматы: ЭСПИ, 2022.- 228с.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Плохих, Р.В.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нұсқаулық / Р.В. Плохих, Е.Д. Исаков, А.С. Актымбаева.-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Сатенов, Б.И.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есебі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Б.И. Сатенов, В.Т. Тулебаева.- Алматы: New book,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Сатенов, Б.И.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учет - 1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Б.И. Сатенов, В.Т. Тулебаева.- Алматы: New book, 2022.- 326с.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У049(0)я73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Сергеева, А.М.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Әлеуметтік, экономикалық және саяси географияға кіріспе. 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А.М. Сергеева, Т.А. Терещенко, Г.Е. Бердыгулова.- Алматы: ЭСПИ, 2022.- 224б.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У049(0)я73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Сергеева, А.М.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Әлеуметтік, экономикалық және саяси географияға кіріспе. ІІ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А.М. Сергеева, Т.А. Терещенко, Г.Е. Бердыгулова.- Алматы: ЭСПИ,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Э.Ж.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Компьютеризация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Э.Ж. Сыздыкова, А.К. Атабаева.- Алматы: New book, 2022.- 168с.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Татиева, М.М.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Финансовое посредничество на фондовом рынке РК: проблемы и пути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Татиева, А. Шаймардан.- Алматы: New book,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Турмаханбетова, Ш.Ш.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Менеджменттегі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Ш.Ш. Турмаханбетова.- Алматы: ЭСПИ,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(2)826я73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валюталық, қаржы - несиелік қатынастар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Молдабекова А.Ш., Муратова Д.Б., Наурызкулова С.Б., Усенова М.Т.- Алматы: New book, 2022.- 256б.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Шакирова, Г.А.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Практикалық аудит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Шакирова, Г.Қ. Рауандина.- Алматы: New book, 2022.- 92б.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Саясат. Саяси ғылымдар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Мусинов, 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Ближний и Средний Восток в системе международных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 Мусинов.-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Общественные изменения в новую пандемическую реальность: зарубежные страны 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У.К.Сельтеева.- Нур-Султан: Институт Евразийской интеграции, 2021.- 312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Ф3(2К)6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Практики "слышащего государства": механизмы, инструменты и направления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У.К.Сельтеева.- Нур-Султан: Институт Евразийской интеграции, 2021.- 220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2B4C72" w:rsidP="00013414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Айгаринова, Г.Т.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Фитосанитарлық қауіпсіздікті қамтамасыз етуді құқықтық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Г.Т. Айгаринова, Г.К. Рашева.-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2021.- 170б.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Акылбекова,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А.Б. Акылбекова, А.Б. Бузаканова.- Алматы: Лантар Трейд, 2021.- 207с.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қылбекова,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(ерекше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Ақылбекова, К.А. Ақылбеков.- Алматы: Лантар Трейд, 2021.- 107б.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қылбекова,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А.Б. Ақылбекова, А.А. Қаражан.- Алматы: Лантар Трейд, 2021.- 194б.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Х627.6(2К)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Алдашев, С.М.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қамсыздандыру құқығы саласындағы құқықтық қатынастар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С.М. Алдашев.-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2021.- 135б.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Алибекова, А.М.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Қылмыстық-құқықтық цикл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әндері бойынша кейстер жинағы. Сборник кейсов по дисциплинам уголовно-правового цикла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Оқу-практикалық құралы / А.М. Алибекова, О.Б. Филипец.- Алматы: Лантар Трейд, 2021.- 188б.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Амуратаева, Д.Т.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Республикасында трансұлтық ұйымдасқан қылмысқа қарсы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қимылдың қылмыстық-құқықтық шаралары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Амуратаева, С.А. Августхан, С.Т. Садыкова.- Алматы: Лантар Трейд, 2021.- 118б.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Атаханова,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құқықтық дауларды шешудің баламалы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С.К. Атаханова.-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Байсалова, Г.Т.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кеден ісінің құқықтық негіздері. Жалпы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Г.Т. Байсалова, Б.А. Тайторина, Ж.Д. Тарап.- Алматы: ЭСПИ, 2022.- 262б.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Байсалова, Г.Т.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ответственность за нарушение таможенных правил по административному законодательству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Г.Т. Байсалова, Б.А. Тайторина, А.Б. Нурбаева.- Алматы: ЭСПИ, 2022.- 228с.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Бузаканова,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схем по гражданскому процессуальному праву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Бузаканова, А.Ж. Нурушев.- Алматы: Лантар Трейд, 2021.- 146с.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Н.С.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Газизова.- Алматы: New book, 2022.- 364б.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Галиакбарова, Г.Г.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индивидуальных трудовых споров: теория и практика их разрешения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Г.Г. Галиакбарова, Е.Н. Нургалиева.- Алматы: ЭСПИ,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Х911.4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Гормли, Уильям 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Voices for Children: Rhetoric and Public Policy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Голоса для детей: риторика и государственная политика / Уильям Т. Гормли.- Washington: Brookings Institution Press, 2012.- 198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Х623(2К)-30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Гражданское законодательство. Статьи. Комментарии. Практика. Т. VI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Избранное / Под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А.Г. Диденко.-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2020.- 824с.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Джандарбек,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Семейное право Республики Казахстан (практикум)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Б.А. Джандарбек.- Алматы: ЭСПИ,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Х623.211.95я73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Әуе заңнамасы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Долженко, Е.Н. Майлянова, А.М. Елубай.- Алматы: ЭСПИ, 2022.- 112б.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Дячук, М.И.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Нотариат и наследственное право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М.И. Дячук.- Алматы: New book,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Досудебное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расследование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проводимое в форме дознания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Едресов, А.В. Брылевский, С.М. Сафронов.- Алматы: Лантар Трейд, 2021.- 112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Криминалистическая техника (альбом схем). Криминалистикалық техника (схемалар альбомы)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Альбом схем / С.А. Едресов, А.В. Брылевский.- Алматы: Лантар Трейд, 2021.- 95с.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составления протокола осмотра места происшествия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Едресов, А.В. Брылевский.- Алматы: Лантар Трейд, 2021.- 70с.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Составление уголовно-процессуальных актов досудебного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Едресов, А.В. Брылевский.- Алматы: Лантар Трейд, 2021.- 198с.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Тактические приемы ведения допросов в системе органов внутренних дел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/ С.А. Едресов, А.В. Брылевский.- Алматы: Лантар Трейд, 2021.- 85с.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Еркебаева,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экспертологиясы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Н.А. Еркебаева, Ж.К. Орынтаев, Э.П. Ким.- Алматы: New book, 2022.- 260б.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Еркинбаева, Л.К.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эколого-правовое сотрудничество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Л.К. Еркинбаева, А.И. Рзабай.-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Есеналиев, А.Е.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Банк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Есеналиев, Р.Ж. Тохтанов.- Алматы: New book, 2022.- 208б.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Есеналиев, А.Е.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Медиация институты. Отандық және шетелдік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А.Е. Есеналиев.- Алматы: New book,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Жандарбек,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мұрагерлік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Б.А. Жандарбек.- Алматы: ЭСПИ,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Жандарбек,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Б.А. Жандарбек.- Алматы: ЭСПИ, 2022.- 280б.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Х623.211.95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Забих, Ш.А.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Воздушное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Ш.А. Забих.-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2021.- 310с.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Избасова, Ф.Б.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Forensic support for the investigation of official and corruption offencts.</w:t>
      </w:r>
      <w:proofErr w:type="gramEnd"/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Криминалистическое сопровождение расследования должностных и коррупционных правонарушений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Ф.Б. Избасова.-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Иманбаев, С.М.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схем по уголовному праву Республики Казахстан. (Общая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С.М. Иманбаев.- Алматы: New book, 2022.- 216с.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Б.Е. Имашев, С.Б. Абутаева.- Алматы: ЭСПИ,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Б.Е. Имашев, С.Б. Абутаева.- Алматы: New book, 2022.- 272с.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Х628.111.5я73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Каженов, Е.Е.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Уголовные правонарушения против собственности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Е.Е. Каженов, А.С. Каженова.- Алматы: Лантар Трейд, 2021.- 140с.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Каленова, А.А.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 (общая часть) в схемах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Каленова.- Алматы: New book,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Кожахмет, А.С.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схем по уголовному праву Республики Казахстан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Особенная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Кожахмет, М.В. Олексюк.- Алматы: Лантар Трейд, 2021.- 429с.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Т.Ж.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процестік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Т.Ж. Қаратаев.- Алматы: ЭСПИ, 2022.- 376б.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Маймақов, Ғ.Қ.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Ғ.Қ. Маймақов.-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Мухамадиева, Г.Н.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 на свободу и принцип неприкосновенности личности как категории уголовно-процессуальной науки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Г.Н. Мухамадиева.-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Нурушев, А.Ж.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А.Ж. Нурушев, Б.Б. Арстанбаева.- Алматы: Лантар Трейд, 2021.- 198с.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Олексюк, М.В.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 в схемах и определениях.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Олексюк, А.С. Кожахмет, М. Калкаманулы.- Алматы: Лантар Трейд, 2021.- 78с.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криминалистике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С.Н. Князева, Е.Н. Бегалиева.- Алматы: Лантар Трейд, 2021.- 114с.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бюджеттік жоспарлаудың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И.С. Сактаганова, Н.Е. Қырғызбай.- Алматы: New book,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Салық құқығы казустық технологиясы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И.С. Сактаганова.- Алматы: New book, 2022.- 328б.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Authorized body for the fight against corruption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методическое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Самалдыков</w:t>
      </w:r>
      <w:proofErr w:type="gramStart"/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2020.- 96с.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Уполномоченный орган в борьбе с коррупцией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М.К. Самалдыков.-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Сейтаева, Ж.С.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саудасына байланысты қылмыстық құқық бұзушылықтарды тергеу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Ж.С. Сейтаева, Ж.А. Кенбаев.- Алматы: Лантар Трейд, 2021.- 104б.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Слепцов, И.В.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Условия отбывания лишения свободы и их изменения в рамках прогрессивной системы исполнения данного наказания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И.В. Слепцов, Е.А. Айтмурзинов.- Алматы: Лантар Трейд, 2021.- 289с.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Сматлаев, Б.М.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Доказательства и доказывание в уголовном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Сматлаев.- Алматы: New book,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Сматлаев, Б.М.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Прокурорский надзор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Сматлаев.- 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Судебные системы зарубежных государств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З.Х.Баймолдиной.- Алматы: Лантар Трейд, 2021.- 358с.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Х623.013я2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Словарь юридических терминов в сфере защиты прав предпринимателей. Кәсіпкерлердің құқықтарын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саласындағы заң терминдерінің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Dictionary of legal terms in the fild of protection of the rights of businessmen: Словарь / Н.А. Сулейменов.- Алматы: Лантар Трейд, 2020.- 91с.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Тайторина,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энергетикалық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Б.А. Тайторина, Г.Т. Байсалова, М.Т. Бейсенбаева.- Алматы: ЭСПИ, 2022.- 344б.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Тайторина,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Энергетическое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Тайторина, Г.Т. Байсалова, М.Т. Бейсенбаева.- Алматы: ЭСПИ, 2022.- 344с.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Х911.4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Тасбулатова, А.А.-К.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Политические права детей и несовершеннолетних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А.А.-К Тасбулатова.-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Тинистанова,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 және сыбайлас жемқорлыққа қарсы мәдениет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Тинистанова.-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2022.- 177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Тулкинбаев,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на совершение новых уголовных правонарушений социально-правовой помощи, оказываемой лицам, освободившимся из мест лишения свободы или состоящим на учете службы пробации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Н.А. Тулкинбаев, И.В. Слепцов, А.Б. Айтуарова.- Алматы: Лантар Трейд, 2021.- 173с.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Тулкинбаев,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Пробация қызметінің есебінде тұрған сотталғандарға әлеуметті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көмек көрсету мәселелері бойынша пробация қызметін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Н.А. Тулкинбаев, Ш.К. Садыханова.- Алматы: Лантар Трейд, 2021.- 125б.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Общая часть. Кн.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Мухамадиева Г.Н., Шарипова А.Б., Алимкулов Е.Т. и др.-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Казахстана и России.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Отв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Р.М. Абдрашев.- Алматы: ЭСПИ, 2022.- 544с.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Х621.163.1(2К)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Учаскелік полиция инспекторларына арналған ұсынымдар жинағы. Сборник рекомендаций для участковых инспекторов полиции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Сборник рекомендаций / Смышляев А.С., Корнейчук С.В., Калкаманулы Д., Сагалиева А.М. және т.б.- Алматы: Лантар Трейд, 2021.- 501б.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Правоохранительные органы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Шарипова.-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мемлекеттеріндегі прокуратура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Құраст.: А.Т. Ахметов, З.Н. Аюпов, М.Қ. Әділханов.- Алматы: Лантар Трейд, 2020.- 201б.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Определение дальности выстрела по глубине внедрения пули в деревянную преграду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Федоренко В.А., Нурушев А.А., Юрин В.М., Балтабаев С.А. и др.- Алматы: Лантар Трейд, 2021.- 51с.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Стрелковое и холодное оружие, боеприпасы, взрывные устройства и взрывчатые вещества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Едресов С.А., Юрин В.М., Балтабаев С.А., Нурушев А.А. и др.- Алматы: Лантар Трейд, 2021.- 197с.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Ч11(2К)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әрсембин, Ү.Қ.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әдениетінің рухани тұғыры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Ү.Қ. Сәрсембин.-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Ч215л3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Нефедова, Л.В.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Информационно-коммуникационные технологии в научно-исследовательской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/ Л.В. Нефедова, Ю.С. Токатлыгиль.- 2-е изд.- Алматы: New book, 2022.- 216с.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Ж.Қ.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Гуманитарлық ғылымдар саласында ғылыми зерттеулерді ұйымдастыру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Ж.Қ. Смағұлов, С.У. Такиров, Ж.А. Рүстемова.- 2-ші басылым.- Алматы: BTL-KZ, 2019.- 142 б.: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Альжанов, А.К.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Мультимедиа -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А.К. Альжанов, Г.М. Абильдинова.-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Әл-Фараби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 А.С.Мағауова.-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Берикханова, А.Е.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Педагогикалық мамандыққа кіріспе. Кәсіби құзыретті ұстаздарды даярлау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Берикханова.- Алматы, 2021.- 240б.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Инновационное образование и образование для инноваций. Сила цифровых технологий и навыков. </w:t>
      </w:r>
      <w:proofErr w:type="gramStart"/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Innovating Education and Educating for Innovation.</w:t>
      </w:r>
      <w:proofErr w:type="gramEnd"/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The power of digital technologies and skills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Paris: OECD, 2016.- 150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Сапаргалиева, 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Ethnopedagogy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Этнопедагогика / А. Сапаргалиева, Т.Т. Нуржанова, Б. Оразова.- Талдыкорган: ЖУ им.И.Жансугурова, 2022.- 122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 xml:space="preserve">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Айкинбаева, Г.К.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Баланың 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й-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өрісін логикалық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Айкинбаева.- Алматы: ТОО Лантар Трейд,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Арипбаева, Л.Ш.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жаңаша мазмұнда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Л.Ш. Арипбаева, Г.А. Жайлымысова.- Алматы: ЭСПИ, 2022.- 212б.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 оқытудың жаңа технологияларын қолдану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нұсқаулық / Галымжанова З.Т., Қабылдина А.Ж., Шойбасова Т.К., Сарбаева Г.Д.- Алматы: ЭСПИ,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Ч48(2К)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бағдарламаларын әзірлеу: Жоғары білім берудің жаһандық мәселелеріне жауаптар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Сағынтаева А., Мусина А., Сулейменова А., Қаратабанов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Р.-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ұр-Сұлтан: Назарбаев Университеті Жоғары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беру мектебі, 2021.- 236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Галымжанова, З.Т.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 ойын технологиясын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нұсқау / З.Т. Галымжанова, Ж.М. Болганбаева.- Алматы: ЭСПИ,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Ч486.132я73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Еркибаева, Г.Г.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образовательные технологии в преподавании русского языка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Г.Г. Еркибаева.- Алматы: Лантар Трейд, 2021.- 159с.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Жусупова, Р.Ф.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Teaching English Language through Multimodal Texts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Ф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Жусупова</w:t>
      </w:r>
      <w:proofErr w:type="gramStart"/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ЭСПИ,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ұмабаева, А.Е.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Жұмабаева, Г.И. Уайсова.-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Иманбаева, С.Т.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Тәрбие жұмысының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Иманбаева, Ш.М. Майғаранова, Ш.И. Джанзакова.- Алматы, 2020.- 384б.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Карнер, 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GIANT Encyclopedia of Art &amp; Craft Activities for Children 3 to 6: More than 500 Art &amp; Craft Activities Written by Teachers for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Гигантская энциклопедия художественных и ремесленных занятий для детей от 3 до 6 лет: более 500 художественных и ремесленных занятий, написанных учителями для учителей. / Кэти Карнер.- Gryfon House, 2020.- 568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Мачадо, Жанна М.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Student Teaching: Early Childhood Practicum Guide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Обучение учащихся: практическое руководство для детей младшего возраста / Жанна М. Мачадо, Хелен Мейер Ботнареску.- 7-е издание.- Boston: Cengage, 2019.- 370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Момбек, А.А.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Начинающему учителю музыки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Момбек, К.Е. Ибраева.-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Ч421.352.27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Мухамединова, Н.А.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Жаратылыстану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арқылы экологиялық білім мен тәрбие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Н.А. Мухамединова, Г.У. Байташева.- Алматы: BTL-KZ,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Ч426.63я73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Мынбаева, А.К.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Мынбаева.-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2021.- 322с.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Набуова, Р.А.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Р.А. Набуова, А.М. Жубандыкова.- Алматы: ОНОН, 2019.- 260б.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Планирование современного урока. </w:t>
      </w:r>
      <w:proofErr w:type="gramStart"/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Planning modern lesson and reflection.</w:t>
      </w:r>
      <w:proofErr w:type="gramEnd"/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]: Educational and methodical manual / </w:t>
      </w:r>
      <w:r>
        <w:rPr>
          <w:rFonts w:ascii="Kz Times New Roman" w:hAnsi="Kz Times New Roman" w:cs="Kz Times New Roman"/>
          <w:sz w:val="20"/>
          <w:szCs w:val="20"/>
        </w:rPr>
        <w:t>Орынбаева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>.,</w:t>
      </w:r>
      <w:proofErr w:type="gramEnd"/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Жайтапова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Сейдекенова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др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2019.- 132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үстемова, Ж.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үстемова.-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Ч486.14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Сатбекова, А.А.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жаңғыру: қазақ тілін өзгетілді дәрісханада жобалай оқыту технологиясы (гуманитарлық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А.А. Сатбекова.- Алматы: Лантар Трейд, 2019.- 220б.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Секенова, Б.Б.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шеберлік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Б.Б. Секенова.- Алматы: BTL-KZ, 2018.- 1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Сковрон, Д.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Powerful Lesson Planning: Every Teacher's Guide to Effective Instruction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Мощное планирование урока: руководство для каждого учителя по эффективному обучению / Джэнис Сковрон.- Skyhorse Publishing, 2015.- 153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формирования антикоррупционной культуры в системе образования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издание / Джаманбалаева Ш.Е., Байдельдинов Д.Л., Усеинова Г.Р., Абдраимова Г.С. и др.-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Төлеген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Ө.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ғын жинақталған мектептегі педагогикалық үдеріс теориясы мен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Ө.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Ш. Төлеген.-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ұрманова, Ж.Е.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Критериалды бағалау және оқушы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Ж.Е. Тұрманова.-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Ч430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 В.В.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дефектологии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Тесты / Чистов В.В.- Алматы: Лантар Трейд, 2021.- 88с.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Шиллер, П.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Complete Daily Curriculum for Early Childhood: Over 1200 Easy Activities to Support Multiple Intelligences and Learning Styles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Полная ежедневная учебная программа для детей младшего возраста: более 1200 простых заданий для поддержки разных типов интеллекта и стилей обучения / П. Шиллер, П. Фиппс.- Gryfon House, 2020.- 416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Шошак, М.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Информатикадан олимпиадалық есептерді шешу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Шошак, А.М. Чакеева.- Алматы: New book, 2022.- 176б.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Ч48(2К)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Этический кодекс исследователей образования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Нур-Султан: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ERA, 2020.- 68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796E3D" w:rsidRPr="009903E0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Ч518.112я73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Экскурсиятану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Галиакбарова Е.Э., Жакупов А.А., Муканов А.Х., Гиззатжанова А.Г. және т.б.- Алматы: Лантар Трейд, 2021.- 245б.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9903E0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Абдраев, 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Тележурналистиканың интеллектуалды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Абдраев.-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2020.- 238б.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Әбілдина, Ғ.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Экран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нері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әне БАҚ. Қазақша-орысша терминологиялық сөздік: 11000-ға сөз бен сөз тіркесі.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Ғ. Әбілдина.-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2020.- 214б.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Барлыбаева, С.Х.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Конвергентная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С.Х. Барлыбаева, А.Б. Альжанова, К.Н. Мысаева.-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Мусинова, А.А.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Арт-журналистика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Мусинова.-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2018.- 230с.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Ошанова, О.Ж.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 заңнамасы және этика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О.Ж. Ошанова.-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ұлтанбаева, Г.С.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Мультимедиялық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Г.С. Сұлтанбаева, А.Б. Әлімжанова.-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Графические и анимационные средства в рекламной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Лекционный комплекс / А.Ж. Усенова, М.М. Амиров.- Алматы: ЭСПИ, 2022.- 188с.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9903E0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  <w:r>
        <w:rPr>
          <w:rFonts w:ascii="Kz Times New Roman" w:hAnsi="Kz Times New Roman" w:cs="Kz Times New Roman"/>
          <w:b/>
          <w:bCs/>
          <w:sz w:val="24"/>
          <w:szCs w:val="24"/>
        </w:rPr>
        <w:t xml:space="preserve">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Абаева, Ж.С.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Абаева.- 3-е изд., перераб. и доп.-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Абдрахманова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Қ.Ж. Абдрахманова.- Алматы: Лантар Трейд, 2021.- 190б.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Абдрахманова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Қ.Ж. Абдрахманова.- Алматы: Лантар Трейд, 2021.- 199б.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Абдрахманова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Қ.Ж. Абдрахманова, Л.С. Мекебаева.- Алматы: Лантар Трейд, 2021.- 227б.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Абдыкадырова, А.З.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А.З. Абдыкадырова, А.С. Сагимова.- Алматы: Лантар Трейд, 2021.- 410б.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казахского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 Аманжолов.-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2020.- 42с.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Анашева, Д.К.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Steps to academic speech and writing.</w:t>
      </w:r>
      <w:proofErr w:type="gramEnd"/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Шаги к академической речи и письму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Д.К. Анашева, К.Е. Ибрагимова.- Алматы: New book, 2022.- 152с.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Әділханова, Ж.С.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Ж.С. Әділханова.-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Бароне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Дайан М.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Literacy Instruction for English Language Learners Pre-K-2 (Solving Problems in the Teaching of Literacy)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Инструкция по грамотности для изучающих английский язык Pre-K-2 (Решение проблем в обучении грамоте) / Дайан М. Бароне, Сюй Шелли Хун.- 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New York: The Guilford Press, 2008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278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48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Беркимбаева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Foundation of the theory of the studied (English) language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Беркимбаева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Омарбаева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2021.- 99с.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Бэйли,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Academic Writing: A Handbook for International Students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Академическое письмо: пособие для иностранных студентов / С. Бэйли.- 5-е издание.- Routledge, 2022.- 312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(5Ту)6-44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Демирай, У.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Ak Anamin heybesi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Hikayeler / У. Демирай.- Анкара: Tulpars Yayinlari, 2020.- 136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Ш143.21-3я73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Джарасова, Т.Т.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 Lexicology and Lexicography.</w:t>
      </w:r>
      <w:proofErr w:type="gramEnd"/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Theory and Practice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Джарасова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2020.- 148с.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Еркибаева,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ІІ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Еркибаева.- Алматы: Лантар Трейд, 2021.- 204с.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Ескатова,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 for IT students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Ескатова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ЭСПИ, 2022.- 192с.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Ескатова,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for Lawyers. Английский язык для юристов. Часть 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Ескатова.- Алматы: ЭСПИ,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Ескатова,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for Lawyers. Английский язык для юристов. Часть ІІ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Ескатова.- Алматы: ЭСПИ,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 том. Дастан ата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ІV том. С. Бегалин. Жамбыл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ірбаяндық хиқаят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Естеліктер мен естігендер.-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ІІ том. Дастан ата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ІІІ том. Н.Төреқұл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латау асқарынан жыр асырған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Ғұмырнамалық эссе / ред.басқ. Ж. 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Жеменей, И.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Құнанбайұлының шығармасындағы түрк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парсы ақындары (шығыстық дүниетаным)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И. Жеменей.-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2020.- 178б.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тарихы етіс категориясы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М.А. Жунисова.- Алматы: BTL-KZ, 2016.- 1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үнісова, М.Ә.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М.Ә. Жүнісова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BTL-KZ, 2019.- 136 б.: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үнісова, М.Ә.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М.Ә. Жүні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.- 2-ші басылым.- Қарағанды: BTL-KZ, 2019.- 154 б.: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үнісова, М.Ә.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М.Ә. Жүнісова.- 2-ші басылым.- Алматы: BTL-KZ, 2019.- 132 б.: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Ш5(0)5я73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Киричук, Е.В.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Киричук.- Москва: Флинта, 2012.- 72с.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Кузьмина, С.Ф.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русской литературы ХХ века: Поэзия Серебряного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С.Ф. Кузьмина.- 6-е изд.- Москва: Флинта, 2022.- 400с.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(0)32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Кун, Н.А.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Легенды и мифы Древней Греции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Всемирная литература / Н.А. Кун.- Москва: ЭКСМО, 2022.- 576с.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Ш3(2=Каз)7-65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жұмбақтары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Құраст. Аманжолов 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Қосанов,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Көне түреі әдебиеті (зерттеулер)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 / С. Қосанов.-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Тілдің тарихын дәуірлеудің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Қосымова.-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К.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сөзжасамдық ұя мәселесінің теориялық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 Құрманәлиев.- Алматы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Арда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, 2020.- 272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22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Мамбетова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Methodical instructions for practical lessons on discipline "Professionall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- oriented foreign language" for the specialty 5B070300-"Mathematical and computer modeling"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Мамбетова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Кудасбекова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Г.Б.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Г.Б. Маханова.- Алматы: BTL-KZ, 2019.- 232 с.: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древневосточной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 Маханова.-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Литература народов Востока.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 Маханова.-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Русское устное народное творчество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 Маханова.- Алматы: BTL-KZ,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Мәдиева,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біліміне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әдиева, М. Мәметова, С. Бектемірова.-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қу сауаттылығы: мәтіндер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тест тапсырмалары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Құраст: Қ.Қадырқұлов.-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Оразаханова, Н.А.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Нормативті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Н.А. Оразаханова, Қ.Т. Мұхамади, РүҚ. Жетібай.- Алматы: ОНОН, 2022.- 310б.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Оспан, 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Академическое письмо: основы написания исследовательской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 Оспан.- Алматы: 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лiк, 2020.- 232с.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Оспан, 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жазылым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 Оспан.- Алматы: 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лiк, 2020.- 340б.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Оспан, 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Эссе және оның түрлері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 Оспан.- Алматы: ОНОН,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(0)321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 Эсхила до Кафки. Переводы Соломона Апта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Сост.: Н.И. Лопатиной.- М.: Центр книги Рудомино, 2019.- 528с.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Покровский, М.М.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римской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М.М. Покровский.- Москва: Юрайт, 2022.- 391с.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Сарбаева, Р.Е.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for economists. Английский для экономистов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Р.Е. Сарбаева, М.К. Макишева.-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Ш.К.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язык: Уровень 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(часть 2)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бакалавриата неязыковых специальностей / Ш.К. Смагулова, Б.А. Еспаева.- Алматы: Лантар Трейд, 2021.- 103с.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Смағұлова, А.С.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тілінде іскерлік хат алмасу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Смағұлова, С.Б. Бөрібаева.-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Сытина, Ю.Н.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русской литературы ХІ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века: тесты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Ю.Н. Сытина.- Москва: Флинта, 2020.- 128с.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Таева, Р.М.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Lectures on the English Stylistics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Р.М. Таева, Л.Г. Оразбекова.-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Тазмин, Л.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The Journey of Self-Knowledge: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Advanced English Speaking and Reading (Book 1: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Identity Space World Mind Time Tenses)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Учебное пособие = Путешествие к самопознанию: разговорный английский и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чтение на продвинутом уровне (книга 1: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Идентичность Пространство Мир Разум Время Времена) / Лариса Тазмин.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New York, 2020.- 168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Творческие задания по разговорному английскому. Creative tasks in spoken English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Орынбаева У., Сейдикенова А., Утепова Б. И др.-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Текеева,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язык: Уровень 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(часть 1)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бакалавриата неязыковых специальностей. / Г.К. Текеева, Г.М. Нурпеисова.- Алматы: Лантар Трейд, 2021.- 116с.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Толымбеков, 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Ақын сара-Біржан сал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ізденіс / Ж. Толымбеков.-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(0)321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Хрестоматия по античной литературе для высших учебных заведений в 2-х тт. Том 1. Греческая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Хрестоматия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ост.: Н.Ф. Дератани, Н.А. Тимофеева.- Москва: Лист Нью, 2004.- 632с.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Чекина, Е.Б.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Е.Б. Чекина, С.А. Вишнякова, Д.А. Капасова.- 2. изд., перераб. и доп.-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Ш5(2=Р)5-4Гумилев Н.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Шубинский, 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Жизнь Николая Гумилева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 Шубинский.- Москва: КоЛибри, 2019.- 656с.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9903E0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Щ315.9я73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музыкалық аспап-синтезатор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Серікбаева Қ.Қ., Гамарник М.Я., Байгунова Д.М., Арипбаева Л.Ш.- Алматы: ЭСПИ,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Әбуғазы, 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Күй қазына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Антология / М. Әбуғазы.- Алматы: ЭСПИ, 2022.- 520б.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ұмабаев, 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Домбыра бас аспабына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 Жұмабаев.- Алматы: ЭСПИ,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9903E0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Бек, Джудит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Когнитивно-поведенческая терапия. От основ к направлениям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Джудит С. Бек; Пер. Соломина А.В.- СПб.: Питер, 2019.- 416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Бенедикт, Э.Л.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Practical Psychology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Практическая психология / Элси Линкольн Бенедикт.- 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Los Angeles: Rowny Press, 2021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318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</w:t>
      </w:r>
      <w:proofErr w:type="gramEnd"/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65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Гонсалес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he Art of Mental Training: A Guide to Performance Excellence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Искусство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умственной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тренировки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руководство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совершенству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Гонсалес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Маквейн</w:t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Gonsales Lane Media, 2022.- 160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23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Мандель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Общая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психокоррекция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Б.Р. Мандель.- Москва: ИНФРА-М, 2022.- 349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Мероприятия по обучению позитивной психологии: Activities for Teaching Positive Psychology: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Руководство для инструкторов. / Под редакцией Джеффри Дж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.Ф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ро и Акации С.Паркс.- Washington: American Psychological Association, 2016.- 173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Мун, М.В.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Дифференциальная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Мун.-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Николаева, Е.Ю.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Е.Ю. Николаева, М.Ю. Плетнев.- М.: РИОР, 2018.- 94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Руденко, Ж.М.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Психолого-педагогическое обеспечение переговорного процесса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Ж.М. Руденко.- Алматы: Лантар Трейд, 2021.- 174с.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Федотова, Е.С.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Психологическое обеспечение адаптации к профессиональной деятельности молодых сотрудников ОВД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екомендации / Е.С. Федотова, Р.С. Байганина.- Алматы: Лантар Трейд, 2021.- 99с.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Федотова, Е.С.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ІІО жас қызметкерлерінің кәсіби қызметіне бейімделуді психологиялық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ұсынымдар / Е.С. Федотова, Р.С. Байганина.- Алматы: Лантар Трейд, 2021.- 93б.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 В.В.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психодиагностики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Чистов В.В.- Алматы: Лантар Трейд, 2020.- 188с.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0134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2B4C72" w:rsidRPr="002B4C72" w:rsidSect="000527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2"/>
    <w:rsid w:val="00013414"/>
    <w:rsid w:val="002B4C72"/>
    <w:rsid w:val="00671827"/>
    <w:rsid w:val="00796E3D"/>
    <w:rsid w:val="0086496C"/>
    <w:rsid w:val="009903E0"/>
    <w:rsid w:val="009B7712"/>
    <w:rsid w:val="00A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B193-EF0B-4684-857D-1DA60FB7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42</Pages>
  <Words>12590</Words>
  <Characters>71768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2022-09-19T09:09:00Z</dcterms:created>
  <dcterms:modified xsi:type="dcterms:W3CDTF">2022-09-19T10:19:00Z</dcterms:modified>
</cp:coreProperties>
</file>